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A98A" w14:textId="621338D3" w:rsidR="00D9212A" w:rsidRPr="008A347D" w:rsidRDefault="00044C92">
      <w:pPr>
        <w:rPr>
          <w:b/>
        </w:rPr>
      </w:pPr>
      <w:r>
        <w:rPr>
          <w:b/>
        </w:rPr>
        <w:t xml:space="preserve">Mountain Bike Centre Scotland </w:t>
      </w:r>
      <w:r w:rsidR="003E2E93">
        <w:rPr>
          <w:b/>
        </w:rPr>
        <w:t>business support:</w:t>
      </w:r>
    </w:p>
    <w:p w14:paraId="3FAD0477" w14:textId="6034787E" w:rsidR="00434CE1" w:rsidRDefault="00044C92">
      <w:r>
        <w:t>The Mountain Bike Centre Scotland</w:t>
      </w:r>
      <w:r w:rsidR="001C32FC">
        <w:t xml:space="preserve"> (MTBCS)</w:t>
      </w:r>
      <w:r>
        <w:t xml:space="preserve">, a project hosted by </w:t>
      </w:r>
      <w:r w:rsidR="00434CE1">
        <w:t xml:space="preserve">Edinburgh Napier University is providing you with this information </w:t>
      </w:r>
      <w:proofErr w:type="gramStart"/>
      <w:r w:rsidR="00434CE1">
        <w:t>in order for</w:t>
      </w:r>
      <w:proofErr w:type="gramEnd"/>
      <w:r w:rsidR="00434CE1">
        <w:t xml:space="preserve"> us to comply with the </w:t>
      </w:r>
      <w:r w:rsidR="00453AE3">
        <w:t xml:space="preserve">General Data Protection Regulation </w:t>
      </w:r>
      <w:r w:rsidR="00453AE3" w:rsidRPr="00453AE3">
        <w:t>(EU) 2016/679</w:t>
      </w:r>
      <w:r w:rsidR="00434CE1">
        <w:t>, which requires us to tell you what we do with your personal information.</w:t>
      </w:r>
    </w:p>
    <w:p w14:paraId="6B912CBC" w14:textId="77777777" w:rsidR="00434CE1" w:rsidRDefault="00434CE1"/>
    <w:p w14:paraId="3B6E0A87" w14:textId="77777777" w:rsidR="00A2455D" w:rsidRPr="008A347D" w:rsidRDefault="00434CE1">
      <w:pPr>
        <w:rPr>
          <w:b/>
        </w:rPr>
      </w:pPr>
      <w:r w:rsidRPr="008A347D">
        <w:rPr>
          <w:b/>
        </w:rPr>
        <w:t>Who is collecting the information?</w:t>
      </w:r>
    </w:p>
    <w:p w14:paraId="0796BBFB" w14:textId="5D6A6D85" w:rsidR="00434CE1" w:rsidRDefault="001C32FC">
      <w:r>
        <w:t xml:space="preserve">Mountain Bike Centre Scotland, a project hosted by </w:t>
      </w:r>
      <w:r w:rsidR="00434CE1">
        <w:t>Edinburgh Napier University as the “Data Controller”.</w:t>
      </w:r>
    </w:p>
    <w:p w14:paraId="3CB644FB" w14:textId="77777777" w:rsidR="008A347D" w:rsidRDefault="008A347D"/>
    <w:p w14:paraId="37811EE3" w14:textId="77777777" w:rsidR="008A347D" w:rsidRPr="008A347D" w:rsidRDefault="008A347D">
      <w:pPr>
        <w:rPr>
          <w:b/>
        </w:rPr>
      </w:pPr>
      <w:r w:rsidRPr="008A347D">
        <w:rPr>
          <w:b/>
        </w:rPr>
        <w:t>Who are we sharing your Personal Data with</w:t>
      </w:r>
      <w:r w:rsidR="005A7C9B">
        <w:rPr>
          <w:b/>
        </w:rPr>
        <w:t xml:space="preserve"> (externally)</w:t>
      </w:r>
      <w:r w:rsidRPr="008A347D">
        <w:rPr>
          <w:b/>
        </w:rPr>
        <w:t>?</w:t>
      </w:r>
    </w:p>
    <w:p w14:paraId="2B126EB1" w14:textId="496D0573" w:rsidR="000E1D0B" w:rsidRDefault="001C32FC" w:rsidP="000E1D0B">
      <w:r>
        <w:t>MTBCS</w:t>
      </w:r>
      <w:r w:rsidR="000E1D0B">
        <w:t xml:space="preserve"> undertakes to maintain your information securely and will restrict access to employees, our professional advisers, authorised agents and contractors on a strictly need to know basis. We will only disclose your data to external third parties (other than any specified above) where we:</w:t>
      </w:r>
    </w:p>
    <w:p w14:paraId="7D2D44C1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Have your consent</w:t>
      </w:r>
    </w:p>
    <w:p w14:paraId="4CB392C1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Are required to do so under a statutory or legal obligation, or</w:t>
      </w:r>
    </w:p>
    <w:p w14:paraId="2011CCA8" w14:textId="77777777" w:rsidR="000E1D0B" w:rsidRDefault="000E1D0B" w:rsidP="000E1D0B">
      <w:pPr>
        <w:pStyle w:val="ListParagraph"/>
        <w:numPr>
          <w:ilvl w:val="0"/>
          <w:numId w:val="1"/>
        </w:numPr>
      </w:pPr>
      <w:r>
        <w:t>Are permitted to do so by Data Protection legislation.</w:t>
      </w:r>
    </w:p>
    <w:p w14:paraId="65E51B00" w14:textId="77777777" w:rsidR="008A347D" w:rsidRDefault="008A347D"/>
    <w:p w14:paraId="2149C444" w14:textId="77777777" w:rsidR="00434CE1" w:rsidRPr="008A347D" w:rsidRDefault="00434CE1">
      <w:pPr>
        <w:rPr>
          <w:b/>
        </w:rPr>
      </w:pPr>
      <w:r w:rsidRPr="008A347D">
        <w:rPr>
          <w:b/>
        </w:rPr>
        <w:t>Why are we collecting it</w:t>
      </w:r>
      <w:r w:rsidR="008A347D">
        <w:rPr>
          <w:b/>
        </w:rPr>
        <w:t>/what we are doing with it (purposes)</w:t>
      </w:r>
      <w:r w:rsidRPr="008A347D">
        <w:rPr>
          <w:b/>
        </w:rPr>
        <w:t>?</w:t>
      </w:r>
    </w:p>
    <w:p w14:paraId="0253FE22" w14:textId="0ADEC581" w:rsidR="003E2E93" w:rsidRDefault="003E2E93">
      <w:r>
        <w:t xml:space="preserve">We are collecting information </w:t>
      </w:r>
      <w:proofErr w:type="gramStart"/>
      <w:r>
        <w:t>in order to</w:t>
      </w:r>
      <w:proofErr w:type="gramEnd"/>
      <w:r>
        <w:t xml:space="preserve"> provide business support, knowledge exchange, innovation support, market research and other business services to companies within the/or wishing to enter the cycling market.</w:t>
      </w:r>
    </w:p>
    <w:p w14:paraId="2E653CAB" w14:textId="2CD43A43" w:rsidR="008A347D" w:rsidRDefault="003E2E93">
      <w:r>
        <w:t>In addition</w:t>
      </w:r>
      <w:r w:rsidR="005032A2">
        <w:t>,</w:t>
      </w:r>
      <w:r>
        <w:t xml:space="preserve"> we will gather market information on the size and nature of the Scottish Cycling Market.</w:t>
      </w:r>
    </w:p>
    <w:p w14:paraId="4BDB40EE" w14:textId="77777777" w:rsidR="00044C92" w:rsidRDefault="00044C92"/>
    <w:p w14:paraId="7CD52A02" w14:textId="77777777" w:rsidR="00A05F0A" w:rsidRPr="00A05F0A" w:rsidRDefault="00A05F0A">
      <w:pPr>
        <w:rPr>
          <w:b/>
        </w:rPr>
      </w:pPr>
      <w:r w:rsidRPr="00A05F0A">
        <w:rPr>
          <w:b/>
        </w:rPr>
        <w:t>What is the legal basis for processing?</w:t>
      </w:r>
    </w:p>
    <w:p w14:paraId="18B99048" w14:textId="3ED7580F" w:rsidR="008A347D" w:rsidRPr="00A05F0A" w:rsidRDefault="003E2E93">
      <w:r>
        <w:t>We are gathering this information with your consent.</w:t>
      </w:r>
    </w:p>
    <w:p w14:paraId="17AF35DA" w14:textId="7676DB13" w:rsidR="005A7C9B" w:rsidRDefault="003E2E93" w:rsidP="003E2E93">
      <w:r>
        <w:t xml:space="preserve">You can withdraw your consent for us gathering and keeping this information at any time.  Please email </w:t>
      </w:r>
      <w:hyperlink r:id="rId7" w:history="1">
        <w:r w:rsidRPr="00FE69DD">
          <w:rPr>
            <w:rStyle w:val="Hyperlink"/>
          </w:rPr>
          <w:t>mtb@napier.ac.uk</w:t>
        </w:r>
      </w:hyperlink>
      <w:r>
        <w:t xml:space="preserve"> stating that you are withdrawing your consent for MTBCS to maintain records on yourself/and or company.  </w:t>
      </w:r>
    </w:p>
    <w:p w14:paraId="37B19B07" w14:textId="77777777" w:rsidR="007348E7" w:rsidRDefault="007348E7">
      <w:pPr>
        <w:rPr>
          <w:b/>
        </w:rPr>
      </w:pPr>
    </w:p>
    <w:p w14:paraId="70992EA9" w14:textId="77777777" w:rsidR="006C2B6F" w:rsidRDefault="006C2B6F">
      <w:pPr>
        <w:rPr>
          <w:b/>
        </w:rPr>
      </w:pPr>
    </w:p>
    <w:p w14:paraId="3395232D" w14:textId="6B5680D4" w:rsidR="00434CE1" w:rsidRPr="008A347D" w:rsidRDefault="00434CE1">
      <w:pPr>
        <w:rPr>
          <w:b/>
        </w:rPr>
      </w:pPr>
      <w:r w:rsidRPr="008A347D">
        <w:rPr>
          <w:b/>
        </w:rPr>
        <w:t>How are we collecting this information?</w:t>
      </w:r>
    </w:p>
    <w:p w14:paraId="7B7341B2" w14:textId="3C5F62FF" w:rsidR="008A347D" w:rsidRDefault="003E2E93" w:rsidP="008A347D">
      <w:r>
        <w:t>We are collecting this information directly from the data sub</w:t>
      </w:r>
      <w:r w:rsidR="005032A2">
        <w:t>j</w:t>
      </w:r>
      <w:r>
        <w:t xml:space="preserve">ect.  </w:t>
      </w:r>
    </w:p>
    <w:p w14:paraId="0FAC4D64" w14:textId="77777777" w:rsidR="00434CE1" w:rsidRDefault="00434CE1"/>
    <w:p w14:paraId="6021B564" w14:textId="77777777" w:rsidR="00434CE1" w:rsidRPr="008A347D" w:rsidRDefault="00434CE1">
      <w:pPr>
        <w:rPr>
          <w:b/>
        </w:rPr>
      </w:pPr>
      <w:r w:rsidRPr="008A347D">
        <w:rPr>
          <w:b/>
        </w:rPr>
        <w:t>What information are we collecting</w:t>
      </w:r>
      <w:r w:rsidR="004C0263">
        <w:rPr>
          <w:b/>
        </w:rPr>
        <w:t xml:space="preserve"> (whose information and what type of personal data)</w:t>
      </w:r>
      <w:r w:rsidRPr="008A347D">
        <w:rPr>
          <w:b/>
        </w:rPr>
        <w:t>?</w:t>
      </w:r>
    </w:p>
    <w:p w14:paraId="0838A2C9" w14:textId="32B34F9C" w:rsidR="00C848C4" w:rsidRDefault="003E2E93" w:rsidP="008A347D">
      <w:r>
        <w:t>We are collecting information on cycling related companies and individuals who are planning to enter the cycling business market.</w:t>
      </w:r>
    </w:p>
    <w:p w14:paraId="2401D66F" w14:textId="77777777" w:rsidR="003E2E93" w:rsidRDefault="003E2E93" w:rsidP="008A347D"/>
    <w:p w14:paraId="7FC9AA3E" w14:textId="1577F685" w:rsidR="005A7C9B" w:rsidRDefault="003E2E93" w:rsidP="008A347D">
      <w:r>
        <w:t>We are gathering individual contact details, company details, product details and company financial information.</w:t>
      </w:r>
    </w:p>
    <w:p w14:paraId="769519AF" w14:textId="77777777" w:rsidR="00BA5117" w:rsidRDefault="00BA5117"/>
    <w:p w14:paraId="510756DE" w14:textId="77777777" w:rsidR="00BA5117" w:rsidRPr="008A347D" w:rsidRDefault="008A347D">
      <w:pPr>
        <w:rPr>
          <w:b/>
        </w:rPr>
      </w:pPr>
      <w:r>
        <w:rPr>
          <w:b/>
        </w:rPr>
        <w:t>Who can see your</w:t>
      </w:r>
      <w:r w:rsidR="003B2209" w:rsidRPr="008A347D">
        <w:rPr>
          <w:b/>
        </w:rPr>
        <w:t xml:space="preserve"> information</w:t>
      </w:r>
      <w:r w:rsidR="00A83837">
        <w:rPr>
          <w:b/>
        </w:rPr>
        <w:t xml:space="preserve"> within the University</w:t>
      </w:r>
      <w:r w:rsidR="00BA5117" w:rsidRPr="008A347D">
        <w:rPr>
          <w:b/>
        </w:rPr>
        <w:t>?</w:t>
      </w:r>
    </w:p>
    <w:p w14:paraId="219C6C13" w14:textId="44CD1256" w:rsidR="003B2209" w:rsidRDefault="003E2E93" w:rsidP="008A347D">
      <w:r>
        <w:t xml:space="preserve">All staff of the Mountain Bike Centre Scotland project.  </w:t>
      </w:r>
      <w:r w:rsidR="001D2256">
        <w:t xml:space="preserve"> </w:t>
      </w:r>
    </w:p>
    <w:p w14:paraId="08EADE30" w14:textId="77777777" w:rsidR="005F2752" w:rsidRDefault="005F2752"/>
    <w:p w14:paraId="355A7D47" w14:textId="77777777" w:rsidR="005F2752" w:rsidRPr="008A347D" w:rsidRDefault="005F2752">
      <w:pPr>
        <w:rPr>
          <w:b/>
        </w:rPr>
      </w:pPr>
      <w:r w:rsidRPr="008A347D">
        <w:rPr>
          <w:b/>
        </w:rPr>
        <w:t xml:space="preserve">How long is </w:t>
      </w:r>
      <w:r w:rsidR="008A347D">
        <w:rPr>
          <w:b/>
        </w:rPr>
        <w:t xml:space="preserve">your </w:t>
      </w:r>
      <w:r w:rsidRPr="008A347D">
        <w:rPr>
          <w:b/>
        </w:rPr>
        <w:t>information kept?</w:t>
      </w:r>
    </w:p>
    <w:p w14:paraId="6B84DC37" w14:textId="4BABCC89" w:rsidR="005F2752" w:rsidRDefault="003E2E93" w:rsidP="008A347D">
      <w:r>
        <w:lastRenderedPageBreak/>
        <w:t>The information will be kept indefinitely or until you advise us that you no longer w</w:t>
      </w:r>
      <w:r w:rsidR="00F626E9">
        <w:t>is</w:t>
      </w:r>
      <w:r>
        <w:t xml:space="preserve">h us to maintain these records.  </w:t>
      </w:r>
    </w:p>
    <w:p w14:paraId="6301187F" w14:textId="77777777" w:rsidR="001E6F47" w:rsidRDefault="001E6F47" w:rsidP="008A347D"/>
    <w:p w14:paraId="0AD1408F" w14:textId="77777777" w:rsidR="005F2752" w:rsidRPr="008A347D" w:rsidRDefault="008A347D">
      <w:pPr>
        <w:rPr>
          <w:b/>
        </w:rPr>
      </w:pPr>
      <w:r>
        <w:rPr>
          <w:b/>
        </w:rPr>
        <w:t>How secure is your</w:t>
      </w:r>
      <w:r w:rsidR="005F2752" w:rsidRPr="008A347D">
        <w:rPr>
          <w:b/>
        </w:rPr>
        <w:t xml:space="preserve"> information?</w:t>
      </w:r>
    </w:p>
    <w:p w14:paraId="455CD0D8" w14:textId="1BC969F2" w:rsidR="00AF1E63" w:rsidRDefault="00AF1E63" w:rsidP="00EA6FCD">
      <w:r>
        <w:t xml:space="preserve">All data gathered is stored on </w:t>
      </w:r>
      <w:r w:rsidR="00A75C80">
        <w:t>Edinburgh Napier University managed drives</w:t>
      </w:r>
      <w:r>
        <w:t>.</w:t>
      </w:r>
    </w:p>
    <w:p w14:paraId="78E67549" w14:textId="77777777" w:rsidR="008A347D" w:rsidRDefault="008A347D"/>
    <w:p w14:paraId="3C2E7A90" w14:textId="77777777" w:rsidR="005F2752" w:rsidRPr="008A347D" w:rsidRDefault="005F2752">
      <w:pPr>
        <w:rPr>
          <w:b/>
        </w:rPr>
      </w:pPr>
      <w:r w:rsidRPr="008A347D">
        <w:rPr>
          <w:b/>
        </w:rPr>
        <w:t xml:space="preserve">Who keeps </w:t>
      </w:r>
      <w:r w:rsidR="008A347D">
        <w:rPr>
          <w:b/>
        </w:rPr>
        <w:t>your</w:t>
      </w:r>
      <w:r w:rsidRPr="008A347D">
        <w:rPr>
          <w:b/>
        </w:rPr>
        <w:t xml:space="preserve"> information updated?</w:t>
      </w:r>
    </w:p>
    <w:p w14:paraId="5E20C8B1" w14:textId="4CE319DB" w:rsidR="005F2752" w:rsidRDefault="00AF1E63">
      <w:r>
        <w:t xml:space="preserve">Mountain Bike Centre Scotland staff will update your records </w:t>
      </w:r>
      <w:proofErr w:type="gramStart"/>
      <w:r>
        <w:t>on a monthly basis</w:t>
      </w:r>
      <w:proofErr w:type="gramEnd"/>
      <w:r>
        <w:t>.</w:t>
      </w:r>
    </w:p>
    <w:p w14:paraId="2AC01B19" w14:textId="77777777" w:rsidR="008A347D" w:rsidRDefault="008A347D"/>
    <w:p w14:paraId="22A23549" w14:textId="77777777" w:rsidR="005F2752" w:rsidRPr="008A347D" w:rsidRDefault="005F2752">
      <w:pPr>
        <w:rPr>
          <w:b/>
        </w:rPr>
      </w:pPr>
      <w:r w:rsidRPr="008A347D">
        <w:rPr>
          <w:b/>
        </w:rPr>
        <w:t>Is any other information available?</w:t>
      </w:r>
    </w:p>
    <w:p w14:paraId="43E30570" w14:textId="0D58785C" w:rsidR="005F2752" w:rsidRDefault="00AF1E63">
      <w:r>
        <w:t>A</w:t>
      </w:r>
      <w:r w:rsidR="00344AAD">
        <w:t>ccess</w:t>
      </w:r>
      <w:r w:rsidR="001E6F47">
        <w:t xml:space="preserve"> all</w:t>
      </w:r>
      <w:r w:rsidR="00344AAD">
        <w:t xml:space="preserve"> the University’s </w:t>
      </w:r>
      <w:hyperlink r:id="rId8" w:history="1">
        <w:hyperlink r:id="rId9" w:history="1">
          <w:r w:rsidR="001E6F47" w:rsidRPr="00EB214D">
            <w:rPr>
              <w:rStyle w:val="Hyperlink"/>
            </w:rPr>
            <w:t>privacy notices</w:t>
          </w:r>
        </w:hyperlink>
      </w:hyperlink>
      <w:r>
        <w:t>.</w:t>
      </w:r>
      <w:r w:rsidR="00344AAD">
        <w:t xml:space="preserve"> </w:t>
      </w:r>
    </w:p>
    <w:p w14:paraId="7754844F" w14:textId="4533DB69" w:rsidR="00344AAD" w:rsidRDefault="00344AAD">
      <w:r>
        <w:t>You can</w:t>
      </w:r>
      <w:r w:rsidR="00EB214D">
        <w:t xml:space="preserve"> contact</w:t>
      </w:r>
      <w:r>
        <w:t xml:space="preserve"> </w:t>
      </w:r>
      <w:r w:rsidR="00AF1E63">
        <w:t>Edinburgh Napier University if you have</w:t>
      </w:r>
      <w:r>
        <w:t xml:space="preserve"> any further queries about Data Protection and</w:t>
      </w:r>
      <w:r w:rsidR="00A05F0A">
        <w:t xml:space="preserve"> about</w:t>
      </w:r>
      <w:r>
        <w:t xml:space="preserve"> your rights</w:t>
      </w:r>
      <w:r w:rsidR="00AF1E63">
        <w:t>.</w:t>
      </w:r>
    </w:p>
    <w:p w14:paraId="0064B6C0" w14:textId="77777777" w:rsidR="005F2752" w:rsidRDefault="005F2752"/>
    <w:p w14:paraId="32C39488" w14:textId="77777777" w:rsidR="00434CE1" w:rsidRDefault="00434CE1">
      <w:r>
        <w:t xml:space="preserve"> </w:t>
      </w:r>
    </w:p>
    <w:sectPr w:rsidR="00434C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3895" w14:textId="77777777" w:rsidR="007C05B7" w:rsidRDefault="007C05B7" w:rsidP="003E2E93">
      <w:r>
        <w:separator/>
      </w:r>
    </w:p>
  </w:endnote>
  <w:endnote w:type="continuationSeparator" w:id="0">
    <w:p w14:paraId="2849BCCA" w14:textId="77777777" w:rsidR="007C05B7" w:rsidRDefault="007C05B7" w:rsidP="003E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9EA8" w14:textId="77777777" w:rsidR="007C05B7" w:rsidRDefault="007C05B7" w:rsidP="003E2E93">
      <w:r>
        <w:separator/>
      </w:r>
    </w:p>
  </w:footnote>
  <w:footnote w:type="continuationSeparator" w:id="0">
    <w:p w14:paraId="6F3DCB9E" w14:textId="77777777" w:rsidR="007C05B7" w:rsidRDefault="007C05B7" w:rsidP="003E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A27" w14:textId="125D5692" w:rsidR="005032A2" w:rsidRDefault="00A75C80" w:rsidP="005032A2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3B3D8" wp14:editId="616B5B0C">
          <wp:simplePos x="0" y="0"/>
          <wp:positionH relativeFrom="column">
            <wp:posOffset>236220</wp:posOffset>
          </wp:positionH>
          <wp:positionV relativeFrom="paragraph">
            <wp:posOffset>-121920</wp:posOffset>
          </wp:positionV>
          <wp:extent cx="2819400" cy="805900"/>
          <wp:effectExtent l="0" t="0" r="0" b="0"/>
          <wp:wrapSquare wrapText="bothSides"/>
          <wp:docPr id="2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0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D83E1A" w14:textId="634CBF8C" w:rsidR="003E2E93" w:rsidRPr="005032A2" w:rsidRDefault="003E2E93" w:rsidP="005032A2">
    <w:pPr>
      <w:pStyle w:val="Header"/>
      <w:jc w:val="center"/>
      <w:rPr>
        <w:b/>
        <w:bCs/>
        <w:sz w:val="36"/>
        <w:szCs w:val="36"/>
      </w:rPr>
    </w:pPr>
    <w:r w:rsidRPr="005032A2">
      <w:rPr>
        <w:b/>
        <w:bCs/>
        <w:sz w:val="36"/>
        <w:szCs w:val="36"/>
      </w:rPr>
      <w:t>PRIVACY NOTICE</w:t>
    </w:r>
  </w:p>
  <w:p w14:paraId="3BFA0139" w14:textId="77777777" w:rsidR="003E2E93" w:rsidRDefault="003E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0D39"/>
    <w:multiLevelType w:val="hybridMultilevel"/>
    <w:tmpl w:val="3F3C36EE"/>
    <w:lvl w:ilvl="0" w:tplc="82A8D5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3D84"/>
    <w:multiLevelType w:val="hybridMultilevel"/>
    <w:tmpl w:val="6A7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8294">
    <w:abstractNumId w:val="1"/>
  </w:num>
  <w:num w:numId="2" w16cid:durableId="3672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5D"/>
    <w:rsid w:val="00044C92"/>
    <w:rsid w:val="000460FA"/>
    <w:rsid w:val="000E1D0B"/>
    <w:rsid w:val="001C32FC"/>
    <w:rsid w:val="001D2256"/>
    <w:rsid w:val="001E6F47"/>
    <w:rsid w:val="00246095"/>
    <w:rsid w:val="002D40BE"/>
    <w:rsid w:val="00344AAD"/>
    <w:rsid w:val="00390F04"/>
    <w:rsid w:val="003B2209"/>
    <w:rsid w:val="003D019C"/>
    <w:rsid w:val="003E2E93"/>
    <w:rsid w:val="00434CE1"/>
    <w:rsid w:val="00453AE3"/>
    <w:rsid w:val="004C0263"/>
    <w:rsid w:val="005032A2"/>
    <w:rsid w:val="00550083"/>
    <w:rsid w:val="005A7C9B"/>
    <w:rsid w:val="005D7937"/>
    <w:rsid w:val="005F2752"/>
    <w:rsid w:val="0060624C"/>
    <w:rsid w:val="006C2B6F"/>
    <w:rsid w:val="007348E7"/>
    <w:rsid w:val="00797459"/>
    <w:rsid w:val="007C05B7"/>
    <w:rsid w:val="00813CF1"/>
    <w:rsid w:val="00814D3E"/>
    <w:rsid w:val="00862428"/>
    <w:rsid w:val="008A347D"/>
    <w:rsid w:val="00914387"/>
    <w:rsid w:val="00A05F0A"/>
    <w:rsid w:val="00A10D84"/>
    <w:rsid w:val="00A2455D"/>
    <w:rsid w:val="00A34739"/>
    <w:rsid w:val="00A65EE1"/>
    <w:rsid w:val="00A75C80"/>
    <w:rsid w:val="00A83837"/>
    <w:rsid w:val="00AF1E63"/>
    <w:rsid w:val="00B7053E"/>
    <w:rsid w:val="00BA5117"/>
    <w:rsid w:val="00C04FEB"/>
    <w:rsid w:val="00C848C4"/>
    <w:rsid w:val="00D9212A"/>
    <w:rsid w:val="00DD50D8"/>
    <w:rsid w:val="00E2197A"/>
    <w:rsid w:val="00EA6FCD"/>
    <w:rsid w:val="00EB214D"/>
    <w:rsid w:val="00F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6B45BD"/>
  <w15:chartTrackingRefBased/>
  <w15:docId w15:val="{2D7433C2-CCF8-4565-A4F4-EC6D1AC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A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1D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2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93"/>
  </w:style>
  <w:style w:type="paragraph" w:styleId="Footer">
    <w:name w:val="footer"/>
    <w:basedOn w:val="Normal"/>
    <w:link w:val="FooterChar"/>
    <w:uiPriority w:val="99"/>
    <w:unhideWhenUsed/>
    <w:rsid w:val="003E2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93"/>
  </w:style>
  <w:style w:type="character" w:styleId="FollowedHyperlink">
    <w:name w:val="FollowedHyperlink"/>
    <w:basedOn w:val="DefaultParagraphFont"/>
    <w:uiPriority w:val="99"/>
    <w:semiHidden/>
    <w:unhideWhenUsed/>
    <w:rsid w:val="00EB2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ier.ac.uk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b@napi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ff.napier.ac.uk/services/secretary/governance/DataProtection/Pages/statemen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Watt, Diana-Leigh</dc:creator>
  <cp:keywords/>
  <dc:description/>
  <cp:lastModifiedBy>Johnstone, Dawn</cp:lastModifiedBy>
  <cp:revision>2</cp:revision>
  <dcterms:created xsi:type="dcterms:W3CDTF">2025-02-05T15:19:00Z</dcterms:created>
  <dcterms:modified xsi:type="dcterms:W3CDTF">2025-02-05T15:19:00Z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-1088570438</vt:i4>
  </property>
</Properties>
</file>