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69A" w:rsidRDefault="000B569A" w:rsidP="000B569A">
      <w:pPr>
        <w:spacing w:after="0"/>
      </w:pPr>
      <w:r>
        <w:t xml:space="preserve">9237 E </w:t>
      </w:r>
      <w:proofErr w:type="gramStart"/>
      <w:r>
        <w:t>Via</w:t>
      </w:r>
      <w:proofErr w:type="gramEnd"/>
      <w:r>
        <w:t xml:space="preserve"> De Ventura Suite #125</w:t>
      </w:r>
    </w:p>
    <w:p w:rsidR="000B569A" w:rsidRDefault="000B569A" w:rsidP="000B569A">
      <w:pPr>
        <w:spacing w:after="0"/>
      </w:pPr>
      <w:r>
        <w:t>Scottsdale, AZ 85254</w:t>
      </w:r>
    </w:p>
    <w:p w:rsidR="000B569A" w:rsidRDefault="000B569A" w:rsidP="000B569A">
      <w:pPr>
        <w:spacing w:after="0"/>
      </w:pPr>
    </w:p>
    <w:p w:rsidR="000B569A" w:rsidRDefault="000B569A" w:rsidP="000B569A">
      <w:pPr>
        <w:spacing w:after="0"/>
      </w:pPr>
      <w:r>
        <w:t>NOTES: Look for the Vonage Building. The building number is not visible, but, we are located in the Vonage building. If you go in the front entrance</w:t>
      </w:r>
      <w:r w:rsidR="009E2AE0">
        <w:t xml:space="preserve"> (if one door is locked, try the other)</w:t>
      </w:r>
      <w:r>
        <w:t xml:space="preserve"> and follow the first hallway on your right</w:t>
      </w:r>
      <w:r w:rsidR="009E2AE0">
        <w:t xml:space="preserve"> and we are located in the third office on the left. </w:t>
      </w:r>
      <w:bookmarkStart w:id="0" w:name="_GoBack"/>
      <w:bookmarkEnd w:id="0"/>
    </w:p>
    <w:p w:rsidR="000B569A" w:rsidRDefault="000B569A"/>
    <w:p w:rsidR="00CB7AC2" w:rsidRDefault="000B569A">
      <w:r>
        <w:rPr>
          <w:noProof/>
        </w:rPr>
        <w:drawing>
          <wp:inline distT="0" distB="0" distL="0" distR="0" wp14:anchorId="2852D496" wp14:editId="2FD4137C">
            <wp:extent cx="5943600" cy="5335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7A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9A"/>
    <w:rsid w:val="000B569A"/>
    <w:rsid w:val="00380B15"/>
    <w:rsid w:val="005F7BEA"/>
    <w:rsid w:val="009E2AE0"/>
    <w:rsid w:val="00A45ADD"/>
    <w:rsid w:val="00CB7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6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6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Golden West</dc:creator>
  <cp:lastModifiedBy>Golden West</cp:lastModifiedBy>
  <cp:revision>4</cp:revision>
  <dcterms:created xsi:type="dcterms:W3CDTF">2019-06-10T18:42:00Z</dcterms:created>
  <dcterms:modified xsi:type="dcterms:W3CDTF">2019-06-10T18:53:00Z</dcterms:modified>
</cp:coreProperties>
</file>