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AF78" w14:textId="48A64948" w:rsidR="00D3664A" w:rsidRDefault="00D3664A" w:rsidP="00D3664A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E5638E2" wp14:editId="23BCBA1C">
            <wp:extent cx="5943600" cy="1709420"/>
            <wp:effectExtent l="0" t="0" r="0" b="5080"/>
            <wp:docPr id="1894983777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983777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0D83" w14:textId="7E9D9D31" w:rsidR="00D3664A" w:rsidRDefault="00D3664A">
      <w:pPr>
        <w:rPr>
          <w:rFonts w:ascii="Arial" w:hAnsi="Arial" w:cs="Arial"/>
          <w:sz w:val="36"/>
          <w:szCs w:val="36"/>
          <w:u w:val="single"/>
        </w:rPr>
      </w:pPr>
    </w:p>
    <w:p w14:paraId="5294247A" w14:textId="77568367" w:rsidR="00A553B3" w:rsidRDefault="00BB4E9E">
      <w:pPr>
        <w:rPr>
          <w:rFonts w:ascii="Arial" w:hAnsi="Arial" w:cs="Arial"/>
          <w:sz w:val="36"/>
          <w:szCs w:val="36"/>
          <w:u w:val="single"/>
        </w:rPr>
      </w:pPr>
      <w:r w:rsidRPr="00BB4E9E">
        <w:rPr>
          <w:rFonts w:ascii="Arial" w:hAnsi="Arial" w:cs="Arial"/>
          <w:sz w:val="36"/>
          <w:szCs w:val="36"/>
          <w:u w:val="single"/>
        </w:rPr>
        <w:t>Request For Quote:</w:t>
      </w:r>
    </w:p>
    <w:p w14:paraId="31E8CE17" w14:textId="77777777" w:rsidR="00BB4E9E" w:rsidRDefault="00BB4E9E">
      <w:pPr>
        <w:rPr>
          <w:rFonts w:ascii="Arial" w:hAnsi="Arial" w:cs="Arial"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B4E9E" w14:paraId="44581703" w14:textId="77777777" w:rsidTr="00BB4E9E">
        <w:tc>
          <w:tcPr>
            <w:tcW w:w="3539" w:type="dxa"/>
          </w:tcPr>
          <w:p w14:paraId="4A128A7F" w14:textId="77777777" w:rsidR="00BB4E9E" w:rsidRDefault="00BB4E9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38AC429F" w14:textId="5819B398" w:rsidR="00BB4E9E" w:rsidRDefault="00BB4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B4E9E" w14:paraId="75BEFC26" w14:textId="77777777" w:rsidTr="00033A20">
        <w:tc>
          <w:tcPr>
            <w:tcW w:w="3539" w:type="dxa"/>
          </w:tcPr>
          <w:p w14:paraId="6D0BB8D7" w14:textId="77777777" w:rsidR="00BB4E9E" w:rsidRDefault="00BB4E9E" w:rsidP="00033A2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5DD0ECD1" w14:textId="7831A740" w:rsidR="00BB4E9E" w:rsidRDefault="00BB4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</w:t>
      </w:r>
    </w:p>
    <w:p w14:paraId="38139A2D" w14:textId="77777777" w:rsidR="00BB4E9E" w:rsidRDefault="00BB4E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B4E9E" w14:paraId="349D35CD" w14:textId="77777777" w:rsidTr="00033A20">
        <w:tc>
          <w:tcPr>
            <w:tcW w:w="3539" w:type="dxa"/>
          </w:tcPr>
          <w:p w14:paraId="548605E6" w14:textId="77777777" w:rsidR="00BB4E9E" w:rsidRDefault="00BB4E9E" w:rsidP="00033A2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3E7974E3" w14:textId="15FE8CFD" w:rsidR="00BB4E9E" w:rsidRDefault="00BB4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14:paraId="27690C9A" w14:textId="77777777" w:rsidR="00BB4E9E" w:rsidRDefault="00BB4E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B4E9E" w14:paraId="62F67D7E" w14:textId="77777777" w:rsidTr="00033A20">
        <w:tc>
          <w:tcPr>
            <w:tcW w:w="3539" w:type="dxa"/>
          </w:tcPr>
          <w:p w14:paraId="15366612" w14:textId="77777777" w:rsidR="00BB4E9E" w:rsidRDefault="00BB4E9E" w:rsidP="00033A2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3DD3CBAD" w14:textId="5F9E8479" w:rsidR="00BB4E9E" w:rsidRDefault="00BB4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2144A985" w14:textId="77777777" w:rsidR="00BB4E9E" w:rsidRDefault="00BB4E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B4E9E" w14:paraId="0C538B7C" w14:textId="77777777" w:rsidTr="00BB4E9E">
        <w:trPr>
          <w:trHeight w:val="919"/>
        </w:trPr>
        <w:tc>
          <w:tcPr>
            <w:tcW w:w="9355" w:type="dxa"/>
          </w:tcPr>
          <w:p w14:paraId="0A2A1AD1" w14:textId="77777777" w:rsidR="00BB4E9E" w:rsidRDefault="00BB4E9E" w:rsidP="00033A2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36B2F33C" w14:textId="0AD03CD4" w:rsidR="00BB4E9E" w:rsidRDefault="00BB4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Description</w:t>
      </w:r>
    </w:p>
    <w:p w14:paraId="7DC049BE" w14:textId="77777777" w:rsidR="00BB4E9E" w:rsidRDefault="00BB4E9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BB4E9E" w14:paraId="7C0BB578" w14:textId="77777777" w:rsidTr="00BB4E9E">
        <w:trPr>
          <w:trHeight w:val="1094"/>
        </w:trPr>
        <w:tc>
          <w:tcPr>
            <w:tcW w:w="9379" w:type="dxa"/>
          </w:tcPr>
          <w:p w14:paraId="0A265807" w14:textId="77777777" w:rsidR="00BB4E9E" w:rsidRDefault="00BB4E9E" w:rsidP="00033A2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</w:tc>
      </w:tr>
    </w:tbl>
    <w:p w14:paraId="1B503F0C" w14:textId="19CCC43C" w:rsidR="00BB4E9E" w:rsidRPr="00D3664A" w:rsidRDefault="00D3664A" w:rsidP="00D36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Questions/Comments</w:t>
      </w:r>
    </w:p>
    <w:sectPr w:rsidR="00BB4E9E" w:rsidRPr="00D36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9E"/>
    <w:rsid w:val="00552FA1"/>
    <w:rsid w:val="00A553B3"/>
    <w:rsid w:val="00BB4E9E"/>
    <w:rsid w:val="00D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161F"/>
  <w15:chartTrackingRefBased/>
  <w15:docId w15:val="{47237CC5-067A-4A78-9E66-9C2A8FF7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ossa</dc:creator>
  <cp:keywords/>
  <dc:description/>
  <cp:lastModifiedBy>geoff ossa</cp:lastModifiedBy>
  <cp:revision>1</cp:revision>
  <dcterms:created xsi:type="dcterms:W3CDTF">2023-04-23T18:19:00Z</dcterms:created>
  <dcterms:modified xsi:type="dcterms:W3CDTF">2023-04-23T18:32:00Z</dcterms:modified>
</cp:coreProperties>
</file>