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5FA0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Christmas Tree Tagging Instructions</w:t>
      </w:r>
    </w:p>
    <w:p w14:paraId="50E94847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36"/>
          <w:szCs w:val="36"/>
        </w:rPr>
      </w:pPr>
    </w:p>
    <w:p w14:paraId="2086ACC1" w14:textId="77777777" w:rsidR="005617B6" w:rsidRDefault="005617B6" w:rsidP="005617B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Obtain a red and white numbered tag and an orange bag from the white container.</w:t>
      </w:r>
    </w:p>
    <w:p w14:paraId="699E1D3C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47EAE" w14:textId="77777777" w:rsidR="005617B6" w:rsidRDefault="005617B6" w:rsidP="005617B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Select a tree and secure the tag and orange bag to the tree in a visible location.</w:t>
      </w:r>
    </w:p>
    <w:p w14:paraId="000CCB08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5A217" w14:textId="77777777" w:rsidR="005617B6" w:rsidRDefault="005617B6" w:rsidP="005617B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Complete the requested information below.</w:t>
      </w:r>
    </w:p>
    <w:p w14:paraId="6FB7F7F6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09B48" w14:textId="77777777" w:rsidR="005617B6" w:rsidRDefault="005617B6" w:rsidP="005617B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Remove and keep the bottom portion of this form for your records.</w:t>
      </w:r>
    </w:p>
    <w:p w14:paraId="35421E28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BA7E4" w14:textId="77777777" w:rsidR="005617B6" w:rsidRDefault="005617B6" w:rsidP="005617B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Place the top portion of this form in the white container containing the orange bags.</w:t>
      </w:r>
    </w:p>
    <w:p w14:paraId="3CB4BAFB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761143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12EA0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Name______________________   Phone Number__________________________</w:t>
      </w:r>
    </w:p>
    <w:p w14:paraId="6EE6908E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48F06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Tag Number____________________   Date Tagged________________________</w:t>
      </w:r>
    </w:p>
    <w:p w14:paraId="472FA156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CB2D8" w14:textId="77777777" w:rsidR="005617B6" w:rsidRDefault="005617B6" w:rsidP="005617B6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5EDB3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Keep This Portion- Separate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Above</w:t>
      </w:r>
    </w:p>
    <w:p w14:paraId="001CAEB8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76F48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Tagged______________</w:t>
      </w:r>
      <w:r>
        <w:rPr>
          <w:rFonts w:ascii="Times New Roman" w:hAnsi="Times New Roman" w:cs="Times New Roman"/>
          <w:sz w:val="28"/>
          <w:szCs w:val="28"/>
        </w:rPr>
        <w:tab/>
        <w:t>Tag Number_______________</w:t>
      </w:r>
    </w:p>
    <w:p w14:paraId="0624FDF8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FC8AB" w14:textId="626C1CA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Tree Price:  To be determined and announced on our website around mid</w:t>
      </w:r>
      <w:r w:rsidR="000C0C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November.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There will be an additional charge per foot above 8 feet and a $3 charge if you want your tree netted. </w:t>
      </w:r>
    </w:p>
    <w:p w14:paraId="48321D17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2D472" w14:textId="0E66B99F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Beginning Saturday, November </w:t>
      </w:r>
      <w:r w:rsidR="009342FE">
        <w:rPr>
          <w:rFonts w:ascii="Times New Roman" w:hAnsi="Times New Roman" w:cs="Times New Roman"/>
          <w:sz w:val="28"/>
          <w:szCs w:val="28"/>
        </w:rPr>
        <w:t>23rd</w:t>
      </w:r>
      <w:r>
        <w:rPr>
          <w:rFonts w:ascii="Times New Roman" w:hAnsi="Times New Roman" w:cs="Times New Roman"/>
          <w:sz w:val="28"/>
          <w:szCs w:val="28"/>
        </w:rPr>
        <w:t xml:space="preserve">, we </w:t>
      </w:r>
      <w:r w:rsidR="000C0CE3">
        <w:rPr>
          <w:rFonts w:ascii="Times New Roman" w:hAnsi="Times New Roman" w:cs="Times New Roman"/>
          <w:sz w:val="28"/>
          <w:szCs w:val="28"/>
        </w:rPr>
        <w:t xml:space="preserve">will have pre-cut Christmas Trees in our </w:t>
      </w:r>
      <w:proofErr w:type="gramStart"/>
      <w:r w:rsidR="000C0CE3">
        <w:rPr>
          <w:rFonts w:ascii="Times New Roman" w:hAnsi="Times New Roman" w:cs="Times New Roman"/>
          <w:sz w:val="28"/>
          <w:szCs w:val="28"/>
        </w:rPr>
        <w:t>barn</w:t>
      </w:r>
      <w:proofErr w:type="gramEnd"/>
      <w:r w:rsidR="000C0CE3">
        <w:rPr>
          <w:rFonts w:ascii="Times New Roman" w:hAnsi="Times New Roman" w:cs="Times New Roman"/>
          <w:sz w:val="28"/>
          <w:szCs w:val="28"/>
        </w:rPr>
        <w:t xml:space="preserve"> and we </w:t>
      </w:r>
      <w:r>
        <w:rPr>
          <w:rFonts w:ascii="Times New Roman" w:hAnsi="Times New Roman" w:cs="Times New Roman"/>
          <w:sz w:val="28"/>
          <w:szCs w:val="28"/>
        </w:rPr>
        <w:t>are open for tree cutting</w:t>
      </w:r>
      <w:r w:rsidR="000C0CE3">
        <w:rPr>
          <w:rFonts w:ascii="Times New Roman" w:hAnsi="Times New Roman" w:cs="Times New Roman"/>
          <w:sz w:val="28"/>
          <w:szCs w:val="28"/>
        </w:rPr>
        <w:t>. Our hours are</w:t>
      </w:r>
    </w:p>
    <w:p w14:paraId="2CECF221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1B83A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Friday, Saturday, and Sunday from 9:00 until 5:00</w:t>
      </w:r>
    </w:p>
    <w:p w14:paraId="57D5538C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Monday – Thursday from 2:00 to 5:00   </w:t>
      </w:r>
    </w:p>
    <w:p w14:paraId="2DF310D4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96F3A" w14:textId="7C38FB33" w:rsidR="005617B6" w:rsidRDefault="005617B6" w:rsidP="005617B6">
      <w:pPr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need different arrangements or have questions, call us at (717) </w:t>
      </w:r>
      <w:r w:rsidR="000D2EA5">
        <w:rPr>
          <w:rFonts w:ascii="Times New Roman" w:hAnsi="Times New Roman" w:cs="Times New Roman"/>
          <w:sz w:val="28"/>
          <w:szCs w:val="28"/>
        </w:rPr>
        <w:t>512-4005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CF896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62157" w14:textId="0930E0D2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Thank you for your patronage and Merry Christmas!</w:t>
      </w:r>
      <w:r w:rsidR="00251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Shenck’s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Red Mill Christmas Tree Farm</w:t>
      </w:r>
    </w:p>
    <w:p w14:paraId="11E9B849" w14:textId="77777777" w:rsidR="005617B6" w:rsidRDefault="005617B6" w:rsidP="00561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718E1" w14:textId="0F55DC5C" w:rsidR="004370C7" w:rsidRDefault="005617B6" w:rsidP="00142BB7">
      <w:pPr>
        <w:autoSpaceDE w:val="0"/>
        <w:autoSpaceDN w:val="0"/>
        <w:adjustRightInd w:val="0"/>
        <w:spacing w:after="0" w:line="240" w:lineRule="auto"/>
      </w:pPr>
      <w:hyperlink r:id="rId4" w:tgtFrame="_blank" w:history="1">
        <w:r>
          <w:rPr>
            <w:rStyle w:val="Hyperlink"/>
            <w:b/>
            <w:bCs/>
            <w:color w:val="auto"/>
            <w:sz w:val="32"/>
            <w:szCs w:val="32"/>
          </w:rPr>
          <w:t>www.shenckchristmastrees.com</w:t>
        </w:r>
      </w:hyperlink>
    </w:p>
    <w:sectPr w:rsidR="0043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B6"/>
    <w:rsid w:val="000C0CE3"/>
    <w:rsid w:val="000D2EA5"/>
    <w:rsid w:val="00142BB7"/>
    <w:rsid w:val="0025161B"/>
    <w:rsid w:val="004370C7"/>
    <w:rsid w:val="004E6B3C"/>
    <w:rsid w:val="005617B6"/>
    <w:rsid w:val="009342FE"/>
    <w:rsid w:val="00E02548"/>
    <w:rsid w:val="00F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8FB4"/>
  <w15:chartTrackingRefBased/>
  <w15:docId w15:val="{6E29B7DA-676E-43EB-8ACF-35732E9B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ckchristmastre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nshenck48@gmail.com</dc:creator>
  <cp:keywords/>
  <dc:description/>
  <cp:lastModifiedBy>Larry Christine</cp:lastModifiedBy>
  <cp:revision>5</cp:revision>
  <cp:lastPrinted>2022-10-29T17:32:00Z</cp:lastPrinted>
  <dcterms:created xsi:type="dcterms:W3CDTF">2024-10-25T15:35:00Z</dcterms:created>
  <dcterms:modified xsi:type="dcterms:W3CDTF">2024-10-25T15:38:00Z</dcterms:modified>
</cp:coreProperties>
</file>