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F6DF" w14:textId="1A2C62B8" w:rsidR="006E779F" w:rsidRDefault="00000000" w:rsidP="00E41FBE">
      <w:r>
        <w:rPr>
          <w:noProof/>
        </w:rPr>
        <w:pict w14:anchorId="6F3688D6">
          <v:shape id="Freeform 91" o:spid="_x0000_s2079" style="position:absolute;margin-left:180.8pt;margin-top:448.2pt;width:414.45pt;height:32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758,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" path="m1758,c1384,176,953,240,515,158,373,131,237,90,108,36,100,64,92,93,85,121v-8,28,-14,56,-21,85c24,390,3,577,1,764,,967,22,1169,66,1367v1692,,1692,,1692,l1758,xe" fillcolor="white [3212]" stroked="f">
            <v:path arrowok="t" o:connecttype="custom" o:connectlocs="2147483646,0;2147483646,1455030381;968112506,331524373;761940204,1114295649;573696189,1897063890;8964143,2147483646;591624475,2147483646;2147483646,2147483646;2147483646,0" o:connectangles="0,0,0,0,0,0,0,0,0"/>
            <w10:wrap anchory="page"/>
          </v:shape>
        </w:pict>
      </w:r>
      <w:r>
        <w:rPr>
          <w:noProof/>
        </w:rPr>
        <w:pict w14:anchorId="6194B4F0"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2078" type="#_x0000_t202" style="position:absolute;margin-left:243.4pt;margin-top:666.55pt;width:157.15pt;height:54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" filled="f" stroked="f">
            <v:textbox inset="2.88pt,2.88pt,2.88pt,2.88pt">
              <w:txbxContent>
                <w:p w14:paraId="77ADD18B" w14:textId="77777777" w:rsidR="00504D82" w:rsidRDefault="00504D82" w:rsidP="00504D82">
                  <w:pPr>
                    <w:pStyle w:val="BasicParagraph"/>
                    <w:widowControl w:val="0"/>
                    <w:spacing w:line="300" w:lineRule="exact"/>
                    <w:rPr>
                      <w:spacing w:val="12"/>
                    </w:rPr>
                  </w:pPr>
                  <w:r>
                    <w:rPr>
                      <w:spacing w:val="12"/>
                    </w:rPr>
                    <w:t>Check out our new online</w:t>
                  </w:r>
                </w:p>
                <w:p w14:paraId="624CBD5A" w14:textId="77777777" w:rsidR="00504D82" w:rsidRDefault="00504D82" w:rsidP="00504D82">
                  <w:pPr>
                    <w:pStyle w:val="BasicParagraph"/>
                    <w:widowControl w:val="0"/>
                    <w:spacing w:line="300" w:lineRule="exact"/>
                    <w:rPr>
                      <w:spacing w:val="12"/>
                    </w:rPr>
                  </w:pPr>
                  <w:r>
                    <w:rPr>
                      <w:spacing w:val="12"/>
                    </w:rPr>
                    <w:t>blood donor program at</w:t>
                  </w:r>
                </w:p>
                <w:p w14:paraId="35092034" w14:textId="77777777" w:rsidR="00504D82" w:rsidRDefault="00504D82" w:rsidP="00504D82">
                  <w:pPr>
                    <w:widowControl w:val="0"/>
                    <w:spacing w:line="300" w:lineRule="exact"/>
                    <w:rPr>
                      <w:sz w:val="24"/>
                      <w:szCs w:val="24"/>
                    </w:rPr>
                  </w:pPr>
                  <w:r>
                    <w:rPr>
                      <w:spacing w:val="12"/>
                      <w:sz w:val="24"/>
                      <w:szCs w:val="24"/>
                    </w:rPr>
                    <w:t>www.yourwebsitehere.com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 w14:anchorId="65EFA38B">
          <v:shape id="Text Box 21" o:spid="_x0000_s2077" type="#_x0000_t202" style="position:absolute;margin-left:243.4pt;margin-top:585.05pt;width:319.6pt;height:67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" filled="f" stroked="f">
            <v:textbox inset="2.88pt,2.88pt,2.88pt,2.88pt">
              <w:txbxContent>
                <w:p w14:paraId="42B0ACC5" w14:textId="77777777" w:rsidR="00504D82" w:rsidRDefault="00504D82" w:rsidP="00504D82">
                  <w:pPr>
                    <w:pStyle w:val="BasicParagraph"/>
                    <w:widowControl w:val="0"/>
                    <w:spacing w:line="260" w:lineRule="exact"/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Lorem ipsum dolor sit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amet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consectetuer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adipiscing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elit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, sed diam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nonummy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nibh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euismod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tincidunt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ut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laoreet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dolore magna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aliquam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erat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volutpat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. Ut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wisi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enim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ad minim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veniam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quis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nostrud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exerci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tation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ullamcorper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suscipit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dolor in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hendrerit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in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vulputate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velit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esse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molestie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consequat</w:t>
                  </w:r>
                  <w:proofErr w:type="spellEnd"/>
                  <w:r>
                    <w:rPr>
                      <w:rFonts w:ascii="Arial" w:hAnsi="Arial" w:cs="Arial"/>
                      <w:color w:val="378B76"/>
                      <w:sz w:val="18"/>
                      <w:szCs w:val="18"/>
                    </w:rPr>
                    <w:t>.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 w14:anchorId="66DD2ECF">
          <v:shape id="Text Box 20" o:spid="_x0000_s2076" type="#_x0000_t202" style="position:absolute;margin-left:40.95pt;margin-top:35.45pt;width:291.5pt;height:26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" filled="f" stroked="f">
            <v:textbox inset="2.88pt,2.88pt,2.88pt,2.88pt">
              <w:txbxContent>
                <w:p w14:paraId="13AEBBB5" w14:textId="77777777" w:rsidR="00504D82" w:rsidRDefault="00504D82" w:rsidP="00504D82">
                  <w:pPr>
                    <w:pStyle w:val="BasicParagraph"/>
                    <w:widowControl w:val="0"/>
                    <w:spacing w:line="360" w:lineRule="exact"/>
                    <w:rPr>
                      <w:rFonts w:ascii="Arial" w:hAnsi="Arial" w:cs="Arial"/>
                      <w:color w:val="D3DE6F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D3DE6F"/>
                      <w:sz w:val="32"/>
                      <w:szCs w:val="32"/>
                    </w:rPr>
                    <w:t>Working Together for Better Healthcare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 w14:anchorId="2AAC673A">
          <v:shape id="Text Box 19" o:spid="_x0000_s2075" type="#_x0000_t202" style="position:absolute;margin-left:243.45pt;margin-top:510.8pt;width:301.15pt;height:80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" filled="f" stroked="f">
            <v:textbox inset="2.88pt,2.88pt,2.88pt,2.88pt">
              <w:txbxContent>
                <w:p w14:paraId="5EE7D785" w14:textId="77777777" w:rsidR="00504D82" w:rsidRDefault="00504D82" w:rsidP="00504D82">
                  <w:pPr>
                    <w:pStyle w:val="BasicParagraph"/>
                    <w:widowControl w:val="0"/>
                    <w:spacing w:line="670" w:lineRule="exact"/>
                    <w:jc w:val="center"/>
                    <w:rPr>
                      <w:spacing w:val="28"/>
                      <w:sz w:val="56"/>
                      <w:szCs w:val="56"/>
                    </w:rPr>
                  </w:pPr>
                  <w:r>
                    <w:rPr>
                      <w:spacing w:val="28"/>
                      <w:sz w:val="56"/>
                      <w:szCs w:val="56"/>
                    </w:rPr>
                    <w:t>Support Our Annual</w:t>
                  </w:r>
                </w:p>
                <w:p w14:paraId="7F440159" w14:textId="77777777" w:rsidR="00504D82" w:rsidRDefault="00504D82" w:rsidP="00504D82">
                  <w:pPr>
                    <w:widowControl w:val="0"/>
                    <w:spacing w:line="670" w:lineRule="exact"/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pacing w:val="28"/>
                      <w:sz w:val="56"/>
                      <w:szCs w:val="56"/>
                    </w:rPr>
                    <w:t>Blood Drive Event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 w14:anchorId="71BF6417">
          <v:group id="Group 18" o:spid="_x0000_s2067" style="position:absolute;margin-left:428.85pt;margin-top:673pt;width:39.5pt;height:35.1pt;z-index:251653120;mso-position-vertical-relative:page" coordorigin="10880,11180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">
            <v:shape id="Freeform 101" o:spid="_x0000_s2068" style="position:absolute;left:10893;top:11180;width:38;height:44;visibility:visible;mso-wrap-style:square;v-text-anchor:top" coordsize="383525,44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" path="m,l255683,,383525,223723,255683,444251,,xe" fillcolor="#466ba6" stroked="f">
              <v:path arrowok="t" o:connecttype="custom" o:connectlocs="0,0;2540,0;3810,2223;2540,4414;0,0" o:connectangles="0,0,0,0,0"/>
            </v:shape>
            <v:shape id="Freeform 102" o:spid="_x0000_s2069" style="position:absolute;left:10893;top:11180;width:38;height:44;visibility:visible;mso-wrap-style:square;v-text-anchor:top" coordsize="383525,44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" path="m,l255683,,383525,223723,255683,444251,,e" fillcolor="#466ba6" stroked="f">
              <v:path arrowok="t" o:connecttype="custom" o:connectlocs="0,0;2540,0;3810,2223;2540,4414;0,0" o:connectangles="0,0,0,0,0"/>
            </v:shape>
            <v:shape id="Freeform 103" o:spid="_x0000_s2070" style="position:absolute;left:10880;top:11180;width:38;height:44;visibility:visible;mso-wrap-style:square;v-text-anchor:top" coordsize="383525,44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" path="m127842,444251l,223723,127842,,383525,,127842,444251xe" fillcolor="#466ba6" stroked="f">
              <v:path arrowok="t" o:connecttype="custom" o:connectlocs="1270,4414;0,2223;1270,0;3810,0;1270,4414" o:connectangles="0,0,0,0,0"/>
            </v:shape>
            <v:shape id="Freeform 104" o:spid="_x0000_s2071" style="position:absolute;left:10880;top:11180;width:38;height:44;visibility:visible;mso-wrap-style:square;v-text-anchor:top" coordsize="383525,44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" path="m127842,444251l,223723,127842,,383525,,127842,444251e" fillcolor="#466ba6" stroked="f">
              <v:path arrowok="t" o:connecttype="custom" o:connectlocs="1270,4414;0,2223;1270,0;3810,0;1270,4414" o:connectangles="0,0,0,0,0"/>
            </v:shape>
            <v:shape id="Freeform 105" o:spid="_x0000_s2072" style="position:absolute;left:10905;top:11180;width:26;height:44;visibility:visible;mso-wrap-style:square;v-text-anchor:top" coordsize="255684,44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" path="m127842,r,l,223723,127842,444251,255684,223723,127842,xe" fillcolor="#466ba6" stroked="f">
              <v:path arrowok="t" o:connecttype="custom" o:connectlocs="1270,0;1270,0;0,2223;1270,4414;2540,2223;1270,0" o:connectangles="0,0,0,0,0,0"/>
            </v:shape>
            <v:shape id="Freeform 106" o:spid="_x0000_s2073" style="position:absolute;left:10905;top:11180;width:26;height:44;visibility:visible;mso-wrap-style:square;v-text-anchor:top" coordsize="255684,444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" path="m127842,r,l,223723,127842,444251,255684,223723,127842,e" fillcolor="#212120" stroked="f">
              <v:fill color2="#4e6ca2" rotate="t" angle="45" focus="100%" type="gradient"/>
              <v:path arrowok="t" o:connecttype="custom" o:connectlocs="1270,0;1270,0;0,2223;1270,4414;2540,2223;1270,0" o:connectangles="0,0,0,0,0,0"/>
            </v:shape>
            <v:shape id="Freeform 107" o:spid="_x0000_s2074" style="position:absolute;left:10898;top:11212;width:15;height:13;visibility:visible;mso-wrap-style:square;v-text-anchor:top" coordsize="147018,12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" path="m73509,l,124646r147018,l73509,xe" fillcolor="#e5322c" stroked="f">
              <v:path arrowok="t" o:connecttype="custom" o:connectlocs="730,0;0,1238;1460,1238;1460,1238;730,0" o:connectangles="0,0,0,0,0"/>
            </v:shape>
            <w10:wrap anchory="page"/>
          </v:group>
        </w:pict>
      </w:r>
      <w:r>
        <w:rPr>
          <w:noProof/>
        </w:rPr>
        <w:pict w14:anchorId="73CC8430">
          <v:shape id="Text Box 17" o:spid="_x0000_s2066" type="#_x0000_t202" style="position:absolute;margin-left:470.1pt;margin-top:672.2pt;width:76.4pt;height:44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" filled="f" stroked="f">
            <v:textbox inset="2.88pt,2.88pt,2.88pt,2.88pt">
              <w:txbxContent>
                <w:p w14:paraId="325259D9" w14:textId="77777777" w:rsidR="00504D82" w:rsidRDefault="00504D82" w:rsidP="00504D82">
                  <w:pPr>
                    <w:pStyle w:val="BasicParagraph"/>
                    <w:widowControl w:val="0"/>
                    <w:spacing w:line="500" w:lineRule="exact"/>
                    <w:jc w:val="right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Medical</w:t>
                  </w:r>
                </w:p>
                <w:p w14:paraId="1C4DA523" w14:textId="77777777" w:rsidR="00504D82" w:rsidRDefault="00504D82" w:rsidP="00504D82">
                  <w:pPr>
                    <w:pStyle w:val="BasicParagraph"/>
                    <w:widowControl w:val="0"/>
                    <w:spacing w:line="240" w:lineRule="exact"/>
                    <w:jc w:val="right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pacing w:val="62"/>
                      <w:sz w:val="17"/>
                      <w:szCs w:val="17"/>
                    </w:rPr>
                    <w:t>CLINIC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 w14:anchorId="55E84869">
          <v:shape id="Text Box 16" o:spid="_x0000_s2065" type="#_x0000_t202" style="position:absolute;margin-left:243.4pt;margin-top:733.2pt;width:4in;height:2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" filled="f" stroked="f">
            <v:textbox inset="2.88pt,2.88pt,2.88pt,2.88pt">
              <w:txbxContent>
                <w:p w14:paraId="44745C22" w14:textId="77777777" w:rsidR="00504D82" w:rsidRDefault="00504D82" w:rsidP="00504D82">
                  <w:pPr>
                    <w:pStyle w:val="BasicParagraph"/>
                    <w:widowControl w:val="0"/>
                    <w:spacing w:line="200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Lorem ipsum dolor sit </w:t>
                  </w:r>
                  <w:proofErr w:type="spellStart"/>
                  <w:r>
                    <w:rPr>
                      <w:sz w:val="18"/>
                      <w:szCs w:val="18"/>
                    </w:rPr>
                    <w:t>amet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sz w:val="18"/>
                      <w:szCs w:val="18"/>
                    </w:rPr>
                    <w:t>consectetuer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  <w:szCs w:val="18"/>
                    </w:rPr>
                    <w:t>adipiscing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  <w:szCs w:val="18"/>
                    </w:rPr>
                    <w:t>elit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, sed diam </w:t>
                  </w:r>
                  <w:proofErr w:type="spellStart"/>
                  <w:r>
                    <w:rPr>
                      <w:sz w:val="18"/>
                      <w:szCs w:val="18"/>
                    </w:rPr>
                    <w:t>nonummy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  <w:szCs w:val="18"/>
                    </w:rPr>
                    <w:t>nibh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  <w:szCs w:val="18"/>
                    </w:rPr>
                    <w:t>euismod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  <w:szCs w:val="18"/>
                    </w:rPr>
                    <w:t>tincidunt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  <w:szCs w:val="18"/>
                    </w:rPr>
                    <w:t>ut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  <w:szCs w:val="18"/>
                    </w:rPr>
                    <w:t>laoreet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dolore magna </w:t>
                  </w:r>
                  <w:proofErr w:type="spellStart"/>
                  <w:r>
                    <w:rPr>
                      <w:sz w:val="18"/>
                      <w:szCs w:val="18"/>
                    </w:rPr>
                    <w:t>aliquam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  <w:szCs w:val="18"/>
                    </w:rPr>
                    <w:t>erat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  <w:szCs w:val="18"/>
                    </w:rPr>
                    <w:t>volutpat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. </w:t>
                  </w:r>
                </w:p>
              </w:txbxContent>
            </v:textbox>
            <w10:wrap anchory="page"/>
          </v:shape>
        </w:pict>
      </w:r>
    </w:p>
    <w:p w14:paraId="4438CA25" w14:textId="7F9158F8" w:rsidR="002A01FF" w:rsidRPr="002A01FF" w:rsidRDefault="00000000" w:rsidP="002A01FF">
      <w:r>
        <w:rPr>
          <w:noProof/>
        </w:rPr>
        <w:pict w14:anchorId="1515C774">
          <v:shape id="Freeform 88" o:spid="_x0000_s2064" style="position:absolute;margin-left:19.25pt;margin-top:19.8pt;width:8in;height:17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" path="m1487,458v68,13,135,29,200,48c1918,319,2176,176,2448,77v,-77,,-77,,-77c,,,,,,,751,,751,,751,424,476,951,357,1487,458xe" fillcolor="#ae3bcd" stroked="f">
            <v:path arrowok="t" o:connecttype="custom" o:connectlocs="2147483646,2147483646;2147483646,2147483646;2147483646,706419050;2147483646,0;0,0;0,2147483646;2147483646,2147483646" o:connectangles="0,0,0,0,0,0,0"/>
            <w10:wrap anchory="page"/>
          </v:shape>
        </w:pict>
      </w:r>
    </w:p>
    <w:p w14:paraId="7A8507B1" w14:textId="4A8B1662" w:rsidR="002A01FF" w:rsidRPr="002A01FF" w:rsidRDefault="00000000" w:rsidP="002A01FF">
      <w:r>
        <w:rPr>
          <w:noProof/>
        </w:rPr>
        <w:pict w14:anchorId="3C05EE13">
          <v:shape id="Text Box 13" o:spid="_x0000_s2063" type="#_x0000_t202" style="position:absolute;margin-left:19.25pt;margin-top:7.6pt;width:445.1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" fillcolor="#ae3bcd" strokecolor="#ae3bcd" strokeweight=".5pt">
            <v:textbox>
              <w:txbxContent>
                <w:p w14:paraId="503C20BD" w14:textId="7EBC64D3" w:rsidR="001A4265" w:rsidRPr="004F46C9" w:rsidRDefault="001A4265" w:rsidP="004F46C9">
                  <w:pPr>
                    <w:jc w:val="center"/>
                    <w:rPr>
                      <w:rFonts w:ascii="Americana BT" w:hAnsi="Americana BT"/>
                      <w:color w:val="FFFFFF" w:themeColor="background1"/>
                      <w:sz w:val="56"/>
                      <w:szCs w:val="56"/>
                    </w:rPr>
                  </w:pPr>
                  <w:r w:rsidRPr="004F46C9">
                    <w:rPr>
                      <w:rFonts w:ascii="Americana BT" w:hAnsi="Americana BT"/>
                      <w:color w:val="FFFFFF" w:themeColor="background1"/>
                      <w:sz w:val="56"/>
                      <w:szCs w:val="56"/>
                    </w:rPr>
                    <w:t>Nevada County’s</w:t>
                  </w:r>
                  <w:r w:rsidR="00EB7D07" w:rsidRPr="004F46C9">
                    <w:rPr>
                      <w:rFonts w:ascii="Americana BT" w:hAnsi="Americana BT"/>
                      <w:color w:val="FFFFFF" w:themeColor="background1"/>
                      <w:sz w:val="56"/>
                      <w:szCs w:val="56"/>
                    </w:rPr>
                    <w:t xml:space="preserve"> </w:t>
                  </w:r>
                  <w:r w:rsidRPr="004F46C9">
                    <w:rPr>
                      <w:rFonts w:ascii="Americana BT" w:hAnsi="Americana BT"/>
                      <w:color w:val="FFFFFF" w:themeColor="background1"/>
                      <w:sz w:val="56"/>
                      <w:szCs w:val="56"/>
                    </w:rPr>
                    <w:t>1</w:t>
                  </w:r>
                  <w:r w:rsidRPr="004F46C9">
                    <w:rPr>
                      <w:rFonts w:ascii="Americana BT" w:hAnsi="Americana BT"/>
                      <w:color w:val="FFFFFF" w:themeColor="background1"/>
                      <w:sz w:val="56"/>
                      <w:szCs w:val="56"/>
                      <w:vertAlign w:val="superscript"/>
                    </w:rPr>
                    <w:t>st</w:t>
                  </w:r>
                  <w:r w:rsidR="004F46C9">
                    <w:rPr>
                      <w:rFonts w:ascii="Americana BT" w:hAnsi="Americana BT"/>
                      <w:color w:val="FFFFFF" w:themeColor="background1"/>
                      <w:sz w:val="56"/>
                      <w:szCs w:val="56"/>
                    </w:rPr>
                    <w:t xml:space="preserve"> </w:t>
                  </w:r>
                  <w:r w:rsidRPr="004F46C9">
                    <w:rPr>
                      <w:rFonts w:ascii="Americana BT" w:hAnsi="Americana BT"/>
                      <w:color w:val="FFFFFF" w:themeColor="background1"/>
                      <w:sz w:val="56"/>
                      <w:szCs w:val="56"/>
                    </w:rPr>
                    <w:t>Annual</w:t>
                  </w:r>
                </w:p>
                <w:p w14:paraId="724A5542" w14:textId="3E43CA6A" w:rsidR="001A4265" w:rsidRPr="004F46C9" w:rsidRDefault="001A4265" w:rsidP="001A4265">
                  <w:pPr>
                    <w:jc w:val="center"/>
                    <w:rPr>
                      <w:rFonts w:ascii="Americana BT" w:hAnsi="Americana BT"/>
                      <w:color w:val="FFFFFF" w:themeColor="background1"/>
                      <w:sz w:val="56"/>
                      <w:szCs w:val="56"/>
                    </w:rPr>
                  </w:pPr>
                  <w:r w:rsidRPr="004F46C9">
                    <w:rPr>
                      <w:rFonts w:ascii="Americana BT" w:hAnsi="Americana BT"/>
                      <w:color w:val="FFFFFF" w:themeColor="background1"/>
                      <w:sz w:val="56"/>
                      <w:szCs w:val="56"/>
                    </w:rPr>
                    <w:t xml:space="preserve">Senior Health </w:t>
                  </w:r>
                  <w:r w:rsidR="00EB7D07" w:rsidRPr="004F46C9">
                    <w:rPr>
                      <w:rFonts w:ascii="Americana BT" w:hAnsi="Americana BT"/>
                      <w:color w:val="FFFFFF" w:themeColor="background1"/>
                      <w:sz w:val="56"/>
                      <w:szCs w:val="56"/>
                    </w:rPr>
                    <w:t xml:space="preserve">&amp; Resource </w:t>
                  </w:r>
                  <w:r w:rsidRPr="004F46C9">
                    <w:rPr>
                      <w:rFonts w:ascii="Americana BT" w:hAnsi="Americana BT"/>
                      <w:color w:val="FFFFFF" w:themeColor="background1"/>
                      <w:sz w:val="56"/>
                      <w:szCs w:val="56"/>
                    </w:rPr>
                    <w:t>Fair</w:t>
                  </w:r>
                </w:p>
              </w:txbxContent>
            </v:textbox>
          </v:shape>
        </w:pict>
      </w:r>
      <w:r>
        <w:rPr>
          <w:noProof/>
        </w:rPr>
        <w:pict w14:anchorId="2DF9A247">
          <v:shape id="Text Box 5" o:spid="_x0000_s2062" type="#_x0000_t202" style="position:absolute;margin-left:416.05pt;margin-top:1pt;width:178.25pt;height:21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15c2ff" stroked="f" strokeweight=".5pt">
            <v:textbox>
              <w:txbxContent>
                <w:p w14:paraId="1ABB18CE" w14:textId="5B9071A0" w:rsidR="002A01FF" w:rsidRDefault="002A01FF"/>
              </w:txbxContent>
            </v:textbox>
          </v:shape>
        </w:pict>
      </w:r>
    </w:p>
    <w:p w14:paraId="77DAD529" w14:textId="50B0D1D8" w:rsidR="002A01FF" w:rsidRPr="002A01FF" w:rsidRDefault="002A01FF" w:rsidP="002A01FF"/>
    <w:p w14:paraId="5A7902BA" w14:textId="3C3629EB" w:rsidR="002A01FF" w:rsidRPr="002A01FF" w:rsidRDefault="002A01FF" w:rsidP="002A01FF"/>
    <w:p w14:paraId="62786DB4" w14:textId="4DFB5721" w:rsidR="002A01FF" w:rsidRPr="002A01FF" w:rsidRDefault="002A01FF" w:rsidP="002A01FF"/>
    <w:p w14:paraId="6E5E9FAC" w14:textId="7DBA736B" w:rsidR="002A01FF" w:rsidRPr="002A01FF" w:rsidRDefault="002A01FF" w:rsidP="002A01FF"/>
    <w:p w14:paraId="5B4C9958" w14:textId="431A76D1" w:rsidR="002A01FF" w:rsidRPr="002A01FF" w:rsidRDefault="00000000" w:rsidP="002A01FF">
      <w:r>
        <w:rPr>
          <w:noProof/>
        </w:rPr>
        <w:pict w14:anchorId="30E87988">
          <v:shape id="Text Box 28" o:spid="_x0000_s2061" type="#_x0000_t202" style="position:absolute;margin-left:443.05pt;margin-top:7.1pt;width:151.25pt;height:82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15c2ff" strokecolor="#5dd5ff">
            <v:textbox>
              <w:txbxContent>
                <w:p w14:paraId="6DE8B33D" w14:textId="07C0AEEF" w:rsidR="00EB7D07" w:rsidRPr="001A1DD5" w:rsidRDefault="00EB7D07" w:rsidP="00EB7D07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  <w:sz w:val="48"/>
                      <w:szCs w:val="48"/>
                    </w:rPr>
                  </w:pPr>
                  <w:r w:rsidRPr="00EB7D07">
                    <w:rPr>
                      <w:sz w:val="48"/>
                      <w:szCs w:val="48"/>
                    </w:rPr>
                    <w:t xml:space="preserve"> </w:t>
                  </w:r>
                  <w:r w:rsidRPr="00EB7D07">
                    <w:rPr>
                      <w:rFonts w:ascii="Americana BT" w:hAnsi="Americana BT"/>
                      <w:b/>
                      <w:bCs/>
                      <w:sz w:val="48"/>
                      <w:szCs w:val="48"/>
                    </w:rPr>
                    <w:t xml:space="preserve"> </w:t>
                  </w:r>
                  <w:r w:rsidRPr="001A1DD5">
                    <w:rPr>
                      <w:rFonts w:ascii="Americana BT" w:hAnsi="Americana BT"/>
                      <w:b/>
                      <w:bCs/>
                      <w:color w:val="auto"/>
                      <w:sz w:val="48"/>
                      <w:szCs w:val="48"/>
                    </w:rPr>
                    <w:t xml:space="preserve"> Free</w:t>
                  </w:r>
                </w:p>
                <w:p w14:paraId="4E7DD0CA" w14:textId="62D80E2B" w:rsidR="00EB7D07" w:rsidRPr="001A1DD5" w:rsidRDefault="00EB7D07" w:rsidP="00EB7D07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  <w:sz w:val="48"/>
                      <w:szCs w:val="48"/>
                    </w:rPr>
                  </w:pPr>
                  <w:r w:rsidRPr="001A1DD5">
                    <w:rPr>
                      <w:rFonts w:ascii="Americana BT" w:hAnsi="Americana BT"/>
                      <w:b/>
                      <w:bCs/>
                      <w:color w:val="auto"/>
                      <w:sz w:val="48"/>
                      <w:szCs w:val="48"/>
                    </w:rPr>
                    <w:t>Admission</w:t>
                  </w:r>
                </w:p>
              </w:txbxContent>
            </v:textbox>
          </v:shape>
        </w:pict>
      </w:r>
    </w:p>
    <w:p w14:paraId="33D3DF97" w14:textId="5A4AC1DF" w:rsidR="002A01FF" w:rsidRPr="002A01FF" w:rsidRDefault="00EB7D07" w:rsidP="002A01FF">
      <w:r>
        <w:rPr>
          <w:noProof/>
        </w:rPr>
        <w:t>F</w:t>
      </w:r>
    </w:p>
    <w:p w14:paraId="34CB7963" w14:textId="4285B69C" w:rsidR="002A01FF" w:rsidRPr="002A01FF" w:rsidRDefault="002A01FF" w:rsidP="002A01FF"/>
    <w:p w14:paraId="00C4819C" w14:textId="116938AB" w:rsidR="002A01FF" w:rsidRPr="002A01FF" w:rsidRDefault="002A01FF" w:rsidP="002A01FF"/>
    <w:p w14:paraId="3F97C5E0" w14:textId="5211AFEA" w:rsidR="002A01FF" w:rsidRPr="002A01FF" w:rsidRDefault="00000000" w:rsidP="002A01FF">
      <w:r>
        <w:rPr>
          <w:noProof/>
        </w:rPr>
        <w:pict w14:anchorId="39F93D13">
          <v:shape id="Freeform 89" o:spid="_x0000_s2060" style="position:absolute;margin-left:206.2pt;margin-top:139.15pt;width:388.1pt;height:36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650,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" path="m414,495c223,755,85,1038,,1331v129,54,265,95,407,122c845,1535,1276,1471,1650,1295v,-879,,-879,,-879c1434,228,1177,84,889,,714,141,554,306,414,495xe" fillcolor="#ae3bcd">
            <v:path arrowok="t" o:connecttype="custom" o:connectlocs="2147483646,2147483646;0,2147483646;2147483646,2147483646;2147483646,2147483646;2147483646,2147483646;2147483646,0;2147483646,2147483646" o:connectangles="0,0,0,0,0,0,0"/>
            <w10:wrap anchory="page"/>
          </v:shape>
        </w:pict>
      </w:r>
    </w:p>
    <w:p w14:paraId="51708E28" w14:textId="07677111" w:rsidR="002A01FF" w:rsidRPr="002A01FF" w:rsidRDefault="002A01FF" w:rsidP="002A01FF"/>
    <w:p w14:paraId="3789D795" w14:textId="26694DA1" w:rsidR="002A01FF" w:rsidRDefault="00000000" w:rsidP="002A01FF">
      <w:r>
        <w:rPr>
          <w:noProof/>
        </w:rPr>
        <w:pict w14:anchorId="6C39D2AF">
          <v:shape id="_x0000_s2082" type="#_x0000_t202" style="position:absolute;margin-left:49.8pt;margin-top:10.7pt;width:198pt;height:275.4pt;z-index:-251645952" strokecolor="white [3212]">
            <v:textbox style="mso-next-textbox:#_x0000_s2082">
              <w:txbxContent>
                <w:p w14:paraId="01547971" w14:textId="72A7BC15" w:rsidR="00404209" w:rsidRDefault="00404209">
                  <w:r>
                    <w:rPr>
                      <w:noProof/>
                    </w:rPr>
                    <w:drawing>
                      <wp:inline distT="0" distB="0" distL="0" distR="0" wp14:anchorId="27E779A0" wp14:editId="63E1C629">
                        <wp:extent cx="2202422" cy="2721981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2422" cy="27219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310670F1">
          <v:shape id="Text Box 7" o:spid="_x0000_s2059" type="#_x0000_t202" style="position:absolute;margin-left:322.95pt;margin-top:224.9pt;width:106.25pt;height:9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" filled="f" stroked="f">
            <v:textbox inset="2.88pt,2.88pt,2.88pt,2.88pt">
              <w:txbxContent>
                <w:p w14:paraId="64AAFC88" w14:textId="77777777" w:rsidR="00504D82" w:rsidRDefault="00504D82" w:rsidP="00504D82">
                  <w:pPr>
                    <w:pStyle w:val="BasicParagraph"/>
                    <w:widowControl w:val="0"/>
                    <w:spacing w:line="520" w:lineRule="exact"/>
                    <w:jc w:val="center"/>
                    <w:rPr>
                      <w:rFonts w:ascii="Arial" w:hAnsi="Arial" w:cs="Arial"/>
                      <w:b/>
                      <w:bCs/>
                      <w:color w:val="378B76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78B76"/>
                      <w:sz w:val="44"/>
                      <w:szCs w:val="44"/>
                    </w:rPr>
                    <w:t>MONDAY</w:t>
                  </w:r>
                </w:p>
                <w:p w14:paraId="0EA6E765" w14:textId="77777777" w:rsidR="00504D82" w:rsidRDefault="00504D82" w:rsidP="00504D82">
                  <w:pPr>
                    <w:pStyle w:val="BasicParagraph"/>
                    <w:widowControl w:val="0"/>
                    <w:spacing w:line="600" w:lineRule="exact"/>
                    <w:jc w:val="center"/>
                    <w:rPr>
                      <w:rFonts w:ascii="Arial" w:hAnsi="Arial" w:cs="Arial"/>
                      <w:b/>
                      <w:bCs/>
                      <w:color w:val="378B76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78B76"/>
                      <w:sz w:val="60"/>
                      <w:szCs w:val="60"/>
                    </w:rPr>
                    <w:t>25TH</w:t>
                  </w:r>
                </w:p>
                <w:p w14:paraId="3407B614" w14:textId="77777777" w:rsidR="00504D82" w:rsidRDefault="00504D82" w:rsidP="00504D82">
                  <w:pPr>
                    <w:pStyle w:val="BasicParagraph"/>
                    <w:widowControl w:val="0"/>
                    <w:spacing w:line="600" w:lineRule="exact"/>
                    <w:jc w:val="center"/>
                    <w:rPr>
                      <w:color w:val="378B76"/>
                      <w:sz w:val="64"/>
                      <w:szCs w:val="6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78B76"/>
                      <w:sz w:val="64"/>
                      <w:szCs w:val="64"/>
                    </w:rPr>
                    <w:t>APRIL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 w14:anchorId="2CBEC9BC">
          <v:shape id="Text Box 6" o:spid="_x0000_s2058" type="#_x0000_t202" style="position:absolute;margin-left:289pt;margin-top:315.15pt;width:121.15pt;height:3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" filled="f" stroked="f">
            <v:textbox inset="2.88pt,2.88pt,2.88pt,2.88pt">
              <w:txbxContent>
                <w:p w14:paraId="1EE7BED2" w14:textId="77777777" w:rsidR="00504D82" w:rsidRDefault="00504D82" w:rsidP="00504D82">
                  <w:pPr>
                    <w:pStyle w:val="BasicParagraph"/>
                    <w:widowControl w:val="0"/>
                    <w:spacing w:line="300" w:lineRule="exact"/>
                    <w:jc w:val="center"/>
                  </w:pPr>
                  <w:r>
                    <w:t>5432 Any Street West</w:t>
                  </w:r>
                </w:p>
                <w:p w14:paraId="3B903B6E" w14:textId="77777777" w:rsidR="00504D82" w:rsidRDefault="00504D82" w:rsidP="00504D82">
                  <w:pPr>
                    <w:widowControl w:val="0"/>
                    <w:spacing w:line="300" w:lineRule="exac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Townsville, ST 54321</w:t>
                  </w:r>
                </w:p>
              </w:txbxContent>
            </v:textbox>
            <w10:wrap anchory="page"/>
          </v:shape>
        </w:pict>
      </w:r>
    </w:p>
    <w:p w14:paraId="78319D0A" w14:textId="512EBF1D" w:rsidR="002A01FF" w:rsidRPr="002A01FF" w:rsidRDefault="001A1DD5" w:rsidP="002A01FF">
      <w:pPr>
        <w:jc w:val="center"/>
      </w:pPr>
      <w:r>
        <w:rPr>
          <w:noProof/>
        </w:rPr>
        <w:pict w14:anchorId="2CF1F276">
          <v:shape id="Text Box 25" o:spid="_x0000_s2055" type="#_x0000_t202" style="position:absolute;left:0;text-align:left;margin-left:206.55pt;margin-top:340.6pt;width:374.25pt;height:283.8pt;z-index:25166848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" fillcolor="white [3201]" strokecolor="white [3212]" strokeweight=".5pt">
            <v:textbox style="mso-next-textbox:#Text Box 25">
              <w:txbxContent>
                <w:p w14:paraId="1065AC66" w14:textId="677BECE2" w:rsidR="009B2974" w:rsidRPr="001A1DD5" w:rsidRDefault="009B2974" w:rsidP="00444927">
                  <w:pPr>
                    <w:ind w:left="1440" w:firstLine="720"/>
                    <w:rPr>
                      <w:rFonts w:ascii="Americana BT" w:hAnsi="Americana BT"/>
                      <w:b/>
                      <w:bCs/>
                      <w:sz w:val="36"/>
                      <w:szCs w:val="36"/>
                    </w:rPr>
                  </w:pPr>
                  <w:r w:rsidRPr="001A1DD5">
                    <w:rPr>
                      <w:rFonts w:ascii="Americana BT" w:hAnsi="Americana BT"/>
                      <w:b/>
                      <w:bCs/>
                      <w:sz w:val="36"/>
                      <w:szCs w:val="36"/>
                    </w:rPr>
                    <w:t>Free Health Screening</w:t>
                  </w:r>
                  <w:r w:rsidR="001A1DD5" w:rsidRPr="001A1DD5">
                    <w:rPr>
                      <w:rFonts w:ascii="Americana BT" w:hAnsi="Americana BT"/>
                      <w:b/>
                      <w:bCs/>
                      <w:sz w:val="36"/>
                      <w:szCs w:val="36"/>
                    </w:rPr>
                    <w:t>s</w:t>
                  </w:r>
                </w:p>
                <w:p w14:paraId="3E5902F0" w14:textId="121658F9" w:rsidR="00547D70" w:rsidRPr="00444927" w:rsidRDefault="00547D70" w:rsidP="009B2974">
                  <w:pPr>
                    <w:jc w:val="center"/>
                    <w:rPr>
                      <w:rFonts w:ascii="Americana BT" w:hAnsi="Americana BT"/>
                      <w:b/>
                      <w:bCs/>
                      <w:sz w:val="16"/>
                      <w:szCs w:val="16"/>
                    </w:rPr>
                  </w:pPr>
                </w:p>
                <w:p w14:paraId="7E600A64" w14:textId="3151A6DC" w:rsidR="00547D70" w:rsidRDefault="00547D70" w:rsidP="00547D7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  <w:t>Flu Shots</w:t>
                  </w:r>
                </w:p>
                <w:p w14:paraId="247B07C9" w14:textId="6C9BC6C9" w:rsidR="00547D70" w:rsidRDefault="00547D70" w:rsidP="00547D7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  <w:t>Blood Pressure Check</w:t>
                  </w:r>
                </w:p>
                <w:p w14:paraId="75653F9F" w14:textId="2BC46C3E" w:rsidR="00547D70" w:rsidRPr="00547D70" w:rsidRDefault="00547D70" w:rsidP="00547D7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  <w:t>Audiologist</w:t>
                  </w:r>
                </w:p>
                <w:p w14:paraId="4A7288D1" w14:textId="26F797D0" w:rsidR="009B2974" w:rsidRPr="001A1DD5" w:rsidRDefault="009B2974" w:rsidP="009B2974">
                  <w:pPr>
                    <w:jc w:val="center"/>
                    <w:rPr>
                      <w:rFonts w:ascii="Americana BT" w:hAnsi="Americana BT"/>
                      <w:sz w:val="16"/>
                      <w:szCs w:val="16"/>
                    </w:rPr>
                  </w:pPr>
                </w:p>
                <w:p w14:paraId="750321CF" w14:textId="70DE8C4B" w:rsidR="009B2974" w:rsidRPr="001A1DD5" w:rsidRDefault="00444927" w:rsidP="00444927">
                  <w:pPr>
                    <w:ind w:left="720" w:firstLine="720"/>
                    <w:rPr>
                      <w:rFonts w:ascii="Americana BT" w:hAnsi="Americana BT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mericana BT" w:hAnsi="Americana BT"/>
                    </w:rPr>
                    <w:t xml:space="preserve">  </w:t>
                  </w:r>
                  <w:r w:rsidR="009B2974" w:rsidRPr="001A1DD5">
                    <w:rPr>
                      <w:rFonts w:ascii="Americana BT" w:hAnsi="Americana BT"/>
                      <w:b/>
                      <w:bCs/>
                      <w:sz w:val="36"/>
                      <w:szCs w:val="36"/>
                    </w:rPr>
                    <w:t>Resource and Service Vendors</w:t>
                  </w:r>
                </w:p>
                <w:p w14:paraId="24B91734" w14:textId="77777777" w:rsidR="00444927" w:rsidRPr="00444927" w:rsidRDefault="00444927" w:rsidP="00444927">
                  <w:pPr>
                    <w:ind w:left="720" w:firstLine="720"/>
                    <w:rPr>
                      <w:rFonts w:ascii="Americana BT" w:hAnsi="Americana BT"/>
                      <w:b/>
                      <w:bCs/>
                      <w:sz w:val="16"/>
                      <w:szCs w:val="16"/>
                    </w:rPr>
                  </w:pPr>
                </w:p>
                <w:p w14:paraId="1BF33F9A" w14:textId="0FDCF0AF" w:rsidR="00547D70" w:rsidRDefault="008377CB" w:rsidP="008377CB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  <w:t>Health Care Professionals</w:t>
                  </w:r>
                </w:p>
                <w:p w14:paraId="2A0A2226" w14:textId="6726C53E" w:rsidR="008377CB" w:rsidRDefault="008377CB" w:rsidP="008377CB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  <w:t>Senior Agencies</w:t>
                  </w:r>
                </w:p>
                <w:p w14:paraId="5569D787" w14:textId="7335E18D" w:rsidR="008377CB" w:rsidRDefault="008377CB" w:rsidP="008377CB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  <w:t>Adult with Disability Services</w:t>
                  </w:r>
                </w:p>
                <w:p w14:paraId="3CB90C44" w14:textId="7E47CB94" w:rsidR="001A1DD5" w:rsidRPr="001A1DD5" w:rsidRDefault="008377CB" w:rsidP="001A1DD5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  <w:t>County Emergency Service</w:t>
                  </w:r>
                </w:p>
                <w:p w14:paraId="751AC94B" w14:textId="183B79B6" w:rsidR="008377CB" w:rsidRPr="00444927" w:rsidRDefault="008377CB" w:rsidP="00444927">
                  <w:pPr>
                    <w:pStyle w:val="ListParagraph"/>
                    <w:rPr>
                      <w:rFonts w:ascii="Americana BT" w:hAnsi="Americana BT"/>
                      <w:b/>
                      <w:bCs/>
                      <w:sz w:val="16"/>
                      <w:szCs w:val="16"/>
                    </w:rPr>
                  </w:pPr>
                  <w:r w:rsidRPr="00444927">
                    <w:rPr>
                      <w:rFonts w:ascii="Americana BT" w:hAnsi="Americana BT"/>
                      <w:b/>
                      <w:bCs/>
                      <w:sz w:val="16"/>
                      <w:szCs w:val="16"/>
                    </w:rPr>
                    <w:tab/>
                  </w:r>
                </w:p>
                <w:p w14:paraId="7474D2BC" w14:textId="5DDA397F" w:rsidR="008377CB" w:rsidRPr="001A1DD5" w:rsidRDefault="001A1DD5" w:rsidP="001A1DD5">
                  <w:pPr>
                    <w:spacing w:line="360" w:lineRule="auto"/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  <w:t xml:space="preserve">    </w:t>
                  </w:r>
                  <w:r w:rsidR="00444927" w:rsidRPr="001A1DD5"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  <w:t>For More Information Call:</w:t>
                  </w:r>
                </w:p>
                <w:p w14:paraId="228AB1AF" w14:textId="2DAC80A7" w:rsidR="00444927" w:rsidRPr="001A1DD5" w:rsidRDefault="001A1DD5" w:rsidP="001A1DD5">
                  <w:pPr>
                    <w:spacing w:line="360" w:lineRule="auto"/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  <w:t xml:space="preserve">    </w:t>
                  </w:r>
                  <w:r w:rsidR="00444927" w:rsidRPr="001A1DD5">
                    <w:rPr>
                      <w:rFonts w:ascii="Americana BT" w:hAnsi="Americana BT"/>
                      <w:b/>
                      <w:bCs/>
                      <w:sz w:val="32"/>
                      <w:szCs w:val="32"/>
                    </w:rPr>
                    <w:t xml:space="preserve">Register at: 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5B37EAEA">
          <v:shape id="Text Box 24" o:spid="_x0000_s2057" type="#_x0000_t202" style="position:absolute;left:0;text-align:left;margin-left:22.8pt;margin-top:280pt;width:152.6pt;height:316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filled="f" fillcolor="#2dc8ff" strokecolor="#15c2ff" strokeweight=".5pt">
            <v:textbox style="mso-next-textbox:#Text Box 24">
              <w:txbxContent>
                <w:p w14:paraId="269FA34C" w14:textId="2350C40C" w:rsidR="00466FC8" w:rsidRDefault="00466FC8"/>
                <w:p w14:paraId="479A871C" w14:textId="1F8D69EE" w:rsidR="00466FC8" w:rsidRPr="001A1DD5" w:rsidRDefault="00466FC8" w:rsidP="00466FC8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  <w:sz w:val="44"/>
                      <w:szCs w:val="44"/>
                    </w:rPr>
                  </w:pPr>
                  <w:r w:rsidRPr="001A1DD5">
                    <w:rPr>
                      <w:rFonts w:ascii="Americana BT" w:hAnsi="Americana BT"/>
                      <w:b/>
                      <w:bCs/>
                      <w:color w:val="auto"/>
                      <w:sz w:val="44"/>
                      <w:szCs w:val="44"/>
                    </w:rPr>
                    <w:t>Event Sponsors</w:t>
                  </w:r>
                  <w:r w:rsidR="00FF1114" w:rsidRPr="001A1DD5">
                    <w:rPr>
                      <w:rFonts w:ascii="Americana BT" w:hAnsi="Americana BT"/>
                      <w:b/>
                      <w:bCs/>
                      <w:color w:val="auto"/>
                      <w:sz w:val="44"/>
                      <w:szCs w:val="44"/>
                    </w:rPr>
                    <w:t>:</w:t>
                  </w:r>
                </w:p>
                <w:p w14:paraId="0F25A45C" w14:textId="77777777" w:rsidR="00DE2748" w:rsidRPr="001A1DD5" w:rsidRDefault="00DE2748" w:rsidP="00466FC8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</w:rPr>
                  </w:pPr>
                </w:p>
                <w:p w14:paraId="3BD12778" w14:textId="61E3E8C1" w:rsidR="00466FC8" w:rsidRPr="001A1DD5" w:rsidRDefault="00466FC8" w:rsidP="00466FC8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</w:rPr>
                  </w:pPr>
                </w:p>
                <w:p w14:paraId="1B8DDB55" w14:textId="73CC73EB" w:rsidR="00466FC8" w:rsidRPr="001A1DD5" w:rsidRDefault="00466FC8" w:rsidP="00DE2748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  <w:sz w:val="36"/>
                      <w:szCs w:val="36"/>
                    </w:rPr>
                  </w:pPr>
                  <w:r w:rsidRPr="001A1DD5">
                    <w:rPr>
                      <w:rFonts w:ascii="Americana BT" w:hAnsi="Americana BT"/>
                      <w:b/>
                      <w:bCs/>
                      <w:color w:val="auto"/>
                      <w:sz w:val="36"/>
                      <w:szCs w:val="36"/>
                    </w:rPr>
                    <w:t>ECPC</w:t>
                  </w:r>
                </w:p>
                <w:p w14:paraId="0587FF67" w14:textId="77777777" w:rsidR="00DE2748" w:rsidRPr="001A1DD5" w:rsidRDefault="00DE2748" w:rsidP="00DE2748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</w:rPr>
                  </w:pPr>
                </w:p>
                <w:p w14:paraId="7E0AA094" w14:textId="223054C3" w:rsidR="00466FC8" w:rsidRDefault="00466FC8" w:rsidP="00466FC8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  <w:sz w:val="36"/>
                      <w:szCs w:val="36"/>
                    </w:rPr>
                  </w:pPr>
                  <w:r w:rsidRPr="001A1DD5">
                    <w:rPr>
                      <w:rFonts w:ascii="Americana BT" w:hAnsi="Americana BT"/>
                      <w:b/>
                      <w:bCs/>
                      <w:color w:val="auto"/>
                      <w:sz w:val="36"/>
                      <w:szCs w:val="36"/>
                    </w:rPr>
                    <w:t>Nevada County</w:t>
                  </w:r>
                </w:p>
                <w:p w14:paraId="333084D9" w14:textId="676541A9" w:rsidR="001A1DD5" w:rsidRPr="001A1DD5" w:rsidRDefault="001A1DD5" w:rsidP="00466FC8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</w:rPr>
                  </w:pPr>
                </w:p>
                <w:p w14:paraId="3294DF84" w14:textId="77D977FA" w:rsidR="001A1DD5" w:rsidRPr="001A1DD5" w:rsidRDefault="001A1DD5" w:rsidP="00466FC8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  <w:sz w:val="36"/>
                      <w:szCs w:val="36"/>
                    </w:rPr>
                  </w:pPr>
                  <w:r>
                    <w:rPr>
                      <w:rFonts w:ascii="Americana BT" w:hAnsi="Americana BT"/>
                      <w:b/>
                      <w:bCs/>
                      <w:color w:val="auto"/>
                      <w:sz w:val="36"/>
                      <w:szCs w:val="36"/>
                    </w:rPr>
                    <w:t>FREED</w:t>
                  </w:r>
                </w:p>
                <w:p w14:paraId="4C2C77FE" w14:textId="61042B41" w:rsidR="00FF1114" w:rsidRPr="001A1DD5" w:rsidRDefault="00FF1114" w:rsidP="00466FC8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</w:rPr>
                  </w:pPr>
                </w:p>
                <w:p w14:paraId="1E4D5AD3" w14:textId="29EE9CA6" w:rsidR="00466FC8" w:rsidRPr="001A1DD5" w:rsidRDefault="00FF1114" w:rsidP="001A1DD5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  <w:sz w:val="36"/>
                      <w:szCs w:val="36"/>
                    </w:rPr>
                  </w:pPr>
                  <w:r w:rsidRPr="001A1DD5">
                    <w:rPr>
                      <w:rFonts w:ascii="Americana BT" w:hAnsi="Americana BT"/>
                      <w:b/>
                      <w:bCs/>
                      <w:color w:val="auto"/>
                      <w:sz w:val="36"/>
                      <w:szCs w:val="36"/>
                    </w:rPr>
                    <w:t>Amor Senior Care</w:t>
                  </w:r>
                </w:p>
                <w:p w14:paraId="6D84254B" w14:textId="01979A12" w:rsidR="009B2974" w:rsidRPr="001A1DD5" w:rsidRDefault="009B2974" w:rsidP="00466FC8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</w:rPr>
                  </w:pPr>
                </w:p>
                <w:p w14:paraId="2FFE66B4" w14:textId="55941E99" w:rsidR="009B2974" w:rsidRPr="001A1DD5" w:rsidRDefault="001A1DD5" w:rsidP="00466FC8">
                  <w:pPr>
                    <w:jc w:val="center"/>
                    <w:rPr>
                      <w:rFonts w:ascii="Americana BT" w:hAnsi="Americana BT"/>
                      <w:b/>
                      <w:bCs/>
                      <w:color w:val="auto"/>
                      <w:sz w:val="36"/>
                      <w:szCs w:val="36"/>
                    </w:rPr>
                  </w:pPr>
                  <w:r w:rsidRPr="001A1DD5">
                    <w:rPr>
                      <w:rFonts w:ascii="Americana BT" w:hAnsi="Americana BT"/>
                      <w:b/>
                      <w:bCs/>
                      <w:color w:val="auto"/>
                      <w:sz w:val="36"/>
                      <w:szCs w:val="36"/>
                    </w:rPr>
                    <w:t>Eskaton</w:t>
                  </w:r>
                </w:p>
                <w:p w14:paraId="77372635" w14:textId="77777777" w:rsidR="00466FC8" w:rsidRPr="00547D70" w:rsidRDefault="00466FC8" w:rsidP="00466FC8">
                  <w:pPr>
                    <w:jc w:val="center"/>
                    <w:rPr>
                      <w:rFonts w:ascii="Americana BT" w:hAnsi="Americana BT"/>
                      <w:b/>
                      <w:bCs/>
                      <w:color w:val="FFFFFF" w:themeColor="background1"/>
                    </w:rPr>
                  </w:pPr>
                </w:p>
                <w:p w14:paraId="5622BE55" w14:textId="0DEC9ED2" w:rsidR="00466FC8" w:rsidRPr="00547D70" w:rsidRDefault="00466FC8" w:rsidP="00466FC8">
                  <w:pPr>
                    <w:jc w:val="center"/>
                    <w:rPr>
                      <w:rFonts w:ascii="Americana BT" w:hAnsi="Americana BT"/>
                      <w:b/>
                      <w:bCs/>
                      <w:color w:val="FFFFFF" w:themeColor="background1"/>
                    </w:rPr>
                  </w:pPr>
                </w:p>
                <w:p w14:paraId="49958CE5" w14:textId="5D9BC1C3" w:rsidR="00466FC8" w:rsidRPr="00547D70" w:rsidRDefault="00466FC8" w:rsidP="00466FC8">
                  <w:pPr>
                    <w:jc w:val="center"/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pict w14:anchorId="561AF16E">
          <v:shape id="Text Box 27" o:spid="_x0000_s2056" type="#_x0000_t202" style="position:absolute;left:0;text-align:left;margin-left:236.75pt;margin-top:220.7pt;width:106.95pt;height:73.45pt;rotation:18636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" fillcolor="#ae3bcd" strokecolor="#ae3bcd" strokeweight=".5pt">
            <v:textbox style="mso-next-textbox:#Text Box 27">
              <w:txbxContent>
                <w:p w14:paraId="4EF1B468" w14:textId="2BF29FE5" w:rsidR="00547D70" w:rsidRDefault="001C2D23">
                  <w:r>
                    <w:rPr>
                      <w:noProof/>
                    </w:rPr>
                    <w:drawing>
                      <wp:inline distT="0" distB="0" distL="0" distR="0" wp14:anchorId="7215180D" wp14:editId="0642FF82">
                        <wp:extent cx="1034501" cy="669653"/>
                        <wp:effectExtent l="114300" t="95250" r="89535" b="16891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66" t="8101" r="7833" b="13227"/>
                                <a:stretch/>
                              </pic:blipFill>
                              <pic:spPr bwMode="auto">
                                <a:xfrm rot="20995535">
                                  <a:off x="0" y="0"/>
                                  <a:ext cx="1046693" cy="677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50800" dir="5400000" algn="ctr" rotWithShape="0">
                                    <a:srgbClr val="7030A0"/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000">
        <w:rPr>
          <w:noProof/>
        </w:rPr>
        <w:pict w14:anchorId="6211C9F8">
          <v:shape id="Text Box 29" o:spid="_x0000_s2054" type="#_x0000_t202" style="position:absolute;left:0;text-align:left;margin-left:322.8pt;margin-top:69.4pt;width:258pt;height:22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" fillcolor="#ae3bcd" strokecolor="#ae3bcd">
            <v:textbox style="mso-next-textbox:#Text Box 29">
              <w:txbxContent>
                <w:p w14:paraId="5DFC7CF1" w14:textId="77777777" w:rsidR="004F46C9" w:rsidRPr="004F46C9" w:rsidRDefault="004F46C9" w:rsidP="004F46C9">
                  <w:pPr>
                    <w:jc w:val="center"/>
                    <w:rPr>
                      <w:rFonts w:ascii="Americana BT" w:hAnsi="Americana BT"/>
                      <w:b/>
                      <w:bCs/>
                      <w:sz w:val="24"/>
                      <w:szCs w:val="24"/>
                    </w:rPr>
                  </w:pPr>
                </w:p>
                <w:p w14:paraId="4FE8A4C7" w14:textId="3A52179F" w:rsidR="004F46C9" w:rsidRPr="004F46C9" w:rsidRDefault="004F46C9" w:rsidP="004F46C9">
                  <w:pPr>
                    <w:jc w:val="center"/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56"/>
                      <w:szCs w:val="56"/>
                    </w:rPr>
                  </w:pPr>
                  <w:r w:rsidRPr="004F46C9"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56"/>
                      <w:szCs w:val="56"/>
                    </w:rPr>
                    <w:t>October 4</w:t>
                  </w:r>
                  <w:r w:rsidRPr="004F46C9"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56"/>
                      <w:szCs w:val="56"/>
                      <w:vertAlign w:val="superscript"/>
                    </w:rPr>
                    <w:t>th</w:t>
                  </w:r>
                  <w:r w:rsidRPr="004F46C9"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56"/>
                      <w:szCs w:val="56"/>
                    </w:rPr>
                    <w:t>, 2023</w:t>
                  </w:r>
                </w:p>
                <w:p w14:paraId="7A610214" w14:textId="77777777" w:rsidR="004F46C9" w:rsidRPr="004F46C9" w:rsidRDefault="004F46C9" w:rsidP="004F46C9">
                  <w:pPr>
                    <w:jc w:val="center"/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</w:p>
                <w:p w14:paraId="2B064C1F" w14:textId="3596B03E" w:rsidR="004F46C9" w:rsidRPr="004F46C9" w:rsidRDefault="004F46C9" w:rsidP="004F46C9">
                  <w:pPr>
                    <w:jc w:val="center"/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48"/>
                      <w:szCs w:val="48"/>
                    </w:rPr>
                  </w:pPr>
                  <w:r w:rsidRPr="004F46C9"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48"/>
                      <w:szCs w:val="48"/>
                    </w:rPr>
                    <w:t>10am</w:t>
                  </w:r>
                  <w:r w:rsidR="00466FC8"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r w:rsidRPr="004F46C9"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48"/>
                      <w:szCs w:val="48"/>
                    </w:rPr>
                    <w:t>-</w:t>
                  </w:r>
                  <w:r w:rsidR="00466FC8"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r w:rsidRPr="004F46C9"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48"/>
                      <w:szCs w:val="48"/>
                    </w:rPr>
                    <w:t>2pm</w:t>
                  </w:r>
                </w:p>
                <w:p w14:paraId="67F6B726" w14:textId="77777777" w:rsidR="004F46C9" w:rsidRPr="004F46C9" w:rsidRDefault="004F46C9" w:rsidP="004F46C9">
                  <w:pPr>
                    <w:jc w:val="center"/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</w:p>
                <w:p w14:paraId="2BA31555" w14:textId="77777777" w:rsidR="004F46C9" w:rsidRPr="004F46C9" w:rsidRDefault="004F46C9" w:rsidP="004F46C9">
                  <w:pPr>
                    <w:jc w:val="center"/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48"/>
                      <w:szCs w:val="48"/>
                    </w:rPr>
                  </w:pPr>
                  <w:r w:rsidRPr="004F46C9"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48"/>
                      <w:szCs w:val="48"/>
                    </w:rPr>
                    <w:t>Gold Miner’s Inn</w:t>
                  </w:r>
                </w:p>
                <w:p w14:paraId="2A763014" w14:textId="2769C307" w:rsidR="004F46C9" w:rsidRPr="00FF1114" w:rsidRDefault="004F46C9" w:rsidP="004C7D98">
                  <w:pPr>
                    <w:shd w:val="clear" w:color="auto" w:fill="AE3BCD"/>
                    <w:jc w:val="center"/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FF1114"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36"/>
                      <w:szCs w:val="36"/>
                    </w:rPr>
                    <w:t>121 Bank St.</w:t>
                  </w:r>
                </w:p>
                <w:p w14:paraId="131F2CB6" w14:textId="77777777" w:rsidR="004F46C9" w:rsidRPr="00FF1114" w:rsidRDefault="004F46C9" w:rsidP="004F46C9">
                  <w:pPr>
                    <w:jc w:val="center"/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FF1114">
                    <w:rPr>
                      <w:rFonts w:ascii="Americana BT" w:hAnsi="Americana BT"/>
                      <w:b/>
                      <w:bCs/>
                      <w:color w:val="FFFFFF" w:themeColor="background1"/>
                      <w:sz w:val="36"/>
                      <w:szCs w:val="36"/>
                    </w:rPr>
                    <w:t>Grass Valley</w:t>
                  </w:r>
                </w:p>
                <w:p w14:paraId="61CE4848" w14:textId="2BCF23FD" w:rsidR="008318B7" w:rsidRPr="008318B7" w:rsidRDefault="008318B7" w:rsidP="004C7D98">
                  <w:pPr>
                    <w:shd w:val="clear" w:color="auto" w:fill="AE3BCD"/>
                    <w:rPr>
                      <w:rFonts w:ascii="Americana BT" w:hAnsi="Americana BT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pict w14:anchorId="25C0A082">
          <v:shape id="Freeform 90" o:spid="_x0000_s2053" style="position:absolute;left:0;text-align:left;margin-left:18.35pt;margin-top:315pt;width:187.9pt;height:45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798,1926" path="m691,1323v2,-187,23,-374,63,-558c761,736,767,708,775,680v7,-28,15,-57,23,-85c481,464,209,257,,,,1926,,1926,,1926v756,,756,,756,c712,1728,690,1526,691,1323xe" fillcolor="#15c2ff" strokecolor="#2dc8ff">
            <v:path arrowok="t" o:connecttype="custom" o:connectlocs="2147483646,2147483646;2147483646,2147483646;2147483646,2147483646;2147483646,2147483646;0,0;0,2147483646;2147483646,2147483646;2147483646,2147483646" o:connectangles="0,0,0,0,0,0,0,0"/>
            <w10:wrap anchory="page"/>
          </v:shape>
        </w:pict>
      </w:r>
      <w:r w:rsidR="00000000">
        <w:rPr>
          <w:noProof/>
        </w:rPr>
        <w:pict w14:anchorId="6D550174">
          <v:shape id="Text Box 3" o:spid="_x0000_s2052" type="#_x0000_t202" style="position:absolute;left:0;text-align:left;margin-left:385.8pt;margin-top:4in;width:84pt;height:122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" filled="f" stroked="f">
            <v:textbox inset="2.88pt,2.88pt,2.88pt,2.88pt">
              <w:txbxContent>
                <w:p w14:paraId="3C87214B" w14:textId="77777777" w:rsidR="00504D82" w:rsidRDefault="00504D82" w:rsidP="00504D82">
                  <w:pPr>
                    <w:pStyle w:val="BasicParagraph"/>
                    <w:widowControl w:val="0"/>
                    <w:spacing w:line="1360" w:lineRule="exact"/>
                    <w:jc w:val="center"/>
                    <w:rPr>
                      <w:rFonts w:ascii="Arial" w:hAnsi="Arial" w:cs="Arial"/>
                      <w:b/>
                      <w:bCs/>
                      <w:color w:val="D3DE6F"/>
                      <w:sz w:val="104"/>
                      <w:szCs w:val="10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D3DE6F"/>
                      <w:sz w:val="104"/>
                      <w:szCs w:val="104"/>
                    </w:rPr>
                    <w:t xml:space="preserve">BE A </w:t>
                  </w:r>
                </w:p>
                <w:p w14:paraId="27150D0B" w14:textId="77777777" w:rsidR="00504D82" w:rsidRDefault="00504D82" w:rsidP="00504D82">
                  <w:pPr>
                    <w:pStyle w:val="BasicParagraph"/>
                    <w:widowControl w:val="0"/>
                    <w:spacing w:line="1300" w:lineRule="exact"/>
                    <w:jc w:val="center"/>
                    <w:rPr>
                      <w:rFonts w:ascii="Arial" w:hAnsi="Arial" w:cs="Arial"/>
                      <w:b/>
                      <w:bCs/>
                      <w:color w:val="D3DE6F"/>
                      <w:sz w:val="148"/>
                      <w:szCs w:val="14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D3DE6F"/>
                      <w:sz w:val="148"/>
                      <w:szCs w:val="148"/>
                    </w:rPr>
                    <w:t>HERO</w:t>
                  </w:r>
                </w:p>
                <w:p w14:paraId="6DA22DD1" w14:textId="77777777" w:rsidR="00504D82" w:rsidRDefault="00504D82" w:rsidP="00504D82">
                  <w:pPr>
                    <w:pStyle w:val="BasicParagraph"/>
                    <w:widowControl w:val="0"/>
                    <w:spacing w:line="1240" w:lineRule="exact"/>
                    <w:jc w:val="center"/>
                    <w:rPr>
                      <w:rFonts w:ascii="Arial" w:hAnsi="Arial" w:cs="Arial"/>
                      <w:b/>
                      <w:bCs/>
                      <w:color w:val="FFFFFE"/>
                      <w:sz w:val="104"/>
                      <w:szCs w:val="10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E"/>
                      <w:sz w:val="104"/>
                      <w:szCs w:val="104"/>
                    </w:rPr>
                    <w:t>GIVE</w:t>
                  </w:r>
                </w:p>
                <w:p w14:paraId="01C4AE6E" w14:textId="77777777" w:rsidR="00504D82" w:rsidRDefault="00504D82" w:rsidP="00504D82">
                  <w:pPr>
                    <w:pStyle w:val="BasicParagraph"/>
                    <w:widowControl w:val="0"/>
                    <w:spacing w:line="1300" w:lineRule="exact"/>
                    <w:jc w:val="center"/>
                    <w:rPr>
                      <w:color w:val="FFFFFE"/>
                      <w:sz w:val="148"/>
                      <w:szCs w:val="14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E"/>
                      <w:sz w:val="148"/>
                      <w:szCs w:val="148"/>
                    </w:rPr>
                    <w:t>BLOOD</w:t>
                  </w:r>
                </w:p>
              </w:txbxContent>
            </v:textbox>
            <w10:wrap anchory="page"/>
          </v:shape>
        </w:pict>
      </w:r>
      <w:r w:rsidR="00000000">
        <w:rPr>
          <w:noProof/>
        </w:rPr>
        <w:pict w14:anchorId="54BAC38E">
          <v:shape id="Text Box 2" o:spid="_x0000_s2051" type="#_x0000_t202" style="position:absolute;left:0;text-align:left;margin-left:206.55pt;margin-top:383.55pt;width:106.25pt;height:38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" filled="f" stroked="f">
            <v:textbox inset="2.88pt,2.88pt,2.88pt,2.88pt">
              <w:txbxContent>
                <w:p w14:paraId="630BD96D" w14:textId="7E7523AD" w:rsidR="00504D82" w:rsidRDefault="000F2076" w:rsidP="00504D82">
                  <w:pPr>
                    <w:pStyle w:val="BasicParagraph"/>
                    <w:widowControl w:val="0"/>
                    <w:spacing w:line="600" w:lineRule="exact"/>
                    <w:jc w:val="center"/>
                    <w:rPr>
                      <w:rFonts w:ascii="Arial" w:hAnsi="Arial" w:cs="Arial"/>
                      <w:b/>
                      <w:bCs/>
                      <w:color w:val="378B76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EE68DDE" wp14:editId="0AE12C4F">
                        <wp:extent cx="1275080" cy="1649609"/>
                        <wp:effectExtent l="0" t="0" r="1270" b="8255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5080" cy="1649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4D82">
                    <w:rPr>
                      <w:rFonts w:ascii="Arial" w:hAnsi="Arial" w:cs="Arial"/>
                      <w:b/>
                      <w:bCs/>
                      <w:color w:val="378B76"/>
                      <w:sz w:val="56"/>
                      <w:szCs w:val="56"/>
                    </w:rPr>
                    <w:t>2-5pm</w:t>
                  </w:r>
                </w:p>
              </w:txbxContent>
            </v:textbox>
            <w10:wrap anchory="page"/>
          </v:shape>
        </w:pict>
      </w:r>
      <w:r w:rsidR="00000000">
        <w:rPr>
          <w:noProof/>
        </w:rPr>
        <w:pict w14:anchorId="17DA568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" o:spid="_x0000_s2050" type="#_x0000_t32" style="position:absolute;left:0;text-align:left;margin-left:196pt;margin-top:662.1pt;width:74.65pt;height:0;z-index: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" strokecolor="#212120" strokeweight="1pt">
            <w10:wrap anchory="page"/>
          </v:shape>
        </w:pict>
      </w:r>
    </w:p>
    <w:sectPr w:rsidR="002A01FF" w:rsidRPr="002A01FF" w:rsidSect="008C087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94A19" w14:textId="77777777" w:rsidR="004C13F1" w:rsidRDefault="004C13F1" w:rsidP="002A01FF">
      <w:r>
        <w:separator/>
      </w:r>
    </w:p>
  </w:endnote>
  <w:endnote w:type="continuationSeparator" w:id="0">
    <w:p w14:paraId="3D7B1AB3" w14:textId="77777777" w:rsidR="004C13F1" w:rsidRDefault="004C13F1" w:rsidP="002A0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cana BT">
    <w:panose1 w:val="02020504070506020904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EB89C" w14:textId="77777777" w:rsidR="004C13F1" w:rsidRDefault="004C13F1" w:rsidP="002A01FF">
      <w:r>
        <w:separator/>
      </w:r>
    </w:p>
  </w:footnote>
  <w:footnote w:type="continuationSeparator" w:id="0">
    <w:p w14:paraId="2EE8D6ED" w14:textId="77777777" w:rsidR="004C13F1" w:rsidRDefault="004C13F1" w:rsidP="002A0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376332"/>
    <w:multiLevelType w:val="hybridMultilevel"/>
    <w:tmpl w:val="D44CF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798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82B13"/>
    <w:rsid w:val="00002300"/>
    <w:rsid w:val="00003B25"/>
    <w:rsid w:val="00021772"/>
    <w:rsid w:val="0002343F"/>
    <w:rsid w:val="000267ED"/>
    <w:rsid w:val="0005490E"/>
    <w:rsid w:val="000579E9"/>
    <w:rsid w:val="00063376"/>
    <w:rsid w:val="00076249"/>
    <w:rsid w:val="000A5962"/>
    <w:rsid w:val="000A5FB2"/>
    <w:rsid w:val="000A70EA"/>
    <w:rsid w:val="000C5FEB"/>
    <w:rsid w:val="000F1045"/>
    <w:rsid w:val="000F2076"/>
    <w:rsid w:val="000F2987"/>
    <w:rsid w:val="00105217"/>
    <w:rsid w:val="00112525"/>
    <w:rsid w:val="001443B8"/>
    <w:rsid w:val="00145281"/>
    <w:rsid w:val="0015241A"/>
    <w:rsid w:val="00153927"/>
    <w:rsid w:val="00154E22"/>
    <w:rsid w:val="00157C6D"/>
    <w:rsid w:val="001635FE"/>
    <w:rsid w:val="00166638"/>
    <w:rsid w:val="00181956"/>
    <w:rsid w:val="00182B13"/>
    <w:rsid w:val="00182CF0"/>
    <w:rsid w:val="00183E13"/>
    <w:rsid w:val="001A1C6A"/>
    <w:rsid w:val="001A1DD5"/>
    <w:rsid w:val="001A4265"/>
    <w:rsid w:val="001C2D23"/>
    <w:rsid w:val="001C3E7B"/>
    <w:rsid w:val="001C4B4C"/>
    <w:rsid w:val="001D476D"/>
    <w:rsid w:val="001D6F31"/>
    <w:rsid w:val="001F3576"/>
    <w:rsid w:val="001F56F9"/>
    <w:rsid w:val="00204474"/>
    <w:rsid w:val="0021153B"/>
    <w:rsid w:val="002241E6"/>
    <w:rsid w:val="00226F3B"/>
    <w:rsid w:val="00235B53"/>
    <w:rsid w:val="00250F5D"/>
    <w:rsid w:val="00261B87"/>
    <w:rsid w:val="002720DD"/>
    <w:rsid w:val="00275016"/>
    <w:rsid w:val="00284944"/>
    <w:rsid w:val="00293FA3"/>
    <w:rsid w:val="002A01FF"/>
    <w:rsid w:val="002B0E2E"/>
    <w:rsid w:val="003011AE"/>
    <w:rsid w:val="00317833"/>
    <w:rsid w:val="00341825"/>
    <w:rsid w:val="0034394B"/>
    <w:rsid w:val="003454EF"/>
    <w:rsid w:val="00351009"/>
    <w:rsid w:val="00363CA7"/>
    <w:rsid w:val="003733C9"/>
    <w:rsid w:val="003A566C"/>
    <w:rsid w:val="003B0E07"/>
    <w:rsid w:val="003C162E"/>
    <w:rsid w:val="003D06DF"/>
    <w:rsid w:val="003D44A0"/>
    <w:rsid w:val="004004AD"/>
    <w:rsid w:val="00404209"/>
    <w:rsid w:val="00404FA2"/>
    <w:rsid w:val="004141A2"/>
    <w:rsid w:val="00425A40"/>
    <w:rsid w:val="004331FD"/>
    <w:rsid w:val="00434BAA"/>
    <w:rsid w:val="0044013A"/>
    <w:rsid w:val="00440460"/>
    <w:rsid w:val="00444927"/>
    <w:rsid w:val="004621C9"/>
    <w:rsid w:val="004653B4"/>
    <w:rsid w:val="0046602D"/>
    <w:rsid w:val="00466FC8"/>
    <w:rsid w:val="00467834"/>
    <w:rsid w:val="00475DDC"/>
    <w:rsid w:val="0047653B"/>
    <w:rsid w:val="00487E09"/>
    <w:rsid w:val="00492173"/>
    <w:rsid w:val="004A7EBB"/>
    <w:rsid w:val="004B0A6D"/>
    <w:rsid w:val="004B4090"/>
    <w:rsid w:val="004B48F4"/>
    <w:rsid w:val="004C13F1"/>
    <w:rsid w:val="004C4111"/>
    <w:rsid w:val="004C4ABB"/>
    <w:rsid w:val="004C6251"/>
    <w:rsid w:val="004C7D98"/>
    <w:rsid w:val="004D01FD"/>
    <w:rsid w:val="004E045B"/>
    <w:rsid w:val="004E19E0"/>
    <w:rsid w:val="004F3D09"/>
    <w:rsid w:val="004F46C9"/>
    <w:rsid w:val="004F5088"/>
    <w:rsid w:val="00504D82"/>
    <w:rsid w:val="005054E3"/>
    <w:rsid w:val="005103FF"/>
    <w:rsid w:val="00511358"/>
    <w:rsid w:val="005169B7"/>
    <w:rsid w:val="005268B6"/>
    <w:rsid w:val="00535FDC"/>
    <w:rsid w:val="005403D6"/>
    <w:rsid w:val="00547D70"/>
    <w:rsid w:val="00551EC0"/>
    <w:rsid w:val="00557679"/>
    <w:rsid w:val="00560994"/>
    <w:rsid w:val="005744D4"/>
    <w:rsid w:val="0059194A"/>
    <w:rsid w:val="00594378"/>
    <w:rsid w:val="005A0B7E"/>
    <w:rsid w:val="005B578B"/>
    <w:rsid w:val="005E0F2B"/>
    <w:rsid w:val="005F462C"/>
    <w:rsid w:val="0060314E"/>
    <w:rsid w:val="006113B8"/>
    <w:rsid w:val="00611C06"/>
    <w:rsid w:val="00616281"/>
    <w:rsid w:val="00635D11"/>
    <w:rsid w:val="006429EC"/>
    <w:rsid w:val="00645B38"/>
    <w:rsid w:val="0064714B"/>
    <w:rsid w:val="00664546"/>
    <w:rsid w:val="00673DFB"/>
    <w:rsid w:val="00681534"/>
    <w:rsid w:val="006A2F34"/>
    <w:rsid w:val="006B1296"/>
    <w:rsid w:val="006D6854"/>
    <w:rsid w:val="006E640C"/>
    <w:rsid w:val="006E779F"/>
    <w:rsid w:val="0070054A"/>
    <w:rsid w:val="00707851"/>
    <w:rsid w:val="00720118"/>
    <w:rsid w:val="007454CF"/>
    <w:rsid w:val="007479AD"/>
    <w:rsid w:val="00760FC7"/>
    <w:rsid w:val="00764FB3"/>
    <w:rsid w:val="0077794D"/>
    <w:rsid w:val="007B5B5A"/>
    <w:rsid w:val="007B7B7F"/>
    <w:rsid w:val="007E2DB5"/>
    <w:rsid w:val="007E70BC"/>
    <w:rsid w:val="007F2B1E"/>
    <w:rsid w:val="007F2BFF"/>
    <w:rsid w:val="007F4D3E"/>
    <w:rsid w:val="007F5B4D"/>
    <w:rsid w:val="00804EA3"/>
    <w:rsid w:val="008130AA"/>
    <w:rsid w:val="00814F7B"/>
    <w:rsid w:val="0082397E"/>
    <w:rsid w:val="008318B7"/>
    <w:rsid w:val="00836433"/>
    <w:rsid w:val="008374F8"/>
    <w:rsid w:val="008377CB"/>
    <w:rsid w:val="00845DEF"/>
    <w:rsid w:val="0085263F"/>
    <w:rsid w:val="00855B09"/>
    <w:rsid w:val="00860039"/>
    <w:rsid w:val="008827F5"/>
    <w:rsid w:val="0089783A"/>
    <w:rsid w:val="008A20BB"/>
    <w:rsid w:val="008C087C"/>
    <w:rsid w:val="008C58EE"/>
    <w:rsid w:val="008E7CD3"/>
    <w:rsid w:val="008F10C7"/>
    <w:rsid w:val="008F531A"/>
    <w:rsid w:val="00905653"/>
    <w:rsid w:val="009069EC"/>
    <w:rsid w:val="009116AF"/>
    <w:rsid w:val="009225FF"/>
    <w:rsid w:val="00933DA7"/>
    <w:rsid w:val="0093730F"/>
    <w:rsid w:val="009506E8"/>
    <w:rsid w:val="00950F4E"/>
    <w:rsid w:val="009514BD"/>
    <w:rsid w:val="009568CF"/>
    <w:rsid w:val="00972B2D"/>
    <w:rsid w:val="00974F9B"/>
    <w:rsid w:val="009814BC"/>
    <w:rsid w:val="00995F45"/>
    <w:rsid w:val="009A1F56"/>
    <w:rsid w:val="009A4EE8"/>
    <w:rsid w:val="009B2974"/>
    <w:rsid w:val="009B3342"/>
    <w:rsid w:val="009D1C24"/>
    <w:rsid w:val="009D62EB"/>
    <w:rsid w:val="009E5DA1"/>
    <w:rsid w:val="00A250AA"/>
    <w:rsid w:val="00A26537"/>
    <w:rsid w:val="00A37EB4"/>
    <w:rsid w:val="00A60DCA"/>
    <w:rsid w:val="00A72530"/>
    <w:rsid w:val="00A865C2"/>
    <w:rsid w:val="00A94485"/>
    <w:rsid w:val="00AA338E"/>
    <w:rsid w:val="00AA7FF2"/>
    <w:rsid w:val="00AB2EF6"/>
    <w:rsid w:val="00AB50B1"/>
    <w:rsid w:val="00AB74FC"/>
    <w:rsid w:val="00AD0BFD"/>
    <w:rsid w:val="00AE5275"/>
    <w:rsid w:val="00AF3F9E"/>
    <w:rsid w:val="00AF6968"/>
    <w:rsid w:val="00B4293F"/>
    <w:rsid w:val="00B4675C"/>
    <w:rsid w:val="00B707A6"/>
    <w:rsid w:val="00B824FC"/>
    <w:rsid w:val="00B84D4B"/>
    <w:rsid w:val="00B93A96"/>
    <w:rsid w:val="00B9655F"/>
    <w:rsid w:val="00BA3250"/>
    <w:rsid w:val="00BA5B65"/>
    <w:rsid w:val="00BB0E76"/>
    <w:rsid w:val="00BC4668"/>
    <w:rsid w:val="00BC5122"/>
    <w:rsid w:val="00BE1F58"/>
    <w:rsid w:val="00BE5605"/>
    <w:rsid w:val="00BE63D2"/>
    <w:rsid w:val="00BF56D3"/>
    <w:rsid w:val="00BF7C62"/>
    <w:rsid w:val="00C03915"/>
    <w:rsid w:val="00C06314"/>
    <w:rsid w:val="00C46577"/>
    <w:rsid w:val="00C46CFA"/>
    <w:rsid w:val="00C4721E"/>
    <w:rsid w:val="00C56685"/>
    <w:rsid w:val="00C82477"/>
    <w:rsid w:val="00C95465"/>
    <w:rsid w:val="00CE60F6"/>
    <w:rsid w:val="00D04797"/>
    <w:rsid w:val="00D04CB7"/>
    <w:rsid w:val="00D167D8"/>
    <w:rsid w:val="00D25C14"/>
    <w:rsid w:val="00D353BD"/>
    <w:rsid w:val="00D637DD"/>
    <w:rsid w:val="00D67127"/>
    <w:rsid w:val="00D71331"/>
    <w:rsid w:val="00D85391"/>
    <w:rsid w:val="00DA33F9"/>
    <w:rsid w:val="00DA5E36"/>
    <w:rsid w:val="00DB11A1"/>
    <w:rsid w:val="00DC4D46"/>
    <w:rsid w:val="00DC66F0"/>
    <w:rsid w:val="00DC7214"/>
    <w:rsid w:val="00DD4248"/>
    <w:rsid w:val="00DD6804"/>
    <w:rsid w:val="00DE2748"/>
    <w:rsid w:val="00E14037"/>
    <w:rsid w:val="00E30520"/>
    <w:rsid w:val="00E41367"/>
    <w:rsid w:val="00E41E49"/>
    <w:rsid w:val="00E41FBE"/>
    <w:rsid w:val="00E54F63"/>
    <w:rsid w:val="00E655C5"/>
    <w:rsid w:val="00E664C3"/>
    <w:rsid w:val="00E76760"/>
    <w:rsid w:val="00E82C75"/>
    <w:rsid w:val="00E873C5"/>
    <w:rsid w:val="00E9298F"/>
    <w:rsid w:val="00E95953"/>
    <w:rsid w:val="00EB7D07"/>
    <w:rsid w:val="00ED1EC0"/>
    <w:rsid w:val="00ED4DEA"/>
    <w:rsid w:val="00ED67DE"/>
    <w:rsid w:val="00EE32C3"/>
    <w:rsid w:val="00EE488F"/>
    <w:rsid w:val="00F04E64"/>
    <w:rsid w:val="00F15881"/>
    <w:rsid w:val="00F520D1"/>
    <w:rsid w:val="00F6009B"/>
    <w:rsid w:val="00F625C2"/>
    <w:rsid w:val="00F853C2"/>
    <w:rsid w:val="00F8546C"/>
    <w:rsid w:val="00FA16E6"/>
    <w:rsid w:val="00FC20AF"/>
    <w:rsid w:val="00FD39F8"/>
    <w:rsid w:val="00FE0766"/>
    <w:rsid w:val="00FE3E1A"/>
    <w:rsid w:val="00FE7FE2"/>
    <w:rsid w:val="00FF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2"/>
      <o:rules v:ext="edit">
        <o:r id="V:Rule1" type="connector" idref="#Straight Arrow Connector 1"/>
      </o:rules>
    </o:shapelayout>
  </w:shapeDefaults>
  <w:decimalSymbol w:val="."/>
  <w:listSeparator w:val=","/>
  <w14:docId w14:val="169F5251"/>
  <w15:docId w15:val="{A4BFEF0A-9696-479C-AF72-02C611D82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4ABB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4C4ABB"/>
    <w:pPr>
      <w:spacing w:line="288" w:lineRule="auto"/>
    </w:pPr>
    <w:rPr>
      <w:sz w:val="24"/>
      <w:szCs w:val="24"/>
    </w:rPr>
  </w:style>
  <w:style w:type="paragraph" w:styleId="Header">
    <w:name w:val="header"/>
    <w:basedOn w:val="Normal"/>
    <w:link w:val="HeaderChar"/>
    <w:unhideWhenUsed/>
    <w:rsid w:val="002A01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A01FF"/>
    <w:rPr>
      <w:color w:val="212120"/>
      <w:kern w:val="28"/>
    </w:rPr>
  </w:style>
  <w:style w:type="paragraph" w:styleId="Footer">
    <w:name w:val="footer"/>
    <w:basedOn w:val="Normal"/>
    <w:link w:val="FooterChar"/>
    <w:unhideWhenUsed/>
    <w:rsid w:val="002A01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A01FF"/>
    <w:rPr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547D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Cooper</dc:creator>
  <cp:keywords/>
  <dc:description/>
  <cp:lastModifiedBy>Theresa Ginotti-Haleen</cp:lastModifiedBy>
  <cp:revision>3</cp:revision>
  <cp:lastPrinted>2023-02-26T22:22:00Z</cp:lastPrinted>
  <dcterms:created xsi:type="dcterms:W3CDTF">2023-01-22T22:38:00Z</dcterms:created>
  <dcterms:modified xsi:type="dcterms:W3CDTF">2023-02-26T22:22:00Z</dcterms:modified>
</cp:coreProperties>
</file>