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7E8B60" w14:textId="1E32092B" w:rsidR="006E779F" w:rsidRDefault="009C48A7" w:rsidP="007F30C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3C9572" wp14:editId="29B3F28B">
                <wp:simplePos x="0" y="0"/>
                <wp:positionH relativeFrom="column">
                  <wp:posOffset>520065</wp:posOffset>
                </wp:positionH>
                <wp:positionV relativeFrom="page">
                  <wp:posOffset>450215</wp:posOffset>
                </wp:positionV>
                <wp:extent cx="3702050" cy="334645"/>
                <wp:effectExtent l="0" t="0" r="0" b="0"/>
                <wp:wrapNone/>
                <wp:docPr id="166198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DA087F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D3DE6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3DE6F"/>
                                <w:sz w:val="32"/>
                                <w:szCs w:val="32"/>
                              </w:rPr>
                              <w:t>Working Together for Better Healthcare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3C957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0.95pt;margin-top:35.45pt;width:291.5pt;height:26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" filled="f" stroked="f">
                <v:textbox inset="2.88pt,2.88pt,2.88pt,2.88pt">
                  <w:txbxContent>
                    <w:p w14:paraId="34DA087F" w14:textId="77777777" w:rsidR="00504D82" w:rsidRDefault="00504D82" w:rsidP="00504D82">
                      <w:pPr>
                        <w:pStyle w:val="BasicParagraph"/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D3DE6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D3DE6F"/>
                          <w:sz w:val="32"/>
                          <w:szCs w:val="32"/>
                        </w:rPr>
                        <w:t>Working Together for Better Healthcare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FB58A09" w14:textId="77777777" w:rsidR="002A01FF" w:rsidRPr="002A01FF" w:rsidRDefault="009C48A7" w:rsidP="002A01F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B9F84" wp14:editId="070DC133">
                <wp:simplePos x="0" y="0"/>
                <wp:positionH relativeFrom="column">
                  <wp:posOffset>244475</wp:posOffset>
                </wp:positionH>
                <wp:positionV relativeFrom="page">
                  <wp:posOffset>251460</wp:posOffset>
                </wp:positionV>
                <wp:extent cx="7315200" cy="2274570"/>
                <wp:effectExtent l="0" t="0" r="0" b="0"/>
                <wp:wrapNone/>
                <wp:docPr id="1115675950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2274570"/>
                        </a:xfrm>
                        <a:custGeom>
                          <a:avLst/>
                          <a:gdLst>
                            <a:gd name="T0" fmla="*/ 4443506 w 2448"/>
                            <a:gd name="T1" fmla="*/ 1387324 h 751"/>
                            <a:gd name="T2" fmla="*/ 5041153 w 2448"/>
                            <a:gd name="T3" fmla="*/ 1532720 h 751"/>
                            <a:gd name="T4" fmla="*/ 7315200 w 2448"/>
                            <a:gd name="T5" fmla="*/ 233240 h 751"/>
                            <a:gd name="T6" fmla="*/ 7315200 w 2448"/>
                            <a:gd name="T7" fmla="*/ 0 h 751"/>
                            <a:gd name="T8" fmla="*/ 0 w 2448"/>
                            <a:gd name="T9" fmla="*/ 0 h 751"/>
                            <a:gd name="T10" fmla="*/ 0 w 2448"/>
                            <a:gd name="T11" fmla="*/ 2274848 h 751"/>
                            <a:gd name="T12" fmla="*/ 4443506 w 2448"/>
                            <a:gd name="T13" fmla="*/ 1387324 h 751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2448" h="751">
                              <a:moveTo>
                                <a:pt x="1487" y="458"/>
                              </a:moveTo>
                              <a:cubicBezTo>
                                <a:pt x="1555" y="471"/>
                                <a:pt x="1622" y="487"/>
                                <a:pt x="1687" y="506"/>
                              </a:cubicBezTo>
                              <a:cubicBezTo>
                                <a:pt x="1918" y="319"/>
                                <a:pt x="2176" y="176"/>
                                <a:pt x="2448" y="77"/>
                              </a:cubicBezTo>
                              <a:cubicBezTo>
                                <a:pt x="2448" y="0"/>
                                <a:pt x="2448" y="0"/>
                                <a:pt x="2448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751"/>
                                <a:pt x="0" y="751"/>
                                <a:pt x="0" y="751"/>
                              </a:cubicBezTo>
                              <a:cubicBezTo>
                                <a:pt x="424" y="476"/>
                                <a:pt x="951" y="357"/>
                                <a:pt x="1487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88B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6DF41" id="Freeform: Shape 11" o:spid="_x0000_s1026" style="position:absolute;margin-left:19.25pt;margin-top:19.8pt;width:8in;height:17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" path="m1487,458v68,13,135,29,200,48c1918,319,2176,176,2448,77v,-77,,-77,,-77c,,,,,,,751,,751,,751,424,476,951,357,1487,458xe" fillcolor="#0088b8" stroked="f">
                <v:path arrowok="t" o:connecttype="custom" o:connectlocs="2147483646,2147483646;2147483646,2147483646;2147483646,706419050;2147483646,0;0,0;0,2147483646;2147483646,2147483646" o:connectangles="0,0,0,0,0,0,0"/>
                <w10:wrap anchory="page"/>
              </v:shape>
            </w:pict>
          </mc:Fallback>
        </mc:AlternateContent>
      </w:r>
    </w:p>
    <w:p w14:paraId="327D62E6" w14:textId="6AC0F01D" w:rsidR="002A01FF" w:rsidRPr="002A01FF" w:rsidRDefault="004C11E0" w:rsidP="002A01F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363231" wp14:editId="5BA68779">
                <wp:simplePos x="0" y="0"/>
                <wp:positionH relativeFrom="column">
                  <wp:posOffset>5280660</wp:posOffset>
                </wp:positionH>
                <wp:positionV relativeFrom="paragraph">
                  <wp:posOffset>12700</wp:posOffset>
                </wp:positionV>
                <wp:extent cx="2278380" cy="2724785"/>
                <wp:effectExtent l="0" t="0" r="26670" b="18415"/>
                <wp:wrapNone/>
                <wp:docPr id="65230958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2724785"/>
                        </a:xfrm>
                        <a:prstGeom prst="rect">
                          <a:avLst/>
                        </a:prstGeom>
                        <a:solidFill>
                          <a:srgbClr val="7BF30D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874BF6F" w14:textId="77777777" w:rsidR="002A01FF" w:rsidRDefault="002A01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63231" id="Text Box 5" o:spid="_x0000_s1027" type="#_x0000_t202" style="position:absolute;margin-left:415.8pt;margin-top:1pt;width:179.4pt;height:214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" fillcolor="#7bf30d" strokecolor="#e5b8b7 [1301]">
                <v:textbox>
                  <w:txbxContent>
                    <w:p w14:paraId="3874BF6F" w14:textId="77777777" w:rsidR="002A01FF" w:rsidRDefault="002A01FF"/>
                  </w:txbxContent>
                </v:textbox>
              </v:shape>
            </w:pict>
          </mc:Fallback>
        </mc:AlternateContent>
      </w:r>
      <w:r w:rsidR="001E64B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F80686" wp14:editId="5877D735">
                <wp:simplePos x="0" y="0"/>
                <wp:positionH relativeFrom="column">
                  <wp:posOffset>243840</wp:posOffset>
                </wp:positionH>
                <wp:positionV relativeFrom="paragraph">
                  <wp:posOffset>96520</wp:posOffset>
                </wp:positionV>
                <wp:extent cx="5383198" cy="1112520"/>
                <wp:effectExtent l="0" t="0" r="27305" b="11430"/>
                <wp:wrapNone/>
                <wp:docPr id="208042740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198" cy="1112520"/>
                        </a:xfrm>
                        <a:prstGeom prst="rect">
                          <a:avLst/>
                        </a:prstGeom>
                        <a:solidFill>
                          <a:srgbClr val="0088B8"/>
                        </a:solidFill>
                        <a:ln w="6350">
                          <a:solidFill>
                            <a:srgbClr val="0088B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BEF45" w14:textId="33B6965E" w:rsidR="00257B59" w:rsidRPr="00205841" w:rsidRDefault="00CB0236" w:rsidP="008022C3">
                            <w:pPr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1A4265" w:rsidRPr="00205841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Nevada County’s</w:t>
                            </w:r>
                            <w:r w:rsidR="001E64BA" w:rsidRPr="00205841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7F8F2F85" w14:textId="6DFA699B" w:rsidR="00257B59" w:rsidRPr="00205841" w:rsidRDefault="00E63792" w:rsidP="00257B59">
                            <w:pPr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E63792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57B59" w:rsidRPr="00205841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Annual Health Fai</w:t>
                            </w:r>
                            <w:r w:rsidR="00084122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r</w:t>
                            </w:r>
                          </w:p>
                          <w:p w14:paraId="64FDAFB1" w14:textId="5338443B" w:rsidR="001A4265" w:rsidRPr="00E630BD" w:rsidRDefault="00E630BD" w:rsidP="00E630BD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630BD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257B59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80686" id="Text Box 10" o:spid="_x0000_s1028" type="#_x0000_t202" style="position:absolute;margin-left:19.2pt;margin-top:7.6pt;width:423.85pt;height:8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" fillcolor="#0088b8" strokecolor="#0088b8" strokeweight=".5pt">
                <v:textbox>
                  <w:txbxContent>
                    <w:p w14:paraId="223BEF45" w14:textId="33B6965E" w:rsidR="00257B59" w:rsidRPr="00205841" w:rsidRDefault="00CB0236" w:rsidP="008022C3">
                      <w:pPr>
                        <w:jc w:val="center"/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1A4265" w:rsidRPr="00205841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Nevada County’s</w:t>
                      </w:r>
                      <w:r w:rsidR="001E64BA" w:rsidRPr="00205841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7F8F2F85" w14:textId="6DFA699B" w:rsidR="00257B59" w:rsidRPr="00205841" w:rsidRDefault="00E63792" w:rsidP="00257B59">
                      <w:pPr>
                        <w:jc w:val="center"/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E63792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  <w:vertAlign w:val="superscript"/>
                        </w:rPr>
                        <w:t>nd</w:t>
                      </w:r>
                      <w: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257B59" w:rsidRPr="00205841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Annual Health Fai</w:t>
                      </w:r>
                      <w:r w:rsidR="00084122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r</w:t>
                      </w:r>
                    </w:p>
                    <w:p w14:paraId="64FDAFB1" w14:textId="5338443B" w:rsidR="001A4265" w:rsidRPr="00E630BD" w:rsidRDefault="00E630BD" w:rsidP="00E630BD">
                      <w:pP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630BD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="00257B59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F47CD0D" w14:textId="77777777" w:rsidR="002A01FF" w:rsidRPr="002A01FF" w:rsidRDefault="002A01FF" w:rsidP="002A01FF"/>
    <w:p w14:paraId="509227BD" w14:textId="77777777" w:rsidR="002A01FF" w:rsidRPr="002A01FF" w:rsidRDefault="002A01FF" w:rsidP="002A01FF"/>
    <w:p w14:paraId="120B6A76" w14:textId="77777777" w:rsidR="002A01FF" w:rsidRPr="002A01FF" w:rsidRDefault="002A01FF" w:rsidP="002A01FF"/>
    <w:p w14:paraId="5AFFDA73" w14:textId="77777777" w:rsidR="002A01FF" w:rsidRPr="002A01FF" w:rsidRDefault="002A01FF" w:rsidP="002A01FF"/>
    <w:p w14:paraId="246C66B7" w14:textId="77777777" w:rsidR="002A01FF" w:rsidRPr="002A01FF" w:rsidRDefault="009C48A7" w:rsidP="002A01F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C0B6FAB" wp14:editId="04D5F7EF">
                <wp:simplePos x="0" y="0"/>
                <wp:positionH relativeFrom="column">
                  <wp:posOffset>5626734</wp:posOffset>
                </wp:positionH>
                <wp:positionV relativeFrom="paragraph">
                  <wp:posOffset>90170</wp:posOffset>
                </wp:positionV>
                <wp:extent cx="1932305" cy="1165860"/>
                <wp:effectExtent l="0" t="0" r="10795" b="15240"/>
                <wp:wrapNone/>
                <wp:docPr id="165368797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1165860"/>
                        </a:xfrm>
                        <a:prstGeom prst="rect">
                          <a:avLst/>
                        </a:prstGeom>
                        <a:solidFill>
                          <a:srgbClr val="7BF30D"/>
                        </a:solidFill>
                        <a:ln w="0">
                          <a:solidFill>
                            <a:srgbClr val="7BF30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7016D" w14:textId="77777777" w:rsidR="00EB7D07" w:rsidRPr="00727109" w:rsidRDefault="00EB7D07" w:rsidP="00EB7D07">
                            <w:pPr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E630BD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630BD">
                              <w:rPr>
                                <w:rFonts w:ascii="Americana BT" w:hAnsi="Americana BT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727109"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52"/>
                                <w:szCs w:val="52"/>
                              </w:rPr>
                              <w:t xml:space="preserve"> Free</w:t>
                            </w:r>
                          </w:p>
                          <w:p w14:paraId="657E9E45" w14:textId="35D53F1C" w:rsidR="00EB7D07" w:rsidRPr="00727109" w:rsidRDefault="00EB7D07" w:rsidP="00EB7D07">
                            <w:pPr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727109"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52"/>
                                <w:szCs w:val="52"/>
                              </w:rPr>
                              <w:t>Admission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B6FAB" id="Text Box 28" o:spid="_x0000_s1029" type="#_x0000_t202" style="position:absolute;margin-left:443.05pt;margin-top:7.1pt;width:152.15pt;height:91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" fillcolor="#7bf30d" strokecolor="#7bf30d" strokeweight="0">
                <v:textbox>
                  <w:txbxContent>
                    <w:p w14:paraId="7977016D" w14:textId="77777777" w:rsidR="00EB7D07" w:rsidRPr="00727109" w:rsidRDefault="00EB7D07" w:rsidP="00EB7D07">
                      <w:pPr>
                        <w:jc w:val="center"/>
                        <w:rPr>
                          <w:rFonts w:ascii="Americana BT" w:hAnsi="Americana BT"/>
                          <w:b/>
                          <w:bCs/>
                          <w:color w:val="auto"/>
                          <w:sz w:val="52"/>
                          <w:szCs w:val="52"/>
                        </w:rPr>
                      </w:pPr>
                      <w:r w:rsidRPr="00E630BD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Pr="00E630BD">
                        <w:rPr>
                          <w:rFonts w:ascii="Americana BT" w:hAnsi="Americana BT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Pr="00727109">
                        <w:rPr>
                          <w:rFonts w:ascii="Americana BT" w:hAnsi="Americana BT"/>
                          <w:b/>
                          <w:bCs/>
                          <w:color w:val="auto"/>
                          <w:sz w:val="52"/>
                          <w:szCs w:val="52"/>
                        </w:rPr>
                        <w:t xml:space="preserve"> Free</w:t>
                      </w:r>
                    </w:p>
                    <w:p w14:paraId="657E9E45" w14:textId="35D53F1C" w:rsidR="00EB7D07" w:rsidRPr="00727109" w:rsidRDefault="00EB7D07" w:rsidP="00EB7D07">
                      <w:pPr>
                        <w:jc w:val="center"/>
                        <w:rPr>
                          <w:rFonts w:ascii="Americana BT" w:hAnsi="Americana BT"/>
                          <w:b/>
                          <w:bCs/>
                          <w:color w:val="auto"/>
                          <w:sz w:val="52"/>
                          <w:szCs w:val="52"/>
                        </w:rPr>
                      </w:pPr>
                      <w:r w:rsidRPr="00727109">
                        <w:rPr>
                          <w:rFonts w:ascii="Americana BT" w:hAnsi="Americana BT"/>
                          <w:b/>
                          <w:bCs/>
                          <w:color w:val="auto"/>
                          <w:sz w:val="52"/>
                          <w:szCs w:val="52"/>
                        </w:rPr>
                        <w:t>Admission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6DAD3466" w14:textId="1A1EF81A" w:rsidR="002A01FF" w:rsidRPr="002A01FF" w:rsidRDefault="002A01FF" w:rsidP="002A01FF"/>
    <w:p w14:paraId="28C0168E" w14:textId="2F20E977" w:rsidR="002A01FF" w:rsidRPr="002A01FF" w:rsidRDefault="002A01FF" w:rsidP="002A01FF"/>
    <w:p w14:paraId="6C2E15D5" w14:textId="77777777" w:rsidR="002A01FF" w:rsidRPr="002A01FF" w:rsidRDefault="002A01FF" w:rsidP="002A01FF"/>
    <w:p w14:paraId="3F087AD3" w14:textId="18639494" w:rsidR="002A01FF" w:rsidRPr="002A01FF" w:rsidRDefault="009C48A7" w:rsidP="002A01F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FB2E7A" wp14:editId="234CF81B">
                <wp:simplePos x="0" y="0"/>
                <wp:positionH relativeFrom="column">
                  <wp:posOffset>2618740</wp:posOffset>
                </wp:positionH>
                <wp:positionV relativeFrom="page">
                  <wp:posOffset>1767205</wp:posOffset>
                </wp:positionV>
                <wp:extent cx="4928870" cy="4650105"/>
                <wp:effectExtent l="0" t="0" r="24130" b="0"/>
                <wp:wrapNone/>
                <wp:docPr id="2105528309" name="Freeform: 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28870" cy="4650105"/>
                        </a:xfrm>
                        <a:custGeom>
                          <a:avLst/>
                          <a:gdLst>
                            <a:gd name="T0" fmla="*/ 1236691 w 1650"/>
                            <a:gd name="T1" fmla="*/ 1499530 h 1535"/>
                            <a:gd name="T2" fmla="*/ 0 w 1650"/>
                            <a:gd name="T3" fmla="*/ 4032070 h 1535"/>
                            <a:gd name="T4" fmla="*/ 1215780 w 1650"/>
                            <a:gd name="T5" fmla="*/ 4401651 h 1535"/>
                            <a:gd name="T6" fmla="*/ 4928839 w 1650"/>
                            <a:gd name="T7" fmla="*/ 3923013 h 1535"/>
                            <a:gd name="T8" fmla="*/ 4928839 w 1650"/>
                            <a:gd name="T9" fmla="*/ 1260211 h 1535"/>
                            <a:gd name="T10" fmla="*/ 2655599 w 1650"/>
                            <a:gd name="T11" fmla="*/ 0 h 1535"/>
                            <a:gd name="T12" fmla="*/ 1236691 w 1650"/>
                            <a:gd name="T13" fmla="*/ 1499530 h 153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650" h="1535">
                              <a:moveTo>
                                <a:pt x="414" y="495"/>
                              </a:moveTo>
                              <a:cubicBezTo>
                                <a:pt x="223" y="755"/>
                                <a:pt x="85" y="1038"/>
                                <a:pt x="0" y="1331"/>
                              </a:cubicBezTo>
                              <a:cubicBezTo>
                                <a:pt x="129" y="1385"/>
                                <a:pt x="265" y="1426"/>
                                <a:pt x="407" y="1453"/>
                              </a:cubicBezTo>
                              <a:cubicBezTo>
                                <a:pt x="845" y="1535"/>
                                <a:pt x="1276" y="1471"/>
                                <a:pt x="1650" y="1295"/>
                              </a:cubicBezTo>
                              <a:cubicBezTo>
                                <a:pt x="1650" y="416"/>
                                <a:pt x="1650" y="416"/>
                                <a:pt x="1650" y="416"/>
                              </a:cubicBezTo>
                              <a:cubicBezTo>
                                <a:pt x="1434" y="228"/>
                                <a:pt x="1177" y="84"/>
                                <a:pt x="889" y="0"/>
                              </a:cubicBezTo>
                              <a:cubicBezTo>
                                <a:pt x="714" y="141"/>
                                <a:pt x="554" y="306"/>
                                <a:pt x="414" y="4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88B8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1413E" id="Freeform: Shape 9" o:spid="_x0000_s1026" style="position:absolute;margin-left:206.2pt;margin-top:139.15pt;width:388.1pt;height:36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650,1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" path="m414,495c223,755,85,1038,,1331v129,54,265,95,407,122c845,1535,1276,1471,1650,1295v,-879,,-879,,-879c1434,228,1177,84,889,,714,141,554,306,414,495xe" fillcolor="#0088b8" strokecolor="#00b0f0">
                <v:path arrowok="t" o:connecttype="custom" o:connectlocs="2147483646,2147483646;0,2147483646;2147483646,2147483646;2147483646,2147483646;2147483646,2147483646;2147483646,0;2147483646,2147483646" o:connectangles="0,0,0,0,0,0,0"/>
                <w10:wrap anchory="page"/>
              </v:shape>
            </w:pict>
          </mc:Fallback>
        </mc:AlternateContent>
      </w:r>
    </w:p>
    <w:p w14:paraId="435CC09A" w14:textId="3A72B9F9" w:rsidR="002A01FF" w:rsidRPr="002A01FF" w:rsidRDefault="002A01FF" w:rsidP="002A01FF"/>
    <w:p w14:paraId="5855A684" w14:textId="77777777" w:rsidR="002A01FF" w:rsidRDefault="009C48A7" w:rsidP="002A01F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24894D8" wp14:editId="5EBA2BD2">
                <wp:simplePos x="0" y="0"/>
                <wp:positionH relativeFrom="column">
                  <wp:posOffset>632460</wp:posOffset>
                </wp:positionH>
                <wp:positionV relativeFrom="paragraph">
                  <wp:posOffset>135890</wp:posOffset>
                </wp:positionV>
                <wp:extent cx="2514600" cy="3497580"/>
                <wp:effectExtent l="13335" t="5715" r="5715" b="11430"/>
                <wp:wrapNone/>
                <wp:docPr id="22802360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9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8D2A8" w14:textId="77777777" w:rsidR="00404209" w:rsidRDefault="004042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215EBB" wp14:editId="35093ED9">
                                  <wp:extent cx="2171700" cy="2992266"/>
                                  <wp:effectExtent l="0" t="0" r="0" b="0"/>
                                  <wp:docPr id="707336724" name="Picture 7073367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0255" cy="3031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894D8" id="Text Box 34" o:spid="_x0000_s1030" type="#_x0000_t202" style="position:absolute;margin-left:49.8pt;margin-top:10.7pt;width:198pt;height:275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" strokecolor="white [3212]">
                <v:textbox>
                  <w:txbxContent>
                    <w:p w14:paraId="70E8D2A8" w14:textId="77777777" w:rsidR="00404209" w:rsidRDefault="00404209">
                      <w:r>
                        <w:rPr>
                          <w:noProof/>
                        </w:rPr>
                        <w:drawing>
                          <wp:inline distT="0" distB="0" distL="0" distR="0" wp14:anchorId="5C215EBB" wp14:editId="35093ED9">
                            <wp:extent cx="2171700" cy="2992266"/>
                            <wp:effectExtent l="0" t="0" r="0" b="0"/>
                            <wp:docPr id="707336724" name="Picture 7073367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0255" cy="3031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9F8032" wp14:editId="0F05F59A">
                <wp:simplePos x="0" y="0"/>
                <wp:positionH relativeFrom="column">
                  <wp:posOffset>4101465</wp:posOffset>
                </wp:positionH>
                <wp:positionV relativeFrom="page">
                  <wp:posOffset>2856230</wp:posOffset>
                </wp:positionV>
                <wp:extent cx="1349375" cy="1204595"/>
                <wp:effectExtent l="0" t="0" r="0" b="0"/>
                <wp:wrapNone/>
                <wp:docPr id="6040266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20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FA903C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5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78B7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78B76"/>
                                <w:sz w:val="44"/>
                                <w:szCs w:val="44"/>
                              </w:rPr>
                              <w:t>MONDAY</w:t>
                            </w:r>
                          </w:p>
                          <w:p w14:paraId="7C7C23A9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78B76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78B76"/>
                                <w:sz w:val="60"/>
                                <w:szCs w:val="60"/>
                              </w:rPr>
                              <w:t>25TH</w:t>
                            </w:r>
                          </w:p>
                          <w:p w14:paraId="417110BE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600" w:lineRule="exact"/>
                              <w:jc w:val="center"/>
                              <w:rPr>
                                <w:color w:val="378B7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78B76"/>
                                <w:sz w:val="64"/>
                                <w:szCs w:val="64"/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F8032" id="Text Box 8" o:spid="_x0000_s1031" type="#_x0000_t202" style="position:absolute;margin-left:322.95pt;margin-top:224.9pt;width:106.25pt;height:9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" filled="f" stroked="f">
                <v:textbox inset="2.88pt,2.88pt,2.88pt,2.88pt">
                  <w:txbxContent>
                    <w:p w14:paraId="59FA903C" w14:textId="77777777" w:rsidR="00504D82" w:rsidRDefault="00504D82" w:rsidP="00504D82">
                      <w:pPr>
                        <w:pStyle w:val="BasicParagraph"/>
                        <w:widowControl w:val="0"/>
                        <w:spacing w:line="5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378B76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78B76"/>
                          <w:sz w:val="44"/>
                          <w:szCs w:val="44"/>
                        </w:rPr>
                        <w:t>MONDAY</w:t>
                      </w:r>
                    </w:p>
                    <w:p w14:paraId="7C7C23A9" w14:textId="77777777" w:rsidR="00504D82" w:rsidRDefault="00504D82" w:rsidP="00504D82">
                      <w:pPr>
                        <w:pStyle w:val="BasicParagraph"/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378B76"/>
                          <w:sz w:val="60"/>
                          <w:szCs w:val="6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378B76"/>
                          <w:sz w:val="60"/>
                          <w:szCs w:val="60"/>
                        </w:rPr>
                        <w:t>25TH</w:t>
                      </w:r>
                      <w:proofErr w:type="spellEnd"/>
                    </w:p>
                    <w:p w14:paraId="417110BE" w14:textId="77777777" w:rsidR="00504D82" w:rsidRDefault="00504D82" w:rsidP="00504D82">
                      <w:pPr>
                        <w:pStyle w:val="BasicParagraph"/>
                        <w:widowControl w:val="0"/>
                        <w:spacing w:line="600" w:lineRule="exact"/>
                        <w:jc w:val="center"/>
                        <w:rPr>
                          <w:color w:val="378B76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78B76"/>
                          <w:sz w:val="64"/>
                          <w:szCs w:val="64"/>
                        </w:rPr>
                        <w:t>APRIL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ABDD19" wp14:editId="464E0536">
                <wp:simplePos x="0" y="0"/>
                <wp:positionH relativeFrom="column">
                  <wp:posOffset>3670300</wp:posOffset>
                </wp:positionH>
                <wp:positionV relativeFrom="page">
                  <wp:posOffset>4002405</wp:posOffset>
                </wp:positionV>
                <wp:extent cx="1538605" cy="490855"/>
                <wp:effectExtent l="0" t="0" r="0" b="0"/>
                <wp:wrapNone/>
                <wp:docPr id="2160052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209EE8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300" w:lineRule="exact"/>
                              <w:jc w:val="center"/>
                            </w:pPr>
                            <w:r>
                              <w:t>5432 Any Street West</w:t>
                            </w:r>
                          </w:p>
                          <w:p w14:paraId="527D131B" w14:textId="77777777" w:rsidR="00504D82" w:rsidRDefault="00504D82" w:rsidP="00504D82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Townsville, ST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BDD19" id="Text Box 7" o:spid="_x0000_s1032" type="#_x0000_t202" style="position:absolute;margin-left:289pt;margin-top:315.15pt;width:121.15pt;height:3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" filled="f" stroked="f">
                <v:textbox inset="2.88pt,2.88pt,2.88pt,2.88pt">
                  <w:txbxContent>
                    <w:p w14:paraId="64209EE8" w14:textId="77777777" w:rsidR="00504D82" w:rsidRDefault="00504D82" w:rsidP="00504D82">
                      <w:pPr>
                        <w:pStyle w:val="BasicParagraph"/>
                        <w:widowControl w:val="0"/>
                        <w:spacing w:line="300" w:lineRule="exact"/>
                        <w:jc w:val="center"/>
                      </w:pPr>
                      <w:r>
                        <w:t>5432 Any Street West</w:t>
                      </w:r>
                    </w:p>
                    <w:p w14:paraId="527D131B" w14:textId="77777777" w:rsidR="00504D82" w:rsidRDefault="00504D82" w:rsidP="00504D82">
                      <w:pPr>
                        <w:widowControl w:val="0"/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Townsville, ST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8E1F63C" w14:textId="1A5A4456" w:rsidR="002A01FF" w:rsidRPr="002A01FF" w:rsidRDefault="007C46F4" w:rsidP="00F27907">
      <w:pPr>
        <w:tabs>
          <w:tab w:val="center" w:pos="6120"/>
          <w:tab w:val="right" w:pos="122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C8CC46D" wp14:editId="206BAC5F">
                <wp:simplePos x="0" y="0"/>
                <wp:positionH relativeFrom="column">
                  <wp:posOffset>327660</wp:posOffset>
                </wp:positionH>
                <wp:positionV relativeFrom="paragraph">
                  <wp:posOffset>3472180</wp:posOffset>
                </wp:positionV>
                <wp:extent cx="1729740" cy="4274820"/>
                <wp:effectExtent l="0" t="0" r="22860" b="11430"/>
                <wp:wrapThrough wrapText="bothSides">
                  <wp:wrapPolygon edited="0">
                    <wp:start x="0" y="0"/>
                    <wp:lineTo x="0" y="21561"/>
                    <wp:lineTo x="21648" y="21561"/>
                    <wp:lineTo x="21648" y="0"/>
                    <wp:lineTo x="0" y="0"/>
                  </wp:wrapPolygon>
                </wp:wrapThrough>
                <wp:docPr id="109087888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4274820"/>
                        </a:xfrm>
                        <a:prstGeom prst="rect">
                          <a:avLst/>
                        </a:prstGeom>
                        <a:solidFill>
                          <a:srgbClr val="7BF30D"/>
                        </a:solidFill>
                        <a:ln w="6350">
                          <a:solidFill>
                            <a:srgbClr val="7BF30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4DC75" w14:textId="5B70A928" w:rsidR="00F740DF" w:rsidRDefault="00450222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3D2E14" wp14:editId="28BA3B15">
                                  <wp:extent cx="1249680" cy="466925"/>
                                  <wp:effectExtent l="0" t="0" r="7620" b="9525"/>
                                  <wp:docPr id="1288853089" name="Picture 12888530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8853089" name="Picture 128885308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6155" cy="473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214C21" w14:textId="77777777" w:rsidR="00F740DF" w:rsidRPr="00450222" w:rsidRDefault="00F740DF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7AA980F1" w14:textId="072D53BB" w:rsidR="009368FE" w:rsidRDefault="009368FE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0AEF30" wp14:editId="0F4ACDFF">
                                  <wp:extent cx="1356360" cy="398277"/>
                                  <wp:effectExtent l="0" t="0" r="0" b="1905"/>
                                  <wp:docPr id="127817458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8854064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5691" cy="415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FA5B29" w14:textId="77777777" w:rsidR="009368FE" w:rsidRDefault="009368FE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57818DBD" w14:textId="2DDFA068" w:rsidR="00F740DF" w:rsidRDefault="008541EA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D3E0CB" wp14:editId="187715C3">
                                  <wp:extent cx="541020" cy="541020"/>
                                  <wp:effectExtent l="0" t="0" r="0" b="0"/>
                                  <wp:docPr id="2042527967" name="Picture 20425279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20" cy="54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E63792">
                              <w:rPr>
                                <w:noProof/>
                              </w:rPr>
                              <w:t xml:space="preserve">      </w:t>
                            </w:r>
                            <w:r w:rsidR="00E63792" w:rsidRPr="00D73B3C">
                              <w:rPr>
                                <w:noProof/>
                              </w:rPr>
                              <w:drawing>
                                <wp:inline distT="0" distB="0" distL="0" distR="0" wp14:anchorId="2E9B116F" wp14:editId="0347CDA9">
                                  <wp:extent cx="602178" cy="494665"/>
                                  <wp:effectExtent l="0" t="0" r="7620" b="635"/>
                                  <wp:docPr id="67578661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0471999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860" cy="524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3F2B7A" w14:textId="77777777" w:rsidR="00F740DF" w:rsidRPr="00822547" w:rsidRDefault="00F740DF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55F080D7" w14:textId="2BA5E31D" w:rsidR="000C655F" w:rsidRDefault="008541EA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54EC3D" wp14:editId="735F3F2E">
                                  <wp:extent cx="876300" cy="456664"/>
                                  <wp:effectExtent l="0" t="0" r="0" b="635"/>
                                  <wp:docPr id="145973238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580535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4558" cy="4818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14:paraId="7EB69B3D" w14:textId="77777777" w:rsidR="009368FE" w:rsidRPr="001A1DD5" w:rsidRDefault="009368FE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57346A82" w14:textId="66B5E47A" w:rsidR="009B2974" w:rsidRDefault="009368FE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8541EA">
                              <w:rPr>
                                <w:noProof/>
                              </w:rPr>
                              <w:drawing>
                                <wp:inline distT="0" distB="0" distL="0" distR="0" wp14:anchorId="03639424" wp14:editId="0245462C">
                                  <wp:extent cx="792480" cy="412897"/>
                                  <wp:effectExtent l="0" t="0" r="7620" b="6350"/>
                                  <wp:docPr id="1075571297" name="Picture 1075571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6525835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2668" cy="475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14:paraId="7572BF34" w14:textId="4BEACF6A" w:rsidR="009368FE" w:rsidRPr="004C6087" w:rsidRDefault="009368FE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7260AEEE" w14:textId="77777777" w:rsidR="00B2778F" w:rsidRDefault="00E80628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97A06" wp14:editId="40E97343">
                                  <wp:extent cx="959308" cy="354118"/>
                                  <wp:effectExtent l="0" t="0" r="0" b="8255"/>
                                  <wp:docPr id="157507791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0435133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969" cy="371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5E82"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280B4CF" w14:textId="77777777" w:rsidR="00B2778F" w:rsidRPr="00B2778F" w:rsidRDefault="00B2778F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19FB0481" w14:textId="366BA020" w:rsidR="00E80628" w:rsidRDefault="00B2778F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9EABA9A" wp14:editId="031BE50C">
                                  <wp:extent cx="1150620" cy="291385"/>
                                  <wp:effectExtent l="0" t="0" r="0" b="0"/>
                                  <wp:docPr id="998032629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8032629" name="Picture 16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727" cy="29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5E82"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709EB1B" w14:textId="77777777" w:rsidR="00E80628" w:rsidRPr="00E80628" w:rsidRDefault="00E80628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7B1E1B56" w14:textId="77777777" w:rsidR="00C35E82" w:rsidRPr="00B2778F" w:rsidRDefault="009368FE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B2778F"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Dokimos</w:t>
                            </w:r>
                          </w:p>
                          <w:p w14:paraId="66597E9F" w14:textId="5975111B" w:rsidR="009368FE" w:rsidRPr="00E80628" w:rsidRDefault="00F740DF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B2778F"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Pharmacy</w:t>
                            </w:r>
                            <w:r w:rsidR="00D73B3C" w:rsidRPr="00B2778F"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7B9A07FB" w14:textId="77777777" w:rsidR="00F740DF" w:rsidRPr="00F740DF" w:rsidRDefault="00F740DF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28C045EF" w14:textId="3C974862" w:rsidR="00822547" w:rsidRDefault="00822547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2F12606A" w14:textId="77777777" w:rsidR="00420C4C" w:rsidRPr="00822547" w:rsidRDefault="00420C4C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0602F441" w14:textId="77777777" w:rsidR="00466FC8" w:rsidRPr="00547D70" w:rsidRDefault="00466FC8" w:rsidP="00257B59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A610548" w14:textId="77777777" w:rsidR="00466FC8" w:rsidRPr="00547D70" w:rsidRDefault="00466FC8" w:rsidP="00466FC8">
                            <w:pPr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7146051" w14:textId="77777777" w:rsidR="00466FC8" w:rsidRPr="00547D70" w:rsidRDefault="00466FC8" w:rsidP="00466FC8">
                            <w:pPr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CC46D" id="Text Box 24" o:spid="_x0000_s1033" type="#_x0000_t202" style="position:absolute;margin-left:25.8pt;margin-top:273.4pt;width:136.2pt;height:336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" fillcolor="#7bf30d" strokecolor="#7bf30d" strokeweight=".5pt">
                <v:textbox>
                  <w:txbxContent>
                    <w:p w14:paraId="5C34DC75" w14:textId="5B70A928" w:rsidR="00F740DF" w:rsidRDefault="00450222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3D2E14" wp14:editId="28BA3B15">
                            <wp:extent cx="1249680" cy="466925"/>
                            <wp:effectExtent l="0" t="0" r="7620" b="9525"/>
                            <wp:docPr id="1288853089" name="Picture 12888530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8853089" name="Picture 1288853089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6155" cy="473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214C21" w14:textId="77777777" w:rsidR="00F740DF" w:rsidRPr="00450222" w:rsidRDefault="00F740DF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7AA980F1" w14:textId="072D53BB" w:rsidR="009368FE" w:rsidRDefault="009368FE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0AEF30" wp14:editId="0F4ACDFF">
                            <wp:extent cx="1356360" cy="398277"/>
                            <wp:effectExtent l="0" t="0" r="0" b="1905"/>
                            <wp:docPr id="127817458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8854064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5691" cy="415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FA5B29" w14:textId="77777777" w:rsidR="009368FE" w:rsidRDefault="009368FE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57818DBD" w14:textId="2DDFA068" w:rsidR="00F740DF" w:rsidRDefault="008541EA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D3E0CB" wp14:editId="187715C3">
                            <wp:extent cx="541020" cy="541020"/>
                            <wp:effectExtent l="0" t="0" r="0" b="0"/>
                            <wp:docPr id="2042527967" name="Picture 20425279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20" cy="54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E63792">
                        <w:rPr>
                          <w:noProof/>
                        </w:rPr>
                        <w:t xml:space="preserve">      </w:t>
                      </w:r>
                      <w:r w:rsidR="00E63792" w:rsidRPr="00D73B3C">
                        <w:rPr>
                          <w:noProof/>
                        </w:rPr>
                        <w:drawing>
                          <wp:inline distT="0" distB="0" distL="0" distR="0" wp14:anchorId="2E9B116F" wp14:editId="0347CDA9">
                            <wp:extent cx="602178" cy="494665"/>
                            <wp:effectExtent l="0" t="0" r="7620" b="635"/>
                            <wp:docPr id="67578661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0471999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860" cy="524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3F2B7A" w14:textId="77777777" w:rsidR="00F740DF" w:rsidRPr="00822547" w:rsidRDefault="00F740DF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55F080D7" w14:textId="2BA5E31D" w:rsidR="000C655F" w:rsidRDefault="008541EA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54EC3D" wp14:editId="735F3F2E">
                            <wp:extent cx="876300" cy="456664"/>
                            <wp:effectExtent l="0" t="0" r="0" b="635"/>
                            <wp:docPr id="145973238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580535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4558" cy="4818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mericana BT" w:hAnsi="Americana BT"/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   </w:t>
                      </w:r>
                    </w:p>
                    <w:p w14:paraId="7EB69B3D" w14:textId="77777777" w:rsidR="009368FE" w:rsidRPr="001A1DD5" w:rsidRDefault="009368FE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</w:rPr>
                      </w:pPr>
                    </w:p>
                    <w:p w14:paraId="57346A82" w14:textId="66B5E47A" w:rsidR="009B2974" w:rsidRDefault="009368FE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 w:rsidR="008541EA">
                        <w:rPr>
                          <w:noProof/>
                        </w:rPr>
                        <w:drawing>
                          <wp:inline distT="0" distB="0" distL="0" distR="0" wp14:anchorId="03639424" wp14:editId="0245462C">
                            <wp:extent cx="792480" cy="412897"/>
                            <wp:effectExtent l="0" t="0" r="7620" b="6350"/>
                            <wp:docPr id="1075571297" name="Picture 1075571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6525835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2668" cy="475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  <w:p w14:paraId="7572BF34" w14:textId="4BEACF6A" w:rsidR="009368FE" w:rsidRPr="004C6087" w:rsidRDefault="009368FE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7260AEEE" w14:textId="77777777" w:rsidR="00B2778F" w:rsidRDefault="00E80628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397A06" wp14:editId="40E97343">
                            <wp:extent cx="959308" cy="354118"/>
                            <wp:effectExtent l="0" t="0" r="0" b="8255"/>
                            <wp:docPr id="157507791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0435133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5969" cy="371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5E82">
                        <w:rPr>
                          <w:rFonts w:ascii="Americana BT" w:hAnsi="Americana BT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280B4CF" w14:textId="77777777" w:rsidR="00B2778F" w:rsidRPr="00B2778F" w:rsidRDefault="00B2778F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19FB0481" w14:textId="366BA020" w:rsidR="00E80628" w:rsidRDefault="00B2778F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noProof/>
                          <w:color w:val="auto"/>
                          <w:sz w:val="28"/>
                          <w:szCs w:val="28"/>
                        </w:rPr>
                        <w:drawing>
                          <wp:inline distT="0" distB="0" distL="0" distR="0" wp14:anchorId="59EABA9A" wp14:editId="031BE50C">
                            <wp:extent cx="1150620" cy="291385"/>
                            <wp:effectExtent l="0" t="0" r="0" b="0"/>
                            <wp:docPr id="998032629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8032629" name="Picture 16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727" cy="29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5E82">
                        <w:rPr>
                          <w:rFonts w:ascii="Americana BT" w:hAnsi="Americana BT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709EB1B" w14:textId="77777777" w:rsidR="00E80628" w:rsidRPr="00E80628" w:rsidRDefault="00E80628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7B1E1B56" w14:textId="77777777" w:rsidR="00C35E82" w:rsidRPr="00B2778F" w:rsidRDefault="009368FE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B2778F">
                        <w:rPr>
                          <w:rFonts w:ascii="Americana BT" w:hAnsi="Americana BT"/>
                          <w:b/>
                          <w:bCs/>
                          <w:color w:val="auto"/>
                          <w:sz w:val="24"/>
                          <w:szCs w:val="24"/>
                        </w:rPr>
                        <w:t>Dokimos</w:t>
                      </w:r>
                      <w:proofErr w:type="spellEnd"/>
                    </w:p>
                    <w:p w14:paraId="66597E9F" w14:textId="5975111B" w:rsidR="009368FE" w:rsidRPr="00E80628" w:rsidRDefault="00F740DF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B2778F">
                        <w:rPr>
                          <w:rFonts w:ascii="Americana BT" w:hAnsi="Americana BT"/>
                          <w:b/>
                          <w:bCs/>
                          <w:color w:val="auto"/>
                          <w:sz w:val="24"/>
                          <w:szCs w:val="24"/>
                        </w:rPr>
                        <w:t>Pharmacy</w:t>
                      </w:r>
                      <w:r w:rsidR="00D73B3C" w:rsidRPr="00B2778F">
                        <w:rPr>
                          <w:rFonts w:ascii="Americana BT" w:hAnsi="Americana BT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7B9A07FB" w14:textId="77777777" w:rsidR="00F740DF" w:rsidRPr="00F740DF" w:rsidRDefault="00F740DF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28C045EF" w14:textId="3C974862" w:rsidR="00822547" w:rsidRDefault="00822547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</w:rPr>
                      </w:pPr>
                    </w:p>
                    <w:p w14:paraId="2F12606A" w14:textId="77777777" w:rsidR="00420C4C" w:rsidRPr="00822547" w:rsidRDefault="00420C4C" w:rsidP="00257B59">
                      <w:pPr>
                        <w:rPr>
                          <w:rFonts w:ascii="Americana BT" w:hAnsi="Americana BT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0602F441" w14:textId="77777777" w:rsidR="00466FC8" w:rsidRPr="00547D70" w:rsidRDefault="00466FC8" w:rsidP="00257B59">
                      <w:pP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A610548" w14:textId="77777777" w:rsidR="00466FC8" w:rsidRPr="00547D70" w:rsidRDefault="00466FC8" w:rsidP="00466FC8">
                      <w:pPr>
                        <w:jc w:val="center"/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7146051" w14:textId="77777777" w:rsidR="00466FC8" w:rsidRPr="00547D70" w:rsidRDefault="00466FC8" w:rsidP="00466FC8">
                      <w:pPr>
                        <w:jc w:val="center"/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0" wp14:anchorId="1576D79B" wp14:editId="2F66FC6E">
                <wp:simplePos x="0" y="0"/>
                <wp:positionH relativeFrom="column">
                  <wp:posOffset>327660</wp:posOffset>
                </wp:positionH>
                <wp:positionV relativeFrom="paragraph">
                  <wp:posOffset>2992120</wp:posOffset>
                </wp:positionV>
                <wp:extent cx="1005840" cy="335280"/>
                <wp:effectExtent l="0" t="0" r="22860" b="26670"/>
                <wp:wrapSquare wrapText="bothSides"/>
                <wp:docPr id="6107419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35280"/>
                        </a:xfrm>
                        <a:prstGeom prst="rect">
                          <a:avLst/>
                        </a:prstGeom>
                        <a:solidFill>
                          <a:srgbClr val="7BF30D"/>
                        </a:solidFill>
                        <a:ln w="6350">
                          <a:solidFill>
                            <a:srgbClr val="7BF30D"/>
                          </a:solidFill>
                        </a:ln>
                      </wps:spPr>
                      <wps:txbx>
                        <w:txbxContent>
                          <w:p w14:paraId="27DDED26" w14:textId="41C42014" w:rsidR="00257B59" w:rsidRPr="00C35E82" w:rsidRDefault="005D6015" w:rsidP="007C46F4">
                            <w:pPr>
                              <w:ind w:left="-90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Sponsors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6D79B" id="_x0000_s1034" type="#_x0000_t202" style="position:absolute;margin-left:25.8pt;margin-top:235.6pt;width:79.2pt;height:26.4pt;z-index:25166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" o:allowoverlap="f" fillcolor="#7bf30d" strokecolor="#7bf30d" strokeweight=".5pt">
                <v:textbox>
                  <w:txbxContent>
                    <w:p w14:paraId="27DDED26" w14:textId="41C42014" w:rsidR="00257B59" w:rsidRPr="00C35E82" w:rsidRDefault="005D6015" w:rsidP="007C46F4">
                      <w:pPr>
                        <w:ind w:left="-90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Sponsors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1F59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9E17401" wp14:editId="28E421C9">
                <wp:simplePos x="0" y="0"/>
                <wp:positionH relativeFrom="column">
                  <wp:posOffset>2441998</wp:posOffset>
                </wp:positionH>
                <wp:positionV relativeFrom="page">
                  <wp:posOffset>6332220</wp:posOffset>
                </wp:positionV>
                <wp:extent cx="5120640" cy="3500120"/>
                <wp:effectExtent l="0" t="0" r="3810" b="5080"/>
                <wp:wrapNone/>
                <wp:docPr id="18513736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350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34859E" w14:textId="1848898A" w:rsidR="00504D82" w:rsidRPr="00D73B3C" w:rsidRDefault="00E26D98" w:rsidP="00E26D98">
                            <w:pPr>
                              <w:widowControl w:val="0"/>
                              <w:spacing w:line="300" w:lineRule="exact"/>
                              <w:rPr>
                                <w:rFonts w:ascii="Americana BT" w:hAnsi="Americana B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26D98">
                              <w:rPr>
                                <w:rFonts w:ascii="Americana BT" w:hAnsi="Americana B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8F5F12" w:rsidRPr="00D73B3C">
                              <w:rPr>
                                <w:rFonts w:ascii="Americana BT" w:hAnsi="Americana B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For Older Adults &amp; People with Disabilities</w:t>
                            </w:r>
                          </w:p>
                          <w:p w14:paraId="3712222B" w14:textId="77777777" w:rsidR="008F5F12" w:rsidRDefault="008F5F12" w:rsidP="008F5F12">
                            <w:pPr>
                              <w:widowControl w:val="0"/>
                              <w:rPr>
                                <w:rFonts w:ascii="Americana BT" w:hAnsi="Americana BT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7644EE1" w14:textId="77777777" w:rsidR="008541EA" w:rsidRDefault="006E5E56" w:rsidP="00E26D98">
                            <w:pPr>
                              <w:widowControl w:val="0"/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198A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>40</w:t>
                            </w:r>
                            <w:r w:rsidR="008F5F12" w:rsidRPr="007B198A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Local Resource Providers</w:t>
                            </w:r>
                            <w:r w:rsidR="00E26D98">
                              <w:rPr>
                                <w:rFonts w:ascii="Americana BT" w:hAnsi="Americana B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</w:t>
                            </w:r>
                            <w:r w:rsidR="00E26D9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ncluding </w:t>
                            </w: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>Nevada County</w:t>
                            </w:r>
                            <w:r w:rsidR="008F5F12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2547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Adult </w:t>
                            </w: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&amp; Senior </w:t>
                            </w:r>
                            <w:r w:rsidR="008F5F12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>Programs,</w:t>
                            </w:r>
                            <w:r w:rsidR="00E26D9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B198A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FREED, </w:t>
                            </w:r>
                            <w:r w:rsidR="00E26D9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Hospital services, </w:t>
                            </w:r>
                          </w:p>
                          <w:p w14:paraId="4F023B1E" w14:textId="6BF955FA" w:rsidR="008F5F12" w:rsidRPr="00E26D98" w:rsidRDefault="006E5E56" w:rsidP="00E26D98">
                            <w:pPr>
                              <w:widowControl w:val="0"/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>Non-Profit &amp; Businesses that provide services and resources for older adults</w:t>
                            </w:r>
                            <w:r w:rsidR="00E26D98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more….</w:t>
                            </w:r>
                          </w:p>
                          <w:p w14:paraId="266515AB" w14:textId="77777777" w:rsidR="00CB0236" w:rsidRDefault="00CB0236" w:rsidP="008F5F12">
                            <w:pPr>
                              <w:widowControl w:val="0"/>
                              <w:rPr>
                                <w:rFonts w:ascii="Americana BT" w:hAnsi="Americana B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84BD19C" w14:textId="516E40E8" w:rsidR="00E63792" w:rsidRDefault="00CB0236" w:rsidP="009B097C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26D98">
                              <w:rPr>
                                <w:rFonts w:ascii="Americana BT" w:hAnsi="Americana B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Health Screenings</w:t>
                            </w:r>
                          </w:p>
                          <w:p w14:paraId="0CFED54C" w14:textId="77777777" w:rsidR="009B097C" w:rsidRDefault="009B097C" w:rsidP="009B097C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AB2A206" w14:textId="234B78E2" w:rsidR="00CB0236" w:rsidRPr="00E63792" w:rsidRDefault="00CB0236" w:rsidP="00E6379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Flu </w:t>
                            </w:r>
                            <w:r w:rsidR="006E5E56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>vaccinations</w:t>
                            </w:r>
                          </w:p>
                          <w:p w14:paraId="11FEA20A" w14:textId="77777777" w:rsidR="00CB0236" w:rsidRPr="008F5F12" w:rsidRDefault="00CB0236" w:rsidP="00CB023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>Audiologist</w:t>
                            </w:r>
                          </w:p>
                          <w:p w14:paraId="3B7259DB" w14:textId="12506086" w:rsidR="00E63792" w:rsidRPr="009B097C" w:rsidRDefault="00CB0236" w:rsidP="00E6379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>Blood Pressure Check</w:t>
                            </w:r>
                          </w:p>
                          <w:p w14:paraId="2439F26B" w14:textId="6DB4B449" w:rsidR="009B097C" w:rsidRPr="00E63792" w:rsidRDefault="009B097C" w:rsidP="00E6379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  <w:t>Balance Evaluation</w:t>
                            </w:r>
                          </w:p>
                          <w:p w14:paraId="5CFD0717" w14:textId="77777777" w:rsidR="00CB0236" w:rsidRPr="00CB0236" w:rsidRDefault="00CB0236" w:rsidP="00CB0236">
                            <w:pPr>
                              <w:widowControl w:val="0"/>
                              <w:ind w:left="360"/>
                              <w:rPr>
                                <w:rFonts w:ascii="Americana BT" w:hAnsi="Americana BT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813CBB5" w14:textId="3DC01056" w:rsidR="00E26D98" w:rsidRPr="004A5814" w:rsidRDefault="00B42276" w:rsidP="00B42276">
                            <w:pPr>
                              <w:widowControl w:val="0"/>
                              <w:rPr>
                                <w:rFonts w:ascii="Americana BT" w:hAnsi="Americana BT"/>
                                <w:b/>
                                <w:bCs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</w:pPr>
                            <w:r w:rsidRPr="004A5814"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4A5814">
                              <w:rPr>
                                <w:rFonts w:ascii="Americana BT" w:hAnsi="Americana B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Call 211 to register for vaccinations after Sept 1</w:t>
                            </w:r>
                            <w:r w:rsidRPr="004A5814">
                              <w:rPr>
                                <w:rFonts w:ascii="Americana BT" w:hAnsi="Americana BT"/>
                                <w:b/>
                                <w:bCs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st</w:t>
                            </w:r>
                          </w:p>
                          <w:p w14:paraId="6561C774" w14:textId="0B1052C1" w:rsidR="00CB0236" w:rsidRPr="009B097C" w:rsidRDefault="009B097C" w:rsidP="009B097C">
                            <w:pPr>
                              <w:widowControl w:val="0"/>
                              <w:ind w:left="2160" w:hanging="1260"/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B097C"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  <w:t>Nev. Co.</w:t>
                            </w:r>
                            <w:r w:rsidR="00CB0236" w:rsidRPr="009B097C"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Connect</w:t>
                            </w:r>
                            <w:r w:rsidR="00E63792" w:rsidRPr="009B097C"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  <w:t>s rides</w:t>
                            </w:r>
                            <w:r w:rsidR="00CB0236" w:rsidRPr="009B097C"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C35E82" w:rsidRPr="009B097C"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will be </w:t>
                            </w:r>
                            <w:r w:rsidRPr="009B097C"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  <w:t>free to this event!</w:t>
                            </w:r>
                            <w:r w:rsidR="00E63792" w:rsidRPr="009B097C"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              </w:t>
                            </w:r>
                          </w:p>
                          <w:p w14:paraId="7D228FA7" w14:textId="006D0F44" w:rsidR="007B198A" w:rsidRPr="00C12142" w:rsidRDefault="007B198A" w:rsidP="007B198A">
                            <w:pPr>
                              <w:widowControl w:val="0"/>
                              <w:ind w:firstLine="360"/>
                              <w:rPr>
                                <w:rFonts w:ascii="Americana BT" w:hAnsi="Americana B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ericana BT" w:hAnsi="Americana BT" w:cs="Calibri"/>
                                <w:b/>
                                <w:bCs/>
                                <w:color w:val="24242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                 Raffle Prizes!!!    Snacks!!!</w:t>
                            </w:r>
                          </w:p>
                          <w:p w14:paraId="71E217AB" w14:textId="77777777" w:rsidR="008F5F12" w:rsidRPr="008F5F12" w:rsidRDefault="008F5F12" w:rsidP="008F5F12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17401" id="Text Box 18" o:spid="_x0000_s1035" type="#_x0000_t202" style="position:absolute;margin-left:192.3pt;margin-top:498.6pt;width:403.2pt;height:275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" filled="f" stroked="f">
                <v:textbox inset="2.88pt,2.88pt,2.88pt,2.88pt">
                  <w:txbxContent>
                    <w:p w14:paraId="1C34859E" w14:textId="1848898A" w:rsidR="00504D82" w:rsidRPr="00D73B3C" w:rsidRDefault="00E26D98" w:rsidP="00E26D98">
                      <w:pPr>
                        <w:widowControl w:val="0"/>
                        <w:spacing w:line="300" w:lineRule="exact"/>
                        <w:rPr>
                          <w:rFonts w:ascii="Americana BT" w:hAnsi="Americana BT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E26D98">
                        <w:rPr>
                          <w:rFonts w:ascii="Americana BT" w:hAnsi="Americana BT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="008F5F12" w:rsidRPr="00D73B3C">
                        <w:rPr>
                          <w:rFonts w:ascii="Americana BT" w:hAnsi="Americana BT"/>
                          <w:b/>
                          <w:bCs/>
                          <w:sz w:val="36"/>
                          <w:szCs w:val="36"/>
                          <w:u w:val="single"/>
                        </w:rPr>
                        <w:t>For Older Adults &amp; People with Disabilities</w:t>
                      </w:r>
                    </w:p>
                    <w:p w14:paraId="3712222B" w14:textId="77777777" w:rsidR="008F5F12" w:rsidRDefault="008F5F12" w:rsidP="008F5F12">
                      <w:pPr>
                        <w:widowControl w:val="0"/>
                        <w:rPr>
                          <w:rFonts w:ascii="Americana BT" w:hAnsi="Americana BT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57644EE1" w14:textId="77777777" w:rsidR="008541EA" w:rsidRDefault="006E5E56" w:rsidP="00E26D98">
                      <w:pPr>
                        <w:widowControl w:val="0"/>
                        <w:jc w:val="center"/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</w:pPr>
                      <w:r w:rsidRPr="007B198A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>40</w:t>
                      </w:r>
                      <w:r w:rsidR="008F5F12" w:rsidRPr="007B198A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 Local Resource Providers</w:t>
                      </w:r>
                      <w:r w:rsidR="00E26D98">
                        <w:rPr>
                          <w:rFonts w:ascii="Americana BT" w:hAnsi="Americana BT"/>
                          <w:b/>
                          <w:bCs/>
                          <w:sz w:val="32"/>
                          <w:szCs w:val="32"/>
                        </w:rPr>
                        <w:t xml:space="preserve"> i</w:t>
                      </w:r>
                      <w:r w:rsidR="00E26D9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ncluding </w:t>
                      </w:r>
                      <w: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>Nevada County</w:t>
                      </w:r>
                      <w:r w:rsidR="008F5F12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22547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Adult </w:t>
                      </w:r>
                      <w: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&amp; Senior </w:t>
                      </w:r>
                      <w:r w:rsidR="008F5F12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>Programs,</w:t>
                      </w:r>
                      <w:r w:rsidR="00E26D9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B198A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FREED, </w:t>
                      </w:r>
                      <w:r w:rsidR="00E26D9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Hospital services, </w:t>
                      </w:r>
                    </w:p>
                    <w:p w14:paraId="4F023B1E" w14:textId="6BF955FA" w:rsidR="008F5F12" w:rsidRPr="00E26D98" w:rsidRDefault="006E5E56" w:rsidP="00E26D98">
                      <w:pPr>
                        <w:widowControl w:val="0"/>
                        <w:jc w:val="center"/>
                        <w:rPr>
                          <w:rFonts w:ascii="Americana BT" w:hAnsi="Americana BT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>Non-Profit &amp; Businesses that provide services and resources for older adults</w:t>
                      </w:r>
                      <w:r w:rsidR="00E26D98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 and more….</w:t>
                      </w:r>
                    </w:p>
                    <w:p w14:paraId="266515AB" w14:textId="77777777" w:rsidR="00CB0236" w:rsidRDefault="00CB0236" w:rsidP="008F5F12">
                      <w:pPr>
                        <w:widowControl w:val="0"/>
                        <w:rPr>
                          <w:rFonts w:ascii="Americana BT" w:hAnsi="Americana B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84BD19C" w14:textId="516E40E8" w:rsidR="00E63792" w:rsidRDefault="00CB0236" w:rsidP="009B097C">
                      <w:pPr>
                        <w:widowControl w:val="0"/>
                        <w:spacing w:line="300" w:lineRule="exact"/>
                        <w:jc w:val="center"/>
                        <w:rPr>
                          <w:rFonts w:ascii="Americana BT" w:hAnsi="Americana B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26D98">
                        <w:rPr>
                          <w:rFonts w:ascii="Americana BT" w:hAnsi="Americana BT"/>
                          <w:b/>
                          <w:bCs/>
                          <w:sz w:val="32"/>
                          <w:szCs w:val="32"/>
                          <w:u w:val="single"/>
                        </w:rPr>
                        <w:t>Health Screenings</w:t>
                      </w:r>
                    </w:p>
                    <w:p w14:paraId="0CFED54C" w14:textId="77777777" w:rsidR="009B097C" w:rsidRDefault="009B097C" w:rsidP="009B097C">
                      <w:pPr>
                        <w:widowControl w:val="0"/>
                        <w:spacing w:line="300" w:lineRule="exact"/>
                        <w:jc w:val="center"/>
                        <w:rPr>
                          <w:rFonts w:ascii="Americana BT" w:hAnsi="Americana B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14:paraId="5AB2A206" w14:textId="234B78E2" w:rsidR="00CB0236" w:rsidRPr="00E63792" w:rsidRDefault="00CB0236" w:rsidP="00E63792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 xml:space="preserve">Flu </w:t>
                      </w:r>
                      <w:r w:rsidR="006E5E56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>vaccinations</w:t>
                      </w:r>
                    </w:p>
                    <w:p w14:paraId="11FEA20A" w14:textId="77777777" w:rsidR="00CB0236" w:rsidRPr="008F5F12" w:rsidRDefault="00CB0236" w:rsidP="00CB023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>Audiologist</w:t>
                      </w:r>
                    </w:p>
                    <w:p w14:paraId="3B7259DB" w14:textId="12506086" w:rsidR="00E63792" w:rsidRPr="009B097C" w:rsidRDefault="00CB0236" w:rsidP="00E63792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>Blood Pressure Check</w:t>
                      </w:r>
                    </w:p>
                    <w:p w14:paraId="2439F26B" w14:textId="6DB4B449" w:rsidR="009B097C" w:rsidRPr="00E63792" w:rsidRDefault="009B097C" w:rsidP="00E63792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  <w:t>Balance Evaluation</w:t>
                      </w:r>
                    </w:p>
                    <w:p w14:paraId="5CFD0717" w14:textId="77777777" w:rsidR="00CB0236" w:rsidRPr="00CB0236" w:rsidRDefault="00CB0236" w:rsidP="00CB0236">
                      <w:pPr>
                        <w:widowControl w:val="0"/>
                        <w:ind w:left="360"/>
                        <w:rPr>
                          <w:rFonts w:ascii="Americana BT" w:hAnsi="Americana BT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0813CBB5" w14:textId="3DC01056" w:rsidR="00E26D98" w:rsidRPr="004A5814" w:rsidRDefault="00B42276" w:rsidP="00B42276">
                      <w:pPr>
                        <w:widowControl w:val="0"/>
                        <w:rPr>
                          <w:rFonts w:ascii="Americana BT" w:hAnsi="Americana BT"/>
                          <w:b/>
                          <w:bCs/>
                          <w:sz w:val="32"/>
                          <w:szCs w:val="32"/>
                          <w:u w:val="single"/>
                          <w:vertAlign w:val="superscript"/>
                        </w:rPr>
                      </w:pPr>
                      <w:r w:rsidRPr="004A5814"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4A5814">
                        <w:rPr>
                          <w:rFonts w:ascii="Americana BT" w:hAnsi="Americana BT"/>
                          <w:b/>
                          <w:bCs/>
                          <w:sz w:val="32"/>
                          <w:szCs w:val="32"/>
                          <w:u w:val="single"/>
                        </w:rPr>
                        <w:t>Call 211 to register for vaccinations after Sept 1</w:t>
                      </w:r>
                      <w:r w:rsidRPr="004A5814">
                        <w:rPr>
                          <w:rFonts w:ascii="Americana BT" w:hAnsi="Americana BT"/>
                          <w:b/>
                          <w:bCs/>
                          <w:sz w:val="32"/>
                          <w:szCs w:val="32"/>
                          <w:u w:val="single"/>
                          <w:vertAlign w:val="superscript"/>
                        </w:rPr>
                        <w:t>st</w:t>
                      </w:r>
                    </w:p>
                    <w:p w14:paraId="6561C774" w14:textId="0B1052C1" w:rsidR="00CB0236" w:rsidRPr="009B097C" w:rsidRDefault="009B097C" w:rsidP="009B097C">
                      <w:pPr>
                        <w:widowControl w:val="0"/>
                        <w:ind w:left="2160" w:hanging="1260"/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B097C"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  <w:t>Nev. Co.</w:t>
                      </w:r>
                      <w:r w:rsidR="00CB0236" w:rsidRPr="009B097C"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  <w:t xml:space="preserve"> Connect</w:t>
                      </w:r>
                      <w:r w:rsidR="00E63792" w:rsidRPr="009B097C"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  <w:t>s rides</w:t>
                      </w:r>
                      <w:r w:rsidR="00CB0236" w:rsidRPr="009B097C"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C35E82" w:rsidRPr="009B097C"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  <w:t xml:space="preserve">will be </w:t>
                      </w:r>
                      <w:r w:rsidRPr="009B097C"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  <w:t>free to this event!</w:t>
                      </w:r>
                      <w:r w:rsidR="00E63792" w:rsidRPr="009B097C"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  <w:t xml:space="preserve">                  </w:t>
                      </w:r>
                    </w:p>
                    <w:p w14:paraId="7D228FA7" w14:textId="006D0F44" w:rsidR="007B198A" w:rsidRPr="00C12142" w:rsidRDefault="007B198A" w:rsidP="007B198A">
                      <w:pPr>
                        <w:widowControl w:val="0"/>
                        <w:ind w:firstLine="360"/>
                        <w:rPr>
                          <w:rFonts w:ascii="Americana BT" w:hAnsi="Americana B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mericana BT" w:hAnsi="Americana BT" w:cs="Calibri"/>
                          <w:b/>
                          <w:bCs/>
                          <w:color w:val="242424"/>
                          <w:sz w:val="28"/>
                          <w:szCs w:val="28"/>
                          <w:shd w:val="clear" w:color="auto" w:fill="FFFFFF"/>
                        </w:rPr>
                        <w:t xml:space="preserve">                     Raffle Prizes!!!    Snacks!!!</w:t>
                      </w:r>
                    </w:p>
                    <w:p w14:paraId="71E217AB" w14:textId="77777777" w:rsidR="008F5F12" w:rsidRPr="008F5F12" w:rsidRDefault="008F5F12" w:rsidP="008F5F12">
                      <w:pPr>
                        <w:widowControl w:val="0"/>
                        <w:spacing w:line="300" w:lineRule="exact"/>
                        <w:jc w:val="center"/>
                        <w:rPr>
                          <w:rFonts w:ascii="Americana BT" w:hAnsi="Americana BT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73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E3429" wp14:editId="49DC05C6">
                <wp:simplePos x="0" y="0"/>
                <wp:positionH relativeFrom="column">
                  <wp:posOffset>4221480</wp:posOffset>
                </wp:positionH>
                <wp:positionV relativeFrom="paragraph">
                  <wp:posOffset>812800</wp:posOffset>
                </wp:positionV>
                <wp:extent cx="3093720" cy="2834640"/>
                <wp:effectExtent l="0" t="0" r="11430" b="22860"/>
                <wp:wrapNone/>
                <wp:docPr id="161509689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834640"/>
                        </a:xfrm>
                        <a:prstGeom prst="rect">
                          <a:avLst/>
                        </a:prstGeom>
                        <a:solidFill>
                          <a:srgbClr val="0088B8"/>
                        </a:solidFill>
                        <a:ln w="9525">
                          <a:solidFill>
                            <a:srgbClr val="0088B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E304E" w14:textId="6C7D6A15" w:rsidR="006D4A23" w:rsidRPr="00D73B3C" w:rsidRDefault="00D73B3C" w:rsidP="00D73B3C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F46C9"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October </w:t>
                            </w:r>
                            <w:r w:rsidR="00E63792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="004F46C9"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</w:p>
                          <w:p w14:paraId="740FF1A1" w14:textId="2CFE1945" w:rsidR="004F46C9" w:rsidRPr="00D73B3C" w:rsidRDefault="006D4A23" w:rsidP="006D4A23">
                            <w:pPr>
                              <w:ind w:left="720"/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202</w:t>
                            </w:r>
                            <w:r w:rsidR="00E63792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4</w:t>
                            </w:r>
                            <w:r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</w:t>
                            </w:r>
                          </w:p>
                          <w:p w14:paraId="22B5B0C4" w14:textId="77777777" w:rsidR="004F46C9" w:rsidRPr="004F46C9" w:rsidRDefault="004F46C9" w:rsidP="004F46C9">
                            <w:pPr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F4B0BAC" w14:textId="3D3338D7" w:rsidR="004F46C9" w:rsidRPr="004F46C9" w:rsidRDefault="00BB280D" w:rsidP="00BB280D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4F46C9"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10</w:t>
                            </w:r>
                            <w:r w:rsidR="004F46C9"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am</w:t>
                            </w:r>
                            <w:r w:rsidR="00466FC8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F46C9" w:rsidRPr="004F46C9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-</w:t>
                            </w:r>
                            <w:r w:rsidR="00466FC8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="004F46C9"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pm</w:t>
                            </w:r>
                          </w:p>
                          <w:p w14:paraId="6D0B8F5C" w14:textId="77777777" w:rsidR="004F46C9" w:rsidRPr="004F46C9" w:rsidRDefault="004F46C9" w:rsidP="004F46C9">
                            <w:pPr>
                              <w:jc w:val="center"/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F87C05E" w14:textId="4F5209D9" w:rsidR="00BB280D" w:rsidRPr="00D73B3C" w:rsidRDefault="004F46C9" w:rsidP="00BB280D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Gold Miner’s Inn</w:t>
                            </w:r>
                            <w:r w:rsidR="00BB280D"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5EBD168" w14:textId="6B1EE7D3" w:rsidR="006D4A23" w:rsidRPr="00D73B3C" w:rsidRDefault="00BB280D" w:rsidP="00BB280D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12</w:t>
                            </w:r>
                            <w:r w:rsidR="00A23CF9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P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Bank St.           </w:t>
                            </w:r>
                          </w:p>
                          <w:p w14:paraId="02CD54FB" w14:textId="43B56566" w:rsidR="004F46C9" w:rsidRPr="00FF1114" w:rsidRDefault="00BB280D" w:rsidP="00BB280D">
                            <w:pP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="00D73B3C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F46C9" w:rsidRPr="00FF1114">
                              <w:rPr>
                                <w:rFonts w:ascii="Americana BT" w:hAnsi="Americana B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Grass Valley</w:t>
                            </w:r>
                          </w:p>
                          <w:p w14:paraId="1A41DEA1" w14:textId="77777777" w:rsidR="0076274A" w:rsidRDefault="007627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E342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margin-left:332.4pt;margin-top:64pt;width:243.6pt;height:22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" fillcolor="#0088b8" strokecolor="#0088b8">
                <v:textbox>
                  <w:txbxContent>
                    <w:p w14:paraId="307E304E" w14:textId="6C7D6A15" w:rsidR="006D4A23" w:rsidRPr="00D73B3C" w:rsidRDefault="00D73B3C" w:rsidP="00D73B3C">
                      <w:pP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4F46C9"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October </w:t>
                      </w:r>
                      <w:r w:rsidR="00E63792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="004F46C9"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  <w:vertAlign w:val="superscript"/>
                        </w:rPr>
                        <w:t>th</w:t>
                      </w:r>
                    </w:p>
                    <w:p w14:paraId="740FF1A1" w14:textId="2CFE1945" w:rsidR="004F46C9" w:rsidRPr="00D73B3C" w:rsidRDefault="006D4A23" w:rsidP="006D4A23">
                      <w:pPr>
                        <w:ind w:left="720"/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202</w:t>
                      </w:r>
                      <w:r w:rsidR="00E63792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4</w:t>
                      </w:r>
                      <w:r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   </w:t>
                      </w:r>
                    </w:p>
                    <w:p w14:paraId="22B5B0C4" w14:textId="77777777" w:rsidR="004F46C9" w:rsidRPr="004F46C9" w:rsidRDefault="004F46C9" w:rsidP="004F46C9">
                      <w:pPr>
                        <w:jc w:val="center"/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F4B0BAC" w14:textId="3D3338D7" w:rsidR="004F46C9" w:rsidRPr="004F46C9" w:rsidRDefault="00BB280D" w:rsidP="00BB280D">
                      <w:pP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  </w:t>
                      </w:r>
                      <w:r w:rsidR="004F46C9"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10</w:t>
                      </w:r>
                      <w:r w:rsidR="004F46C9"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am</w:t>
                      </w:r>
                      <w:r w:rsidR="00466FC8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4F46C9" w:rsidRPr="004F46C9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-</w:t>
                      </w:r>
                      <w:r w:rsidR="00466FC8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="004F46C9"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pm</w:t>
                      </w:r>
                    </w:p>
                    <w:p w14:paraId="6D0B8F5C" w14:textId="77777777" w:rsidR="004F46C9" w:rsidRPr="004F46C9" w:rsidRDefault="004F46C9" w:rsidP="004F46C9">
                      <w:pPr>
                        <w:jc w:val="center"/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F87C05E" w14:textId="4F5209D9" w:rsidR="00BB280D" w:rsidRPr="00D73B3C" w:rsidRDefault="004F46C9" w:rsidP="00BB280D">
                      <w:pP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Gold Miner’s Inn</w:t>
                      </w:r>
                      <w:r w:rsidR="00BB280D"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5EBD168" w14:textId="6B1EE7D3" w:rsidR="006D4A23" w:rsidRPr="00D73B3C" w:rsidRDefault="00BB280D" w:rsidP="00BB280D">
                      <w:pP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   </w:t>
                      </w:r>
                      <w:r w:rsid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 </w:t>
                      </w:r>
                      <w:r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12</w:t>
                      </w:r>
                      <w:r w:rsidR="00A23CF9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P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Bank St.           </w:t>
                      </w:r>
                    </w:p>
                    <w:p w14:paraId="02CD54FB" w14:textId="43B56566" w:rsidR="004F46C9" w:rsidRPr="00FF1114" w:rsidRDefault="00BB280D" w:rsidP="00BB280D">
                      <w:pP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  </w:t>
                      </w:r>
                      <w:r w:rsidR="00D73B3C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4F46C9" w:rsidRPr="00FF1114">
                        <w:rPr>
                          <w:rFonts w:ascii="Americana BT" w:hAnsi="Americana B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Grass Valley</w:t>
                      </w:r>
                    </w:p>
                    <w:p w14:paraId="1A41DEA1" w14:textId="77777777" w:rsidR="0076274A" w:rsidRDefault="0076274A"/>
                  </w:txbxContent>
                </v:textbox>
              </v:shape>
            </w:pict>
          </mc:Fallback>
        </mc:AlternateContent>
      </w:r>
      <w:r w:rsidR="008266B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AB687E" wp14:editId="7EF01703">
                <wp:simplePos x="0" y="0"/>
                <wp:positionH relativeFrom="column">
                  <wp:posOffset>289560</wp:posOffset>
                </wp:positionH>
                <wp:positionV relativeFrom="page">
                  <wp:posOffset>3977640</wp:posOffset>
                </wp:positionV>
                <wp:extent cx="2331720" cy="5854700"/>
                <wp:effectExtent l="0" t="0" r="11430" b="12700"/>
                <wp:wrapNone/>
                <wp:docPr id="864975142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1720" cy="5854700"/>
                        </a:xfrm>
                        <a:custGeom>
                          <a:avLst/>
                          <a:gdLst>
                            <a:gd name="T0" fmla="*/ 2147483646 w 798"/>
                            <a:gd name="T1" fmla="*/ 2147483646 h 1926"/>
                            <a:gd name="T2" fmla="*/ 2147483646 w 798"/>
                            <a:gd name="T3" fmla="*/ 2147483646 h 1926"/>
                            <a:gd name="T4" fmla="*/ 2147483646 w 798"/>
                            <a:gd name="T5" fmla="*/ 2147483646 h 1926"/>
                            <a:gd name="T6" fmla="*/ 2147483646 w 798"/>
                            <a:gd name="T7" fmla="*/ 2147483646 h 1926"/>
                            <a:gd name="T8" fmla="*/ 0 w 798"/>
                            <a:gd name="T9" fmla="*/ 0 h 1926"/>
                            <a:gd name="T10" fmla="*/ 0 w 798"/>
                            <a:gd name="T11" fmla="*/ 2147483646 h 1926"/>
                            <a:gd name="T12" fmla="*/ 2147483646 w 798"/>
                            <a:gd name="T13" fmla="*/ 2147483646 h 1926"/>
                            <a:gd name="T14" fmla="*/ 2147483646 w 798"/>
                            <a:gd name="T15" fmla="*/ 2147483646 h 192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798" h="1926">
                              <a:moveTo>
                                <a:pt x="691" y="1323"/>
                              </a:moveTo>
                              <a:cubicBezTo>
                                <a:pt x="693" y="1136"/>
                                <a:pt x="714" y="949"/>
                                <a:pt x="754" y="765"/>
                              </a:cubicBezTo>
                              <a:cubicBezTo>
                                <a:pt x="761" y="736"/>
                                <a:pt x="767" y="708"/>
                                <a:pt x="775" y="680"/>
                              </a:cubicBezTo>
                              <a:cubicBezTo>
                                <a:pt x="782" y="652"/>
                                <a:pt x="790" y="623"/>
                                <a:pt x="798" y="595"/>
                              </a:cubicBezTo>
                              <a:cubicBezTo>
                                <a:pt x="481" y="464"/>
                                <a:pt x="209" y="257"/>
                                <a:pt x="0" y="0"/>
                              </a:cubicBezTo>
                              <a:cubicBezTo>
                                <a:pt x="0" y="1926"/>
                                <a:pt x="0" y="1926"/>
                                <a:pt x="0" y="1926"/>
                              </a:cubicBezTo>
                              <a:cubicBezTo>
                                <a:pt x="756" y="1926"/>
                                <a:pt x="756" y="1926"/>
                                <a:pt x="756" y="1926"/>
                              </a:cubicBezTo>
                              <a:cubicBezTo>
                                <a:pt x="712" y="1728"/>
                                <a:pt x="690" y="1526"/>
                                <a:pt x="691" y="13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F30D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4EB5B" id="Freeform 90" o:spid="_x0000_s1026" style="position:absolute;margin-left:22.8pt;margin-top:313.2pt;width:183.6pt;height:4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798,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" path="m691,1323v2,-187,23,-374,63,-558c761,736,767,708,775,680v7,-28,15,-57,23,-85c481,464,209,257,,,,1926,,1926,,1926v756,,756,,756,c712,1728,690,1526,691,1323xe" fillcolor="#7bf30d" strokecolor="black [3213]">
                <v:path arrowok="t" o:connecttype="custom" o:connectlocs="2147483646,2147483646;2147483646,2147483646;2147483646,2147483646;2147483646,2147483646;0,0;0,2147483646;2147483646,2147483646;2147483646,2147483646" o:connectangles="0,0,0,0,0,0,0,0"/>
                <w10:wrap anchory="page"/>
              </v:shape>
            </w:pict>
          </mc:Fallback>
        </mc:AlternateContent>
      </w:r>
      <w:r w:rsidR="00F27907">
        <w:tab/>
      </w:r>
      <w:r w:rsidR="006D4A23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90C30DA" wp14:editId="1599204C">
                <wp:simplePos x="0" y="0"/>
                <wp:positionH relativeFrom="column">
                  <wp:posOffset>-1493820</wp:posOffset>
                </wp:positionH>
                <wp:positionV relativeFrom="paragraph">
                  <wp:posOffset>1810960</wp:posOffset>
                </wp:positionV>
                <wp:extent cx="360" cy="360"/>
                <wp:effectExtent l="38100" t="38100" r="57150" b="57150"/>
                <wp:wrapNone/>
                <wp:docPr id="1111218097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690DC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-118.3pt;margin-top:141.9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">
                <v:imagedata r:id="rId26" o:title=""/>
              </v:shape>
            </w:pict>
          </mc:Fallback>
        </mc:AlternateContent>
      </w:r>
      <w:r w:rsidR="009C48A7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A874CE8" wp14:editId="139E351A">
                <wp:simplePos x="0" y="0"/>
                <wp:positionH relativeFrom="column">
                  <wp:posOffset>4899660</wp:posOffset>
                </wp:positionH>
                <wp:positionV relativeFrom="page">
                  <wp:posOffset>3657600</wp:posOffset>
                </wp:positionV>
                <wp:extent cx="1066800" cy="1550035"/>
                <wp:effectExtent l="0" t="0" r="0" b="0"/>
                <wp:wrapNone/>
                <wp:docPr id="51603599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55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9B8245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1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3DE6F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3DE6F"/>
                                <w:sz w:val="104"/>
                                <w:szCs w:val="104"/>
                              </w:rPr>
                              <w:t xml:space="preserve">BE A </w:t>
                            </w:r>
                          </w:p>
                          <w:p w14:paraId="38E1449E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1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3DE6F"/>
                                <w:sz w:val="148"/>
                                <w:szCs w:val="1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3DE6F"/>
                                <w:sz w:val="148"/>
                                <w:szCs w:val="148"/>
                              </w:rPr>
                              <w:t>HERO</w:t>
                            </w:r>
                          </w:p>
                          <w:p w14:paraId="35123A0A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1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04"/>
                                <w:szCs w:val="104"/>
                              </w:rPr>
                              <w:t>GIVE</w:t>
                            </w:r>
                          </w:p>
                          <w:p w14:paraId="174966E7" w14:textId="77777777" w:rsidR="00504D82" w:rsidRDefault="00504D82" w:rsidP="00504D82">
                            <w:pPr>
                              <w:pStyle w:val="BasicParagraph"/>
                              <w:widowControl w:val="0"/>
                              <w:spacing w:line="1300" w:lineRule="exact"/>
                              <w:jc w:val="center"/>
                              <w:rPr>
                                <w:color w:val="FFFFFE"/>
                                <w:sz w:val="148"/>
                                <w:szCs w:val="1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48"/>
                                <w:szCs w:val="148"/>
                              </w:rPr>
                              <w:t>BLOOD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4CE8" id="Text Box 3" o:spid="_x0000_s1037" type="#_x0000_t202" style="position:absolute;margin-left:385.8pt;margin-top:4in;width:84pt;height:122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" filled="f" stroked="f">
                <v:textbox inset="2.88pt,2.88pt,2.88pt,2.88pt">
                  <w:txbxContent>
                    <w:p w14:paraId="109B8245" w14:textId="77777777" w:rsidR="00504D82" w:rsidRDefault="00504D82" w:rsidP="00504D82">
                      <w:pPr>
                        <w:pStyle w:val="BasicParagraph"/>
                        <w:widowControl w:val="0"/>
                        <w:spacing w:line="136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D3DE6F"/>
                          <w:sz w:val="104"/>
                          <w:szCs w:val="10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3DE6F"/>
                          <w:sz w:val="104"/>
                          <w:szCs w:val="104"/>
                        </w:rPr>
                        <w:t xml:space="preserve">BE A </w:t>
                      </w:r>
                    </w:p>
                    <w:p w14:paraId="38E1449E" w14:textId="77777777" w:rsidR="00504D82" w:rsidRDefault="00504D82" w:rsidP="00504D82">
                      <w:pPr>
                        <w:pStyle w:val="BasicParagraph"/>
                        <w:widowControl w:val="0"/>
                        <w:spacing w:line="13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D3DE6F"/>
                          <w:sz w:val="148"/>
                          <w:szCs w:val="1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3DE6F"/>
                          <w:sz w:val="148"/>
                          <w:szCs w:val="148"/>
                        </w:rPr>
                        <w:t>HERO</w:t>
                      </w:r>
                    </w:p>
                    <w:p w14:paraId="35123A0A" w14:textId="77777777" w:rsidR="00504D82" w:rsidRDefault="00504D82" w:rsidP="00504D82">
                      <w:pPr>
                        <w:pStyle w:val="BasicParagraph"/>
                        <w:widowControl w:val="0"/>
                        <w:spacing w:line="1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E"/>
                          <w:sz w:val="104"/>
                          <w:szCs w:val="10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04"/>
                          <w:szCs w:val="104"/>
                        </w:rPr>
                        <w:t>GIVE</w:t>
                      </w:r>
                    </w:p>
                    <w:p w14:paraId="174966E7" w14:textId="77777777" w:rsidR="00504D82" w:rsidRDefault="00504D82" w:rsidP="00504D82">
                      <w:pPr>
                        <w:pStyle w:val="BasicParagraph"/>
                        <w:widowControl w:val="0"/>
                        <w:spacing w:line="1300" w:lineRule="exact"/>
                        <w:jc w:val="center"/>
                        <w:rPr>
                          <w:color w:val="FFFFFE"/>
                          <w:sz w:val="148"/>
                          <w:szCs w:val="1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148"/>
                          <w:szCs w:val="148"/>
                        </w:rPr>
                        <w:t>BLOOD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27907">
        <w:tab/>
      </w:r>
    </w:p>
    <w:sectPr w:rsidR="002A01FF" w:rsidRPr="002A01FF" w:rsidSect="008C087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821325" w14:textId="77777777" w:rsidR="00291D3C" w:rsidRDefault="00291D3C" w:rsidP="002A01FF">
      <w:r>
        <w:separator/>
      </w:r>
    </w:p>
  </w:endnote>
  <w:endnote w:type="continuationSeparator" w:id="0">
    <w:p w14:paraId="3C1EF084" w14:textId="77777777" w:rsidR="00291D3C" w:rsidRDefault="00291D3C" w:rsidP="002A0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cana BT">
    <w:panose1 w:val="02020504070506020904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35F231" w14:textId="77777777" w:rsidR="00291D3C" w:rsidRDefault="00291D3C" w:rsidP="002A01FF">
      <w:r>
        <w:separator/>
      </w:r>
    </w:p>
  </w:footnote>
  <w:footnote w:type="continuationSeparator" w:id="0">
    <w:p w14:paraId="03BDC027" w14:textId="77777777" w:rsidR="00291D3C" w:rsidRDefault="00291D3C" w:rsidP="002A0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62955"/>
    <w:multiLevelType w:val="hybridMultilevel"/>
    <w:tmpl w:val="DA18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44F5E"/>
    <w:multiLevelType w:val="hybridMultilevel"/>
    <w:tmpl w:val="021E9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D2CD5"/>
    <w:multiLevelType w:val="hybridMultilevel"/>
    <w:tmpl w:val="56345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B4C0C"/>
    <w:multiLevelType w:val="hybridMultilevel"/>
    <w:tmpl w:val="67E63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376332"/>
    <w:multiLevelType w:val="hybridMultilevel"/>
    <w:tmpl w:val="D44CF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5C21BD"/>
    <w:multiLevelType w:val="hybridMultilevel"/>
    <w:tmpl w:val="3498F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798155">
    <w:abstractNumId w:val="4"/>
  </w:num>
  <w:num w:numId="2" w16cid:durableId="1713579490">
    <w:abstractNumId w:val="1"/>
  </w:num>
  <w:num w:numId="3" w16cid:durableId="1031683048">
    <w:abstractNumId w:val="0"/>
  </w:num>
  <w:num w:numId="4" w16cid:durableId="311176275">
    <w:abstractNumId w:val="3"/>
  </w:num>
  <w:num w:numId="5" w16cid:durableId="1015811456">
    <w:abstractNumId w:val="2"/>
  </w:num>
  <w:num w:numId="6" w16cid:durableId="19362035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B13"/>
    <w:rsid w:val="00002300"/>
    <w:rsid w:val="00003B25"/>
    <w:rsid w:val="00021772"/>
    <w:rsid w:val="0002343F"/>
    <w:rsid w:val="000267ED"/>
    <w:rsid w:val="00053B50"/>
    <w:rsid w:val="0005490E"/>
    <w:rsid w:val="000579E9"/>
    <w:rsid w:val="00063376"/>
    <w:rsid w:val="0006435C"/>
    <w:rsid w:val="00076249"/>
    <w:rsid w:val="00084122"/>
    <w:rsid w:val="000A0095"/>
    <w:rsid w:val="000A5962"/>
    <w:rsid w:val="000A5FB2"/>
    <w:rsid w:val="000A70EA"/>
    <w:rsid w:val="000C5FEB"/>
    <w:rsid w:val="000C655F"/>
    <w:rsid w:val="000F1045"/>
    <w:rsid w:val="000F2076"/>
    <w:rsid w:val="000F2987"/>
    <w:rsid w:val="000F2ABC"/>
    <w:rsid w:val="00105217"/>
    <w:rsid w:val="0010744B"/>
    <w:rsid w:val="00112525"/>
    <w:rsid w:val="00121E12"/>
    <w:rsid w:val="001443B8"/>
    <w:rsid w:val="00145133"/>
    <w:rsid w:val="00145281"/>
    <w:rsid w:val="0015241A"/>
    <w:rsid w:val="00153927"/>
    <w:rsid w:val="00154E22"/>
    <w:rsid w:val="00157C6D"/>
    <w:rsid w:val="00161623"/>
    <w:rsid w:val="00162DF6"/>
    <w:rsid w:val="001635FE"/>
    <w:rsid w:val="00166638"/>
    <w:rsid w:val="00167FA0"/>
    <w:rsid w:val="00181956"/>
    <w:rsid w:val="00182B13"/>
    <w:rsid w:val="00182CF0"/>
    <w:rsid w:val="00183E13"/>
    <w:rsid w:val="0018467D"/>
    <w:rsid w:val="00193005"/>
    <w:rsid w:val="001A1C6A"/>
    <w:rsid w:val="001A1DD5"/>
    <w:rsid w:val="001A4265"/>
    <w:rsid w:val="001C2D23"/>
    <w:rsid w:val="001C3E7B"/>
    <w:rsid w:val="001C4B4C"/>
    <w:rsid w:val="001D289E"/>
    <w:rsid w:val="001D476D"/>
    <w:rsid w:val="001D6F31"/>
    <w:rsid w:val="001E64BA"/>
    <w:rsid w:val="001F3576"/>
    <w:rsid w:val="001F56F9"/>
    <w:rsid w:val="00204474"/>
    <w:rsid w:val="00205841"/>
    <w:rsid w:val="0021153B"/>
    <w:rsid w:val="00221089"/>
    <w:rsid w:val="002241E6"/>
    <w:rsid w:val="00226F3B"/>
    <w:rsid w:val="00235B53"/>
    <w:rsid w:val="00236568"/>
    <w:rsid w:val="00242FC1"/>
    <w:rsid w:val="00250F5D"/>
    <w:rsid w:val="00257B59"/>
    <w:rsid w:val="00261B87"/>
    <w:rsid w:val="002720DD"/>
    <w:rsid w:val="00275016"/>
    <w:rsid w:val="00284944"/>
    <w:rsid w:val="00291D3C"/>
    <w:rsid w:val="002930B8"/>
    <w:rsid w:val="00293FA3"/>
    <w:rsid w:val="002A01FF"/>
    <w:rsid w:val="002B0E2E"/>
    <w:rsid w:val="002B2900"/>
    <w:rsid w:val="002C5742"/>
    <w:rsid w:val="002E0FBF"/>
    <w:rsid w:val="002E31D9"/>
    <w:rsid w:val="003011AE"/>
    <w:rsid w:val="00317833"/>
    <w:rsid w:val="00341825"/>
    <w:rsid w:val="0034394B"/>
    <w:rsid w:val="003454EF"/>
    <w:rsid w:val="00351009"/>
    <w:rsid w:val="003553B9"/>
    <w:rsid w:val="00363CA7"/>
    <w:rsid w:val="003733C9"/>
    <w:rsid w:val="003917D0"/>
    <w:rsid w:val="003A566C"/>
    <w:rsid w:val="003A7019"/>
    <w:rsid w:val="003B0E07"/>
    <w:rsid w:val="003C162E"/>
    <w:rsid w:val="003D06DF"/>
    <w:rsid w:val="003D44A0"/>
    <w:rsid w:val="004004AD"/>
    <w:rsid w:val="00404209"/>
    <w:rsid w:val="00404FA2"/>
    <w:rsid w:val="0041373B"/>
    <w:rsid w:val="004141A2"/>
    <w:rsid w:val="00420C4C"/>
    <w:rsid w:val="00425A40"/>
    <w:rsid w:val="004331FD"/>
    <w:rsid w:val="00434BAA"/>
    <w:rsid w:val="0044013A"/>
    <w:rsid w:val="00440460"/>
    <w:rsid w:val="00444927"/>
    <w:rsid w:val="00450222"/>
    <w:rsid w:val="004621C9"/>
    <w:rsid w:val="004653B4"/>
    <w:rsid w:val="0046602D"/>
    <w:rsid w:val="00466AD5"/>
    <w:rsid w:val="00466FC8"/>
    <w:rsid w:val="00467834"/>
    <w:rsid w:val="00475DDC"/>
    <w:rsid w:val="0047653B"/>
    <w:rsid w:val="004768E7"/>
    <w:rsid w:val="00483BA7"/>
    <w:rsid w:val="0048634A"/>
    <w:rsid w:val="00487E09"/>
    <w:rsid w:val="00492173"/>
    <w:rsid w:val="00495373"/>
    <w:rsid w:val="004A4B52"/>
    <w:rsid w:val="004A5814"/>
    <w:rsid w:val="004A7EBB"/>
    <w:rsid w:val="004B0A6D"/>
    <w:rsid w:val="004B1C7A"/>
    <w:rsid w:val="004B4090"/>
    <w:rsid w:val="004B48F4"/>
    <w:rsid w:val="004C11E0"/>
    <w:rsid w:val="004C13F1"/>
    <w:rsid w:val="004C4111"/>
    <w:rsid w:val="004C4ABB"/>
    <w:rsid w:val="004C6087"/>
    <w:rsid w:val="004C6251"/>
    <w:rsid w:val="004C7D98"/>
    <w:rsid w:val="004D01FD"/>
    <w:rsid w:val="004E045B"/>
    <w:rsid w:val="004E19E0"/>
    <w:rsid w:val="004F3D09"/>
    <w:rsid w:val="004F46C9"/>
    <w:rsid w:val="004F5088"/>
    <w:rsid w:val="00504D82"/>
    <w:rsid w:val="005054E3"/>
    <w:rsid w:val="005103FF"/>
    <w:rsid w:val="00511358"/>
    <w:rsid w:val="005169B7"/>
    <w:rsid w:val="005268B6"/>
    <w:rsid w:val="00535FDC"/>
    <w:rsid w:val="005403D6"/>
    <w:rsid w:val="00547D70"/>
    <w:rsid w:val="00551EC0"/>
    <w:rsid w:val="00557679"/>
    <w:rsid w:val="00560994"/>
    <w:rsid w:val="005744D4"/>
    <w:rsid w:val="0059194A"/>
    <w:rsid w:val="00594378"/>
    <w:rsid w:val="005A0B7E"/>
    <w:rsid w:val="005B578B"/>
    <w:rsid w:val="005D5C95"/>
    <w:rsid w:val="005D6015"/>
    <w:rsid w:val="005E0F2B"/>
    <w:rsid w:val="005F0F5E"/>
    <w:rsid w:val="005F462C"/>
    <w:rsid w:val="0060314E"/>
    <w:rsid w:val="006113B8"/>
    <w:rsid w:val="00611A16"/>
    <w:rsid w:val="00611C06"/>
    <w:rsid w:val="00616281"/>
    <w:rsid w:val="0062210E"/>
    <w:rsid w:val="00635D11"/>
    <w:rsid w:val="006429EC"/>
    <w:rsid w:val="00642B73"/>
    <w:rsid w:val="00645B38"/>
    <w:rsid w:val="0064714B"/>
    <w:rsid w:val="00664546"/>
    <w:rsid w:val="00673DFB"/>
    <w:rsid w:val="00681534"/>
    <w:rsid w:val="006A2F34"/>
    <w:rsid w:val="006B1296"/>
    <w:rsid w:val="006D4A23"/>
    <w:rsid w:val="006D6854"/>
    <w:rsid w:val="006E5E56"/>
    <w:rsid w:val="006E640C"/>
    <w:rsid w:val="006E779F"/>
    <w:rsid w:val="0070054A"/>
    <w:rsid w:val="00700E0C"/>
    <w:rsid w:val="00707851"/>
    <w:rsid w:val="00711303"/>
    <w:rsid w:val="00720118"/>
    <w:rsid w:val="00727109"/>
    <w:rsid w:val="00743F6D"/>
    <w:rsid w:val="007454CF"/>
    <w:rsid w:val="007479AD"/>
    <w:rsid w:val="00760FC7"/>
    <w:rsid w:val="007610F4"/>
    <w:rsid w:val="0076274A"/>
    <w:rsid w:val="00764FB3"/>
    <w:rsid w:val="007776BC"/>
    <w:rsid w:val="0077794D"/>
    <w:rsid w:val="00796EB5"/>
    <w:rsid w:val="007B198A"/>
    <w:rsid w:val="007B4A6F"/>
    <w:rsid w:val="007B5B5A"/>
    <w:rsid w:val="007B7B7F"/>
    <w:rsid w:val="007C46F4"/>
    <w:rsid w:val="007D08F1"/>
    <w:rsid w:val="007E2DB5"/>
    <w:rsid w:val="007E70BC"/>
    <w:rsid w:val="007F2B1E"/>
    <w:rsid w:val="007F2BFF"/>
    <w:rsid w:val="007F30CA"/>
    <w:rsid w:val="007F4D3E"/>
    <w:rsid w:val="007F5B4D"/>
    <w:rsid w:val="008022C3"/>
    <w:rsid w:val="00804EA3"/>
    <w:rsid w:val="008130AA"/>
    <w:rsid w:val="00814F7B"/>
    <w:rsid w:val="00822547"/>
    <w:rsid w:val="0082397E"/>
    <w:rsid w:val="008266B9"/>
    <w:rsid w:val="008318B7"/>
    <w:rsid w:val="0083242E"/>
    <w:rsid w:val="00835E35"/>
    <w:rsid w:val="00836433"/>
    <w:rsid w:val="008374F8"/>
    <w:rsid w:val="008377CB"/>
    <w:rsid w:val="00845DEF"/>
    <w:rsid w:val="0085263F"/>
    <w:rsid w:val="008541EA"/>
    <w:rsid w:val="00855B09"/>
    <w:rsid w:val="00860039"/>
    <w:rsid w:val="00873210"/>
    <w:rsid w:val="008827F5"/>
    <w:rsid w:val="0089783A"/>
    <w:rsid w:val="008A20BB"/>
    <w:rsid w:val="008C087C"/>
    <w:rsid w:val="008C58EE"/>
    <w:rsid w:val="008E7CD3"/>
    <w:rsid w:val="008F10C7"/>
    <w:rsid w:val="008F531A"/>
    <w:rsid w:val="008F5F12"/>
    <w:rsid w:val="0090323D"/>
    <w:rsid w:val="00905653"/>
    <w:rsid w:val="009069EC"/>
    <w:rsid w:val="009116AF"/>
    <w:rsid w:val="009225FF"/>
    <w:rsid w:val="00922BCB"/>
    <w:rsid w:val="00933DA7"/>
    <w:rsid w:val="009368FE"/>
    <w:rsid w:val="0093730F"/>
    <w:rsid w:val="009506E8"/>
    <w:rsid w:val="00950F4E"/>
    <w:rsid w:val="009514BD"/>
    <w:rsid w:val="009568CF"/>
    <w:rsid w:val="00972B2D"/>
    <w:rsid w:val="00974F9B"/>
    <w:rsid w:val="009814BC"/>
    <w:rsid w:val="00995F45"/>
    <w:rsid w:val="009A1F56"/>
    <w:rsid w:val="009A4EE8"/>
    <w:rsid w:val="009B097C"/>
    <w:rsid w:val="009B2974"/>
    <w:rsid w:val="009B3342"/>
    <w:rsid w:val="009B585B"/>
    <w:rsid w:val="009C48A7"/>
    <w:rsid w:val="009D1C24"/>
    <w:rsid w:val="009D62EB"/>
    <w:rsid w:val="009E5DA1"/>
    <w:rsid w:val="009F242C"/>
    <w:rsid w:val="00A23CF9"/>
    <w:rsid w:val="00A250AA"/>
    <w:rsid w:val="00A26537"/>
    <w:rsid w:val="00A37EB4"/>
    <w:rsid w:val="00A60DCA"/>
    <w:rsid w:val="00A72530"/>
    <w:rsid w:val="00A865C2"/>
    <w:rsid w:val="00A94485"/>
    <w:rsid w:val="00A94A29"/>
    <w:rsid w:val="00AA338E"/>
    <w:rsid w:val="00AA7FF2"/>
    <w:rsid w:val="00AB2EF6"/>
    <w:rsid w:val="00AB50B1"/>
    <w:rsid w:val="00AB74FC"/>
    <w:rsid w:val="00AC751B"/>
    <w:rsid w:val="00AD0BFD"/>
    <w:rsid w:val="00AE5275"/>
    <w:rsid w:val="00AF3F9E"/>
    <w:rsid w:val="00AF6968"/>
    <w:rsid w:val="00B26EBF"/>
    <w:rsid w:val="00B2778F"/>
    <w:rsid w:val="00B42276"/>
    <w:rsid w:val="00B4293F"/>
    <w:rsid w:val="00B444B2"/>
    <w:rsid w:val="00B4675C"/>
    <w:rsid w:val="00B572C2"/>
    <w:rsid w:val="00B67ED2"/>
    <w:rsid w:val="00B707A6"/>
    <w:rsid w:val="00B824FC"/>
    <w:rsid w:val="00B84D4B"/>
    <w:rsid w:val="00B93A96"/>
    <w:rsid w:val="00B9655F"/>
    <w:rsid w:val="00BA3250"/>
    <w:rsid w:val="00BA5B65"/>
    <w:rsid w:val="00BB0E76"/>
    <w:rsid w:val="00BB280D"/>
    <w:rsid w:val="00BB4B10"/>
    <w:rsid w:val="00BB4E67"/>
    <w:rsid w:val="00BC4668"/>
    <w:rsid w:val="00BC5122"/>
    <w:rsid w:val="00BE1F58"/>
    <w:rsid w:val="00BE5605"/>
    <w:rsid w:val="00BE63D2"/>
    <w:rsid w:val="00BF2BAE"/>
    <w:rsid w:val="00BF56D3"/>
    <w:rsid w:val="00BF7C62"/>
    <w:rsid w:val="00C03915"/>
    <w:rsid w:val="00C06314"/>
    <w:rsid w:val="00C11295"/>
    <w:rsid w:val="00C12142"/>
    <w:rsid w:val="00C35E82"/>
    <w:rsid w:val="00C46577"/>
    <w:rsid w:val="00C46CFA"/>
    <w:rsid w:val="00C4721E"/>
    <w:rsid w:val="00C5503D"/>
    <w:rsid w:val="00C56685"/>
    <w:rsid w:val="00C82477"/>
    <w:rsid w:val="00C82500"/>
    <w:rsid w:val="00C95465"/>
    <w:rsid w:val="00CB0236"/>
    <w:rsid w:val="00CB1047"/>
    <w:rsid w:val="00CB1F59"/>
    <w:rsid w:val="00CB5176"/>
    <w:rsid w:val="00CD0AEF"/>
    <w:rsid w:val="00CE3305"/>
    <w:rsid w:val="00CE60F6"/>
    <w:rsid w:val="00D00FB4"/>
    <w:rsid w:val="00D04797"/>
    <w:rsid w:val="00D04CB7"/>
    <w:rsid w:val="00D167D8"/>
    <w:rsid w:val="00D228D2"/>
    <w:rsid w:val="00D25C14"/>
    <w:rsid w:val="00D353BD"/>
    <w:rsid w:val="00D406D3"/>
    <w:rsid w:val="00D56E3A"/>
    <w:rsid w:val="00D637DD"/>
    <w:rsid w:val="00D67127"/>
    <w:rsid w:val="00D71331"/>
    <w:rsid w:val="00D73B3C"/>
    <w:rsid w:val="00D85391"/>
    <w:rsid w:val="00D9083E"/>
    <w:rsid w:val="00D93E5F"/>
    <w:rsid w:val="00D9608B"/>
    <w:rsid w:val="00DA33F9"/>
    <w:rsid w:val="00DA5E36"/>
    <w:rsid w:val="00DB11A1"/>
    <w:rsid w:val="00DB7A6E"/>
    <w:rsid w:val="00DC4D46"/>
    <w:rsid w:val="00DC66F0"/>
    <w:rsid w:val="00DC7214"/>
    <w:rsid w:val="00DD4248"/>
    <w:rsid w:val="00DD6804"/>
    <w:rsid w:val="00DE2748"/>
    <w:rsid w:val="00E14037"/>
    <w:rsid w:val="00E26D98"/>
    <w:rsid w:val="00E30520"/>
    <w:rsid w:val="00E41367"/>
    <w:rsid w:val="00E41E49"/>
    <w:rsid w:val="00E41FBE"/>
    <w:rsid w:val="00E54F63"/>
    <w:rsid w:val="00E630BD"/>
    <w:rsid w:val="00E63792"/>
    <w:rsid w:val="00E655C5"/>
    <w:rsid w:val="00E66183"/>
    <w:rsid w:val="00E664C3"/>
    <w:rsid w:val="00E66CD3"/>
    <w:rsid w:val="00E76760"/>
    <w:rsid w:val="00E80628"/>
    <w:rsid w:val="00E82C75"/>
    <w:rsid w:val="00E873C5"/>
    <w:rsid w:val="00E9298F"/>
    <w:rsid w:val="00E95953"/>
    <w:rsid w:val="00E9607A"/>
    <w:rsid w:val="00EB7D07"/>
    <w:rsid w:val="00EC2807"/>
    <w:rsid w:val="00ED0592"/>
    <w:rsid w:val="00ED1EC0"/>
    <w:rsid w:val="00ED4DEA"/>
    <w:rsid w:val="00ED67DE"/>
    <w:rsid w:val="00EE32C3"/>
    <w:rsid w:val="00EE488F"/>
    <w:rsid w:val="00F04E64"/>
    <w:rsid w:val="00F15881"/>
    <w:rsid w:val="00F27907"/>
    <w:rsid w:val="00F520D1"/>
    <w:rsid w:val="00F6009B"/>
    <w:rsid w:val="00F625C2"/>
    <w:rsid w:val="00F740DF"/>
    <w:rsid w:val="00F853C2"/>
    <w:rsid w:val="00F8546C"/>
    <w:rsid w:val="00F87B21"/>
    <w:rsid w:val="00FA16E6"/>
    <w:rsid w:val="00FC20AF"/>
    <w:rsid w:val="00FD39F8"/>
    <w:rsid w:val="00FE0766"/>
    <w:rsid w:val="00FE3E1A"/>
    <w:rsid w:val="00FE77E9"/>
    <w:rsid w:val="00FE7FE2"/>
    <w:rsid w:val="00FF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2600518"/>
  <w15:docId w15:val="{72E06687-28D6-4968-AEC9-95D391F16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4ABB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4C4ABB"/>
    <w:pPr>
      <w:spacing w:line="288" w:lineRule="auto"/>
    </w:pPr>
    <w:rPr>
      <w:sz w:val="24"/>
      <w:szCs w:val="24"/>
    </w:rPr>
  </w:style>
  <w:style w:type="paragraph" w:styleId="Header">
    <w:name w:val="header"/>
    <w:basedOn w:val="Normal"/>
    <w:link w:val="HeaderChar"/>
    <w:unhideWhenUsed/>
    <w:rsid w:val="002A01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A01FF"/>
    <w:rPr>
      <w:color w:val="212120"/>
      <w:kern w:val="28"/>
    </w:rPr>
  </w:style>
  <w:style w:type="paragraph" w:styleId="Footer">
    <w:name w:val="footer"/>
    <w:basedOn w:val="Normal"/>
    <w:link w:val="FooterChar"/>
    <w:unhideWhenUsed/>
    <w:rsid w:val="002A01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A01FF"/>
    <w:rPr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547D70"/>
    <w:pPr>
      <w:ind w:left="720"/>
      <w:contextualSpacing/>
    </w:pPr>
  </w:style>
  <w:style w:type="paragraph" w:styleId="NoSpacing">
    <w:name w:val="No Spacing"/>
    <w:uiPriority w:val="1"/>
    <w:qFormat/>
    <w:rsid w:val="007F30CA"/>
    <w:rPr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6.png"/><Relationship Id="rId18" Type="http://schemas.openxmlformats.org/officeDocument/2006/relationships/image" Target="media/image30.png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image" Target="media/image60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20.png"/><Relationship Id="rId25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9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80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70.pn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8T00:22:02.4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Ginotti-Haleen</dc:creator>
  <cp:keywords/>
  <dc:description/>
  <cp:lastModifiedBy>Theresa Ginotti-Haleen</cp:lastModifiedBy>
  <cp:revision>3</cp:revision>
  <cp:lastPrinted>2024-06-25T01:35:00Z</cp:lastPrinted>
  <dcterms:created xsi:type="dcterms:W3CDTF">2024-07-19T17:35:00Z</dcterms:created>
  <dcterms:modified xsi:type="dcterms:W3CDTF">2024-09-22T15:58:00Z</dcterms:modified>
</cp:coreProperties>
</file>