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7E8B60" w14:textId="1E32092B" w:rsidR="006E779F" w:rsidRDefault="009C48A7" w:rsidP="007F30CA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3C9572" wp14:editId="29B3F28B">
                <wp:simplePos x="0" y="0"/>
                <wp:positionH relativeFrom="column">
                  <wp:posOffset>520065</wp:posOffset>
                </wp:positionH>
                <wp:positionV relativeFrom="page">
                  <wp:posOffset>450215</wp:posOffset>
                </wp:positionV>
                <wp:extent cx="3702050" cy="334645"/>
                <wp:effectExtent l="0" t="0" r="0" b="0"/>
                <wp:wrapNone/>
                <wp:docPr id="1661981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0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DA087F" w14:textId="77777777" w:rsidR="00504D82" w:rsidRDefault="00504D82" w:rsidP="00504D82">
                            <w:pPr>
                              <w:pStyle w:val="BasicParagraph"/>
                              <w:widowControl w:val="0"/>
                              <w:spacing w:line="360" w:lineRule="exact"/>
                              <w:rPr>
                                <w:rFonts w:ascii="Arial" w:hAnsi="Arial" w:cs="Arial"/>
                                <w:color w:val="D3DE6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D3DE6F"/>
                                <w:sz w:val="32"/>
                                <w:szCs w:val="32"/>
                              </w:rPr>
                              <w:t>Working Together for Better Healthcare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3C9572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40.95pt;margin-top:35.45pt;width:291.5pt;height:26.3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" filled="f" stroked="f">
                <v:textbox inset="2.88pt,2.88pt,2.88pt,2.88pt">
                  <w:txbxContent>
                    <w:p w14:paraId="34DA087F" w14:textId="77777777" w:rsidR="00504D82" w:rsidRDefault="00504D82" w:rsidP="00504D82">
                      <w:pPr>
                        <w:pStyle w:val="BasicParagraph"/>
                        <w:widowControl w:val="0"/>
                        <w:spacing w:line="360" w:lineRule="exact"/>
                        <w:rPr>
                          <w:rFonts w:ascii="Arial" w:hAnsi="Arial" w:cs="Arial"/>
                          <w:color w:val="D3DE6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D3DE6F"/>
                          <w:sz w:val="32"/>
                          <w:szCs w:val="32"/>
                        </w:rPr>
                        <w:t>Working Together for Better Healthcare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FB58A09" w14:textId="10F5CA8C" w:rsidR="002A01FF" w:rsidRPr="002A01FF" w:rsidRDefault="006C16C3" w:rsidP="002A01F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9B9F84" wp14:editId="713A4C46">
                <wp:simplePos x="0" y="0"/>
                <wp:positionH relativeFrom="column">
                  <wp:posOffset>244475</wp:posOffset>
                </wp:positionH>
                <wp:positionV relativeFrom="page">
                  <wp:posOffset>251460</wp:posOffset>
                </wp:positionV>
                <wp:extent cx="7315200" cy="2274570"/>
                <wp:effectExtent l="0" t="0" r="0" b="0"/>
                <wp:wrapNone/>
                <wp:docPr id="1115675950" name="Freeform: 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5200" cy="2274570"/>
                        </a:xfrm>
                        <a:custGeom>
                          <a:avLst/>
                          <a:gdLst>
                            <a:gd name="T0" fmla="*/ 4443506 w 2448"/>
                            <a:gd name="T1" fmla="*/ 1387324 h 751"/>
                            <a:gd name="T2" fmla="*/ 5041153 w 2448"/>
                            <a:gd name="T3" fmla="*/ 1532720 h 751"/>
                            <a:gd name="T4" fmla="*/ 7315200 w 2448"/>
                            <a:gd name="T5" fmla="*/ 233240 h 751"/>
                            <a:gd name="T6" fmla="*/ 7315200 w 2448"/>
                            <a:gd name="T7" fmla="*/ 0 h 751"/>
                            <a:gd name="T8" fmla="*/ 0 w 2448"/>
                            <a:gd name="T9" fmla="*/ 0 h 751"/>
                            <a:gd name="T10" fmla="*/ 0 w 2448"/>
                            <a:gd name="T11" fmla="*/ 2274848 h 751"/>
                            <a:gd name="T12" fmla="*/ 4443506 w 2448"/>
                            <a:gd name="T13" fmla="*/ 1387324 h 751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2448" h="751">
                              <a:moveTo>
                                <a:pt x="1487" y="458"/>
                              </a:moveTo>
                              <a:cubicBezTo>
                                <a:pt x="1555" y="471"/>
                                <a:pt x="1622" y="487"/>
                                <a:pt x="1687" y="506"/>
                              </a:cubicBezTo>
                              <a:cubicBezTo>
                                <a:pt x="1918" y="319"/>
                                <a:pt x="2176" y="176"/>
                                <a:pt x="2448" y="77"/>
                              </a:cubicBezTo>
                              <a:cubicBezTo>
                                <a:pt x="2448" y="0"/>
                                <a:pt x="2448" y="0"/>
                                <a:pt x="2448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751"/>
                                <a:pt x="0" y="751"/>
                                <a:pt x="0" y="751"/>
                              </a:cubicBezTo>
                              <a:cubicBezTo>
                                <a:pt x="424" y="476"/>
                                <a:pt x="951" y="357"/>
                                <a:pt x="1487" y="45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88B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2555E" id="Freeform: Shape 11" o:spid="_x0000_s1026" style="position:absolute;margin-left:19.25pt;margin-top:19.8pt;width:8in;height:17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" path="m1487,458v68,13,135,29,200,48c1918,319,2176,176,2448,77v,-77,,-77,,-77c,,,,,,,751,,751,,751,424,476,951,357,1487,458xe" fillcolor="#0088b8" stroked="f">
                <v:path arrowok="t" o:connecttype="custom" o:connectlocs="2147483646,2147483646;2147483646,2147483646;2147483646,706419050;2147483646,0;0,0;0,2147483646;2147483646,2147483646" o:connectangles="0,0,0,0,0,0,0"/>
                <w10:wrap anchory="page"/>
              </v:shape>
            </w:pict>
          </mc:Fallback>
        </mc:AlternateContent>
      </w:r>
    </w:p>
    <w:p w14:paraId="327D62E6" w14:textId="57CCC4D9" w:rsidR="002A01FF" w:rsidRPr="002A01FF" w:rsidRDefault="006C16C3" w:rsidP="002A01F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F80686" wp14:editId="1014805A">
                <wp:simplePos x="0" y="0"/>
                <wp:positionH relativeFrom="column">
                  <wp:posOffset>243840</wp:posOffset>
                </wp:positionH>
                <wp:positionV relativeFrom="paragraph">
                  <wp:posOffset>96520</wp:posOffset>
                </wp:positionV>
                <wp:extent cx="5379720" cy="1112520"/>
                <wp:effectExtent l="0" t="0" r="11430" b="11430"/>
                <wp:wrapNone/>
                <wp:docPr id="208042740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9720" cy="1112520"/>
                        </a:xfrm>
                        <a:prstGeom prst="rect">
                          <a:avLst/>
                        </a:prstGeom>
                        <a:solidFill>
                          <a:srgbClr val="0088B8"/>
                        </a:solidFill>
                        <a:ln w="6350">
                          <a:solidFill>
                            <a:srgbClr val="0088B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BEF45" w14:textId="33B6965E" w:rsidR="00257B59" w:rsidRPr="00205841" w:rsidRDefault="00CB0236" w:rsidP="008022C3">
                            <w:pPr>
                              <w:jc w:val="center"/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1A4265" w:rsidRPr="00205841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Nevada County’s</w:t>
                            </w:r>
                            <w:r w:rsidR="001E64BA" w:rsidRPr="00205841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7F8F2F85" w14:textId="4CD75A74" w:rsidR="00257B59" w:rsidRPr="00205841" w:rsidRDefault="006C16C3" w:rsidP="006C16C3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C16C3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3rd</w:t>
                            </w:r>
                            <w:r w:rsidR="00E63792" w:rsidRPr="006C16C3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257B59" w:rsidRPr="006C16C3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Annual</w:t>
                            </w:r>
                            <w:r w:rsidRPr="006C16C3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Senior</w:t>
                            </w:r>
                            <w:r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Health Fair</w:t>
                            </w:r>
                          </w:p>
                          <w:p w14:paraId="64FDAFB1" w14:textId="5338443B" w:rsidR="001A4265" w:rsidRPr="00E630BD" w:rsidRDefault="00E630BD" w:rsidP="00E630BD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630BD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 w:rsidR="00257B59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80686" id="Text Box 10" o:spid="_x0000_s1027" type="#_x0000_t202" style="position:absolute;margin-left:19.2pt;margin-top:7.6pt;width:423.6pt;height:87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" fillcolor="#0088b8" strokecolor="#0088b8" strokeweight=".5pt">
                <v:textbox>
                  <w:txbxContent>
                    <w:p w14:paraId="223BEF45" w14:textId="33B6965E" w:rsidR="00257B59" w:rsidRPr="00205841" w:rsidRDefault="00CB0236" w:rsidP="008022C3">
                      <w:pPr>
                        <w:jc w:val="center"/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="001A4265" w:rsidRPr="00205841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Nevada County’s</w:t>
                      </w:r>
                      <w:r w:rsidR="001E64BA" w:rsidRPr="00205841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</w:p>
                    <w:p w14:paraId="7F8F2F85" w14:textId="4CD75A74" w:rsidR="00257B59" w:rsidRPr="00205841" w:rsidRDefault="006C16C3" w:rsidP="006C16C3">
                      <w:pPr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6C16C3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3rd</w:t>
                      </w:r>
                      <w:r w:rsidR="00E63792" w:rsidRPr="006C16C3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="00257B59" w:rsidRPr="006C16C3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Annual</w:t>
                      </w:r>
                      <w:r w:rsidRPr="006C16C3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Senior</w:t>
                      </w:r>
                      <w:r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Health Fair</w:t>
                      </w:r>
                    </w:p>
                    <w:p w14:paraId="64FDAFB1" w14:textId="5338443B" w:rsidR="001A4265" w:rsidRPr="00E630BD" w:rsidRDefault="00E630BD" w:rsidP="00E630BD">
                      <w:pPr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630BD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   </w:t>
                      </w:r>
                      <w:r w:rsidR="00257B59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C11E0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5363231" wp14:editId="65A8B031">
                <wp:simplePos x="0" y="0"/>
                <wp:positionH relativeFrom="column">
                  <wp:posOffset>5280660</wp:posOffset>
                </wp:positionH>
                <wp:positionV relativeFrom="paragraph">
                  <wp:posOffset>12700</wp:posOffset>
                </wp:positionV>
                <wp:extent cx="2278380" cy="2724785"/>
                <wp:effectExtent l="0" t="0" r="26670" b="15240"/>
                <wp:wrapNone/>
                <wp:docPr id="65230958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2724785"/>
                        </a:xfrm>
                        <a:prstGeom prst="rect">
                          <a:avLst/>
                        </a:prstGeom>
                        <a:solidFill>
                          <a:srgbClr val="7BF30D"/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3874BF6F" w14:textId="77777777" w:rsidR="002A01FF" w:rsidRDefault="002A01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63231" id="Text Box 5" o:spid="_x0000_s1028" type="#_x0000_t202" style="position:absolute;margin-left:415.8pt;margin-top:1pt;width:179.4pt;height:214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" fillcolor="#7bf30d" strokecolor="#e5b8b7 [1301]">
                <v:textbox>
                  <w:txbxContent>
                    <w:p w14:paraId="3874BF6F" w14:textId="77777777" w:rsidR="002A01FF" w:rsidRDefault="002A01FF"/>
                  </w:txbxContent>
                </v:textbox>
              </v:shape>
            </w:pict>
          </mc:Fallback>
        </mc:AlternateContent>
      </w:r>
    </w:p>
    <w:p w14:paraId="0F47CD0D" w14:textId="77777777" w:rsidR="002A01FF" w:rsidRPr="002A01FF" w:rsidRDefault="002A01FF" w:rsidP="002A01FF"/>
    <w:p w14:paraId="509227BD" w14:textId="77777777" w:rsidR="002A01FF" w:rsidRPr="002A01FF" w:rsidRDefault="002A01FF" w:rsidP="002A01FF"/>
    <w:p w14:paraId="120B6A76" w14:textId="77777777" w:rsidR="002A01FF" w:rsidRPr="002A01FF" w:rsidRDefault="002A01FF" w:rsidP="002A01FF"/>
    <w:p w14:paraId="5AFFDA73" w14:textId="77777777" w:rsidR="002A01FF" w:rsidRPr="002A01FF" w:rsidRDefault="002A01FF" w:rsidP="002A01FF"/>
    <w:p w14:paraId="246C66B7" w14:textId="77777777" w:rsidR="002A01FF" w:rsidRPr="002A01FF" w:rsidRDefault="009C48A7" w:rsidP="002A01F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C0B6FAB" wp14:editId="04D5F7EF">
                <wp:simplePos x="0" y="0"/>
                <wp:positionH relativeFrom="column">
                  <wp:posOffset>5626734</wp:posOffset>
                </wp:positionH>
                <wp:positionV relativeFrom="paragraph">
                  <wp:posOffset>90170</wp:posOffset>
                </wp:positionV>
                <wp:extent cx="1932305" cy="1165860"/>
                <wp:effectExtent l="0" t="0" r="10795" b="15240"/>
                <wp:wrapNone/>
                <wp:docPr id="165368797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05" cy="1165860"/>
                        </a:xfrm>
                        <a:prstGeom prst="rect">
                          <a:avLst/>
                        </a:prstGeom>
                        <a:solidFill>
                          <a:srgbClr val="7BF30D"/>
                        </a:solidFill>
                        <a:ln w="0">
                          <a:solidFill>
                            <a:srgbClr val="7BF30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7016D" w14:textId="77777777" w:rsidR="00EB7D07" w:rsidRPr="00727109" w:rsidRDefault="00EB7D07" w:rsidP="00EB7D07">
                            <w:pPr>
                              <w:jc w:val="center"/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52"/>
                                <w:szCs w:val="52"/>
                              </w:rPr>
                            </w:pPr>
                            <w:r w:rsidRPr="00E630BD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E630BD">
                              <w:rPr>
                                <w:rFonts w:ascii="Americana BT" w:hAnsi="Americana BT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727109"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52"/>
                                <w:szCs w:val="52"/>
                              </w:rPr>
                              <w:t xml:space="preserve"> Free</w:t>
                            </w:r>
                          </w:p>
                          <w:p w14:paraId="657E9E45" w14:textId="35D53F1C" w:rsidR="00EB7D07" w:rsidRPr="00727109" w:rsidRDefault="00EB7D07" w:rsidP="00EB7D07">
                            <w:pPr>
                              <w:jc w:val="center"/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52"/>
                                <w:szCs w:val="52"/>
                              </w:rPr>
                            </w:pPr>
                            <w:r w:rsidRPr="00727109"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52"/>
                                <w:szCs w:val="52"/>
                              </w:rPr>
                              <w:t>Admission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B6FAB" id="Text Box 28" o:spid="_x0000_s1029" type="#_x0000_t202" style="position:absolute;margin-left:443.05pt;margin-top:7.1pt;width:152.15pt;height:91.8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" fillcolor="#7bf30d" strokecolor="#7bf30d" strokeweight="0">
                <v:textbox>
                  <w:txbxContent>
                    <w:p w14:paraId="7977016D" w14:textId="77777777" w:rsidR="00EB7D07" w:rsidRPr="00727109" w:rsidRDefault="00EB7D07" w:rsidP="00EB7D07">
                      <w:pPr>
                        <w:jc w:val="center"/>
                        <w:rPr>
                          <w:rFonts w:ascii="Americana BT" w:hAnsi="Americana BT"/>
                          <w:b/>
                          <w:bCs/>
                          <w:color w:val="auto"/>
                          <w:sz w:val="52"/>
                          <w:szCs w:val="52"/>
                        </w:rPr>
                      </w:pPr>
                      <w:r w:rsidRPr="00E630BD">
                        <w:rPr>
                          <w:sz w:val="52"/>
                          <w:szCs w:val="52"/>
                        </w:rPr>
                        <w:t xml:space="preserve"> </w:t>
                      </w:r>
                      <w:r w:rsidRPr="00E630BD">
                        <w:rPr>
                          <w:rFonts w:ascii="Americana BT" w:hAnsi="Americana BT"/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  <w:r w:rsidRPr="00727109">
                        <w:rPr>
                          <w:rFonts w:ascii="Americana BT" w:hAnsi="Americana BT"/>
                          <w:b/>
                          <w:bCs/>
                          <w:color w:val="auto"/>
                          <w:sz w:val="52"/>
                          <w:szCs w:val="52"/>
                        </w:rPr>
                        <w:t xml:space="preserve"> Free</w:t>
                      </w:r>
                    </w:p>
                    <w:p w14:paraId="657E9E45" w14:textId="35D53F1C" w:rsidR="00EB7D07" w:rsidRPr="00727109" w:rsidRDefault="00EB7D07" w:rsidP="00EB7D07">
                      <w:pPr>
                        <w:jc w:val="center"/>
                        <w:rPr>
                          <w:rFonts w:ascii="Americana BT" w:hAnsi="Americana BT"/>
                          <w:b/>
                          <w:bCs/>
                          <w:color w:val="auto"/>
                          <w:sz w:val="52"/>
                          <w:szCs w:val="52"/>
                        </w:rPr>
                      </w:pPr>
                      <w:r w:rsidRPr="00727109">
                        <w:rPr>
                          <w:rFonts w:ascii="Americana BT" w:hAnsi="Americana BT"/>
                          <w:b/>
                          <w:bCs/>
                          <w:color w:val="auto"/>
                          <w:sz w:val="52"/>
                          <w:szCs w:val="52"/>
                        </w:rPr>
                        <w:t>Admission</w:t>
                      </w:r>
                    </w:p>
                  </w:txbxContent>
                </v:textbox>
              </v:shape>
            </w:pict>
          </mc:Fallback>
        </mc:AlternateContent>
      </w:r>
    </w:p>
    <w:p w14:paraId="6DAD3466" w14:textId="1A1EF81A" w:rsidR="002A01FF" w:rsidRPr="002A01FF" w:rsidRDefault="002A01FF" w:rsidP="002A01FF"/>
    <w:p w14:paraId="28C0168E" w14:textId="2F20E977" w:rsidR="002A01FF" w:rsidRPr="002A01FF" w:rsidRDefault="002A01FF" w:rsidP="002A01FF"/>
    <w:p w14:paraId="6C2E15D5" w14:textId="77777777" w:rsidR="002A01FF" w:rsidRPr="002A01FF" w:rsidRDefault="002A01FF" w:rsidP="002A01FF"/>
    <w:p w14:paraId="3F087AD3" w14:textId="630D5F2D" w:rsidR="002A01FF" w:rsidRPr="002A01FF" w:rsidRDefault="009C48A7" w:rsidP="002A01F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FB2E7A" wp14:editId="024D3ABF">
                <wp:simplePos x="0" y="0"/>
                <wp:positionH relativeFrom="column">
                  <wp:posOffset>2618740</wp:posOffset>
                </wp:positionH>
                <wp:positionV relativeFrom="page">
                  <wp:posOffset>1767205</wp:posOffset>
                </wp:positionV>
                <wp:extent cx="4928870" cy="4650105"/>
                <wp:effectExtent l="0" t="0" r="20320" b="0"/>
                <wp:wrapNone/>
                <wp:docPr id="2105528309" name="Freeform: 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28870" cy="4650105"/>
                        </a:xfrm>
                        <a:custGeom>
                          <a:avLst/>
                          <a:gdLst>
                            <a:gd name="T0" fmla="*/ 1236691 w 1650"/>
                            <a:gd name="T1" fmla="*/ 1499530 h 1535"/>
                            <a:gd name="T2" fmla="*/ 0 w 1650"/>
                            <a:gd name="T3" fmla="*/ 4032070 h 1535"/>
                            <a:gd name="T4" fmla="*/ 1215780 w 1650"/>
                            <a:gd name="T5" fmla="*/ 4401651 h 1535"/>
                            <a:gd name="T6" fmla="*/ 4928839 w 1650"/>
                            <a:gd name="T7" fmla="*/ 3923013 h 1535"/>
                            <a:gd name="T8" fmla="*/ 4928839 w 1650"/>
                            <a:gd name="T9" fmla="*/ 1260211 h 1535"/>
                            <a:gd name="T10" fmla="*/ 2655599 w 1650"/>
                            <a:gd name="T11" fmla="*/ 0 h 1535"/>
                            <a:gd name="T12" fmla="*/ 1236691 w 1650"/>
                            <a:gd name="T13" fmla="*/ 1499530 h 1535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1650" h="1535">
                              <a:moveTo>
                                <a:pt x="414" y="495"/>
                              </a:moveTo>
                              <a:cubicBezTo>
                                <a:pt x="223" y="755"/>
                                <a:pt x="85" y="1038"/>
                                <a:pt x="0" y="1331"/>
                              </a:cubicBezTo>
                              <a:cubicBezTo>
                                <a:pt x="129" y="1385"/>
                                <a:pt x="265" y="1426"/>
                                <a:pt x="407" y="1453"/>
                              </a:cubicBezTo>
                              <a:cubicBezTo>
                                <a:pt x="845" y="1535"/>
                                <a:pt x="1276" y="1471"/>
                                <a:pt x="1650" y="1295"/>
                              </a:cubicBezTo>
                              <a:cubicBezTo>
                                <a:pt x="1650" y="416"/>
                                <a:pt x="1650" y="416"/>
                                <a:pt x="1650" y="416"/>
                              </a:cubicBezTo>
                              <a:cubicBezTo>
                                <a:pt x="1434" y="228"/>
                                <a:pt x="1177" y="84"/>
                                <a:pt x="889" y="0"/>
                              </a:cubicBezTo>
                              <a:cubicBezTo>
                                <a:pt x="714" y="141"/>
                                <a:pt x="554" y="306"/>
                                <a:pt x="414" y="49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88B8"/>
                        </a:solidFill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2D4BB" id="Freeform: Shape 9" o:spid="_x0000_s1026" style="position:absolute;margin-left:206.2pt;margin-top:139.15pt;width:388.1pt;height:36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1650,1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" path="m414,495c223,755,85,1038,,1331v129,54,265,95,407,122c845,1535,1276,1471,1650,1295v,-879,,-879,,-879c1434,228,1177,84,889,,714,141,554,306,414,495xe" fillcolor="#0088b8" strokecolor="#00b0f0">
                <v:path arrowok="t" o:connecttype="custom" o:connectlocs="2147483646,2147483646;0,2147483646;2147483646,2147483646;2147483646,2147483646;2147483646,2147483646;2147483646,0;2147483646,2147483646" o:connectangles="0,0,0,0,0,0,0"/>
                <w10:wrap anchory="page"/>
              </v:shape>
            </w:pict>
          </mc:Fallback>
        </mc:AlternateContent>
      </w:r>
    </w:p>
    <w:p w14:paraId="435CC09A" w14:textId="153D12F8" w:rsidR="002A01FF" w:rsidRPr="002A01FF" w:rsidRDefault="002A01FF" w:rsidP="002A01FF"/>
    <w:p w14:paraId="5855A684" w14:textId="77777777" w:rsidR="002A01FF" w:rsidRDefault="009C48A7" w:rsidP="002A01FF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24894D8" wp14:editId="5EBA2BD2">
                <wp:simplePos x="0" y="0"/>
                <wp:positionH relativeFrom="column">
                  <wp:posOffset>632460</wp:posOffset>
                </wp:positionH>
                <wp:positionV relativeFrom="paragraph">
                  <wp:posOffset>135890</wp:posOffset>
                </wp:positionV>
                <wp:extent cx="2514600" cy="3497580"/>
                <wp:effectExtent l="13335" t="5715" r="5715" b="11430"/>
                <wp:wrapNone/>
                <wp:docPr id="22802360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497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8D2A8" w14:textId="77777777" w:rsidR="00404209" w:rsidRDefault="0040420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215EBB" wp14:editId="35093ED9">
                                  <wp:extent cx="2171700" cy="2992266"/>
                                  <wp:effectExtent l="0" t="0" r="0" b="0"/>
                                  <wp:docPr id="707336724" name="Picture 7073367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0255" cy="3031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894D8" id="Text Box 34" o:spid="_x0000_s1030" type="#_x0000_t202" style="position:absolute;margin-left:49.8pt;margin-top:10.7pt;width:198pt;height:275.4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" strokecolor="white [3212]">
                <v:textbox>
                  <w:txbxContent>
                    <w:p w14:paraId="70E8D2A8" w14:textId="77777777" w:rsidR="00404209" w:rsidRDefault="00404209">
                      <w:r>
                        <w:rPr>
                          <w:noProof/>
                        </w:rPr>
                        <w:drawing>
                          <wp:inline distT="0" distB="0" distL="0" distR="0" wp14:anchorId="5C215EBB" wp14:editId="35093ED9">
                            <wp:extent cx="2171700" cy="2992266"/>
                            <wp:effectExtent l="0" t="0" r="0" b="0"/>
                            <wp:docPr id="707336724" name="Picture 7073367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0255" cy="3031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19F8032" wp14:editId="0F05F59A">
                <wp:simplePos x="0" y="0"/>
                <wp:positionH relativeFrom="column">
                  <wp:posOffset>4101465</wp:posOffset>
                </wp:positionH>
                <wp:positionV relativeFrom="page">
                  <wp:posOffset>2856230</wp:posOffset>
                </wp:positionV>
                <wp:extent cx="1349375" cy="1204595"/>
                <wp:effectExtent l="0" t="0" r="0" b="0"/>
                <wp:wrapNone/>
                <wp:docPr id="60402663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9375" cy="1204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FA903C" w14:textId="77777777" w:rsidR="00504D82" w:rsidRDefault="00504D82" w:rsidP="00504D82">
                            <w:pPr>
                              <w:pStyle w:val="BasicParagraph"/>
                              <w:widowControl w:val="0"/>
                              <w:spacing w:line="52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78B7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78B76"/>
                                <w:sz w:val="44"/>
                                <w:szCs w:val="44"/>
                              </w:rPr>
                              <w:t>MONDAY</w:t>
                            </w:r>
                          </w:p>
                          <w:p w14:paraId="7C7C23A9" w14:textId="77777777" w:rsidR="00504D82" w:rsidRDefault="00504D82" w:rsidP="00504D82">
                            <w:pPr>
                              <w:pStyle w:val="BasicParagraph"/>
                              <w:widowControl w:val="0"/>
                              <w:spacing w:line="60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78B76"/>
                                <w:sz w:val="60"/>
                                <w:szCs w:val="6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78B76"/>
                                <w:sz w:val="60"/>
                                <w:szCs w:val="60"/>
                              </w:rPr>
                              <w:t>25TH</w:t>
                            </w:r>
                            <w:proofErr w:type="spellEnd"/>
                          </w:p>
                          <w:p w14:paraId="417110BE" w14:textId="77777777" w:rsidR="00504D82" w:rsidRDefault="00504D82" w:rsidP="00504D82">
                            <w:pPr>
                              <w:pStyle w:val="BasicParagraph"/>
                              <w:widowControl w:val="0"/>
                              <w:spacing w:line="600" w:lineRule="exact"/>
                              <w:jc w:val="center"/>
                              <w:rPr>
                                <w:color w:val="378B76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78B76"/>
                                <w:sz w:val="64"/>
                                <w:szCs w:val="64"/>
                              </w:rPr>
                              <w:t>APRIL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F8032" id="Text Box 8" o:spid="_x0000_s1031" type="#_x0000_t202" style="position:absolute;margin-left:322.95pt;margin-top:224.9pt;width:106.25pt;height:94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" filled="f" stroked="f">
                <v:textbox inset="2.88pt,2.88pt,2.88pt,2.88pt">
                  <w:txbxContent>
                    <w:p w14:paraId="59FA903C" w14:textId="77777777" w:rsidR="00504D82" w:rsidRDefault="00504D82" w:rsidP="00504D82">
                      <w:pPr>
                        <w:pStyle w:val="BasicParagraph"/>
                        <w:widowControl w:val="0"/>
                        <w:spacing w:line="52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378B76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78B76"/>
                          <w:sz w:val="44"/>
                          <w:szCs w:val="44"/>
                        </w:rPr>
                        <w:t>MONDAY</w:t>
                      </w:r>
                    </w:p>
                    <w:p w14:paraId="7C7C23A9" w14:textId="77777777" w:rsidR="00504D82" w:rsidRDefault="00504D82" w:rsidP="00504D82">
                      <w:pPr>
                        <w:pStyle w:val="BasicParagraph"/>
                        <w:widowControl w:val="0"/>
                        <w:spacing w:line="60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378B76"/>
                          <w:sz w:val="60"/>
                          <w:szCs w:val="6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378B76"/>
                          <w:sz w:val="60"/>
                          <w:szCs w:val="60"/>
                        </w:rPr>
                        <w:t>25TH</w:t>
                      </w:r>
                      <w:proofErr w:type="spellEnd"/>
                    </w:p>
                    <w:p w14:paraId="417110BE" w14:textId="77777777" w:rsidR="00504D82" w:rsidRDefault="00504D82" w:rsidP="00504D82">
                      <w:pPr>
                        <w:pStyle w:val="BasicParagraph"/>
                        <w:widowControl w:val="0"/>
                        <w:spacing w:line="600" w:lineRule="exact"/>
                        <w:jc w:val="center"/>
                        <w:rPr>
                          <w:color w:val="378B76"/>
                          <w:sz w:val="64"/>
                          <w:szCs w:val="6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78B76"/>
                          <w:sz w:val="64"/>
                          <w:szCs w:val="64"/>
                        </w:rPr>
                        <w:t>APRIL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ABDD19" wp14:editId="464E0536">
                <wp:simplePos x="0" y="0"/>
                <wp:positionH relativeFrom="column">
                  <wp:posOffset>3670300</wp:posOffset>
                </wp:positionH>
                <wp:positionV relativeFrom="page">
                  <wp:posOffset>4002405</wp:posOffset>
                </wp:positionV>
                <wp:extent cx="1538605" cy="490855"/>
                <wp:effectExtent l="0" t="0" r="0" b="0"/>
                <wp:wrapNone/>
                <wp:docPr id="2160052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860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209EE8" w14:textId="77777777" w:rsidR="00504D82" w:rsidRDefault="00504D82" w:rsidP="00504D82">
                            <w:pPr>
                              <w:pStyle w:val="BasicParagraph"/>
                              <w:widowControl w:val="0"/>
                              <w:spacing w:line="300" w:lineRule="exact"/>
                              <w:jc w:val="center"/>
                            </w:pPr>
                            <w:r>
                              <w:t>5432 Any Street West</w:t>
                            </w:r>
                          </w:p>
                          <w:p w14:paraId="527D131B" w14:textId="77777777" w:rsidR="00504D82" w:rsidRDefault="00504D82" w:rsidP="00504D82">
                            <w:pPr>
                              <w:widowControl w:val="0"/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Townsville, ST 54321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BDD19" id="Text Box 7" o:spid="_x0000_s1032" type="#_x0000_t202" style="position:absolute;margin-left:289pt;margin-top:315.15pt;width:121.15pt;height:38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" filled="f" stroked="f">
                <v:textbox inset="2.88pt,2.88pt,2.88pt,2.88pt">
                  <w:txbxContent>
                    <w:p w14:paraId="64209EE8" w14:textId="77777777" w:rsidR="00504D82" w:rsidRDefault="00504D82" w:rsidP="00504D82">
                      <w:pPr>
                        <w:pStyle w:val="BasicParagraph"/>
                        <w:widowControl w:val="0"/>
                        <w:spacing w:line="300" w:lineRule="exact"/>
                        <w:jc w:val="center"/>
                      </w:pPr>
                      <w:r>
                        <w:t>5432 Any Street West</w:t>
                      </w:r>
                    </w:p>
                    <w:p w14:paraId="527D131B" w14:textId="77777777" w:rsidR="00504D82" w:rsidRDefault="00504D82" w:rsidP="00504D82">
                      <w:pPr>
                        <w:widowControl w:val="0"/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Townsville, ST 54321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8E1F63C" w14:textId="5F19ED46" w:rsidR="002A01FF" w:rsidRPr="002A01FF" w:rsidRDefault="006647A6" w:rsidP="00F27907">
      <w:pPr>
        <w:tabs>
          <w:tab w:val="center" w:pos="6120"/>
          <w:tab w:val="right" w:pos="122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2E3429" wp14:editId="75BF5807">
                <wp:simplePos x="0" y="0"/>
                <wp:positionH relativeFrom="column">
                  <wp:posOffset>4221480</wp:posOffset>
                </wp:positionH>
                <wp:positionV relativeFrom="paragraph">
                  <wp:posOffset>866140</wp:posOffset>
                </wp:positionV>
                <wp:extent cx="3093720" cy="2781300"/>
                <wp:effectExtent l="0" t="0" r="11430" b="19050"/>
                <wp:wrapNone/>
                <wp:docPr id="161509689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2781300"/>
                        </a:xfrm>
                        <a:prstGeom prst="rect">
                          <a:avLst/>
                        </a:prstGeom>
                        <a:solidFill>
                          <a:srgbClr val="0088B8"/>
                        </a:solidFill>
                        <a:ln w="9525">
                          <a:solidFill>
                            <a:srgbClr val="0088B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E304E" w14:textId="01F1AB21" w:rsidR="006D4A23" w:rsidRPr="00D73B3C" w:rsidRDefault="00D73B3C" w:rsidP="00D73B3C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F46C9" w:rsidRPr="00D73B3C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October </w:t>
                            </w:r>
                            <w:r w:rsidR="004C0363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14</w:t>
                            </w:r>
                            <w:r w:rsidR="004F46C9" w:rsidRPr="00D73B3C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</w:p>
                          <w:p w14:paraId="740FF1A1" w14:textId="135D796E" w:rsidR="004F46C9" w:rsidRPr="00D73B3C" w:rsidRDefault="006D4A23" w:rsidP="006D4A23">
                            <w:pPr>
                              <w:ind w:left="720"/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 w:rsidRPr="00D73B3C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202</w:t>
                            </w:r>
                            <w:r w:rsidR="004C0363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6</w:t>
                            </w:r>
                            <w:r w:rsidRPr="00D73B3C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  </w:t>
                            </w:r>
                          </w:p>
                          <w:p w14:paraId="22B5B0C4" w14:textId="77777777" w:rsidR="004F46C9" w:rsidRPr="004F46C9" w:rsidRDefault="004F46C9" w:rsidP="004F46C9">
                            <w:pPr>
                              <w:jc w:val="center"/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F4B0BAC" w14:textId="3D3338D7" w:rsidR="004F46C9" w:rsidRPr="004F46C9" w:rsidRDefault="00BB280D" w:rsidP="00BB280D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 </w:t>
                            </w:r>
                            <w:proofErr w:type="spellStart"/>
                            <w:r w:rsidR="004F46C9" w:rsidRPr="00D73B3C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10</w:t>
                            </w:r>
                            <w:r w:rsidR="004F46C9" w:rsidRPr="00D73B3C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am</w:t>
                            </w:r>
                            <w:proofErr w:type="spellEnd"/>
                            <w:r w:rsidR="00466FC8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4F46C9" w:rsidRPr="004F46C9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-</w:t>
                            </w:r>
                            <w:r w:rsidR="00466FC8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D73B3C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 w:rsidR="004F46C9" w:rsidRPr="00D73B3C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pm</w:t>
                            </w:r>
                            <w:proofErr w:type="spellEnd"/>
                          </w:p>
                          <w:p w14:paraId="6D0B8F5C" w14:textId="77777777" w:rsidR="004F46C9" w:rsidRPr="004F46C9" w:rsidRDefault="004F46C9" w:rsidP="004F46C9">
                            <w:pPr>
                              <w:jc w:val="center"/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6F87C05E" w14:textId="4F5209D9" w:rsidR="00BB280D" w:rsidRPr="00D73B3C" w:rsidRDefault="004F46C9" w:rsidP="00BB280D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D73B3C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Gold Miner’s Inn</w:t>
                            </w:r>
                            <w:r w:rsidR="00BB280D" w:rsidRPr="00D73B3C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45EBD168" w14:textId="6B1EE7D3" w:rsidR="006D4A23" w:rsidRPr="00D73B3C" w:rsidRDefault="00BB280D" w:rsidP="00BB280D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  </w:t>
                            </w:r>
                            <w:r w:rsidR="00D73B3C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Pr="00D73B3C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12</w:t>
                            </w:r>
                            <w:r w:rsidR="00A23CF9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  <w:r w:rsidRPr="00D73B3C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Bank St.           </w:t>
                            </w:r>
                          </w:p>
                          <w:p w14:paraId="02CD54FB" w14:textId="43B56566" w:rsidR="004F46C9" w:rsidRPr="00FF1114" w:rsidRDefault="00BB280D" w:rsidP="00BB280D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 w:rsidR="00D73B3C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4F46C9" w:rsidRPr="00FF1114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Grass Valley</w:t>
                            </w:r>
                          </w:p>
                          <w:p w14:paraId="1A41DEA1" w14:textId="77777777" w:rsidR="0076274A" w:rsidRDefault="007627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2E342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3" type="#_x0000_t202" style="position:absolute;margin-left:332.4pt;margin-top:68.2pt;width:243.6pt;height:21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" fillcolor="#0088b8" strokecolor="#0088b8">
                <v:textbox>
                  <w:txbxContent>
                    <w:p w14:paraId="307E304E" w14:textId="01F1AB21" w:rsidR="006D4A23" w:rsidRPr="00D73B3C" w:rsidRDefault="00D73B3C" w:rsidP="00D73B3C">
                      <w:pPr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4F46C9" w:rsidRPr="00D73B3C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October </w:t>
                      </w:r>
                      <w:r w:rsidR="004C0363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14</w:t>
                      </w:r>
                      <w:r w:rsidR="004F46C9" w:rsidRPr="00D73B3C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48"/>
                          <w:szCs w:val="48"/>
                          <w:vertAlign w:val="superscript"/>
                        </w:rPr>
                        <w:t>th</w:t>
                      </w:r>
                    </w:p>
                    <w:p w14:paraId="740FF1A1" w14:textId="135D796E" w:rsidR="004F46C9" w:rsidRPr="00D73B3C" w:rsidRDefault="006D4A23" w:rsidP="006D4A23">
                      <w:pPr>
                        <w:ind w:left="720"/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   </w:t>
                      </w:r>
                      <w:r w:rsidRPr="00D73B3C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202</w:t>
                      </w:r>
                      <w:r w:rsidR="004C0363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6</w:t>
                      </w:r>
                      <w:r w:rsidRPr="00D73B3C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   </w:t>
                      </w:r>
                    </w:p>
                    <w:p w14:paraId="22B5B0C4" w14:textId="77777777" w:rsidR="004F46C9" w:rsidRPr="004F46C9" w:rsidRDefault="004F46C9" w:rsidP="004F46C9">
                      <w:pPr>
                        <w:jc w:val="center"/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F4B0BAC" w14:textId="3D3338D7" w:rsidR="004F46C9" w:rsidRPr="004F46C9" w:rsidRDefault="00BB280D" w:rsidP="00BB280D">
                      <w:pPr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  </w:t>
                      </w:r>
                      <w:proofErr w:type="spellStart"/>
                      <w:r w:rsidR="004F46C9" w:rsidRPr="00D73B3C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10</w:t>
                      </w:r>
                      <w:r w:rsidR="004F46C9" w:rsidRPr="00D73B3C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am</w:t>
                      </w:r>
                      <w:proofErr w:type="spellEnd"/>
                      <w:r w:rsidR="00466FC8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4F46C9" w:rsidRPr="004F46C9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-</w:t>
                      </w:r>
                      <w:r w:rsidR="00466FC8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="00D73B3C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  <w:r w:rsidR="004F46C9" w:rsidRPr="00D73B3C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pm</w:t>
                      </w:r>
                      <w:proofErr w:type="spellEnd"/>
                    </w:p>
                    <w:p w14:paraId="6D0B8F5C" w14:textId="77777777" w:rsidR="004F46C9" w:rsidRPr="004F46C9" w:rsidRDefault="004F46C9" w:rsidP="004F46C9">
                      <w:pPr>
                        <w:jc w:val="center"/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6F87C05E" w14:textId="4F5209D9" w:rsidR="00BB280D" w:rsidRPr="00D73B3C" w:rsidRDefault="004F46C9" w:rsidP="00BB280D">
                      <w:pPr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D73B3C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Gold Miner’s Inn</w:t>
                      </w:r>
                      <w:r w:rsidR="00BB280D" w:rsidRPr="00D73B3C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45EBD168" w14:textId="6B1EE7D3" w:rsidR="006D4A23" w:rsidRPr="00D73B3C" w:rsidRDefault="00BB280D" w:rsidP="00BB280D">
                      <w:pPr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   </w:t>
                      </w:r>
                      <w:r w:rsidR="00D73B3C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 </w:t>
                      </w:r>
                      <w:r w:rsidRPr="00D73B3C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12</w:t>
                      </w:r>
                      <w:r w:rsidR="00A23CF9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  <w:r w:rsidRPr="00D73B3C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Bank St.           </w:t>
                      </w:r>
                    </w:p>
                    <w:p w14:paraId="02CD54FB" w14:textId="43B56566" w:rsidR="004F46C9" w:rsidRPr="00FF1114" w:rsidRDefault="00BB280D" w:rsidP="00BB280D">
                      <w:pPr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       </w:t>
                      </w:r>
                      <w:r w:rsidR="00D73B3C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 </w:t>
                      </w:r>
                      <w:r w:rsidR="004F46C9" w:rsidRPr="00FF1114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Grass Valley</w:t>
                      </w:r>
                    </w:p>
                    <w:p w14:paraId="1A41DEA1" w14:textId="77777777" w:rsidR="0076274A" w:rsidRDefault="0076274A"/>
                  </w:txbxContent>
                </v:textbox>
              </v:shape>
            </w:pict>
          </mc:Fallback>
        </mc:AlternateContent>
      </w:r>
      <w:r w:rsidR="00C23528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9E17401" wp14:editId="401DEBD5">
                <wp:simplePos x="0" y="0"/>
                <wp:positionH relativeFrom="column">
                  <wp:posOffset>2438400</wp:posOffset>
                </wp:positionH>
                <wp:positionV relativeFrom="page">
                  <wp:posOffset>6278880</wp:posOffset>
                </wp:positionV>
                <wp:extent cx="5120640" cy="3553460"/>
                <wp:effectExtent l="0" t="0" r="3810" b="8890"/>
                <wp:wrapNone/>
                <wp:docPr id="185137362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640" cy="3553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34859E" w14:textId="5A3F9237" w:rsidR="00504D82" w:rsidRPr="00C23528" w:rsidRDefault="00E26D98" w:rsidP="00E26D98">
                            <w:pPr>
                              <w:widowControl w:val="0"/>
                              <w:spacing w:line="300" w:lineRule="exact"/>
                              <w:rPr>
                                <w:rFonts w:ascii="Americana BT" w:hAnsi="Americana BT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26D98">
                              <w:rPr>
                                <w:rFonts w:ascii="Americana BT" w:hAnsi="Americana BT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23528">
                              <w:rPr>
                                <w:rFonts w:ascii="Americana BT" w:hAnsi="Americana BT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E26D98">
                              <w:rPr>
                                <w:rFonts w:ascii="Americana BT" w:hAnsi="Americana BT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F5F12" w:rsidRPr="00C23528">
                              <w:rPr>
                                <w:rFonts w:ascii="Americana BT" w:hAnsi="Americana BT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For Older Adults &amp; People with Disabilities</w:t>
                            </w:r>
                          </w:p>
                          <w:p w14:paraId="3712222B" w14:textId="77777777" w:rsidR="008F5F12" w:rsidRDefault="008F5F12" w:rsidP="008F5F12">
                            <w:pPr>
                              <w:widowControl w:val="0"/>
                              <w:rPr>
                                <w:rFonts w:ascii="Americana BT" w:hAnsi="Americana BT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57644EE1" w14:textId="77777777" w:rsidR="008541EA" w:rsidRPr="004A6548" w:rsidRDefault="006E5E56" w:rsidP="00E26D98">
                            <w:pPr>
                              <w:widowControl w:val="0"/>
                              <w:jc w:val="center"/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A6548"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</w:rPr>
                              <w:t>40</w:t>
                            </w:r>
                            <w:r w:rsidR="008F5F12" w:rsidRPr="004A6548"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Local Resource Providers</w:t>
                            </w:r>
                            <w:r w:rsidR="00E26D98" w:rsidRPr="004A6548">
                              <w:rPr>
                                <w:rFonts w:ascii="Americana BT" w:hAnsi="Americana BT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i</w:t>
                            </w:r>
                            <w:r w:rsidR="00E26D98" w:rsidRPr="004A6548"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ncluding </w:t>
                            </w:r>
                            <w:r w:rsidRPr="004A6548"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</w:rPr>
                              <w:t>Nevada County</w:t>
                            </w:r>
                            <w:r w:rsidR="008F5F12" w:rsidRPr="004A6548"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22547" w:rsidRPr="004A6548"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Adult </w:t>
                            </w:r>
                            <w:r w:rsidRPr="004A6548"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&amp; Senior </w:t>
                            </w:r>
                            <w:r w:rsidR="008F5F12" w:rsidRPr="004A6548"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</w:rPr>
                              <w:t>Programs,</w:t>
                            </w:r>
                            <w:r w:rsidR="00E26D98" w:rsidRPr="004A6548"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B198A" w:rsidRPr="004A6548"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FREED, </w:t>
                            </w:r>
                            <w:r w:rsidR="00E26D98" w:rsidRPr="004A6548"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Hospital services, </w:t>
                            </w:r>
                          </w:p>
                          <w:p w14:paraId="4F023B1E" w14:textId="6BF955FA" w:rsidR="008F5F12" w:rsidRPr="00E26D98" w:rsidRDefault="006E5E56" w:rsidP="00E26D98">
                            <w:pPr>
                              <w:widowControl w:val="0"/>
                              <w:jc w:val="center"/>
                              <w:rPr>
                                <w:rFonts w:ascii="Americana BT" w:hAnsi="Americana B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A6548"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</w:rPr>
                              <w:t>Non-Profit &amp; Businesses that provide services and resources for older adults</w:t>
                            </w:r>
                            <w:r w:rsidR="00E26D98" w:rsidRPr="004A6548"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and more….</w:t>
                            </w:r>
                          </w:p>
                          <w:p w14:paraId="266515AB" w14:textId="77777777" w:rsidR="00CB0236" w:rsidRPr="004A6548" w:rsidRDefault="00CB0236" w:rsidP="008F5F12">
                            <w:pPr>
                              <w:widowControl w:val="0"/>
                              <w:rPr>
                                <w:rFonts w:ascii="Americana BT" w:hAnsi="Americana B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CFED54C" w14:textId="42195A24" w:rsidR="009B097C" w:rsidRPr="004A6548" w:rsidRDefault="00CB0236" w:rsidP="004A6548">
                            <w:pPr>
                              <w:widowControl w:val="0"/>
                              <w:spacing w:line="300" w:lineRule="exact"/>
                              <w:jc w:val="center"/>
                              <w:rPr>
                                <w:rFonts w:ascii="Americana BT" w:hAnsi="Americana BT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26D98">
                              <w:rPr>
                                <w:rFonts w:ascii="Americana BT" w:hAnsi="Americana BT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Health Screenings</w:t>
                            </w:r>
                          </w:p>
                          <w:p w14:paraId="5AB2A206" w14:textId="234B78E2" w:rsidR="00CB0236" w:rsidRPr="00E63792" w:rsidRDefault="00CB0236" w:rsidP="00E6379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Flu </w:t>
                            </w:r>
                            <w:r w:rsidR="006E5E56"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</w:rPr>
                              <w:t>vaccinations</w:t>
                            </w:r>
                          </w:p>
                          <w:p w14:paraId="11FEA20A" w14:textId="77777777" w:rsidR="00CB0236" w:rsidRPr="008F5F12" w:rsidRDefault="00CB0236" w:rsidP="00CB023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</w:rPr>
                              <w:t>Audiologist</w:t>
                            </w:r>
                          </w:p>
                          <w:p w14:paraId="3B7259DB" w14:textId="12506086" w:rsidR="00E63792" w:rsidRPr="009B097C" w:rsidRDefault="00CB0236" w:rsidP="00E6379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</w:rPr>
                              <w:t>Blood Pressure Check</w:t>
                            </w:r>
                          </w:p>
                          <w:p w14:paraId="2439F26B" w14:textId="6DB4B449" w:rsidR="009B097C" w:rsidRPr="00E63792" w:rsidRDefault="009B097C" w:rsidP="00E6379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</w:rPr>
                              <w:t>Balance Evaluation</w:t>
                            </w:r>
                          </w:p>
                          <w:p w14:paraId="5CFD0717" w14:textId="77777777" w:rsidR="00CB0236" w:rsidRPr="00CB0236" w:rsidRDefault="00CB0236" w:rsidP="00CB0236">
                            <w:pPr>
                              <w:widowControl w:val="0"/>
                              <w:ind w:left="360"/>
                              <w:rPr>
                                <w:rFonts w:ascii="Americana BT" w:hAnsi="Americana BT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0813CBB5" w14:textId="080516FE" w:rsidR="00E26D98" w:rsidRDefault="004A6548" w:rsidP="00C23528">
                            <w:pPr>
                              <w:widowControl w:val="0"/>
                              <w:jc w:val="center"/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A6548"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COVID vaccinations available if you pre-register with </w:t>
                            </w:r>
                            <w:proofErr w:type="spellStart"/>
                            <w:r w:rsidRPr="004A6548"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Dokimo’s</w:t>
                            </w:r>
                            <w:proofErr w:type="spellEnd"/>
                            <w:r w:rsidR="00C23528"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by calling: 530-470-8854</w:t>
                            </w:r>
                          </w:p>
                          <w:p w14:paraId="13B2ED90" w14:textId="77777777" w:rsidR="00C23528" w:rsidRPr="004A6548" w:rsidRDefault="00C23528" w:rsidP="00B42276">
                            <w:pPr>
                              <w:widowControl w:val="0"/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  <w:u w:val="single"/>
                                <w:vertAlign w:val="superscript"/>
                              </w:rPr>
                            </w:pPr>
                          </w:p>
                          <w:p w14:paraId="6561C774" w14:textId="0B1052C1" w:rsidR="00CB0236" w:rsidRPr="009B097C" w:rsidRDefault="009B097C" w:rsidP="009B097C">
                            <w:pPr>
                              <w:widowControl w:val="0"/>
                              <w:ind w:left="2160" w:hanging="1260"/>
                              <w:rPr>
                                <w:rFonts w:ascii="Americana BT" w:hAnsi="Americana BT" w:cs="Calibri"/>
                                <w:b/>
                                <w:bCs/>
                                <w:color w:val="242424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9B097C">
                              <w:rPr>
                                <w:rFonts w:ascii="Americana BT" w:hAnsi="Americana BT" w:cs="Calibri"/>
                                <w:b/>
                                <w:bCs/>
                                <w:color w:val="242424"/>
                                <w:sz w:val="28"/>
                                <w:szCs w:val="28"/>
                                <w:shd w:val="clear" w:color="auto" w:fill="FFFFFF"/>
                              </w:rPr>
                              <w:t>Nev. Co.</w:t>
                            </w:r>
                            <w:r w:rsidR="00CB0236" w:rsidRPr="009B097C">
                              <w:rPr>
                                <w:rFonts w:ascii="Americana BT" w:hAnsi="Americana BT" w:cs="Calibri"/>
                                <w:b/>
                                <w:bCs/>
                                <w:color w:val="242424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Connect</w:t>
                            </w:r>
                            <w:r w:rsidR="00E63792" w:rsidRPr="009B097C">
                              <w:rPr>
                                <w:rFonts w:ascii="Americana BT" w:hAnsi="Americana BT" w:cs="Calibri"/>
                                <w:b/>
                                <w:bCs/>
                                <w:color w:val="242424"/>
                                <w:sz w:val="28"/>
                                <w:szCs w:val="28"/>
                                <w:shd w:val="clear" w:color="auto" w:fill="FFFFFF"/>
                              </w:rPr>
                              <w:t>s rides</w:t>
                            </w:r>
                            <w:r w:rsidR="00CB0236" w:rsidRPr="009B097C">
                              <w:rPr>
                                <w:rFonts w:ascii="Americana BT" w:hAnsi="Americana BT" w:cs="Calibri"/>
                                <w:b/>
                                <w:bCs/>
                                <w:color w:val="242424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="00C35E82" w:rsidRPr="009B097C">
                              <w:rPr>
                                <w:rFonts w:ascii="Americana BT" w:hAnsi="Americana BT" w:cs="Calibri"/>
                                <w:b/>
                                <w:bCs/>
                                <w:color w:val="242424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will be </w:t>
                            </w:r>
                            <w:r w:rsidRPr="009B097C">
                              <w:rPr>
                                <w:rFonts w:ascii="Americana BT" w:hAnsi="Americana BT" w:cs="Calibri"/>
                                <w:b/>
                                <w:bCs/>
                                <w:color w:val="242424"/>
                                <w:sz w:val="28"/>
                                <w:szCs w:val="28"/>
                                <w:shd w:val="clear" w:color="auto" w:fill="FFFFFF"/>
                              </w:rPr>
                              <w:t>free to this event!</w:t>
                            </w:r>
                            <w:r w:rsidR="00E63792" w:rsidRPr="009B097C">
                              <w:rPr>
                                <w:rFonts w:ascii="Americana BT" w:hAnsi="Americana BT" w:cs="Calibri"/>
                                <w:b/>
                                <w:bCs/>
                                <w:color w:val="242424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                </w:t>
                            </w:r>
                          </w:p>
                          <w:p w14:paraId="7D228FA7" w14:textId="006D0F44" w:rsidR="007B198A" w:rsidRPr="00C12142" w:rsidRDefault="007B198A" w:rsidP="007B198A">
                            <w:pPr>
                              <w:widowControl w:val="0"/>
                              <w:ind w:firstLine="360"/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ericana BT" w:hAnsi="Americana BT" w:cs="Calibri"/>
                                <w:b/>
                                <w:bCs/>
                                <w:color w:val="242424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                   Raffle Prizes!!!    Snacks!!!</w:t>
                            </w:r>
                          </w:p>
                          <w:p w14:paraId="71E217AB" w14:textId="77777777" w:rsidR="008F5F12" w:rsidRPr="008F5F12" w:rsidRDefault="008F5F12" w:rsidP="008F5F12">
                            <w:pPr>
                              <w:widowControl w:val="0"/>
                              <w:spacing w:line="300" w:lineRule="exact"/>
                              <w:jc w:val="center"/>
                              <w:rPr>
                                <w:rFonts w:ascii="Americana BT" w:hAnsi="Americana BT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17401" id="Text Box 18" o:spid="_x0000_s1033" type="#_x0000_t202" style="position:absolute;margin-left:192pt;margin-top:494.4pt;width:403.2pt;height:279.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" filled="f" stroked="f">
                <v:textbox inset="2.88pt,2.88pt,2.88pt,2.88pt">
                  <w:txbxContent>
                    <w:p w14:paraId="1C34859E" w14:textId="5A3F9237" w:rsidR="00504D82" w:rsidRPr="00C23528" w:rsidRDefault="00E26D98" w:rsidP="00E26D98">
                      <w:pPr>
                        <w:widowControl w:val="0"/>
                        <w:spacing w:line="300" w:lineRule="exact"/>
                        <w:rPr>
                          <w:rFonts w:ascii="Americana BT" w:hAnsi="Americana BT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E26D98">
                        <w:rPr>
                          <w:rFonts w:ascii="Americana BT" w:hAnsi="Americana BT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C23528">
                        <w:rPr>
                          <w:rFonts w:ascii="Americana BT" w:hAnsi="Americana BT"/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  <w:r w:rsidRPr="00E26D98">
                        <w:rPr>
                          <w:rFonts w:ascii="Americana BT" w:hAnsi="Americana BT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8F5F12" w:rsidRPr="00C23528">
                        <w:rPr>
                          <w:rFonts w:ascii="Americana BT" w:hAnsi="Americana BT"/>
                          <w:b/>
                          <w:bCs/>
                          <w:sz w:val="32"/>
                          <w:szCs w:val="32"/>
                          <w:u w:val="single"/>
                        </w:rPr>
                        <w:t>For Older Adults &amp; People with Disabilities</w:t>
                      </w:r>
                    </w:p>
                    <w:p w14:paraId="3712222B" w14:textId="77777777" w:rsidR="008F5F12" w:rsidRDefault="008F5F12" w:rsidP="008F5F12">
                      <w:pPr>
                        <w:widowControl w:val="0"/>
                        <w:rPr>
                          <w:rFonts w:ascii="Americana BT" w:hAnsi="Americana BT"/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</w:p>
                    <w:p w14:paraId="57644EE1" w14:textId="77777777" w:rsidR="008541EA" w:rsidRPr="004A6548" w:rsidRDefault="006E5E56" w:rsidP="00E26D98">
                      <w:pPr>
                        <w:widowControl w:val="0"/>
                        <w:jc w:val="center"/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</w:rPr>
                      </w:pPr>
                      <w:r w:rsidRPr="004A6548"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</w:rPr>
                        <w:t>40</w:t>
                      </w:r>
                      <w:r w:rsidR="008F5F12" w:rsidRPr="004A6548"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</w:rPr>
                        <w:t xml:space="preserve"> Local Resource Providers</w:t>
                      </w:r>
                      <w:r w:rsidR="00E26D98" w:rsidRPr="004A6548">
                        <w:rPr>
                          <w:rFonts w:ascii="Americana BT" w:hAnsi="Americana BT"/>
                          <w:b/>
                          <w:bCs/>
                          <w:sz w:val="32"/>
                          <w:szCs w:val="32"/>
                        </w:rPr>
                        <w:t xml:space="preserve"> i</w:t>
                      </w:r>
                      <w:r w:rsidR="00E26D98" w:rsidRPr="004A6548"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</w:rPr>
                        <w:t xml:space="preserve">ncluding </w:t>
                      </w:r>
                      <w:r w:rsidRPr="004A6548"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</w:rPr>
                        <w:t>Nevada County</w:t>
                      </w:r>
                      <w:r w:rsidR="008F5F12" w:rsidRPr="004A6548"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22547" w:rsidRPr="004A6548"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</w:rPr>
                        <w:t xml:space="preserve">Adult </w:t>
                      </w:r>
                      <w:r w:rsidRPr="004A6548"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</w:rPr>
                        <w:t xml:space="preserve">&amp; Senior </w:t>
                      </w:r>
                      <w:r w:rsidR="008F5F12" w:rsidRPr="004A6548"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</w:rPr>
                        <w:t>Programs,</w:t>
                      </w:r>
                      <w:r w:rsidR="00E26D98" w:rsidRPr="004A6548"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7B198A" w:rsidRPr="004A6548"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</w:rPr>
                        <w:t xml:space="preserve">FREED, </w:t>
                      </w:r>
                      <w:r w:rsidR="00E26D98" w:rsidRPr="004A6548"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</w:rPr>
                        <w:t xml:space="preserve">Hospital services, </w:t>
                      </w:r>
                    </w:p>
                    <w:p w14:paraId="4F023B1E" w14:textId="6BF955FA" w:rsidR="008F5F12" w:rsidRPr="00E26D98" w:rsidRDefault="006E5E56" w:rsidP="00E26D98">
                      <w:pPr>
                        <w:widowControl w:val="0"/>
                        <w:jc w:val="center"/>
                        <w:rPr>
                          <w:rFonts w:ascii="Americana BT" w:hAnsi="Americana BT"/>
                          <w:b/>
                          <w:bCs/>
                          <w:sz w:val="32"/>
                          <w:szCs w:val="32"/>
                        </w:rPr>
                      </w:pPr>
                      <w:r w:rsidRPr="004A6548"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</w:rPr>
                        <w:t>Non-Profit &amp; Businesses that provide services and resources for older adults</w:t>
                      </w:r>
                      <w:r w:rsidR="00E26D98" w:rsidRPr="004A6548"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</w:rPr>
                        <w:t xml:space="preserve"> and more….</w:t>
                      </w:r>
                    </w:p>
                    <w:p w14:paraId="266515AB" w14:textId="77777777" w:rsidR="00CB0236" w:rsidRPr="004A6548" w:rsidRDefault="00CB0236" w:rsidP="008F5F12">
                      <w:pPr>
                        <w:widowControl w:val="0"/>
                        <w:rPr>
                          <w:rFonts w:ascii="Americana BT" w:hAnsi="Americana BT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CFED54C" w14:textId="42195A24" w:rsidR="009B097C" w:rsidRPr="004A6548" w:rsidRDefault="00CB0236" w:rsidP="004A6548">
                      <w:pPr>
                        <w:widowControl w:val="0"/>
                        <w:spacing w:line="300" w:lineRule="exact"/>
                        <w:jc w:val="center"/>
                        <w:rPr>
                          <w:rFonts w:ascii="Americana BT" w:hAnsi="Americana BT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E26D98">
                        <w:rPr>
                          <w:rFonts w:ascii="Americana BT" w:hAnsi="Americana BT"/>
                          <w:b/>
                          <w:bCs/>
                          <w:sz w:val="32"/>
                          <w:szCs w:val="32"/>
                          <w:u w:val="single"/>
                        </w:rPr>
                        <w:t>Health Screenings</w:t>
                      </w:r>
                    </w:p>
                    <w:p w14:paraId="5AB2A206" w14:textId="234B78E2" w:rsidR="00CB0236" w:rsidRPr="00E63792" w:rsidRDefault="00CB0236" w:rsidP="00E63792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</w:rPr>
                        <w:t xml:space="preserve">Flu </w:t>
                      </w:r>
                      <w:r w:rsidR="006E5E56"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</w:rPr>
                        <w:t>vaccinations</w:t>
                      </w:r>
                    </w:p>
                    <w:p w14:paraId="11FEA20A" w14:textId="77777777" w:rsidR="00CB0236" w:rsidRPr="008F5F12" w:rsidRDefault="00CB0236" w:rsidP="00CB0236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</w:rPr>
                        <w:t>Audiologist</w:t>
                      </w:r>
                    </w:p>
                    <w:p w14:paraId="3B7259DB" w14:textId="12506086" w:rsidR="00E63792" w:rsidRPr="009B097C" w:rsidRDefault="00CB0236" w:rsidP="00E63792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</w:rPr>
                        <w:t>Blood Pressure Check</w:t>
                      </w:r>
                    </w:p>
                    <w:p w14:paraId="2439F26B" w14:textId="6DB4B449" w:rsidR="009B097C" w:rsidRPr="00E63792" w:rsidRDefault="009B097C" w:rsidP="00E63792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</w:rPr>
                        <w:t>Balance Evaluation</w:t>
                      </w:r>
                    </w:p>
                    <w:p w14:paraId="5CFD0717" w14:textId="77777777" w:rsidR="00CB0236" w:rsidRPr="00CB0236" w:rsidRDefault="00CB0236" w:rsidP="00CB0236">
                      <w:pPr>
                        <w:widowControl w:val="0"/>
                        <w:ind w:left="360"/>
                        <w:rPr>
                          <w:rFonts w:ascii="Americana BT" w:hAnsi="Americana BT"/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</w:p>
                    <w:p w14:paraId="0813CBB5" w14:textId="080516FE" w:rsidR="00E26D98" w:rsidRDefault="004A6548" w:rsidP="00C23528">
                      <w:pPr>
                        <w:widowControl w:val="0"/>
                        <w:jc w:val="center"/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A6548"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COVID vaccinations available if you pre-register with </w:t>
                      </w:r>
                      <w:proofErr w:type="spellStart"/>
                      <w:r w:rsidRPr="004A6548"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  <w:u w:val="single"/>
                        </w:rPr>
                        <w:t>Dokimo’s</w:t>
                      </w:r>
                      <w:proofErr w:type="spellEnd"/>
                      <w:r w:rsidR="00C23528"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by calling: 530-470-8854</w:t>
                      </w:r>
                    </w:p>
                    <w:p w14:paraId="13B2ED90" w14:textId="77777777" w:rsidR="00C23528" w:rsidRPr="004A6548" w:rsidRDefault="00C23528" w:rsidP="00B42276">
                      <w:pPr>
                        <w:widowControl w:val="0"/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  <w:u w:val="single"/>
                          <w:vertAlign w:val="superscript"/>
                        </w:rPr>
                      </w:pPr>
                    </w:p>
                    <w:p w14:paraId="6561C774" w14:textId="0B1052C1" w:rsidR="00CB0236" w:rsidRPr="009B097C" w:rsidRDefault="009B097C" w:rsidP="009B097C">
                      <w:pPr>
                        <w:widowControl w:val="0"/>
                        <w:ind w:left="2160" w:hanging="1260"/>
                        <w:rPr>
                          <w:rFonts w:ascii="Americana BT" w:hAnsi="Americana BT" w:cs="Calibri"/>
                          <w:b/>
                          <w:bCs/>
                          <w:color w:val="242424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9B097C">
                        <w:rPr>
                          <w:rFonts w:ascii="Americana BT" w:hAnsi="Americana BT" w:cs="Calibri"/>
                          <w:b/>
                          <w:bCs/>
                          <w:color w:val="242424"/>
                          <w:sz w:val="28"/>
                          <w:szCs w:val="28"/>
                          <w:shd w:val="clear" w:color="auto" w:fill="FFFFFF"/>
                        </w:rPr>
                        <w:t>Nev. Co.</w:t>
                      </w:r>
                      <w:r w:rsidR="00CB0236" w:rsidRPr="009B097C">
                        <w:rPr>
                          <w:rFonts w:ascii="Americana BT" w:hAnsi="Americana BT" w:cs="Calibri"/>
                          <w:b/>
                          <w:bCs/>
                          <w:color w:val="242424"/>
                          <w:sz w:val="28"/>
                          <w:szCs w:val="28"/>
                          <w:shd w:val="clear" w:color="auto" w:fill="FFFFFF"/>
                        </w:rPr>
                        <w:t xml:space="preserve"> Connect</w:t>
                      </w:r>
                      <w:r w:rsidR="00E63792" w:rsidRPr="009B097C">
                        <w:rPr>
                          <w:rFonts w:ascii="Americana BT" w:hAnsi="Americana BT" w:cs="Calibri"/>
                          <w:b/>
                          <w:bCs/>
                          <w:color w:val="242424"/>
                          <w:sz w:val="28"/>
                          <w:szCs w:val="28"/>
                          <w:shd w:val="clear" w:color="auto" w:fill="FFFFFF"/>
                        </w:rPr>
                        <w:t>s rides</w:t>
                      </w:r>
                      <w:r w:rsidR="00CB0236" w:rsidRPr="009B097C">
                        <w:rPr>
                          <w:rFonts w:ascii="Americana BT" w:hAnsi="Americana BT" w:cs="Calibri"/>
                          <w:b/>
                          <w:bCs/>
                          <w:color w:val="242424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="00C35E82" w:rsidRPr="009B097C">
                        <w:rPr>
                          <w:rFonts w:ascii="Americana BT" w:hAnsi="Americana BT" w:cs="Calibri"/>
                          <w:b/>
                          <w:bCs/>
                          <w:color w:val="242424"/>
                          <w:sz w:val="28"/>
                          <w:szCs w:val="28"/>
                          <w:shd w:val="clear" w:color="auto" w:fill="FFFFFF"/>
                        </w:rPr>
                        <w:t xml:space="preserve">will be </w:t>
                      </w:r>
                      <w:r w:rsidRPr="009B097C">
                        <w:rPr>
                          <w:rFonts w:ascii="Americana BT" w:hAnsi="Americana BT" w:cs="Calibri"/>
                          <w:b/>
                          <w:bCs/>
                          <w:color w:val="242424"/>
                          <w:sz w:val="28"/>
                          <w:szCs w:val="28"/>
                          <w:shd w:val="clear" w:color="auto" w:fill="FFFFFF"/>
                        </w:rPr>
                        <w:t>free to this event!</w:t>
                      </w:r>
                      <w:r w:rsidR="00E63792" w:rsidRPr="009B097C">
                        <w:rPr>
                          <w:rFonts w:ascii="Americana BT" w:hAnsi="Americana BT" w:cs="Calibri"/>
                          <w:b/>
                          <w:bCs/>
                          <w:color w:val="242424"/>
                          <w:sz w:val="28"/>
                          <w:szCs w:val="28"/>
                          <w:shd w:val="clear" w:color="auto" w:fill="FFFFFF"/>
                        </w:rPr>
                        <w:t xml:space="preserve">                  </w:t>
                      </w:r>
                    </w:p>
                    <w:p w14:paraId="7D228FA7" w14:textId="006D0F44" w:rsidR="007B198A" w:rsidRPr="00C12142" w:rsidRDefault="007B198A" w:rsidP="007B198A">
                      <w:pPr>
                        <w:widowControl w:val="0"/>
                        <w:ind w:firstLine="360"/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mericana BT" w:hAnsi="Americana BT" w:cs="Calibri"/>
                          <w:b/>
                          <w:bCs/>
                          <w:color w:val="242424"/>
                          <w:sz w:val="28"/>
                          <w:szCs w:val="28"/>
                          <w:shd w:val="clear" w:color="auto" w:fill="FFFFFF"/>
                        </w:rPr>
                        <w:t xml:space="preserve">                     Raffle Prizes!!!    Snacks!!!</w:t>
                      </w:r>
                    </w:p>
                    <w:p w14:paraId="71E217AB" w14:textId="77777777" w:rsidR="008F5F12" w:rsidRPr="008F5F12" w:rsidRDefault="008F5F12" w:rsidP="008F5F12">
                      <w:pPr>
                        <w:widowControl w:val="0"/>
                        <w:spacing w:line="300" w:lineRule="exact"/>
                        <w:jc w:val="center"/>
                        <w:rPr>
                          <w:rFonts w:ascii="Americana BT" w:hAnsi="Americana BT"/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4A6548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C8CC46D" wp14:editId="1E5E6C2A">
                <wp:simplePos x="0" y="0"/>
                <wp:positionH relativeFrom="column">
                  <wp:posOffset>327660</wp:posOffset>
                </wp:positionH>
                <wp:positionV relativeFrom="paragraph">
                  <wp:posOffset>3395980</wp:posOffset>
                </wp:positionV>
                <wp:extent cx="1615440" cy="4351020"/>
                <wp:effectExtent l="0" t="0" r="22860" b="11430"/>
                <wp:wrapThrough wrapText="bothSides">
                  <wp:wrapPolygon edited="0">
                    <wp:start x="0" y="0"/>
                    <wp:lineTo x="0" y="21562"/>
                    <wp:lineTo x="21651" y="21562"/>
                    <wp:lineTo x="21651" y="0"/>
                    <wp:lineTo x="0" y="0"/>
                  </wp:wrapPolygon>
                </wp:wrapThrough>
                <wp:docPr id="109087888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351020"/>
                        </a:xfrm>
                        <a:prstGeom prst="rect">
                          <a:avLst/>
                        </a:prstGeom>
                        <a:solidFill>
                          <a:srgbClr val="7BF30D"/>
                        </a:solidFill>
                        <a:ln w="6350">
                          <a:solidFill>
                            <a:srgbClr val="7BF30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4DC75" w14:textId="5B70A928" w:rsidR="00F740DF" w:rsidRDefault="00450222" w:rsidP="00257B59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3D2E14" wp14:editId="3FEF7AC4">
                                  <wp:extent cx="1394460" cy="427990"/>
                                  <wp:effectExtent l="0" t="0" r="0" b="0"/>
                                  <wp:docPr id="1288853089" name="Picture 12888530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8853089" name="Picture 1288853089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1713" cy="4424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2A4BB1" w14:textId="77777777" w:rsidR="004A6548" w:rsidRPr="00450222" w:rsidRDefault="004A6548" w:rsidP="00257B59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7AA980F1" w14:textId="072D53BB" w:rsidR="009368FE" w:rsidRDefault="009368FE" w:rsidP="00257B59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0AEF30" wp14:editId="7366011B">
                                  <wp:extent cx="1356360" cy="398277"/>
                                  <wp:effectExtent l="0" t="0" r="0" b="1905"/>
                                  <wp:docPr id="127817458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8854064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6337" cy="418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FA5B29" w14:textId="77777777" w:rsidR="009368FE" w:rsidRDefault="009368FE" w:rsidP="00257B59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57818DBD" w14:textId="7102B880" w:rsidR="00F740DF" w:rsidRDefault="008541EA" w:rsidP="00257B59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D3E0CB" wp14:editId="3E6D76D3">
                                  <wp:extent cx="624840" cy="624840"/>
                                  <wp:effectExtent l="0" t="0" r="3810" b="3810"/>
                                  <wp:docPr id="2042527967" name="Picture 20425279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4840" cy="624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E63792">
                              <w:rPr>
                                <w:noProof/>
                              </w:rPr>
                              <w:t xml:space="preserve">      </w:t>
                            </w:r>
                          </w:p>
                          <w:p w14:paraId="1D3F2B7A" w14:textId="77777777" w:rsidR="00F740DF" w:rsidRPr="00822547" w:rsidRDefault="00F740DF" w:rsidP="00257B59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55F080D7" w14:textId="2BA5E31D" w:rsidR="000C655F" w:rsidRDefault="008541EA" w:rsidP="00257B59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54EC3D" wp14:editId="29E9ECB4">
                                  <wp:extent cx="1097280" cy="571822"/>
                                  <wp:effectExtent l="0" t="0" r="7620" b="0"/>
                                  <wp:docPr id="145973238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580535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6392" cy="6078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 xml:space="preserve">   </w:t>
                            </w:r>
                          </w:p>
                          <w:p w14:paraId="7EB69B3D" w14:textId="77777777" w:rsidR="009368FE" w:rsidRPr="001A1DD5" w:rsidRDefault="009368FE" w:rsidP="00257B59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</w:rPr>
                            </w:pPr>
                          </w:p>
                          <w:p w14:paraId="42DD51C0" w14:textId="19EF05CF" w:rsidR="004A6548" w:rsidRPr="004A6548" w:rsidRDefault="009368FE" w:rsidP="00257B59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8541EA">
                              <w:rPr>
                                <w:noProof/>
                              </w:rPr>
                              <w:drawing>
                                <wp:inline distT="0" distB="0" distL="0" distR="0" wp14:anchorId="03639424" wp14:editId="4F2D5A53">
                                  <wp:extent cx="1028700" cy="535972"/>
                                  <wp:effectExtent l="0" t="0" r="0" b="0"/>
                                  <wp:docPr id="1075571297" name="Picture 1075571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6525835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6000" cy="6231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</w:p>
                          <w:p w14:paraId="7845E75B" w14:textId="77777777" w:rsidR="004A6548" w:rsidRPr="004C6087" w:rsidRDefault="004A6548" w:rsidP="00257B59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7260AEEE" w14:textId="77777777" w:rsidR="00B2778F" w:rsidRDefault="00E80628" w:rsidP="00257B59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397A06" wp14:editId="76196EF8">
                                  <wp:extent cx="1097280" cy="405049"/>
                                  <wp:effectExtent l="0" t="0" r="7620" b="0"/>
                                  <wp:docPr id="157507791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0435133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0326" cy="4283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35E82"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E7ACAF7" w14:textId="77777777" w:rsidR="004A6548" w:rsidRPr="00B2778F" w:rsidRDefault="004A6548" w:rsidP="00257B59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19FB0481" w14:textId="366BA020" w:rsidR="00E80628" w:rsidRDefault="00B2778F" w:rsidP="00257B59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ericana BT" w:hAnsi="Americana BT"/>
                                <w:b/>
                                <w:bCs/>
                                <w:noProof/>
                                <w:color w:val="auto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9EABA9A" wp14:editId="308F2571">
                                  <wp:extent cx="1470660" cy="388512"/>
                                  <wp:effectExtent l="0" t="0" r="0" b="0"/>
                                  <wp:docPr id="998032629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8032629" name="Picture 16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3421" cy="4130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35E82"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709EB1B" w14:textId="77777777" w:rsidR="00E80628" w:rsidRPr="00E80628" w:rsidRDefault="00E80628" w:rsidP="00257B59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66597E9F" w14:textId="2A80EE28" w:rsidR="009368FE" w:rsidRPr="00E80628" w:rsidRDefault="00D73B3C" w:rsidP="00257B59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B2778F"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B9A07FB" w14:textId="77777777" w:rsidR="00F740DF" w:rsidRPr="00F740DF" w:rsidRDefault="00F740DF" w:rsidP="00257B59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28C045EF" w14:textId="3C974862" w:rsidR="00822547" w:rsidRDefault="00822547" w:rsidP="00257B59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</w:rPr>
                            </w:pPr>
                          </w:p>
                          <w:p w14:paraId="2F12606A" w14:textId="77777777" w:rsidR="00420C4C" w:rsidRPr="00822547" w:rsidRDefault="00420C4C" w:rsidP="00257B59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0602F441" w14:textId="77777777" w:rsidR="00466FC8" w:rsidRPr="00547D70" w:rsidRDefault="00466FC8" w:rsidP="00257B59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3A610548" w14:textId="77777777" w:rsidR="00466FC8" w:rsidRPr="00547D70" w:rsidRDefault="00466FC8" w:rsidP="00466FC8">
                            <w:pPr>
                              <w:jc w:val="center"/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37146051" w14:textId="77777777" w:rsidR="00466FC8" w:rsidRPr="00547D70" w:rsidRDefault="00466FC8" w:rsidP="00466FC8">
                            <w:pPr>
                              <w:jc w:val="center"/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CC46D" id="Text Box 24" o:spid="_x0000_s1034" type="#_x0000_t202" style="position:absolute;margin-left:25.8pt;margin-top:267.4pt;width:127.2pt;height:342.6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" fillcolor="#7bf30d" strokecolor="#7bf30d" strokeweight=".5pt">
                <v:textbox>
                  <w:txbxContent>
                    <w:p w14:paraId="5C34DC75" w14:textId="5B70A928" w:rsidR="00F740DF" w:rsidRDefault="00450222" w:rsidP="00257B59">
                      <w:pPr>
                        <w:rPr>
                          <w:rFonts w:ascii="Americana BT" w:hAnsi="Americana BT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3D2E14" wp14:editId="3FEF7AC4">
                            <wp:extent cx="1394460" cy="427990"/>
                            <wp:effectExtent l="0" t="0" r="0" b="0"/>
                            <wp:docPr id="1288853089" name="Picture 12888530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8853089" name="Picture 1288853089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1713" cy="4424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2A4BB1" w14:textId="77777777" w:rsidR="004A6548" w:rsidRPr="00450222" w:rsidRDefault="004A6548" w:rsidP="00257B59">
                      <w:pPr>
                        <w:rPr>
                          <w:rFonts w:ascii="Americana BT" w:hAnsi="Americana BT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  <w:p w14:paraId="7AA980F1" w14:textId="072D53BB" w:rsidR="009368FE" w:rsidRDefault="009368FE" w:rsidP="00257B59">
                      <w:pPr>
                        <w:rPr>
                          <w:rFonts w:ascii="Americana BT" w:hAnsi="Americana BT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0AEF30" wp14:editId="7366011B">
                            <wp:extent cx="1356360" cy="398277"/>
                            <wp:effectExtent l="0" t="0" r="0" b="1905"/>
                            <wp:docPr id="127817458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08854064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6337" cy="418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FA5B29" w14:textId="77777777" w:rsidR="009368FE" w:rsidRDefault="009368FE" w:rsidP="00257B59">
                      <w:pPr>
                        <w:rPr>
                          <w:rFonts w:ascii="Americana BT" w:hAnsi="Americana BT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  <w:p w14:paraId="57818DBD" w14:textId="7102B880" w:rsidR="00F740DF" w:rsidRDefault="008541EA" w:rsidP="00257B59">
                      <w:pPr>
                        <w:rPr>
                          <w:rFonts w:ascii="Americana BT" w:hAnsi="Americana BT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3D3E0CB" wp14:editId="3E6D76D3">
                            <wp:extent cx="624840" cy="624840"/>
                            <wp:effectExtent l="0" t="0" r="3810" b="3810"/>
                            <wp:docPr id="2042527967" name="Picture 20425279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4840" cy="624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</w:t>
                      </w:r>
                      <w:r w:rsidR="00E63792">
                        <w:rPr>
                          <w:noProof/>
                        </w:rPr>
                        <w:t xml:space="preserve">      </w:t>
                      </w:r>
                    </w:p>
                    <w:p w14:paraId="1D3F2B7A" w14:textId="77777777" w:rsidR="00F740DF" w:rsidRPr="00822547" w:rsidRDefault="00F740DF" w:rsidP="00257B59">
                      <w:pPr>
                        <w:rPr>
                          <w:rFonts w:ascii="Americana BT" w:hAnsi="Americana BT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  <w:p w14:paraId="55F080D7" w14:textId="2BA5E31D" w:rsidR="000C655F" w:rsidRDefault="008541EA" w:rsidP="00257B59">
                      <w:pPr>
                        <w:rPr>
                          <w:rFonts w:ascii="Americana BT" w:hAnsi="Americana BT"/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54EC3D" wp14:editId="29E9ECB4">
                            <wp:extent cx="1097280" cy="571822"/>
                            <wp:effectExtent l="0" t="0" r="7620" b="0"/>
                            <wp:docPr id="145973238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580535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6392" cy="6078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mericana BT" w:hAnsi="Americana BT"/>
                          <w:b/>
                          <w:bCs/>
                          <w:color w:val="auto"/>
                          <w:sz w:val="36"/>
                          <w:szCs w:val="36"/>
                        </w:rPr>
                        <w:t xml:space="preserve">   </w:t>
                      </w:r>
                    </w:p>
                    <w:p w14:paraId="7EB69B3D" w14:textId="77777777" w:rsidR="009368FE" w:rsidRPr="001A1DD5" w:rsidRDefault="009368FE" w:rsidP="00257B59">
                      <w:pPr>
                        <w:rPr>
                          <w:rFonts w:ascii="Americana BT" w:hAnsi="Americana BT"/>
                          <w:b/>
                          <w:bCs/>
                          <w:color w:val="auto"/>
                        </w:rPr>
                      </w:pPr>
                    </w:p>
                    <w:p w14:paraId="42DD51C0" w14:textId="19EF05CF" w:rsidR="004A6548" w:rsidRPr="004A6548" w:rsidRDefault="009368FE" w:rsidP="00257B59">
                      <w:pPr>
                        <w:rPr>
                          <w:rFonts w:ascii="Americana BT" w:hAnsi="Americana BT"/>
                          <w:b/>
                          <w:bCs/>
                          <w:color w:val="auto"/>
                        </w:rPr>
                      </w:pPr>
                      <w:r>
                        <w:rPr>
                          <w:noProof/>
                        </w:rPr>
                        <w:t xml:space="preserve">  </w:t>
                      </w:r>
                      <w:r w:rsidR="008541EA">
                        <w:rPr>
                          <w:noProof/>
                        </w:rPr>
                        <w:drawing>
                          <wp:inline distT="0" distB="0" distL="0" distR="0" wp14:anchorId="03639424" wp14:editId="4F2D5A53">
                            <wp:extent cx="1028700" cy="535972"/>
                            <wp:effectExtent l="0" t="0" r="0" b="0"/>
                            <wp:docPr id="1075571297" name="Picture 10755712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6525835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6000" cy="6231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</w:t>
                      </w:r>
                    </w:p>
                    <w:p w14:paraId="7845E75B" w14:textId="77777777" w:rsidR="004A6548" w:rsidRPr="004C6087" w:rsidRDefault="004A6548" w:rsidP="00257B59">
                      <w:pPr>
                        <w:rPr>
                          <w:rFonts w:ascii="Americana BT" w:hAnsi="Americana BT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  <w:p w14:paraId="7260AEEE" w14:textId="77777777" w:rsidR="00B2778F" w:rsidRDefault="00E80628" w:rsidP="00257B59">
                      <w:pPr>
                        <w:rPr>
                          <w:rFonts w:ascii="Americana BT" w:hAnsi="Americana BT"/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397A06" wp14:editId="76196EF8">
                            <wp:extent cx="1097280" cy="405049"/>
                            <wp:effectExtent l="0" t="0" r="7620" b="0"/>
                            <wp:docPr id="157507791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70435133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0326" cy="4283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35E82">
                        <w:rPr>
                          <w:rFonts w:ascii="Americana BT" w:hAnsi="Americana BT"/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E7ACAF7" w14:textId="77777777" w:rsidR="004A6548" w:rsidRPr="00B2778F" w:rsidRDefault="004A6548" w:rsidP="00257B59">
                      <w:pPr>
                        <w:rPr>
                          <w:rFonts w:ascii="Americana BT" w:hAnsi="Americana BT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  <w:p w14:paraId="19FB0481" w14:textId="366BA020" w:rsidR="00E80628" w:rsidRDefault="00B2778F" w:rsidP="00257B59">
                      <w:pPr>
                        <w:rPr>
                          <w:rFonts w:ascii="Americana BT" w:hAnsi="Americana BT"/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Americana BT" w:hAnsi="Americana BT"/>
                          <w:b/>
                          <w:bCs/>
                          <w:noProof/>
                          <w:color w:val="auto"/>
                          <w:sz w:val="28"/>
                          <w:szCs w:val="28"/>
                        </w:rPr>
                        <w:drawing>
                          <wp:inline distT="0" distB="0" distL="0" distR="0" wp14:anchorId="59EABA9A" wp14:editId="308F2571">
                            <wp:extent cx="1470660" cy="388512"/>
                            <wp:effectExtent l="0" t="0" r="0" b="0"/>
                            <wp:docPr id="998032629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98032629" name="Picture 16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3421" cy="4130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35E82">
                        <w:rPr>
                          <w:rFonts w:ascii="Americana BT" w:hAnsi="Americana BT"/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709EB1B" w14:textId="77777777" w:rsidR="00E80628" w:rsidRPr="00E80628" w:rsidRDefault="00E80628" w:rsidP="00257B59">
                      <w:pPr>
                        <w:rPr>
                          <w:rFonts w:ascii="Americana BT" w:hAnsi="Americana BT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  <w:p w14:paraId="66597E9F" w14:textId="2A80EE28" w:rsidR="009368FE" w:rsidRPr="00E80628" w:rsidRDefault="00D73B3C" w:rsidP="00257B59">
                      <w:pPr>
                        <w:rPr>
                          <w:rFonts w:ascii="Americana BT" w:hAnsi="Americana BT"/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B2778F">
                        <w:rPr>
                          <w:rFonts w:ascii="Americana BT" w:hAnsi="Americana BT"/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B9A07FB" w14:textId="77777777" w:rsidR="00F740DF" w:rsidRPr="00F740DF" w:rsidRDefault="00F740DF" w:rsidP="00257B59">
                      <w:pPr>
                        <w:rPr>
                          <w:rFonts w:ascii="Americana BT" w:hAnsi="Americana BT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  <w:p w14:paraId="28C045EF" w14:textId="3C974862" w:rsidR="00822547" w:rsidRDefault="00822547" w:rsidP="00257B59">
                      <w:pPr>
                        <w:rPr>
                          <w:rFonts w:ascii="Americana BT" w:hAnsi="Americana BT"/>
                          <w:b/>
                          <w:bCs/>
                          <w:color w:val="auto"/>
                        </w:rPr>
                      </w:pPr>
                    </w:p>
                    <w:p w14:paraId="2F12606A" w14:textId="77777777" w:rsidR="00420C4C" w:rsidRPr="00822547" w:rsidRDefault="00420C4C" w:rsidP="00257B59">
                      <w:pPr>
                        <w:rPr>
                          <w:rFonts w:ascii="Americana BT" w:hAnsi="Americana BT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  <w:p w14:paraId="0602F441" w14:textId="77777777" w:rsidR="00466FC8" w:rsidRPr="00547D70" w:rsidRDefault="00466FC8" w:rsidP="00257B59">
                      <w:pPr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</w:rPr>
                      </w:pPr>
                    </w:p>
                    <w:p w14:paraId="3A610548" w14:textId="77777777" w:rsidR="00466FC8" w:rsidRPr="00547D70" w:rsidRDefault="00466FC8" w:rsidP="00466FC8">
                      <w:pPr>
                        <w:jc w:val="center"/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</w:rPr>
                      </w:pPr>
                    </w:p>
                    <w:p w14:paraId="37146051" w14:textId="77777777" w:rsidR="00466FC8" w:rsidRPr="00547D70" w:rsidRDefault="00466FC8" w:rsidP="00466FC8">
                      <w:pPr>
                        <w:jc w:val="center"/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4A6548">
        <w:rPr>
          <w:noProof/>
        </w:rPr>
        <mc:AlternateContent>
          <mc:Choice Requires="wps">
            <w:drawing>
              <wp:anchor distT="0" distB="0" distL="114300" distR="114300" simplePos="0" relativeHeight="251665919" behindDoc="0" locked="0" layoutInCell="1" allowOverlap="0" wp14:anchorId="1576D79B" wp14:editId="1A8BFBEC">
                <wp:simplePos x="0" y="0"/>
                <wp:positionH relativeFrom="column">
                  <wp:posOffset>327660</wp:posOffset>
                </wp:positionH>
                <wp:positionV relativeFrom="paragraph">
                  <wp:posOffset>2984500</wp:posOffset>
                </wp:positionV>
                <wp:extent cx="1005840" cy="345440"/>
                <wp:effectExtent l="0" t="0" r="22860" b="16510"/>
                <wp:wrapSquare wrapText="bothSides"/>
                <wp:docPr id="61074191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345440"/>
                        </a:xfrm>
                        <a:prstGeom prst="rect">
                          <a:avLst/>
                        </a:prstGeom>
                        <a:solidFill>
                          <a:srgbClr val="7BF30D"/>
                        </a:solidFill>
                        <a:ln w="6350">
                          <a:solidFill>
                            <a:srgbClr val="7BF30D"/>
                          </a:solidFill>
                        </a:ln>
                      </wps:spPr>
                      <wps:txbx>
                        <w:txbxContent>
                          <w:p w14:paraId="27DDED26" w14:textId="41C42014" w:rsidR="00257B59" w:rsidRPr="00C35E82" w:rsidRDefault="005D6015" w:rsidP="007C46F4">
                            <w:pPr>
                              <w:ind w:left="-90"/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  <w:t>Sponsors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6D79B" id="_x0000_s1036" type="#_x0000_t202" style="position:absolute;margin-left:25.8pt;margin-top:235pt;width:79.2pt;height:27.2pt;z-index:251665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" o:allowoverlap="f" fillcolor="#7bf30d" strokecolor="#7bf30d" strokeweight=".5pt">
                <v:textbox>
                  <w:txbxContent>
                    <w:p w14:paraId="27DDED26" w14:textId="41C42014" w:rsidR="00257B59" w:rsidRPr="00C35E82" w:rsidRDefault="005D6015" w:rsidP="007C46F4">
                      <w:pPr>
                        <w:ind w:left="-90"/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  <w:t>Sponsors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66B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AB687E" wp14:editId="7EF01703">
                <wp:simplePos x="0" y="0"/>
                <wp:positionH relativeFrom="column">
                  <wp:posOffset>289560</wp:posOffset>
                </wp:positionH>
                <wp:positionV relativeFrom="page">
                  <wp:posOffset>3977640</wp:posOffset>
                </wp:positionV>
                <wp:extent cx="2331720" cy="5854700"/>
                <wp:effectExtent l="0" t="0" r="11430" b="12700"/>
                <wp:wrapNone/>
                <wp:docPr id="864975142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1720" cy="5854700"/>
                        </a:xfrm>
                        <a:custGeom>
                          <a:avLst/>
                          <a:gdLst>
                            <a:gd name="T0" fmla="*/ 2147483646 w 798"/>
                            <a:gd name="T1" fmla="*/ 2147483646 h 1926"/>
                            <a:gd name="T2" fmla="*/ 2147483646 w 798"/>
                            <a:gd name="T3" fmla="*/ 2147483646 h 1926"/>
                            <a:gd name="T4" fmla="*/ 2147483646 w 798"/>
                            <a:gd name="T5" fmla="*/ 2147483646 h 1926"/>
                            <a:gd name="T6" fmla="*/ 2147483646 w 798"/>
                            <a:gd name="T7" fmla="*/ 2147483646 h 1926"/>
                            <a:gd name="T8" fmla="*/ 0 w 798"/>
                            <a:gd name="T9" fmla="*/ 0 h 1926"/>
                            <a:gd name="T10" fmla="*/ 0 w 798"/>
                            <a:gd name="T11" fmla="*/ 2147483646 h 1926"/>
                            <a:gd name="T12" fmla="*/ 2147483646 w 798"/>
                            <a:gd name="T13" fmla="*/ 2147483646 h 1926"/>
                            <a:gd name="T14" fmla="*/ 2147483646 w 798"/>
                            <a:gd name="T15" fmla="*/ 2147483646 h 192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798" h="1926">
                              <a:moveTo>
                                <a:pt x="691" y="1323"/>
                              </a:moveTo>
                              <a:cubicBezTo>
                                <a:pt x="693" y="1136"/>
                                <a:pt x="714" y="949"/>
                                <a:pt x="754" y="765"/>
                              </a:cubicBezTo>
                              <a:cubicBezTo>
                                <a:pt x="761" y="736"/>
                                <a:pt x="767" y="708"/>
                                <a:pt x="775" y="680"/>
                              </a:cubicBezTo>
                              <a:cubicBezTo>
                                <a:pt x="782" y="652"/>
                                <a:pt x="790" y="623"/>
                                <a:pt x="798" y="595"/>
                              </a:cubicBezTo>
                              <a:cubicBezTo>
                                <a:pt x="481" y="464"/>
                                <a:pt x="209" y="257"/>
                                <a:pt x="0" y="0"/>
                              </a:cubicBezTo>
                              <a:cubicBezTo>
                                <a:pt x="0" y="1926"/>
                                <a:pt x="0" y="1926"/>
                                <a:pt x="0" y="1926"/>
                              </a:cubicBezTo>
                              <a:cubicBezTo>
                                <a:pt x="756" y="1926"/>
                                <a:pt x="756" y="1926"/>
                                <a:pt x="756" y="1926"/>
                              </a:cubicBezTo>
                              <a:cubicBezTo>
                                <a:pt x="712" y="1728"/>
                                <a:pt x="690" y="1526"/>
                                <a:pt x="691" y="132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F30D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80BCB" id="Freeform 90" o:spid="_x0000_s1026" style="position:absolute;margin-left:22.8pt;margin-top:313.2pt;width:183.6pt;height:46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798,1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" path="m691,1323v2,-187,23,-374,63,-558c761,736,767,708,775,680v7,-28,15,-57,23,-85c481,464,209,257,,,,1926,,1926,,1926v756,,756,,756,c712,1728,690,1526,691,1323xe" fillcolor="#7bf30d" strokecolor="black [3213]">
                <v:path arrowok="t" o:connecttype="custom" o:connectlocs="2147483646,2147483646;2147483646,2147483646;2147483646,2147483646;2147483646,2147483646;0,0;0,2147483646;2147483646,2147483646;2147483646,2147483646" o:connectangles="0,0,0,0,0,0,0,0"/>
                <w10:wrap anchory="page"/>
              </v:shape>
            </w:pict>
          </mc:Fallback>
        </mc:AlternateContent>
      </w:r>
      <w:r w:rsidR="00F27907">
        <w:tab/>
      </w:r>
      <w:r w:rsidR="006D4A23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790C30DA" wp14:editId="1599204C">
                <wp:simplePos x="0" y="0"/>
                <wp:positionH relativeFrom="column">
                  <wp:posOffset>-1493820</wp:posOffset>
                </wp:positionH>
                <wp:positionV relativeFrom="paragraph">
                  <wp:posOffset>1810960</wp:posOffset>
                </wp:positionV>
                <wp:extent cx="360" cy="360"/>
                <wp:effectExtent l="38100" t="38100" r="57150" b="57150"/>
                <wp:wrapNone/>
                <wp:docPr id="1111218097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8EEAA0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3" o:spid="_x0000_s1026" type="#_x0000_t75" style="position:absolute;margin-left:-118.3pt;margin-top:141.9pt;width:1.45pt;height:1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">
                <v:imagedata r:id="rId24" o:title=""/>
              </v:shape>
            </w:pict>
          </mc:Fallback>
        </mc:AlternateContent>
      </w:r>
      <w:r w:rsidR="009C48A7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A874CE8" wp14:editId="139E351A">
                <wp:simplePos x="0" y="0"/>
                <wp:positionH relativeFrom="column">
                  <wp:posOffset>4899660</wp:posOffset>
                </wp:positionH>
                <wp:positionV relativeFrom="page">
                  <wp:posOffset>3657600</wp:posOffset>
                </wp:positionV>
                <wp:extent cx="1066800" cy="1550035"/>
                <wp:effectExtent l="0" t="0" r="0" b="0"/>
                <wp:wrapNone/>
                <wp:docPr id="51603599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55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9B8245" w14:textId="77777777" w:rsidR="00504D82" w:rsidRDefault="00504D82" w:rsidP="00504D82">
                            <w:pPr>
                              <w:pStyle w:val="BasicParagraph"/>
                              <w:widowControl w:val="0"/>
                              <w:spacing w:line="136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3DE6F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3DE6F"/>
                                <w:sz w:val="104"/>
                                <w:szCs w:val="104"/>
                              </w:rPr>
                              <w:t xml:space="preserve">BE A </w:t>
                            </w:r>
                          </w:p>
                          <w:p w14:paraId="38E1449E" w14:textId="77777777" w:rsidR="00504D82" w:rsidRDefault="00504D82" w:rsidP="00504D82">
                            <w:pPr>
                              <w:pStyle w:val="BasicParagraph"/>
                              <w:widowControl w:val="0"/>
                              <w:spacing w:line="130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3DE6F"/>
                                <w:sz w:val="148"/>
                                <w:szCs w:val="1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3DE6F"/>
                                <w:sz w:val="148"/>
                                <w:szCs w:val="148"/>
                              </w:rPr>
                              <w:t>HERO</w:t>
                            </w:r>
                          </w:p>
                          <w:p w14:paraId="35123A0A" w14:textId="77777777" w:rsidR="00504D82" w:rsidRDefault="00504D82" w:rsidP="00504D82">
                            <w:pPr>
                              <w:pStyle w:val="BasicParagraph"/>
                              <w:widowControl w:val="0"/>
                              <w:spacing w:line="1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04"/>
                                <w:szCs w:val="104"/>
                              </w:rPr>
                              <w:t>GIVE</w:t>
                            </w:r>
                          </w:p>
                          <w:p w14:paraId="174966E7" w14:textId="77777777" w:rsidR="00504D82" w:rsidRDefault="00504D82" w:rsidP="00504D82">
                            <w:pPr>
                              <w:pStyle w:val="BasicParagraph"/>
                              <w:widowControl w:val="0"/>
                              <w:spacing w:line="1300" w:lineRule="exact"/>
                              <w:jc w:val="center"/>
                              <w:rPr>
                                <w:color w:val="FFFFFE"/>
                                <w:sz w:val="148"/>
                                <w:szCs w:val="1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48"/>
                                <w:szCs w:val="148"/>
                              </w:rPr>
                              <w:t>BLOOD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74CE8" id="Text Box 3" o:spid="_x0000_s1037" type="#_x0000_t202" style="position:absolute;margin-left:385.8pt;margin-top:4in;width:84pt;height:122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" filled="f" stroked="f">
                <v:textbox inset="2.88pt,2.88pt,2.88pt,2.88pt">
                  <w:txbxContent>
                    <w:p w14:paraId="109B8245" w14:textId="77777777" w:rsidR="00504D82" w:rsidRDefault="00504D82" w:rsidP="00504D82">
                      <w:pPr>
                        <w:pStyle w:val="BasicParagraph"/>
                        <w:widowControl w:val="0"/>
                        <w:spacing w:line="136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D3DE6F"/>
                          <w:sz w:val="104"/>
                          <w:szCs w:val="10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3DE6F"/>
                          <w:sz w:val="104"/>
                          <w:szCs w:val="104"/>
                        </w:rPr>
                        <w:t xml:space="preserve">BE A </w:t>
                      </w:r>
                    </w:p>
                    <w:p w14:paraId="38E1449E" w14:textId="77777777" w:rsidR="00504D82" w:rsidRDefault="00504D82" w:rsidP="00504D82">
                      <w:pPr>
                        <w:pStyle w:val="BasicParagraph"/>
                        <w:widowControl w:val="0"/>
                        <w:spacing w:line="130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D3DE6F"/>
                          <w:sz w:val="148"/>
                          <w:szCs w:val="1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3DE6F"/>
                          <w:sz w:val="148"/>
                          <w:szCs w:val="148"/>
                        </w:rPr>
                        <w:t>HERO</w:t>
                      </w:r>
                    </w:p>
                    <w:p w14:paraId="35123A0A" w14:textId="77777777" w:rsidR="00504D82" w:rsidRDefault="00504D82" w:rsidP="00504D82">
                      <w:pPr>
                        <w:pStyle w:val="BasicParagraph"/>
                        <w:widowControl w:val="0"/>
                        <w:spacing w:line="124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E"/>
                          <w:sz w:val="104"/>
                          <w:szCs w:val="10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sz w:val="104"/>
                          <w:szCs w:val="104"/>
                        </w:rPr>
                        <w:t>GIVE</w:t>
                      </w:r>
                    </w:p>
                    <w:p w14:paraId="174966E7" w14:textId="77777777" w:rsidR="00504D82" w:rsidRDefault="00504D82" w:rsidP="00504D82">
                      <w:pPr>
                        <w:pStyle w:val="BasicParagraph"/>
                        <w:widowControl w:val="0"/>
                        <w:spacing w:line="1300" w:lineRule="exact"/>
                        <w:jc w:val="center"/>
                        <w:rPr>
                          <w:color w:val="FFFFFE"/>
                          <w:sz w:val="148"/>
                          <w:szCs w:val="1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sz w:val="148"/>
                          <w:szCs w:val="148"/>
                        </w:rPr>
                        <w:t>BLOOD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27907">
        <w:tab/>
      </w:r>
    </w:p>
    <w:sectPr w:rsidR="002A01FF" w:rsidRPr="002A01FF" w:rsidSect="008C087C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36224F" w14:textId="77777777" w:rsidR="00AC656A" w:rsidRDefault="00AC656A" w:rsidP="002A01FF">
      <w:r>
        <w:separator/>
      </w:r>
    </w:p>
  </w:endnote>
  <w:endnote w:type="continuationSeparator" w:id="0">
    <w:p w14:paraId="4AAE40F5" w14:textId="77777777" w:rsidR="00AC656A" w:rsidRDefault="00AC656A" w:rsidP="002A0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ericana BT">
    <w:panose1 w:val="02020504070506020904"/>
    <w:charset w:val="00"/>
    <w:family w:val="roman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6034F9" w14:textId="77777777" w:rsidR="00AC656A" w:rsidRDefault="00AC656A" w:rsidP="002A01FF">
      <w:r>
        <w:separator/>
      </w:r>
    </w:p>
  </w:footnote>
  <w:footnote w:type="continuationSeparator" w:id="0">
    <w:p w14:paraId="2634F75E" w14:textId="77777777" w:rsidR="00AC656A" w:rsidRDefault="00AC656A" w:rsidP="002A01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62955"/>
    <w:multiLevelType w:val="hybridMultilevel"/>
    <w:tmpl w:val="DA186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44F5E"/>
    <w:multiLevelType w:val="hybridMultilevel"/>
    <w:tmpl w:val="021E9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1D2CD5"/>
    <w:multiLevelType w:val="hybridMultilevel"/>
    <w:tmpl w:val="56345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DB4C0C"/>
    <w:multiLevelType w:val="hybridMultilevel"/>
    <w:tmpl w:val="67E63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376332"/>
    <w:multiLevelType w:val="hybridMultilevel"/>
    <w:tmpl w:val="D44CF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5C21BD"/>
    <w:multiLevelType w:val="hybridMultilevel"/>
    <w:tmpl w:val="3498F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9798155">
    <w:abstractNumId w:val="4"/>
  </w:num>
  <w:num w:numId="2" w16cid:durableId="1713579490">
    <w:abstractNumId w:val="1"/>
  </w:num>
  <w:num w:numId="3" w16cid:durableId="1031683048">
    <w:abstractNumId w:val="0"/>
  </w:num>
  <w:num w:numId="4" w16cid:durableId="311176275">
    <w:abstractNumId w:val="3"/>
  </w:num>
  <w:num w:numId="5" w16cid:durableId="1015811456">
    <w:abstractNumId w:val="2"/>
  </w:num>
  <w:num w:numId="6" w16cid:durableId="19362035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B13"/>
    <w:rsid w:val="00002300"/>
    <w:rsid w:val="00003B25"/>
    <w:rsid w:val="00021772"/>
    <w:rsid w:val="0002343F"/>
    <w:rsid w:val="000267ED"/>
    <w:rsid w:val="00053B50"/>
    <w:rsid w:val="0005490E"/>
    <w:rsid w:val="000579E9"/>
    <w:rsid w:val="00063376"/>
    <w:rsid w:val="0006435C"/>
    <w:rsid w:val="00076249"/>
    <w:rsid w:val="00084122"/>
    <w:rsid w:val="000A0095"/>
    <w:rsid w:val="000A5962"/>
    <w:rsid w:val="000A5FB2"/>
    <w:rsid w:val="000A70EA"/>
    <w:rsid w:val="000C5FEB"/>
    <w:rsid w:val="000C655F"/>
    <w:rsid w:val="000F1045"/>
    <w:rsid w:val="000F2076"/>
    <w:rsid w:val="000F2987"/>
    <w:rsid w:val="000F2ABC"/>
    <w:rsid w:val="00105217"/>
    <w:rsid w:val="0010744B"/>
    <w:rsid w:val="00112525"/>
    <w:rsid w:val="00121E12"/>
    <w:rsid w:val="001443B8"/>
    <w:rsid w:val="00145133"/>
    <w:rsid w:val="00145281"/>
    <w:rsid w:val="0015241A"/>
    <w:rsid w:val="00153927"/>
    <w:rsid w:val="00154E22"/>
    <w:rsid w:val="00157C6D"/>
    <w:rsid w:val="00161623"/>
    <w:rsid w:val="00162DF6"/>
    <w:rsid w:val="001635FE"/>
    <w:rsid w:val="00166638"/>
    <w:rsid w:val="00167FA0"/>
    <w:rsid w:val="00181956"/>
    <w:rsid w:val="00182B13"/>
    <w:rsid w:val="00182CF0"/>
    <w:rsid w:val="00183E13"/>
    <w:rsid w:val="0018467D"/>
    <w:rsid w:val="00193005"/>
    <w:rsid w:val="001A1C6A"/>
    <w:rsid w:val="001A1DD5"/>
    <w:rsid w:val="001A4265"/>
    <w:rsid w:val="001C2D23"/>
    <w:rsid w:val="001C3E7B"/>
    <w:rsid w:val="001C4B4C"/>
    <w:rsid w:val="001D289E"/>
    <w:rsid w:val="001D476D"/>
    <w:rsid w:val="001D6F31"/>
    <w:rsid w:val="001E64BA"/>
    <w:rsid w:val="001F3576"/>
    <w:rsid w:val="001F56F9"/>
    <w:rsid w:val="00204474"/>
    <w:rsid w:val="00205841"/>
    <w:rsid w:val="0021153B"/>
    <w:rsid w:val="00221089"/>
    <w:rsid w:val="002241E6"/>
    <w:rsid w:val="00226F3B"/>
    <w:rsid w:val="0023414B"/>
    <w:rsid w:val="00235B53"/>
    <w:rsid w:val="00236568"/>
    <w:rsid w:val="00242FC1"/>
    <w:rsid w:val="00250F5D"/>
    <w:rsid w:val="00257B59"/>
    <w:rsid w:val="00261B87"/>
    <w:rsid w:val="002720DD"/>
    <w:rsid w:val="00275016"/>
    <w:rsid w:val="00284944"/>
    <w:rsid w:val="00291D3C"/>
    <w:rsid w:val="002930B8"/>
    <w:rsid w:val="00293FA3"/>
    <w:rsid w:val="002A01FF"/>
    <w:rsid w:val="002B0E2E"/>
    <w:rsid w:val="002B2900"/>
    <w:rsid w:val="002C5742"/>
    <w:rsid w:val="002E0FBF"/>
    <w:rsid w:val="002E31D9"/>
    <w:rsid w:val="003011AE"/>
    <w:rsid w:val="00317833"/>
    <w:rsid w:val="00341825"/>
    <w:rsid w:val="0034394B"/>
    <w:rsid w:val="003454EF"/>
    <w:rsid w:val="00351009"/>
    <w:rsid w:val="003553B9"/>
    <w:rsid w:val="00363CA7"/>
    <w:rsid w:val="003733C9"/>
    <w:rsid w:val="003917D0"/>
    <w:rsid w:val="003A566C"/>
    <w:rsid w:val="003A7019"/>
    <w:rsid w:val="003B0E07"/>
    <w:rsid w:val="003C162E"/>
    <w:rsid w:val="003D06DF"/>
    <w:rsid w:val="003D44A0"/>
    <w:rsid w:val="004004AD"/>
    <w:rsid w:val="00404209"/>
    <w:rsid w:val="00404FA2"/>
    <w:rsid w:val="00405AA3"/>
    <w:rsid w:val="0041373B"/>
    <w:rsid w:val="004141A2"/>
    <w:rsid w:val="00420C4C"/>
    <w:rsid w:val="00425A40"/>
    <w:rsid w:val="004331FD"/>
    <w:rsid w:val="00434BAA"/>
    <w:rsid w:val="0044013A"/>
    <w:rsid w:val="00440460"/>
    <w:rsid w:val="00444927"/>
    <w:rsid w:val="00450222"/>
    <w:rsid w:val="004621C9"/>
    <w:rsid w:val="004653B4"/>
    <w:rsid w:val="0046602D"/>
    <w:rsid w:val="00466AD5"/>
    <w:rsid w:val="00466FC8"/>
    <w:rsid w:val="00467834"/>
    <w:rsid w:val="00475DDC"/>
    <w:rsid w:val="0047653B"/>
    <w:rsid w:val="004768E7"/>
    <w:rsid w:val="00483BA7"/>
    <w:rsid w:val="0048634A"/>
    <w:rsid w:val="00487E09"/>
    <w:rsid w:val="00492173"/>
    <w:rsid w:val="00495373"/>
    <w:rsid w:val="00496FD1"/>
    <w:rsid w:val="004A4B52"/>
    <w:rsid w:val="004A5814"/>
    <w:rsid w:val="004A6548"/>
    <w:rsid w:val="004A7EBB"/>
    <w:rsid w:val="004B0A6D"/>
    <w:rsid w:val="004B1C7A"/>
    <w:rsid w:val="004B4090"/>
    <w:rsid w:val="004B48F4"/>
    <w:rsid w:val="004C0363"/>
    <w:rsid w:val="004C11E0"/>
    <w:rsid w:val="004C13F1"/>
    <w:rsid w:val="004C4111"/>
    <w:rsid w:val="004C4ABB"/>
    <w:rsid w:val="004C6087"/>
    <w:rsid w:val="004C6251"/>
    <w:rsid w:val="004C7D98"/>
    <w:rsid w:val="004D01FD"/>
    <w:rsid w:val="004E045B"/>
    <w:rsid w:val="004E19E0"/>
    <w:rsid w:val="004F3D09"/>
    <w:rsid w:val="004F46C9"/>
    <w:rsid w:val="004F5088"/>
    <w:rsid w:val="00504D82"/>
    <w:rsid w:val="005054E3"/>
    <w:rsid w:val="005103FF"/>
    <w:rsid w:val="00511358"/>
    <w:rsid w:val="005169B7"/>
    <w:rsid w:val="005268B6"/>
    <w:rsid w:val="00535FDC"/>
    <w:rsid w:val="005403D6"/>
    <w:rsid w:val="00547D70"/>
    <w:rsid w:val="00551EC0"/>
    <w:rsid w:val="00557679"/>
    <w:rsid w:val="00560994"/>
    <w:rsid w:val="005744D4"/>
    <w:rsid w:val="0059194A"/>
    <w:rsid w:val="00594378"/>
    <w:rsid w:val="005A0B7E"/>
    <w:rsid w:val="005B578B"/>
    <w:rsid w:val="005D5C95"/>
    <w:rsid w:val="005D6015"/>
    <w:rsid w:val="005E0F2B"/>
    <w:rsid w:val="005F0F5E"/>
    <w:rsid w:val="005F462C"/>
    <w:rsid w:val="0060314E"/>
    <w:rsid w:val="006113B8"/>
    <w:rsid w:val="00611A16"/>
    <w:rsid w:val="00611C06"/>
    <w:rsid w:val="00616281"/>
    <w:rsid w:val="0062210E"/>
    <w:rsid w:val="00635D11"/>
    <w:rsid w:val="006429EC"/>
    <w:rsid w:val="00642B73"/>
    <w:rsid w:val="00645B38"/>
    <w:rsid w:val="0064714B"/>
    <w:rsid w:val="00664546"/>
    <w:rsid w:val="006647A6"/>
    <w:rsid w:val="00673DFB"/>
    <w:rsid w:val="00681534"/>
    <w:rsid w:val="006A2F34"/>
    <w:rsid w:val="006B1296"/>
    <w:rsid w:val="006C16C3"/>
    <w:rsid w:val="006D4A23"/>
    <w:rsid w:val="006D6854"/>
    <w:rsid w:val="006E5E56"/>
    <w:rsid w:val="006E640C"/>
    <w:rsid w:val="006E779F"/>
    <w:rsid w:val="0070054A"/>
    <w:rsid w:val="00700E0C"/>
    <w:rsid w:val="00707851"/>
    <w:rsid w:val="00711303"/>
    <w:rsid w:val="00720118"/>
    <w:rsid w:val="00727109"/>
    <w:rsid w:val="00743F6D"/>
    <w:rsid w:val="007454CF"/>
    <w:rsid w:val="007479AD"/>
    <w:rsid w:val="00760FC7"/>
    <w:rsid w:val="007610F4"/>
    <w:rsid w:val="0076274A"/>
    <w:rsid w:val="00764FB3"/>
    <w:rsid w:val="007776BC"/>
    <w:rsid w:val="0077794D"/>
    <w:rsid w:val="00796EB5"/>
    <w:rsid w:val="007B198A"/>
    <w:rsid w:val="007B4A6F"/>
    <w:rsid w:val="007B5B5A"/>
    <w:rsid w:val="007B7B7F"/>
    <w:rsid w:val="007C46F4"/>
    <w:rsid w:val="007D08F1"/>
    <w:rsid w:val="007E2DB5"/>
    <w:rsid w:val="007E70BC"/>
    <w:rsid w:val="007F2B1E"/>
    <w:rsid w:val="007F2BFF"/>
    <w:rsid w:val="007F30CA"/>
    <w:rsid w:val="007F4D3E"/>
    <w:rsid w:val="007F5B4D"/>
    <w:rsid w:val="008022C3"/>
    <w:rsid w:val="00804EA3"/>
    <w:rsid w:val="008130AA"/>
    <w:rsid w:val="00813EF0"/>
    <w:rsid w:val="00814F7B"/>
    <w:rsid w:val="008177AA"/>
    <w:rsid w:val="00822547"/>
    <w:rsid w:val="0082397E"/>
    <w:rsid w:val="008266B9"/>
    <w:rsid w:val="00831301"/>
    <w:rsid w:val="008318B7"/>
    <w:rsid w:val="0083242E"/>
    <w:rsid w:val="00835E35"/>
    <w:rsid w:val="00836433"/>
    <w:rsid w:val="008374F8"/>
    <w:rsid w:val="008377CB"/>
    <w:rsid w:val="00845DEF"/>
    <w:rsid w:val="0085263F"/>
    <w:rsid w:val="008541EA"/>
    <w:rsid w:val="00855B09"/>
    <w:rsid w:val="00860039"/>
    <w:rsid w:val="00873210"/>
    <w:rsid w:val="008827F5"/>
    <w:rsid w:val="0089783A"/>
    <w:rsid w:val="008A20BB"/>
    <w:rsid w:val="008C087C"/>
    <w:rsid w:val="008C58EE"/>
    <w:rsid w:val="008E7CD3"/>
    <w:rsid w:val="008F10C7"/>
    <w:rsid w:val="008F35B0"/>
    <w:rsid w:val="008F531A"/>
    <w:rsid w:val="008F5F12"/>
    <w:rsid w:val="0090323D"/>
    <w:rsid w:val="00903566"/>
    <w:rsid w:val="00905653"/>
    <w:rsid w:val="009069EC"/>
    <w:rsid w:val="009116AF"/>
    <w:rsid w:val="009225FF"/>
    <w:rsid w:val="00922BCB"/>
    <w:rsid w:val="00933DA7"/>
    <w:rsid w:val="009368FE"/>
    <w:rsid w:val="0093730F"/>
    <w:rsid w:val="009506E8"/>
    <w:rsid w:val="00950F4E"/>
    <w:rsid w:val="009514BD"/>
    <w:rsid w:val="009568CF"/>
    <w:rsid w:val="00972B2D"/>
    <w:rsid w:val="00974F9B"/>
    <w:rsid w:val="009814BC"/>
    <w:rsid w:val="00995F45"/>
    <w:rsid w:val="009A1F56"/>
    <w:rsid w:val="009A4EE8"/>
    <w:rsid w:val="009B097C"/>
    <w:rsid w:val="009B2974"/>
    <w:rsid w:val="009B3342"/>
    <w:rsid w:val="009B585B"/>
    <w:rsid w:val="009C48A7"/>
    <w:rsid w:val="009D1C24"/>
    <w:rsid w:val="009D62EB"/>
    <w:rsid w:val="009E5DA1"/>
    <w:rsid w:val="009F242C"/>
    <w:rsid w:val="00A13787"/>
    <w:rsid w:val="00A23CF9"/>
    <w:rsid w:val="00A250AA"/>
    <w:rsid w:val="00A264C2"/>
    <w:rsid w:val="00A26537"/>
    <w:rsid w:val="00A37EB4"/>
    <w:rsid w:val="00A60DCA"/>
    <w:rsid w:val="00A72530"/>
    <w:rsid w:val="00A865C2"/>
    <w:rsid w:val="00A94485"/>
    <w:rsid w:val="00A94A29"/>
    <w:rsid w:val="00AA338E"/>
    <w:rsid w:val="00AA7FF2"/>
    <w:rsid w:val="00AB2EF6"/>
    <w:rsid w:val="00AB50B1"/>
    <w:rsid w:val="00AB74FC"/>
    <w:rsid w:val="00AC656A"/>
    <w:rsid w:val="00AC751B"/>
    <w:rsid w:val="00AD0BFD"/>
    <w:rsid w:val="00AE5275"/>
    <w:rsid w:val="00AF3F9E"/>
    <w:rsid w:val="00AF6968"/>
    <w:rsid w:val="00B26EBF"/>
    <w:rsid w:val="00B2778F"/>
    <w:rsid w:val="00B42276"/>
    <w:rsid w:val="00B4293F"/>
    <w:rsid w:val="00B444B2"/>
    <w:rsid w:val="00B4675C"/>
    <w:rsid w:val="00B572C2"/>
    <w:rsid w:val="00B67ED2"/>
    <w:rsid w:val="00B707A6"/>
    <w:rsid w:val="00B824FC"/>
    <w:rsid w:val="00B84D4B"/>
    <w:rsid w:val="00B93A96"/>
    <w:rsid w:val="00B9655F"/>
    <w:rsid w:val="00BA3250"/>
    <w:rsid w:val="00BA5B65"/>
    <w:rsid w:val="00BB0E76"/>
    <w:rsid w:val="00BB280D"/>
    <w:rsid w:val="00BB4B10"/>
    <w:rsid w:val="00BB4E67"/>
    <w:rsid w:val="00BC4668"/>
    <w:rsid w:val="00BC5122"/>
    <w:rsid w:val="00BE1F58"/>
    <w:rsid w:val="00BE5605"/>
    <w:rsid w:val="00BE63D2"/>
    <w:rsid w:val="00BF2BAE"/>
    <w:rsid w:val="00BF56D3"/>
    <w:rsid w:val="00BF7C62"/>
    <w:rsid w:val="00C03915"/>
    <w:rsid w:val="00C06314"/>
    <w:rsid w:val="00C11295"/>
    <w:rsid w:val="00C12142"/>
    <w:rsid w:val="00C23528"/>
    <w:rsid w:val="00C35E82"/>
    <w:rsid w:val="00C46577"/>
    <w:rsid w:val="00C46CFA"/>
    <w:rsid w:val="00C4721E"/>
    <w:rsid w:val="00C5503D"/>
    <w:rsid w:val="00C56685"/>
    <w:rsid w:val="00C82477"/>
    <w:rsid w:val="00C82500"/>
    <w:rsid w:val="00C95465"/>
    <w:rsid w:val="00CB0236"/>
    <w:rsid w:val="00CB1047"/>
    <w:rsid w:val="00CB1F59"/>
    <w:rsid w:val="00CB5176"/>
    <w:rsid w:val="00CD0751"/>
    <w:rsid w:val="00CD0AEF"/>
    <w:rsid w:val="00CE3305"/>
    <w:rsid w:val="00CE60F6"/>
    <w:rsid w:val="00D00FB4"/>
    <w:rsid w:val="00D04797"/>
    <w:rsid w:val="00D04CB7"/>
    <w:rsid w:val="00D167D8"/>
    <w:rsid w:val="00D228D2"/>
    <w:rsid w:val="00D25C14"/>
    <w:rsid w:val="00D353BD"/>
    <w:rsid w:val="00D406D3"/>
    <w:rsid w:val="00D56E3A"/>
    <w:rsid w:val="00D637DD"/>
    <w:rsid w:val="00D67127"/>
    <w:rsid w:val="00D71331"/>
    <w:rsid w:val="00D73B3C"/>
    <w:rsid w:val="00D85391"/>
    <w:rsid w:val="00D9083E"/>
    <w:rsid w:val="00D93E5F"/>
    <w:rsid w:val="00D9608B"/>
    <w:rsid w:val="00DA33F9"/>
    <w:rsid w:val="00DA5E36"/>
    <w:rsid w:val="00DB11A1"/>
    <w:rsid w:val="00DB7A6E"/>
    <w:rsid w:val="00DC4D46"/>
    <w:rsid w:val="00DC66F0"/>
    <w:rsid w:val="00DC6ED6"/>
    <w:rsid w:val="00DC7214"/>
    <w:rsid w:val="00DD4248"/>
    <w:rsid w:val="00DD6804"/>
    <w:rsid w:val="00DE2748"/>
    <w:rsid w:val="00E14037"/>
    <w:rsid w:val="00E26D98"/>
    <w:rsid w:val="00E30520"/>
    <w:rsid w:val="00E41367"/>
    <w:rsid w:val="00E41E49"/>
    <w:rsid w:val="00E41FBE"/>
    <w:rsid w:val="00E54F63"/>
    <w:rsid w:val="00E630BD"/>
    <w:rsid w:val="00E63792"/>
    <w:rsid w:val="00E655C5"/>
    <w:rsid w:val="00E66183"/>
    <w:rsid w:val="00E664C3"/>
    <w:rsid w:val="00E66CD3"/>
    <w:rsid w:val="00E76760"/>
    <w:rsid w:val="00E80628"/>
    <w:rsid w:val="00E82C75"/>
    <w:rsid w:val="00E873C5"/>
    <w:rsid w:val="00E9298F"/>
    <w:rsid w:val="00E95953"/>
    <w:rsid w:val="00E9607A"/>
    <w:rsid w:val="00EB7D07"/>
    <w:rsid w:val="00EC2807"/>
    <w:rsid w:val="00ED0592"/>
    <w:rsid w:val="00ED1EC0"/>
    <w:rsid w:val="00ED4DEA"/>
    <w:rsid w:val="00ED67DE"/>
    <w:rsid w:val="00EE32C3"/>
    <w:rsid w:val="00EE488F"/>
    <w:rsid w:val="00F04E64"/>
    <w:rsid w:val="00F15881"/>
    <w:rsid w:val="00F27907"/>
    <w:rsid w:val="00F520D1"/>
    <w:rsid w:val="00F6009B"/>
    <w:rsid w:val="00F625C2"/>
    <w:rsid w:val="00F740DF"/>
    <w:rsid w:val="00F853C2"/>
    <w:rsid w:val="00F8546C"/>
    <w:rsid w:val="00F87B21"/>
    <w:rsid w:val="00FA16E6"/>
    <w:rsid w:val="00FC20AF"/>
    <w:rsid w:val="00FD39F8"/>
    <w:rsid w:val="00FE0766"/>
    <w:rsid w:val="00FE3E1A"/>
    <w:rsid w:val="00FE77E9"/>
    <w:rsid w:val="00FE7FE2"/>
    <w:rsid w:val="00FF1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12600518"/>
  <w15:docId w15:val="{47410C43-BF88-417A-B562-90BA4B694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4ABB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rsid w:val="004C4ABB"/>
    <w:pPr>
      <w:spacing w:line="288" w:lineRule="auto"/>
    </w:pPr>
    <w:rPr>
      <w:sz w:val="24"/>
      <w:szCs w:val="24"/>
    </w:rPr>
  </w:style>
  <w:style w:type="paragraph" w:styleId="Header">
    <w:name w:val="header"/>
    <w:basedOn w:val="Normal"/>
    <w:link w:val="HeaderChar"/>
    <w:unhideWhenUsed/>
    <w:rsid w:val="002A01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A01FF"/>
    <w:rPr>
      <w:color w:val="212120"/>
      <w:kern w:val="28"/>
    </w:rPr>
  </w:style>
  <w:style w:type="paragraph" w:styleId="Footer">
    <w:name w:val="footer"/>
    <w:basedOn w:val="Normal"/>
    <w:link w:val="FooterChar"/>
    <w:unhideWhenUsed/>
    <w:rsid w:val="002A01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2A01FF"/>
    <w:rPr>
      <w:color w:val="212120"/>
      <w:kern w:val="28"/>
    </w:rPr>
  </w:style>
  <w:style w:type="paragraph" w:styleId="ListParagraph">
    <w:name w:val="List Paragraph"/>
    <w:basedOn w:val="Normal"/>
    <w:uiPriority w:val="34"/>
    <w:qFormat/>
    <w:rsid w:val="00547D70"/>
    <w:pPr>
      <w:ind w:left="720"/>
      <w:contextualSpacing/>
    </w:pPr>
  </w:style>
  <w:style w:type="paragraph" w:styleId="NoSpacing">
    <w:name w:val="No Spacing"/>
    <w:uiPriority w:val="1"/>
    <w:qFormat/>
    <w:rsid w:val="007F30CA"/>
    <w:rPr>
      <w:color w:val="21212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6.png"/><Relationship Id="rId18" Type="http://schemas.openxmlformats.org/officeDocument/2006/relationships/image" Target="media/image4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0.png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3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0.png"/><Relationship Id="rId20" Type="http://schemas.openxmlformats.org/officeDocument/2006/relationships/image" Target="media/image6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9.emf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customXml" Target="ink/ink1.xml"/><Relationship Id="rId10" Type="http://schemas.openxmlformats.org/officeDocument/2006/relationships/image" Target="media/image3.png"/><Relationship Id="rId19" Type="http://schemas.openxmlformats.org/officeDocument/2006/relationships/image" Target="media/image5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8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8T00:22:02.4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4</Words>
  <Characters>29</Characters>
  <Application>Microsoft Office Word</Application>
  <DocSecurity>2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Ginotti-Haleen</dc:creator>
  <cp:keywords/>
  <dc:description/>
  <cp:lastModifiedBy>Theresa Ginotti-Haleen</cp:lastModifiedBy>
  <cp:revision>4</cp:revision>
  <cp:lastPrinted>2024-06-25T01:35:00Z</cp:lastPrinted>
  <dcterms:created xsi:type="dcterms:W3CDTF">2024-07-19T17:35:00Z</dcterms:created>
  <dcterms:modified xsi:type="dcterms:W3CDTF">2026-02-27T16:29:00Z</dcterms:modified>
</cp:coreProperties>
</file>