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6843" w14:textId="77777777" w:rsidR="004C5472" w:rsidRDefault="004C5472"/>
    <w:p w14:paraId="659F8E2B" w14:textId="77777777" w:rsidR="004C5472" w:rsidRDefault="004C5472"/>
    <w:p w14:paraId="585646E8" w14:textId="0582050F" w:rsidR="004C5472" w:rsidRDefault="004C5472">
      <w:r>
        <w:t xml:space="preserve">Hello everyone. I just wanted to take a moment and reach out to all of you to make sure we have the most current information on record for you. We had several people that did not receive their dues notices at the beginning of the year due to incorrect email addresses. </w:t>
      </w:r>
    </w:p>
    <w:p w14:paraId="0F0E6E33" w14:textId="0D216790" w:rsidR="004C5472" w:rsidRDefault="004C5472">
      <w:r>
        <w:t>I have included a form with this letter for everyone to update their information. You can return it to me a couple different ways:</w:t>
      </w:r>
    </w:p>
    <w:p w14:paraId="2290503A" w14:textId="77777777" w:rsidR="00335BF4" w:rsidRDefault="00335BF4" w:rsidP="00335BF4">
      <w:r>
        <w:t xml:space="preserve">Hello everyone. I just wanted to take a moment and reach out to all of you to make sure we have the most current information on record for you. We had several people that did not receive their dues notices at the beginning of the year due to incorrect email addresses. </w:t>
      </w:r>
    </w:p>
    <w:p w14:paraId="15627D2A" w14:textId="77777777" w:rsidR="00335BF4" w:rsidRDefault="00335BF4" w:rsidP="00335BF4">
      <w:r>
        <w:t>I have included a form with this letter for everyone to update their information. You can return it to me a couple different ways:</w:t>
      </w:r>
    </w:p>
    <w:p w14:paraId="7E6881A8" w14:textId="77777777" w:rsidR="00335BF4" w:rsidRDefault="00335BF4" w:rsidP="00335BF4"/>
    <w:p w14:paraId="0A42FC3A" w14:textId="77777777" w:rsidR="00335BF4" w:rsidRDefault="00335BF4" w:rsidP="00335BF4">
      <w:r>
        <w:t xml:space="preserve">Email it to me at </w:t>
      </w:r>
      <w:hyperlink r:id="rId4" w:history="1">
        <w:r w:rsidRPr="003806E0">
          <w:rPr>
            <w:rStyle w:val="Hyperlink"/>
          </w:rPr>
          <w:t>aowthoatreasurer@gmail.com</w:t>
        </w:r>
      </w:hyperlink>
    </w:p>
    <w:p w14:paraId="46D2E9A7" w14:textId="77777777" w:rsidR="00335BF4" w:rsidRDefault="00335BF4" w:rsidP="00335BF4">
      <w:r>
        <w:t>Text a picture of it to 719-740-0359</w:t>
      </w:r>
    </w:p>
    <w:p w14:paraId="245A886E" w14:textId="77777777" w:rsidR="00335BF4" w:rsidRDefault="00335BF4" w:rsidP="00335BF4">
      <w:r>
        <w:t>Or, send it by snail mail to Mandy Bush</w:t>
      </w:r>
    </w:p>
    <w:p w14:paraId="4030B8DB" w14:textId="77777777" w:rsidR="00335BF4" w:rsidRDefault="00335BF4" w:rsidP="00335BF4">
      <w:r>
        <w:tab/>
      </w:r>
      <w:r>
        <w:tab/>
      </w:r>
      <w:r>
        <w:tab/>
        <w:t xml:space="preserve">           197 Galilee Rd</w:t>
      </w:r>
    </w:p>
    <w:p w14:paraId="28307BAF" w14:textId="77777777" w:rsidR="00335BF4" w:rsidRDefault="00335BF4" w:rsidP="00335BF4">
      <w:r>
        <w:tab/>
      </w:r>
      <w:r>
        <w:tab/>
      </w:r>
      <w:r>
        <w:tab/>
        <w:t xml:space="preserve">           Bruceton Mills, WV 26525</w:t>
      </w:r>
    </w:p>
    <w:p w14:paraId="67059F0C" w14:textId="77777777" w:rsidR="00335BF4" w:rsidRDefault="00335BF4" w:rsidP="00335BF4"/>
    <w:p w14:paraId="5DB36B38" w14:textId="77777777" w:rsidR="00335BF4" w:rsidRDefault="00335BF4" w:rsidP="00335BF4">
      <w:r>
        <w:t>As some of you have seen, we have a new website. Nothing fancy, but it does offer an online option to pay your annual dues quickly and securely. Check it out at acresofwhitetail.com</w:t>
      </w:r>
    </w:p>
    <w:p w14:paraId="472537B5" w14:textId="77777777" w:rsidR="00335BF4" w:rsidRDefault="00335BF4" w:rsidP="00335BF4"/>
    <w:p w14:paraId="79D6F7F6" w14:textId="77777777" w:rsidR="00335BF4" w:rsidRDefault="00335BF4" w:rsidP="00335BF4">
      <w:r>
        <w:t xml:space="preserve">I hope everyone has a great summer and I will be in touch around the beginning of the new year with our next round of annual dues notices. </w:t>
      </w:r>
    </w:p>
    <w:p w14:paraId="46F39712" w14:textId="77777777" w:rsidR="00335BF4" w:rsidRDefault="00335BF4" w:rsidP="00335BF4"/>
    <w:p w14:paraId="09F76D60" w14:textId="77777777" w:rsidR="00335BF4" w:rsidRDefault="00335BF4" w:rsidP="00335BF4"/>
    <w:p w14:paraId="742BBB90" w14:textId="77777777" w:rsidR="00335BF4" w:rsidRDefault="00335BF4" w:rsidP="00335BF4">
      <w:r>
        <w:t>Thank you,</w:t>
      </w:r>
    </w:p>
    <w:p w14:paraId="4CC76C49" w14:textId="77777777" w:rsidR="00335BF4" w:rsidRDefault="00335BF4" w:rsidP="00335BF4">
      <w:r>
        <w:t>Mandy Bush, HOA Treasurer</w:t>
      </w:r>
    </w:p>
    <w:p w14:paraId="5D768C2D" w14:textId="59448BE9" w:rsidR="004C5472" w:rsidRDefault="00E67D16">
      <w:r>
        <w:tab/>
      </w:r>
      <w:r>
        <w:tab/>
      </w:r>
      <w:r>
        <w:tab/>
      </w:r>
      <w:r>
        <w:tab/>
        <w:t xml:space="preserve">      </w:t>
      </w:r>
      <w:r w:rsidRPr="00E67D16">
        <w:rPr>
          <w:b/>
          <w:bCs/>
          <w:u w:val="single"/>
        </w:rPr>
        <w:t>Updated Personal Info</w:t>
      </w:r>
    </w:p>
    <w:p w14:paraId="5C2087C1" w14:textId="77777777" w:rsidR="00774F7B" w:rsidRDefault="00774F7B"/>
    <w:p w14:paraId="3E4138C7" w14:textId="77777777" w:rsidR="00774F7B" w:rsidRDefault="00774F7B"/>
    <w:p w14:paraId="20B8463B" w14:textId="174707B7" w:rsidR="00774F7B" w:rsidRDefault="00774F7B">
      <w:r>
        <w:t>Name(s)__________________________________________________________________</w:t>
      </w:r>
    </w:p>
    <w:p w14:paraId="0CBE7791" w14:textId="77777777" w:rsidR="00774F7B" w:rsidRDefault="00774F7B"/>
    <w:p w14:paraId="7AFE9275" w14:textId="77777777" w:rsidR="00774F7B" w:rsidRDefault="00774F7B"/>
    <w:p w14:paraId="6F1452AF" w14:textId="5E7801FB" w:rsidR="00774F7B" w:rsidRDefault="00774F7B">
      <w:r>
        <w:t>Mailing Address____________________________________________________________</w:t>
      </w:r>
    </w:p>
    <w:p w14:paraId="7D61C317" w14:textId="5B176B2A" w:rsidR="00774F7B" w:rsidRDefault="00774F7B">
      <w:r>
        <w:tab/>
      </w:r>
      <w:r>
        <w:tab/>
        <w:t xml:space="preserve">    ____________________________________________________________</w:t>
      </w:r>
    </w:p>
    <w:p w14:paraId="7109B508" w14:textId="684CCAB0" w:rsidR="00774F7B" w:rsidRDefault="00774F7B">
      <w:r>
        <w:tab/>
      </w:r>
      <w:r>
        <w:tab/>
        <w:t xml:space="preserve">    ____________________________________________________________</w:t>
      </w:r>
    </w:p>
    <w:p w14:paraId="61000020" w14:textId="77777777" w:rsidR="000C16F2" w:rsidRDefault="000C16F2"/>
    <w:p w14:paraId="3BBD0D19" w14:textId="77777777" w:rsidR="000C16F2" w:rsidRDefault="000C16F2"/>
    <w:p w14:paraId="108B220B" w14:textId="0074DD5C" w:rsidR="000C16F2" w:rsidRDefault="000C16F2">
      <w:r>
        <w:t>Email Address(s)___________________________________________________________</w:t>
      </w:r>
    </w:p>
    <w:p w14:paraId="677D0199" w14:textId="62F1F911" w:rsidR="000C16F2" w:rsidRDefault="00567120">
      <w:r>
        <w:tab/>
      </w:r>
      <w:r>
        <w:tab/>
        <w:t xml:space="preserve">     ___________________________________________________________</w:t>
      </w:r>
    </w:p>
    <w:p w14:paraId="5943E474" w14:textId="77777777" w:rsidR="00567120" w:rsidRDefault="00567120"/>
    <w:p w14:paraId="45ED86B2" w14:textId="00EF5953" w:rsidR="00567120" w:rsidRDefault="00567120">
      <w:r>
        <w:t>Phone Number(s)______________________       ______________________________</w:t>
      </w:r>
    </w:p>
    <w:p w14:paraId="6EC966F9" w14:textId="77777777" w:rsidR="00A050ED" w:rsidRDefault="00A050ED"/>
    <w:p w14:paraId="58473CDD" w14:textId="6460C098" w:rsidR="00FA4648" w:rsidRDefault="00D11B44">
      <w:r>
        <w:t>Contact Preference</w:t>
      </w:r>
      <w:r w:rsidR="00FA4648">
        <w:t xml:space="preserve"> please check one</w:t>
      </w:r>
    </w:p>
    <w:p w14:paraId="03BA15F7" w14:textId="4BF89D5C" w:rsidR="00D11B44" w:rsidRDefault="00FA4648" w:rsidP="00FA4648">
      <w:pPr>
        <w:ind w:left="1440"/>
      </w:pPr>
      <w:r>
        <w:t xml:space="preserve">           </w:t>
      </w:r>
      <w:r w:rsidR="00D11B44">
        <w:t xml:space="preserve"> ____ Phone</w:t>
      </w:r>
    </w:p>
    <w:p w14:paraId="273DEF03" w14:textId="342E0632" w:rsidR="00D11B44" w:rsidRDefault="00D11B44">
      <w:r>
        <w:tab/>
      </w:r>
      <w:r>
        <w:tab/>
        <w:t xml:space="preserve">            ____Email</w:t>
      </w:r>
    </w:p>
    <w:p w14:paraId="5F51913A" w14:textId="091857CF" w:rsidR="00D11B44" w:rsidRDefault="00D11B44">
      <w:r>
        <w:tab/>
      </w:r>
      <w:r>
        <w:tab/>
        <w:t xml:space="preserve">            ____Text</w:t>
      </w:r>
    </w:p>
    <w:p w14:paraId="6C60DB1F" w14:textId="260228FF" w:rsidR="00FA4648" w:rsidRPr="00E67D16" w:rsidRDefault="00FA4648">
      <w:r>
        <w:tab/>
      </w:r>
      <w:r>
        <w:tab/>
        <w:t xml:space="preserve">            ____Mail</w:t>
      </w:r>
    </w:p>
    <w:p w14:paraId="6AEA49F2" w14:textId="58E0FC4B" w:rsidR="004C5472" w:rsidRDefault="004C5472"/>
    <w:sectPr w:rsidR="004C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72"/>
    <w:rsid w:val="00087BE7"/>
    <w:rsid w:val="000C16F2"/>
    <w:rsid w:val="00275FF0"/>
    <w:rsid w:val="00335BF4"/>
    <w:rsid w:val="004C5472"/>
    <w:rsid w:val="00567120"/>
    <w:rsid w:val="00774F7B"/>
    <w:rsid w:val="00966493"/>
    <w:rsid w:val="009D7771"/>
    <w:rsid w:val="00A050ED"/>
    <w:rsid w:val="00D11B44"/>
    <w:rsid w:val="00D8422B"/>
    <w:rsid w:val="00DC6DA6"/>
    <w:rsid w:val="00E67D16"/>
    <w:rsid w:val="00F00F6C"/>
    <w:rsid w:val="00F4213C"/>
    <w:rsid w:val="00FA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D224"/>
  <w15:chartTrackingRefBased/>
  <w15:docId w15:val="{BFB93B97-8DF1-44B2-8F04-C58768ED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472"/>
    <w:rPr>
      <w:rFonts w:eastAsiaTheme="majorEastAsia" w:cstheme="majorBidi"/>
      <w:color w:val="272727" w:themeColor="text1" w:themeTint="D8"/>
    </w:rPr>
  </w:style>
  <w:style w:type="paragraph" w:styleId="Title">
    <w:name w:val="Title"/>
    <w:basedOn w:val="Normal"/>
    <w:next w:val="Normal"/>
    <w:link w:val="TitleChar"/>
    <w:uiPriority w:val="10"/>
    <w:qFormat/>
    <w:rsid w:val="004C5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472"/>
    <w:pPr>
      <w:spacing w:before="160"/>
      <w:jc w:val="center"/>
    </w:pPr>
    <w:rPr>
      <w:i/>
      <w:iCs/>
      <w:color w:val="404040" w:themeColor="text1" w:themeTint="BF"/>
    </w:rPr>
  </w:style>
  <w:style w:type="character" w:customStyle="1" w:styleId="QuoteChar">
    <w:name w:val="Quote Char"/>
    <w:basedOn w:val="DefaultParagraphFont"/>
    <w:link w:val="Quote"/>
    <w:uiPriority w:val="29"/>
    <w:rsid w:val="004C5472"/>
    <w:rPr>
      <w:i/>
      <w:iCs/>
      <w:color w:val="404040" w:themeColor="text1" w:themeTint="BF"/>
    </w:rPr>
  </w:style>
  <w:style w:type="paragraph" w:styleId="ListParagraph">
    <w:name w:val="List Paragraph"/>
    <w:basedOn w:val="Normal"/>
    <w:uiPriority w:val="34"/>
    <w:qFormat/>
    <w:rsid w:val="004C5472"/>
    <w:pPr>
      <w:ind w:left="720"/>
      <w:contextualSpacing/>
    </w:pPr>
  </w:style>
  <w:style w:type="character" w:styleId="IntenseEmphasis">
    <w:name w:val="Intense Emphasis"/>
    <w:basedOn w:val="DefaultParagraphFont"/>
    <w:uiPriority w:val="21"/>
    <w:qFormat/>
    <w:rsid w:val="004C5472"/>
    <w:rPr>
      <w:i/>
      <w:iCs/>
      <w:color w:val="0F4761" w:themeColor="accent1" w:themeShade="BF"/>
    </w:rPr>
  </w:style>
  <w:style w:type="paragraph" w:styleId="IntenseQuote">
    <w:name w:val="Intense Quote"/>
    <w:basedOn w:val="Normal"/>
    <w:next w:val="Normal"/>
    <w:link w:val="IntenseQuoteChar"/>
    <w:uiPriority w:val="30"/>
    <w:qFormat/>
    <w:rsid w:val="004C5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472"/>
    <w:rPr>
      <w:i/>
      <w:iCs/>
      <w:color w:val="0F4761" w:themeColor="accent1" w:themeShade="BF"/>
    </w:rPr>
  </w:style>
  <w:style w:type="character" w:styleId="IntenseReference">
    <w:name w:val="Intense Reference"/>
    <w:basedOn w:val="DefaultParagraphFont"/>
    <w:uiPriority w:val="32"/>
    <w:qFormat/>
    <w:rsid w:val="004C5472"/>
    <w:rPr>
      <w:b/>
      <w:bCs/>
      <w:smallCaps/>
      <w:color w:val="0F4761" w:themeColor="accent1" w:themeShade="BF"/>
      <w:spacing w:val="5"/>
    </w:rPr>
  </w:style>
  <w:style w:type="character" w:styleId="Hyperlink">
    <w:name w:val="Hyperlink"/>
    <w:basedOn w:val="DefaultParagraphFont"/>
    <w:uiPriority w:val="99"/>
    <w:unhideWhenUsed/>
    <w:rsid w:val="004C5472"/>
    <w:rPr>
      <w:color w:val="467886" w:themeColor="hyperlink"/>
      <w:u w:val="single"/>
    </w:rPr>
  </w:style>
  <w:style w:type="character" w:styleId="UnresolvedMention">
    <w:name w:val="Unresolved Mention"/>
    <w:basedOn w:val="DefaultParagraphFont"/>
    <w:uiPriority w:val="99"/>
    <w:semiHidden/>
    <w:unhideWhenUsed/>
    <w:rsid w:val="004C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aowthoatreasure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Bush</dc:creator>
  <cp:keywords/>
  <dc:description/>
  <cp:lastModifiedBy>Mandy Bush</cp:lastModifiedBy>
  <cp:revision>2</cp:revision>
  <cp:lastPrinted>2025-05-22T00:45:00Z</cp:lastPrinted>
  <dcterms:created xsi:type="dcterms:W3CDTF">2025-05-23T17:12:00Z</dcterms:created>
  <dcterms:modified xsi:type="dcterms:W3CDTF">2025-05-23T17:12:00Z</dcterms:modified>
</cp:coreProperties>
</file>