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3D8AA" w14:textId="77777777" w:rsidR="006C2037" w:rsidRPr="006633C3" w:rsidRDefault="006C2037" w:rsidP="006C2037">
      <w:pPr>
        <w:jc w:val="center"/>
        <w:rPr>
          <w:sz w:val="20"/>
          <w:u w:val="single"/>
        </w:rPr>
      </w:pPr>
      <w:bookmarkStart w:id="0" w:name="OLE_LINK1"/>
      <w:bookmarkStart w:id="1" w:name="OLE_LINK2"/>
      <w:r>
        <w:rPr>
          <w:sz w:val="20"/>
          <w:u w:val="single"/>
        </w:rPr>
        <w:t xml:space="preserve">Valley Academy </w:t>
      </w:r>
      <w:r w:rsidRPr="006633C3">
        <w:rPr>
          <w:sz w:val="20"/>
          <w:u w:val="single"/>
        </w:rPr>
        <w:t>Public Board Meeting Agenda</w:t>
      </w:r>
    </w:p>
    <w:p w14:paraId="537BBF75" w14:textId="77777777" w:rsidR="006C2037" w:rsidRPr="006633C3" w:rsidRDefault="006C2037" w:rsidP="006C2037">
      <w:pPr>
        <w:jc w:val="center"/>
        <w:rPr>
          <w:sz w:val="20"/>
          <w:u w:val="single"/>
        </w:rPr>
      </w:pPr>
      <w:r>
        <w:rPr>
          <w:sz w:val="20"/>
          <w:u w:val="single"/>
        </w:rPr>
        <w:t>Mar 8th, 2018, at 6:00 p</w:t>
      </w:r>
      <w:r w:rsidRPr="006633C3">
        <w:rPr>
          <w:sz w:val="20"/>
          <w:u w:val="single"/>
        </w:rPr>
        <w:t>m</w:t>
      </w:r>
    </w:p>
    <w:p w14:paraId="4D6CD334" w14:textId="77777777" w:rsidR="006C2037" w:rsidRDefault="006C2037" w:rsidP="006C2037">
      <w:pPr>
        <w:jc w:val="center"/>
        <w:rPr>
          <w:sz w:val="20"/>
          <w:u w:val="single"/>
        </w:rPr>
      </w:pPr>
      <w:r w:rsidRPr="00E5150A">
        <w:rPr>
          <w:sz w:val="20"/>
          <w:u w:val="single"/>
        </w:rPr>
        <w:t>539 N 870 W</w:t>
      </w:r>
      <w:r w:rsidRPr="006633C3">
        <w:rPr>
          <w:sz w:val="20"/>
          <w:u w:val="single"/>
        </w:rPr>
        <w:t xml:space="preserve">, </w:t>
      </w:r>
      <w:r>
        <w:rPr>
          <w:sz w:val="20"/>
          <w:u w:val="single"/>
        </w:rPr>
        <w:t>Hurricane, UT 84737</w:t>
      </w:r>
      <w:bookmarkEnd w:id="0"/>
      <w:bookmarkEnd w:id="1"/>
    </w:p>
    <w:p w14:paraId="62EF5AB7" w14:textId="77777777" w:rsidR="006C2037" w:rsidRDefault="006C2037" w:rsidP="006C2037"/>
    <w:p w14:paraId="1377FCBE" w14:textId="77777777" w:rsidR="006C2037" w:rsidRPr="0025126C" w:rsidRDefault="006C2037" w:rsidP="006C203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96202">
        <w:rPr>
          <w:sz w:val="20"/>
        </w:rPr>
        <w:t>Wor</w:t>
      </w:r>
      <w:r>
        <w:rPr>
          <w:sz w:val="20"/>
        </w:rPr>
        <w:t>k session of the Board</w:t>
      </w:r>
    </w:p>
    <w:p w14:paraId="7D27CBD4" w14:textId="77777777" w:rsidR="006C2037" w:rsidRPr="0025126C" w:rsidRDefault="006C2037" w:rsidP="006C2037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 xml:space="preserve">Board Training – </w:t>
      </w:r>
      <w:r w:rsidR="00D26D9B">
        <w:rPr>
          <w:sz w:val="20"/>
        </w:rPr>
        <w:t>Review Articles of Incorporation</w:t>
      </w:r>
    </w:p>
    <w:p w14:paraId="7AC376CD" w14:textId="77777777" w:rsidR="006C2037" w:rsidRPr="0025126C" w:rsidRDefault="006C2037" w:rsidP="006C2037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>Annual Calendar Review</w:t>
      </w:r>
    </w:p>
    <w:p w14:paraId="37B1A12A" w14:textId="77777777" w:rsidR="006C2037" w:rsidRPr="0025126C" w:rsidRDefault="006C2037" w:rsidP="006C2037">
      <w:pPr>
        <w:rPr>
          <w:sz w:val="20"/>
          <w:szCs w:val="20"/>
        </w:rPr>
      </w:pPr>
    </w:p>
    <w:p w14:paraId="3480AA7D" w14:textId="77777777" w:rsidR="006C2037" w:rsidRPr="0025126C" w:rsidRDefault="006C2037" w:rsidP="006C203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Welcome and open regular session</w:t>
      </w:r>
    </w:p>
    <w:p w14:paraId="47195C45" w14:textId="77777777" w:rsidR="006C2037" w:rsidRPr="0025126C" w:rsidRDefault="006C2037" w:rsidP="006C2037">
      <w:pPr>
        <w:rPr>
          <w:sz w:val="20"/>
          <w:szCs w:val="20"/>
        </w:rPr>
      </w:pPr>
    </w:p>
    <w:p w14:paraId="32F59B42" w14:textId="77777777" w:rsidR="006C2037" w:rsidRDefault="006C2037" w:rsidP="006C203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Pledge of Allegiance and Mission Statement:</w:t>
      </w:r>
    </w:p>
    <w:p w14:paraId="135204CD" w14:textId="77777777" w:rsidR="006C2037" w:rsidRPr="0025126C" w:rsidRDefault="006C2037" w:rsidP="006C2037">
      <w:pPr>
        <w:pStyle w:val="ListParagraph"/>
        <w:rPr>
          <w:sz w:val="20"/>
          <w:szCs w:val="20"/>
        </w:rPr>
      </w:pPr>
    </w:p>
    <w:p w14:paraId="4C8EED6F" w14:textId="77777777" w:rsidR="006C2037" w:rsidRDefault="006C2037" w:rsidP="006C2037">
      <w:pPr>
        <w:ind w:left="360"/>
        <w:rPr>
          <w:i/>
          <w:sz w:val="20"/>
        </w:rPr>
      </w:pPr>
      <w:r w:rsidRPr="00C96202">
        <w:rPr>
          <w:sz w:val="20"/>
        </w:rPr>
        <w:t xml:space="preserve">The mission of Valley Academy is to provide a superior, character building academic program enhanced by integrated training in fine and performing arts, and a technologically advanced curriculum; </w:t>
      </w:r>
      <w:r w:rsidRPr="00C96202">
        <w:rPr>
          <w:i/>
          <w:sz w:val="20"/>
        </w:rPr>
        <w:t xml:space="preserve">in a </w:t>
      </w:r>
      <w:r>
        <w:rPr>
          <w:b/>
          <w:i/>
          <w:sz w:val="20"/>
        </w:rPr>
        <w:t>S</w:t>
      </w:r>
      <w:r w:rsidRPr="00C96202">
        <w:rPr>
          <w:i/>
          <w:sz w:val="20"/>
        </w:rPr>
        <w:t xml:space="preserve">ocial </w:t>
      </w:r>
      <w:r>
        <w:rPr>
          <w:b/>
          <w:i/>
          <w:sz w:val="20"/>
        </w:rPr>
        <w:t>E</w:t>
      </w:r>
      <w:r>
        <w:rPr>
          <w:i/>
          <w:sz w:val="20"/>
        </w:rPr>
        <w:t xml:space="preserve">motional </w:t>
      </w:r>
      <w:r>
        <w:rPr>
          <w:b/>
          <w:i/>
          <w:sz w:val="20"/>
        </w:rPr>
        <w:t>L</w:t>
      </w:r>
      <w:r w:rsidRPr="00C96202">
        <w:rPr>
          <w:i/>
          <w:sz w:val="20"/>
        </w:rPr>
        <w:t>earning environment that promotes responsible freedom</w:t>
      </w:r>
      <w:r>
        <w:rPr>
          <w:i/>
          <w:sz w:val="20"/>
        </w:rPr>
        <w:t>.</w:t>
      </w:r>
    </w:p>
    <w:p w14:paraId="2237A7AC" w14:textId="77777777" w:rsidR="006C2037" w:rsidRPr="000214E2" w:rsidRDefault="006C2037" w:rsidP="006C2037">
      <w:pPr>
        <w:rPr>
          <w:sz w:val="20"/>
        </w:rPr>
      </w:pPr>
    </w:p>
    <w:p w14:paraId="4C283DFC" w14:textId="77777777" w:rsidR="006C2037" w:rsidRDefault="006C2037" w:rsidP="006C203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Public Comment</w:t>
      </w:r>
    </w:p>
    <w:p w14:paraId="3EDED7D8" w14:textId="77777777" w:rsidR="006C2037" w:rsidRDefault="006C2037" w:rsidP="006C2037">
      <w:pPr>
        <w:rPr>
          <w:sz w:val="20"/>
        </w:rPr>
      </w:pPr>
    </w:p>
    <w:p w14:paraId="060B5782" w14:textId="77777777" w:rsidR="006C2037" w:rsidRDefault="006C2037" w:rsidP="006C2037">
      <w:pPr>
        <w:ind w:left="360"/>
        <w:rPr>
          <w:sz w:val="20"/>
        </w:rPr>
      </w:pPr>
      <w:r>
        <w:rPr>
          <w:sz w:val="20"/>
        </w:rPr>
        <w:t xml:space="preserve">Valley Academy’s Charter requires, and the Board requests, that you provide written notice to be heard for public comment.  Request may be sent to </w:t>
      </w:r>
      <w:hyperlink r:id="rId5" w:history="1">
        <w:r w:rsidRPr="00AB18C4">
          <w:rPr>
            <w:rStyle w:val="Hyperlink"/>
            <w:sz w:val="20"/>
          </w:rPr>
          <w:t>miranda@valleyacademycharter.com</w:t>
        </w:r>
      </w:hyperlink>
      <w:r>
        <w:rPr>
          <w:sz w:val="20"/>
        </w:rPr>
        <w:t xml:space="preserve">.  </w:t>
      </w:r>
      <w:r w:rsidRPr="00812EFB">
        <w:rPr>
          <w:sz w:val="20"/>
        </w:rPr>
        <w:t xml:space="preserve">Please plan ahead for your comments to be 3 minutes or less. Due to open meeting regulations, please be aware that the board will not be able to </w:t>
      </w:r>
      <w:r w:rsidRPr="00812EFB">
        <w:rPr>
          <w:i/>
          <w:sz w:val="20"/>
        </w:rPr>
        <w:t>formally</w:t>
      </w:r>
      <w:r w:rsidRPr="00812EFB">
        <w:rPr>
          <w:sz w:val="20"/>
        </w:rPr>
        <w:t xml:space="preserve"> discuss or take action on items brought up in this meeting’s public comment period.</w:t>
      </w:r>
    </w:p>
    <w:p w14:paraId="7C28C820" w14:textId="77777777" w:rsidR="006C2037" w:rsidRDefault="006C2037" w:rsidP="006C2037">
      <w:pPr>
        <w:ind w:left="360"/>
        <w:rPr>
          <w:sz w:val="20"/>
        </w:rPr>
      </w:pPr>
    </w:p>
    <w:p w14:paraId="439272C7" w14:textId="77777777" w:rsidR="006C2037" w:rsidRDefault="006C2037" w:rsidP="006C203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Approval of minutes from Feb 8th, 2018, meeting.</w:t>
      </w:r>
    </w:p>
    <w:p w14:paraId="644A1F92" w14:textId="77777777" w:rsidR="006C2037" w:rsidRDefault="006C2037" w:rsidP="006C2037">
      <w:pPr>
        <w:rPr>
          <w:sz w:val="20"/>
        </w:rPr>
      </w:pPr>
    </w:p>
    <w:p w14:paraId="0AAA17BB" w14:textId="77777777" w:rsidR="006C2037" w:rsidRDefault="006C2037" w:rsidP="006C2037">
      <w:pPr>
        <w:pStyle w:val="ListParagraph"/>
        <w:numPr>
          <w:ilvl w:val="0"/>
          <w:numId w:val="1"/>
        </w:numPr>
        <w:rPr>
          <w:sz w:val="20"/>
        </w:rPr>
      </w:pPr>
      <w:r w:rsidRPr="00323029">
        <w:rPr>
          <w:sz w:val="20"/>
        </w:rPr>
        <w:t xml:space="preserve">Approval of minutes from </w:t>
      </w:r>
      <w:r>
        <w:rPr>
          <w:sz w:val="20"/>
        </w:rPr>
        <w:t>Feb 16</w:t>
      </w:r>
      <w:r w:rsidRPr="006C2037">
        <w:rPr>
          <w:sz w:val="20"/>
          <w:vertAlign w:val="superscript"/>
        </w:rPr>
        <w:t>th</w:t>
      </w:r>
      <w:r>
        <w:rPr>
          <w:sz w:val="20"/>
        </w:rPr>
        <w:t>, 2018, special meeting.</w:t>
      </w:r>
    </w:p>
    <w:p w14:paraId="3A5D25CB" w14:textId="77777777" w:rsidR="006C2037" w:rsidRPr="00323029" w:rsidRDefault="006C2037" w:rsidP="006C2037">
      <w:pPr>
        <w:pStyle w:val="ListParagraph"/>
        <w:rPr>
          <w:sz w:val="20"/>
        </w:rPr>
      </w:pPr>
    </w:p>
    <w:p w14:paraId="227FB3D1" w14:textId="77777777" w:rsidR="006C2037" w:rsidRPr="00D26D9B" w:rsidRDefault="006C2037" w:rsidP="00D26D9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Approval of minutes from Feb 23</w:t>
      </w:r>
      <w:r w:rsidRPr="006C2037">
        <w:rPr>
          <w:sz w:val="20"/>
          <w:vertAlign w:val="superscript"/>
        </w:rPr>
        <w:t>rd</w:t>
      </w:r>
      <w:r>
        <w:rPr>
          <w:sz w:val="20"/>
        </w:rPr>
        <w:t>, 2018, special meeting.</w:t>
      </w:r>
    </w:p>
    <w:p w14:paraId="18220EF4" w14:textId="77777777" w:rsidR="006C2037" w:rsidRPr="006C2037" w:rsidRDefault="006C2037" w:rsidP="006C2037">
      <w:pPr>
        <w:rPr>
          <w:sz w:val="20"/>
        </w:rPr>
      </w:pPr>
    </w:p>
    <w:p w14:paraId="6DA458B1" w14:textId="77777777" w:rsidR="006C2037" w:rsidRDefault="006C2037" w:rsidP="006C203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Board Committee Reports</w:t>
      </w:r>
    </w:p>
    <w:p w14:paraId="54EB6507" w14:textId="77777777" w:rsidR="006C2037" w:rsidRDefault="006C2037" w:rsidP="006C2037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Arts Program Development</w:t>
      </w:r>
    </w:p>
    <w:p w14:paraId="658F9894" w14:textId="77777777" w:rsidR="006C2037" w:rsidRDefault="006C2037" w:rsidP="006C2037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Accountability</w:t>
      </w:r>
    </w:p>
    <w:p w14:paraId="50DD5A34" w14:textId="77777777" w:rsidR="006C2037" w:rsidRDefault="006C2037" w:rsidP="006C2037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PR/Marketing</w:t>
      </w:r>
    </w:p>
    <w:p w14:paraId="56DA6112" w14:textId="77777777" w:rsidR="006C2037" w:rsidRDefault="006C2037" w:rsidP="006C2037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Policy</w:t>
      </w:r>
    </w:p>
    <w:p w14:paraId="12CAC3C3" w14:textId="77777777" w:rsidR="006C2037" w:rsidRDefault="006C2037" w:rsidP="006C2037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Development</w:t>
      </w:r>
    </w:p>
    <w:p w14:paraId="07C4C99D" w14:textId="77777777" w:rsidR="006C2037" w:rsidRPr="00124D3E" w:rsidRDefault="006C2037" w:rsidP="006C2037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Finance</w:t>
      </w:r>
    </w:p>
    <w:p w14:paraId="2377413C" w14:textId="77777777" w:rsidR="006C2037" w:rsidRDefault="006C2037" w:rsidP="006C2037">
      <w:pPr>
        <w:rPr>
          <w:sz w:val="20"/>
        </w:rPr>
      </w:pPr>
    </w:p>
    <w:p w14:paraId="310E734A" w14:textId="77777777" w:rsidR="006C2037" w:rsidRDefault="006C2037" w:rsidP="006C203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PTO Report</w:t>
      </w:r>
    </w:p>
    <w:p w14:paraId="1269A538" w14:textId="77777777" w:rsidR="006C2037" w:rsidRDefault="006C2037" w:rsidP="006C2037">
      <w:pPr>
        <w:rPr>
          <w:sz w:val="20"/>
        </w:rPr>
      </w:pPr>
    </w:p>
    <w:p w14:paraId="79F405D2" w14:textId="77777777" w:rsidR="006C2037" w:rsidRDefault="006C2037" w:rsidP="006C203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How well are the school’s finances being managed?</w:t>
      </w:r>
    </w:p>
    <w:p w14:paraId="21903723" w14:textId="77777777" w:rsidR="006C2037" w:rsidRDefault="006C2037" w:rsidP="006C2037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Business Manager’s monthly report</w:t>
      </w:r>
    </w:p>
    <w:p w14:paraId="349FF848" w14:textId="77777777" w:rsidR="006C2037" w:rsidRDefault="006C2037" w:rsidP="006C2037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Discussion and possible action on any purchase orders over $1,000.</w:t>
      </w:r>
    </w:p>
    <w:p w14:paraId="7804AF54" w14:textId="77777777" w:rsidR="006C2037" w:rsidRDefault="006C2037" w:rsidP="006C2037">
      <w:pPr>
        <w:rPr>
          <w:sz w:val="20"/>
        </w:rPr>
      </w:pPr>
    </w:p>
    <w:p w14:paraId="66C72D2A" w14:textId="77777777" w:rsidR="006C2037" w:rsidRDefault="006C2037" w:rsidP="006C203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Closed session if needed</w:t>
      </w:r>
    </w:p>
    <w:p w14:paraId="021C83A5" w14:textId="77777777" w:rsidR="006C2037" w:rsidRDefault="006C2037" w:rsidP="006C2037">
      <w:pPr>
        <w:rPr>
          <w:sz w:val="20"/>
        </w:rPr>
      </w:pPr>
    </w:p>
    <w:p w14:paraId="1AF30D30" w14:textId="77777777" w:rsidR="006C2037" w:rsidRDefault="006C2037" w:rsidP="006C203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Any action necessary resulting from discussion in closed session</w:t>
      </w:r>
    </w:p>
    <w:p w14:paraId="794D9F69" w14:textId="77777777" w:rsidR="006C2037" w:rsidRPr="00D74B35" w:rsidRDefault="006C2037" w:rsidP="006C2037">
      <w:pPr>
        <w:pStyle w:val="ListParagraph"/>
        <w:rPr>
          <w:sz w:val="20"/>
        </w:rPr>
      </w:pPr>
    </w:p>
    <w:p w14:paraId="31E98019" w14:textId="77777777" w:rsidR="00C04C96" w:rsidRPr="00A07295" w:rsidRDefault="006C2037" w:rsidP="006C2037">
      <w:pPr>
        <w:pStyle w:val="ListParagraph"/>
        <w:numPr>
          <w:ilvl w:val="0"/>
          <w:numId w:val="1"/>
        </w:numPr>
      </w:pPr>
      <w:r w:rsidRPr="006C2037">
        <w:rPr>
          <w:sz w:val="20"/>
        </w:rPr>
        <w:t xml:space="preserve">Next meeting </w:t>
      </w:r>
      <w:r w:rsidRPr="006C2037">
        <w:rPr>
          <w:i/>
          <w:sz w:val="20"/>
        </w:rPr>
        <w:t>proposed</w:t>
      </w:r>
      <w:r w:rsidRPr="006C2037">
        <w:rPr>
          <w:sz w:val="20"/>
        </w:rPr>
        <w:t xml:space="preserve"> for April 12</w:t>
      </w:r>
      <w:r w:rsidRPr="006C2037">
        <w:rPr>
          <w:sz w:val="20"/>
          <w:vertAlign w:val="superscript"/>
        </w:rPr>
        <w:t>th</w:t>
      </w:r>
      <w:r w:rsidRPr="006C2037">
        <w:rPr>
          <w:sz w:val="20"/>
        </w:rPr>
        <w:t>, 2018.</w:t>
      </w:r>
    </w:p>
    <w:p w14:paraId="65E409C9" w14:textId="77777777" w:rsidR="00A07295" w:rsidRDefault="00A07295" w:rsidP="00A07295">
      <w:pPr>
        <w:pStyle w:val="ListParagraph"/>
      </w:pPr>
    </w:p>
    <w:p w14:paraId="78584187" w14:textId="77777777" w:rsidR="00A07295" w:rsidRDefault="00A07295">
      <w:pPr>
        <w:spacing w:after="200" w:line="276" w:lineRule="auto"/>
      </w:pPr>
      <w:r>
        <w:br w:type="page"/>
      </w:r>
    </w:p>
    <w:p w14:paraId="6CD6CC41" w14:textId="77777777" w:rsidR="00A07295" w:rsidRPr="006633C3" w:rsidRDefault="00A07295" w:rsidP="00A07295">
      <w:pPr>
        <w:jc w:val="center"/>
        <w:rPr>
          <w:sz w:val="20"/>
          <w:u w:val="single"/>
        </w:rPr>
      </w:pPr>
      <w:r>
        <w:rPr>
          <w:sz w:val="20"/>
          <w:u w:val="single"/>
        </w:rPr>
        <w:lastRenderedPageBreak/>
        <w:t xml:space="preserve">Valley Academy </w:t>
      </w:r>
      <w:r w:rsidRPr="006633C3">
        <w:rPr>
          <w:sz w:val="20"/>
          <w:u w:val="single"/>
        </w:rPr>
        <w:t>Public Board Meeting Agenda</w:t>
      </w:r>
    </w:p>
    <w:p w14:paraId="0766CF54" w14:textId="77777777" w:rsidR="00A07295" w:rsidRPr="006633C3" w:rsidRDefault="00A07295" w:rsidP="00A07295">
      <w:pPr>
        <w:jc w:val="center"/>
        <w:rPr>
          <w:sz w:val="20"/>
          <w:u w:val="single"/>
        </w:rPr>
      </w:pPr>
      <w:r>
        <w:rPr>
          <w:sz w:val="20"/>
          <w:u w:val="single"/>
        </w:rPr>
        <w:t>Mar 8th, 2018, at 6:00 p</w:t>
      </w:r>
      <w:r w:rsidRPr="006633C3">
        <w:rPr>
          <w:sz w:val="20"/>
          <w:u w:val="single"/>
        </w:rPr>
        <w:t>m</w:t>
      </w:r>
    </w:p>
    <w:p w14:paraId="0E2C8AC8" w14:textId="77777777" w:rsidR="00A07295" w:rsidRDefault="00A07295" w:rsidP="00A07295">
      <w:pPr>
        <w:jc w:val="center"/>
      </w:pPr>
      <w:r w:rsidRPr="00E5150A">
        <w:rPr>
          <w:sz w:val="20"/>
          <w:u w:val="single"/>
        </w:rPr>
        <w:t>539 N 870 W</w:t>
      </w:r>
      <w:r w:rsidRPr="006633C3">
        <w:rPr>
          <w:sz w:val="20"/>
          <w:u w:val="single"/>
        </w:rPr>
        <w:t xml:space="preserve">, </w:t>
      </w:r>
      <w:r>
        <w:rPr>
          <w:sz w:val="20"/>
          <w:u w:val="single"/>
        </w:rPr>
        <w:t>Hurricane, UT 84737</w:t>
      </w:r>
    </w:p>
    <w:p w14:paraId="5DD4D626" w14:textId="77777777" w:rsidR="00A07295" w:rsidRDefault="00A07295" w:rsidP="00A07295"/>
    <w:p w14:paraId="4928522F" w14:textId="77777777" w:rsidR="00A07295" w:rsidRDefault="00A07295" w:rsidP="00A07295">
      <w:r>
        <w:t>Lane opened meeting at 6:10</w:t>
      </w:r>
    </w:p>
    <w:p w14:paraId="2AE5C1DF" w14:textId="77777777" w:rsidR="00A07295" w:rsidRDefault="00A07295" w:rsidP="00A07295"/>
    <w:p w14:paraId="4B4B57F6" w14:textId="77777777" w:rsidR="00A07295" w:rsidRDefault="00A07295" w:rsidP="00A07295">
      <w:r>
        <w:t xml:space="preserve">Board Attendance: Lane Blackmore, Kevin Castro, Miranda Kloos, Michael </w:t>
      </w:r>
      <w:proofErr w:type="spellStart"/>
      <w:r>
        <w:t>Palfreyman</w:t>
      </w:r>
      <w:proofErr w:type="spellEnd"/>
      <w:r>
        <w:t>, Eva Pelton. On Phone: Alisha Martin</w:t>
      </w:r>
    </w:p>
    <w:p w14:paraId="247A4AF1" w14:textId="77777777" w:rsidR="00A07295" w:rsidRDefault="00A07295" w:rsidP="00A07295"/>
    <w:p w14:paraId="0299B979" w14:textId="77777777" w:rsidR="00A07295" w:rsidRDefault="00A07295" w:rsidP="00A07295">
      <w:r>
        <w:t xml:space="preserve">Additional Attendance: Jessie Gates, Crystal Brown, Tara Freiberg, Cody </w:t>
      </w:r>
      <w:proofErr w:type="spellStart"/>
      <w:r>
        <w:t>Cotten</w:t>
      </w:r>
      <w:proofErr w:type="spellEnd"/>
      <w:r>
        <w:t xml:space="preserve">, Jill </w:t>
      </w:r>
      <w:proofErr w:type="spellStart"/>
      <w:r>
        <w:t>C</w:t>
      </w:r>
      <w:r w:rsidR="00AA10A3">
        <w:t>otte</w:t>
      </w:r>
      <w:r>
        <w:t>n</w:t>
      </w:r>
      <w:proofErr w:type="spellEnd"/>
      <w:r>
        <w:t>, Nate Adams, Kaylee Hudson, Mike Hudson</w:t>
      </w:r>
    </w:p>
    <w:p w14:paraId="5E6D1A17" w14:textId="77777777" w:rsidR="00A07295" w:rsidRDefault="00A07295" w:rsidP="00A07295"/>
    <w:p w14:paraId="1A8EDAF9" w14:textId="77777777" w:rsidR="00A07295" w:rsidRDefault="00A07295" w:rsidP="00A07295">
      <w:r>
        <w:t>Work Session – Articles Review -Update name and Submit Amendment 12</w:t>
      </w:r>
    </w:p>
    <w:p w14:paraId="75733B2D" w14:textId="77777777" w:rsidR="00A07295" w:rsidRDefault="00A07295" w:rsidP="00A07295"/>
    <w:p w14:paraId="60B21A71" w14:textId="77777777" w:rsidR="00A07295" w:rsidRDefault="00A07295" w:rsidP="00A07295">
      <w:r>
        <w:t>Training Recap</w:t>
      </w:r>
    </w:p>
    <w:p w14:paraId="2BAD4CE0" w14:textId="77777777" w:rsidR="00A07295" w:rsidRDefault="00A07295" w:rsidP="00A07295"/>
    <w:p w14:paraId="326AEF77" w14:textId="77777777" w:rsidR="00A07295" w:rsidRDefault="00A07295" w:rsidP="00A07295">
      <w:r>
        <w:t>Calendar</w:t>
      </w:r>
      <w:r w:rsidR="00AA10A3">
        <w:t xml:space="preserve"> Review – post Board positions – legal and educational</w:t>
      </w:r>
    </w:p>
    <w:p w14:paraId="4B7163A6" w14:textId="77777777" w:rsidR="00AA10A3" w:rsidRDefault="00AA10A3" w:rsidP="00A07295"/>
    <w:p w14:paraId="5808B2B7" w14:textId="77777777" w:rsidR="00AA10A3" w:rsidRDefault="00AA10A3" w:rsidP="00A07295">
      <w:r>
        <w:t>Lane opened regular meeting – 6:16</w:t>
      </w:r>
    </w:p>
    <w:p w14:paraId="60BD0765" w14:textId="77777777" w:rsidR="00AA10A3" w:rsidRDefault="00AA10A3" w:rsidP="00A07295"/>
    <w:p w14:paraId="4ED1A3A1" w14:textId="77777777" w:rsidR="00AA10A3" w:rsidRDefault="00AA10A3" w:rsidP="00A07295">
      <w:r>
        <w:t>Michael led pledge</w:t>
      </w:r>
    </w:p>
    <w:p w14:paraId="5B7F2D94" w14:textId="77777777" w:rsidR="00AA10A3" w:rsidRDefault="00AA10A3" w:rsidP="00A07295"/>
    <w:p w14:paraId="39047BA8" w14:textId="77777777" w:rsidR="00AA10A3" w:rsidRDefault="00AA10A3" w:rsidP="00A07295">
      <w:r>
        <w:t>Kevin read Mission Statement</w:t>
      </w:r>
    </w:p>
    <w:p w14:paraId="7C089D4A" w14:textId="77777777" w:rsidR="00AA10A3" w:rsidRDefault="00AA10A3" w:rsidP="00A07295"/>
    <w:p w14:paraId="7187281A" w14:textId="77777777" w:rsidR="00AA10A3" w:rsidRDefault="00AA10A3" w:rsidP="00A07295">
      <w:r>
        <w:t>Kevin motioned to approve Feb 8</w:t>
      </w:r>
      <w:r w:rsidRPr="00AA10A3">
        <w:rPr>
          <w:vertAlign w:val="superscript"/>
        </w:rPr>
        <w:t>th</w:t>
      </w:r>
      <w:r>
        <w:t xml:space="preserve">, 2018, meeting minutes, Michael second, all in favor. </w:t>
      </w:r>
    </w:p>
    <w:p w14:paraId="691A4FF9" w14:textId="77777777" w:rsidR="00AA10A3" w:rsidRDefault="00AA10A3" w:rsidP="00A07295"/>
    <w:p w14:paraId="317AFE44" w14:textId="77777777" w:rsidR="00AA10A3" w:rsidRDefault="00AA10A3" w:rsidP="00A07295">
      <w:r>
        <w:t>Michael motioned to approve Feb 16</w:t>
      </w:r>
      <w:r w:rsidRPr="00AA10A3">
        <w:rPr>
          <w:vertAlign w:val="superscript"/>
        </w:rPr>
        <w:t>th</w:t>
      </w:r>
      <w:r>
        <w:t>, 2018, special meeting minutes, Kevin second, all in favor.</w:t>
      </w:r>
    </w:p>
    <w:p w14:paraId="56794560" w14:textId="77777777" w:rsidR="00AA10A3" w:rsidRDefault="00AA10A3" w:rsidP="00A07295"/>
    <w:p w14:paraId="05676971" w14:textId="77777777" w:rsidR="00AA10A3" w:rsidRDefault="00AA10A3" w:rsidP="00A07295">
      <w:r>
        <w:t>Eva motioned to approved Feb 23</w:t>
      </w:r>
      <w:r w:rsidRPr="00AA10A3">
        <w:rPr>
          <w:vertAlign w:val="superscript"/>
        </w:rPr>
        <w:t>rd</w:t>
      </w:r>
      <w:r>
        <w:t>, 2018, special meeting minutes, Kevin second, all in favor.</w:t>
      </w:r>
    </w:p>
    <w:p w14:paraId="6B44C74D" w14:textId="77777777" w:rsidR="00AA10A3" w:rsidRDefault="00AA10A3" w:rsidP="00A07295"/>
    <w:p w14:paraId="489EB81A" w14:textId="77777777" w:rsidR="00AA10A3" w:rsidRDefault="00AA10A3" w:rsidP="00A07295">
      <w:r>
        <w:t xml:space="preserve">Public Comment - Rebekah Westover feels reading program is failing.  What can she do to help with the library?  AR program – child reads book and gets a </w:t>
      </w:r>
      <w:r w:rsidR="00303768">
        <w:t>test to check for comprehension, and children are rewarded for their accomplishments.</w:t>
      </w:r>
      <w:r w:rsidR="003766CA">
        <w:t xml:space="preserve"> What are plans for technology in the future?</w:t>
      </w:r>
    </w:p>
    <w:p w14:paraId="0C09A347" w14:textId="77777777" w:rsidR="00924050" w:rsidRDefault="00924050" w:rsidP="00A07295"/>
    <w:p w14:paraId="68C9887F" w14:textId="77777777" w:rsidR="00924050" w:rsidRDefault="00924050" w:rsidP="00A07295">
      <w:r>
        <w:t>Committee</w:t>
      </w:r>
    </w:p>
    <w:p w14:paraId="168668B3" w14:textId="77777777" w:rsidR="00924050" w:rsidRDefault="00924050" w:rsidP="00A07295">
      <w:r>
        <w:t>Arts – no official update, Lane let us know that Richard Hill with HHS is interested in doing clinics/presentations for our school</w:t>
      </w:r>
    </w:p>
    <w:p w14:paraId="3D6B5878" w14:textId="77777777" w:rsidR="00924050" w:rsidRDefault="00924050" w:rsidP="00A07295">
      <w:r>
        <w:t>Accountability – Kaylee H – finalized survey to go out after spring break – March 26</w:t>
      </w:r>
      <w:r w:rsidRPr="00924050">
        <w:rPr>
          <w:vertAlign w:val="superscript"/>
        </w:rPr>
        <w:t>th</w:t>
      </w:r>
      <w:r>
        <w:t xml:space="preserve"> – April 2</w:t>
      </w:r>
      <w:r w:rsidRPr="00924050">
        <w:rPr>
          <w:vertAlign w:val="superscript"/>
        </w:rPr>
        <w:t>nd</w:t>
      </w:r>
    </w:p>
    <w:p w14:paraId="5A2DCB55" w14:textId="234042A3" w:rsidR="00924050" w:rsidRDefault="00924050" w:rsidP="00924050">
      <w:pPr>
        <w:ind w:left="1656"/>
      </w:pPr>
      <w:r>
        <w:t xml:space="preserve">Tara – observed art electives – Mrs. </w:t>
      </w:r>
      <w:proofErr w:type="spellStart"/>
      <w:r>
        <w:t>Ruesch</w:t>
      </w:r>
      <w:proofErr w:type="spellEnd"/>
      <w:r>
        <w:t xml:space="preserve"> – orchestra/pian</w:t>
      </w:r>
      <w:r w:rsidR="00C32900">
        <w:t>o</w:t>
      </w:r>
      <w:r>
        <w:t xml:space="preserve"> – allows students to lead</w:t>
      </w:r>
      <w:r w:rsidR="001702DB">
        <w:t xml:space="preserve"> – lots of great things.  Miss Liberty – teaching one point perspective.  Teaches the concept and then gives them the freedom to be creative</w:t>
      </w:r>
    </w:p>
    <w:p w14:paraId="29DE709E" w14:textId="77777777" w:rsidR="00924050" w:rsidRDefault="00924050" w:rsidP="00A07295">
      <w:r>
        <w:lastRenderedPageBreak/>
        <w:t xml:space="preserve">PR/Marketing – </w:t>
      </w:r>
      <w:r w:rsidR="001702DB">
        <w:t>no updates</w:t>
      </w:r>
    </w:p>
    <w:p w14:paraId="55933716" w14:textId="77777777" w:rsidR="00924050" w:rsidRDefault="00924050" w:rsidP="00A07295">
      <w:r>
        <w:t xml:space="preserve">Policy </w:t>
      </w:r>
      <w:r w:rsidR="001702DB">
        <w:t>–</w:t>
      </w:r>
      <w:r>
        <w:t xml:space="preserve"> </w:t>
      </w:r>
      <w:r w:rsidR="001702DB">
        <w:t>Michael will chair, Behavior is almost ready to be approved</w:t>
      </w:r>
    </w:p>
    <w:p w14:paraId="0BB53118" w14:textId="77777777" w:rsidR="00924050" w:rsidRDefault="00924050" w:rsidP="00A07295">
      <w:r>
        <w:t xml:space="preserve">Development – </w:t>
      </w:r>
      <w:r w:rsidR="001702DB">
        <w:t xml:space="preserve">Garden club - lots of seeds donated, lots of food from kitchen for compost.  </w:t>
      </w:r>
    </w:p>
    <w:p w14:paraId="412920FD" w14:textId="73493BA8" w:rsidR="00924050" w:rsidRDefault="00924050" w:rsidP="00A07295">
      <w:r>
        <w:t xml:space="preserve">Finance </w:t>
      </w:r>
      <w:r w:rsidR="001702DB">
        <w:t>–</w:t>
      </w:r>
      <w:r>
        <w:t xml:space="preserve"> </w:t>
      </w:r>
      <w:r w:rsidR="001702DB">
        <w:t>savings is opened,</w:t>
      </w:r>
      <w:r w:rsidR="00C32900">
        <w:t xml:space="preserve"> </w:t>
      </w:r>
      <w:r w:rsidR="001702DB">
        <w:t>no major updates</w:t>
      </w:r>
    </w:p>
    <w:p w14:paraId="61E35762" w14:textId="77777777" w:rsidR="00467AA2" w:rsidRDefault="00467AA2" w:rsidP="00A07295"/>
    <w:p w14:paraId="699C43C2" w14:textId="77777777" w:rsidR="00467AA2" w:rsidRDefault="00467AA2" w:rsidP="00A07295">
      <w:r>
        <w:t>PTO Update – Dr. Seuss week was a success. Currently collecting Box Tops – goal of 5000 for school and will be a school wide popsicle party.  Upcoming meeting March 22, Spring Book Fair, Spell-a-thon, Teacher Appreciation Week, Spring Fling Carnival</w:t>
      </w:r>
    </w:p>
    <w:p w14:paraId="2AE05EAB" w14:textId="77777777" w:rsidR="00467AA2" w:rsidRDefault="00467AA2" w:rsidP="00A07295"/>
    <w:p w14:paraId="7C9C7CE4" w14:textId="77777777" w:rsidR="00467AA2" w:rsidRDefault="00467AA2" w:rsidP="00A07295">
      <w:r>
        <w:t>Nate – Business Manager/Director Update</w:t>
      </w:r>
    </w:p>
    <w:p w14:paraId="1A702E91" w14:textId="77777777" w:rsidR="00467AA2" w:rsidRDefault="00467AA2" w:rsidP="00467AA2">
      <w:pPr>
        <w:ind w:left="720"/>
      </w:pPr>
      <w:r>
        <w:t>Things are on track and looking good.  Will need to reallocate some funds for a couple of line items, will not affect bottom line.  Used the remaining School Lands Trust Fund money to get Chrome Books and a projector.  Has started asking for lists from different departments to help prepare for next year’s budget.</w:t>
      </w:r>
    </w:p>
    <w:p w14:paraId="5CB72E57" w14:textId="77777777" w:rsidR="00467AA2" w:rsidRDefault="00467AA2" w:rsidP="00467AA2">
      <w:pPr>
        <w:ind w:left="720"/>
      </w:pPr>
      <w:r>
        <w:t>Bus Repairs are necessary – estimate is around $1,200, proposed that we approve as long as we only move funds that don’t impact bottom line or necessary items.</w:t>
      </w:r>
    </w:p>
    <w:p w14:paraId="7A79AC40" w14:textId="77777777" w:rsidR="00E11ABD" w:rsidRDefault="00E11ABD" w:rsidP="00467AA2">
      <w:pPr>
        <w:ind w:left="720"/>
      </w:pPr>
      <w:r>
        <w:t xml:space="preserve">School needs to submit testing plans, Nate will meet with them to fulfill this.  Will get student count to us.  </w:t>
      </w:r>
    </w:p>
    <w:p w14:paraId="28D1FBA0" w14:textId="77777777" w:rsidR="00E11ABD" w:rsidRDefault="00E11ABD" w:rsidP="00467AA2">
      <w:pPr>
        <w:ind w:left="720"/>
      </w:pPr>
    </w:p>
    <w:p w14:paraId="1AAF0404" w14:textId="72830034" w:rsidR="00E11ABD" w:rsidRDefault="00F10281" w:rsidP="00E11ABD">
      <w:r>
        <w:t xml:space="preserve">7:10 - </w:t>
      </w:r>
      <w:r w:rsidR="00E11ABD">
        <w:t>Kevin motioned to move into closed session to discuss the character/</w:t>
      </w:r>
      <w:r>
        <w:t>competence</w:t>
      </w:r>
      <w:r w:rsidR="00C32900">
        <w:t xml:space="preserve"> of an individual</w:t>
      </w:r>
      <w:bookmarkStart w:id="2" w:name="_GoBack"/>
      <w:bookmarkEnd w:id="2"/>
      <w:r w:rsidR="00E11ABD">
        <w:t>, Miranda 2</w:t>
      </w:r>
      <w:r w:rsidR="00E11ABD" w:rsidRPr="00F10281">
        <w:rPr>
          <w:vertAlign w:val="superscript"/>
        </w:rPr>
        <w:t>nd</w:t>
      </w:r>
      <w:r>
        <w:t>.  Eva, Michael, Miranda, Lane, and Kevin all in favor.</w:t>
      </w:r>
    </w:p>
    <w:p w14:paraId="4739CD97" w14:textId="77777777" w:rsidR="00F10281" w:rsidRDefault="00F10281" w:rsidP="00E11ABD"/>
    <w:p w14:paraId="0F910648" w14:textId="77777777" w:rsidR="00F10281" w:rsidRDefault="00AE7B43" w:rsidP="00E11ABD">
      <w:r>
        <w:t>Lane opened closed session 7:17, additional attendance Nate Adams and by phone, Erin Preston.</w:t>
      </w:r>
    </w:p>
    <w:p w14:paraId="49AAA543" w14:textId="77777777" w:rsidR="004B72C8" w:rsidRDefault="004B72C8" w:rsidP="00E11ABD"/>
    <w:p w14:paraId="3292E284" w14:textId="77777777" w:rsidR="004B72C8" w:rsidRDefault="004B72C8" w:rsidP="00E11ABD">
      <w:r>
        <w:t>Kevin motioned to move out of closed session 9:04, Eva 2</w:t>
      </w:r>
      <w:r w:rsidRPr="004B72C8">
        <w:rPr>
          <w:vertAlign w:val="superscript"/>
        </w:rPr>
        <w:t>nd</w:t>
      </w:r>
      <w:r>
        <w:t>, all in favor.</w:t>
      </w:r>
    </w:p>
    <w:p w14:paraId="4808C05D" w14:textId="77777777" w:rsidR="004B72C8" w:rsidRDefault="004B72C8" w:rsidP="00E11ABD"/>
    <w:p w14:paraId="12C88488" w14:textId="77777777" w:rsidR="004B72C8" w:rsidRDefault="004B72C8" w:rsidP="00E11ABD">
      <w:r>
        <w:t>Miranda motioned to delegate Alisha to act within the parameters set</w:t>
      </w:r>
      <w:r w:rsidR="00592775">
        <w:t xml:space="preserve"> from the closed session discussion</w:t>
      </w:r>
      <w:r>
        <w:t>, Kevin 2</w:t>
      </w:r>
      <w:r w:rsidRPr="004B72C8">
        <w:rPr>
          <w:vertAlign w:val="superscript"/>
        </w:rPr>
        <w:t>nd</w:t>
      </w:r>
      <w:r w:rsidR="00592775">
        <w:t>, all in favor.</w:t>
      </w:r>
    </w:p>
    <w:p w14:paraId="31911998" w14:textId="77777777" w:rsidR="004B72C8" w:rsidRDefault="004B72C8" w:rsidP="00E11ABD"/>
    <w:p w14:paraId="268F9AF0" w14:textId="77777777" w:rsidR="004B72C8" w:rsidRDefault="004B72C8" w:rsidP="00E11ABD">
      <w:r>
        <w:t>Kevin motioned to adjourn 9:08, Michael 2</w:t>
      </w:r>
      <w:r w:rsidRPr="004B72C8">
        <w:rPr>
          <w:vertAlign w:val="superscript"/>
        </w:rPr>
        <w:t>nd</w:t>
      </w:r>
      <w:r>
        <w:t>, all in favor.</w:t>
      </w:r>
    </w:p>
    <w:p w14:paraId="6E379DEF" w14:textId="77777777" w:rsidR="00AE7B43" w:rsidRDefault="00AE7B43" w:rsidP="00E11ABD"/>
    <w:p w14:paraId="66B2D53B" w14:textId="77777777" w:rsidR="00467AA2" w:rsidRDefault="00467AA2" w:rsidP="00A07295">
      <w:r>
        <w:tab/>
      </w:r>
    </w:p>
    <w:p w14:paraId="75AB1890" w14:textId="77777777" w:rsidR="00924050" w:rsidRDefault="00924050" w:rsidP="00A07295"/>
    <w:p w14:paraId="3FDA4E3D" w14:textId="77777777" w:rsidR="00A07295" w:rsidRDefault="00A07295" w:rsidP="00A07295"/>
    <w:sectPr w:rsidR="00A07295" w:rsidSect="00220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C2EE6"/>
    <w:multiLevelType w:val="hybridMultilevel"/>
    <w:tmpl w:val="E96C7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037"/>
    <w:rsid w:val="001702DB"/>
    <w:rsid w:val="0022042F"/>
    <w:rsid w:val="00303768"/>
    <w:rsid w:val="003766CA"/>
    <w:rsid w:val="00467AA2"/>
    <w:rsid w:val="004B72C8"/>
    <w:rsid w:val="00592775"/>
    <w:rsid w:val="006C2037"/>
    <w:rsid w:val="007415F0"/>
    <w:rsid w:val="00924050"/>
    <w:rsid w:val="00A07295"/>
    <w:rsid w:val="00AA10A3"/>
    <w:rsid w:val="00AC2CD1"/>
    <w:rsid w:val="00AE7B43"/>
    <w:rsid w:val="00C32900"/>
    <w:rsid w:val="00D26D9B"/>
    <w:rsid w:val="00E11ABD"/>
    <w:rsid w:val="00F1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57BE"/>
  <w15:docId w15:val="{8FB66980-FD7A-420A-95A8-EC9D0BFC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03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0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2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anda@valleyacademychar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6082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Kloos</dc:creator>
  <cp:keywords/>
  <dc:description/>
  <cp:lastModifiedBy>Miranda Kloos</cp:lastModifiedBy>
  <cp:revision>5</cp:revision>
  <dcterms:created xsi:type="dcterms:W3CDTF">2018-03-04T22:54:00Z</dcterms:created>
  <dcterms:modified xsi:type="dcterms:W3CDTF">2018-04-10T00:08:00Z</dcterms:modified>
</cp:coreProperties>
</file>