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796DDB5" w:rsidR="008D07F1" w:rsidRDefault="09217397" w:rsidP="09217397">
      <w:pPr>
        <w:rPr>
          <w:rFonts w:ascii="Arial Black" w:eastAsia="Arial Black" w:hAnsi="Arial Black" w:cs="Arial Black"/>
          <w:b/>
          <w:bCs/>
          <w:sz w:val="40"/>
          <w:szCs w:val="40"/>
        </w:rPr>
      </w:pPr>
      <w:bookmarkStart w:id="0" w:name="_GoBack"/>
      <w:bookmarkEnd w:id="0"/>
      <w:r w:rsidRPr="09217397">
        <w:rPr>
          <w:rFonts w:ascii="Arial Black" w:eastAsia="Arial Black" w:hAnsi="Arial Black" w:cs="Arial Black"/>
          <w:b/>
          <w:bCs/>
        </w:rPr>
        <w:t xml:space="preserve">             </w:t>
      </w:r>
      <w:proofErr w:type="spellStart"/>
      <w:r w:rsidRPr="09217397">
        <w:rPr>
          <w:rFonts w:ascii="Arial Black" w:eastAsia="Arial Black" w:hAnsi="Arial Black" w:cs="Arial Black"/>
          <w:b/>
          <w:bCs/>
          <w:sz w:val="48"/>
          <w:szCs w:val="48"/>
        </w:rPr>
        <w:t>Stfrancis</w:t>
      </w:r>
      <w:proofErr w:type="spellEnd"/>
      <w:r w:rsidRPr="09217397">
        <w:rPr>
          <w:rFonts w:ascii="Arial Black" w:eastAsia="Arial Black" w:hAnsi="Arial Black" w:cs="Arial Black"/>
          <w:b/>
          <w:bCs/>
          <w:sz w:val="48"/>
          <w:szCs w:val="48"/>
        </w:rPr>
        <w:t xml:space="preserve"> project rescue</w:t>
      </w:r>
    </w:p>
    <w:p w14:paraId="10D07C53" w14:textId="0D571DA3" w:rsidR="09217397" w:rsidRDefault="09217397" w:rsidP="09217397">
      <w:pPr>
        <w:rPr>
          <w:rFonts w:ascii="Arial Black" w:eastAsia="Arial Black" w:hAnsi="Arial Black" w:cs="Arial Black"/>
          <w:b/>
          <w:bCs/>
          <w:sz w:val="48"/>
          <w:szCs w:val="48"/>
        </w:rPr>
      </w:pPr>
      <w:r w:rsidRPr="09217397">
        <w:rPr>
          <w:rFonts w:ascii="Arial Black" w:eastAsia="Arial Black" w:hAnsi="Arial Black" w:cs="Arial Black"/>
          <w:b/>
          <w:bCs/>
          <w:sz w:val="40"/>
          <w:szCs w:val="40"/>
        </w:rPr>
        <w:t xml:space="preserve">                 Adoption form</w:t>
      </w:r>
    </w:p>
    <w:p w14:paraId="22165898" w14:textId="57361D0C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Date: ____________ Name of desired pet: __________________________                                              </w:t>
      </w:r>
    </w:p>
    <w:p w14:paraId="331B1FB9" w14:textId="2B79BA90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Applicant name: __________________________ Occupation: __________________</w:t>
      </w:r>
    </w:p>
    <w:p w14:paraId="5AFE51BD" w14:textId="4C1B09BF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Phone number(s): cell: _______________________ Email: ___________________________</w:t>
      </w:r>
    </w:p>
    <w:p w14:paraId="34489537" w14:textId="6825DF2E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Spouse/Significant(other) Name: _____________________ Occupation: _________________</w:t>
      </w:r>
    </w:p>
    <w:p w14:paraId="7C9FC5AB" w14:textId="1553ED60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Phone number(s): cell: _______________________ Email: ___________________________</w:t>
      </w:r>
    </w:p>
    <w:p w14:paraId="31D6619D" w14:textId="67D599DE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Children ages: _________________________________ </w:t>
      </w:r>
    </w:p>
    <w:p w14:paraId="7EFA75CB" w14:textId="77088CAE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Other Occupations in the home: ______________________________________</w:t>
      </w:r>
    </w:p>
    <w:p w14:paraId="112593AF" w14:textId="4CD8EE59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Who will be the primary care giver feeding and caring for the new pet: ____________________</w:t>
      </w:r>
    </w:p>
    <w:p w14:paraId="5D776040" w14:textId="6FB5B0A8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5D3733B9" w14:textId="7D5DF623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Type of dwelling: HOUSE </w:t>
      </w:r>
      <w:r>
        <w:rPr>
          <w:noProof/>
        </w:rPr>
        <mc:AlternateContent>
          <mc:Choice Requires="wps">
            <w:drawing>
              <wp:inline distT="0" distB="0" distL="0" distR="0" wp14:anchorId="38F757F8" wp14:editId="36F9B8EC">
                <wp:extent cx="285750" cy="247650"/>
                <wp:effectExtent l="0" t="0" r="19050" b="19050"/>
                <wp:docPr id="3277044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APPARTMENT</w:t>
      </w:r>
      <w:proofErr w:type="spellEnd"/>
      <w:r>
        <w:rPr>
          <w:noProof/>
        </w:rPr>
        <mc:AlternateContent>
          <mc:Choice Requires="wps">
            <w:drawing>
              <wp:inline distT="0" distB="0" distL="0" distR="0" wp14:anchorId="17C706A9" wp14:editId="42CEF475">
                <wp:extent cx="257175" cy="247650"/>
                <wp:effectExtent l="0" t="0" r="28575" b="19050"/>
                <wp:docPr id="3813423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CONDO</w:t>
      </w:r>
      <w:r>
        <w:rPr>
          <w:noProof/>
        </w:rPr>
        <mc:AlternateContent>
          <mc:Choice Requires="wps">
            <w:drawing>
              <wp:inline distT="0" distB="0" distL="0" distR="0" wp14:anchorId="14131467" wp14:editId="073A0E65">
                <wp:extent cx="266700" cy="247650"/>
                <wp:effectExtent l="0" t="0" r="19050" b="19050"/>
                <wp:docPr id="9738845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TOWNHOUSE</w:t>
      </w:r>
      <w:r>
        <w:rPr>
          <w:noProof/>
        </w:rPr>
        <mc:AlternateContent>
          <mc:Choice Requires="wps">
            <w:drawing>
              <wp:inline distT="0" distB="0" distL="0" distR="0" wp14:anchorId="7CB40B9C" wp14:editId="3F9C28B0">
                <wp:extent cx="268605" cy="250825"/>
                <wp:effectExtent l="0" t="0" r="17145" b="15875"/>
                <wp:docPr id="4492130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508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724F1698" w14:textId="13A0327E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Other: _______________________________________________________________________</w:t>
      </w:r>
    </w:p>
    <w:p w14:paraId="4FFFEC7F" w14:textId="4DC5058E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Physical street address: _________________________________________________________</w:t>
      </w:r>
    </w:p>
    <w:p w14:paraId="35E06198" w14:textId="4B546E46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City: ________________ State: ___________ Zip code: ___________</w:t>
      </w:r>
    </w:p>
    <w:p w14:paraId="5D3774E7" w14:textId="173C3B98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Own</w:t>
      </w:r>
      <w:r>
        <w:rPr>
          <w:noProof/>
        </w:rPr>
        <mc:AlternateContent>
          <mc:Choice Requires="wps">
            <w:drawing>
              <wp:inline distT="0" distB="0" distL="0" distR="0" wp14:anchorId="6345F095" wp14:editId="24EDF687">
                <wp:extent cx="228600" cy="219075"/>
                <wp:effectExtent l="0" t="0" r="19050" b="28575"/>
                <wp:docPr id="543053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Rent</w:t>
      </w:r>
      <w:r>
        <w:rPr>
          <w:noProof/>
        </w:rPr>
        <mc:AlternateContent>
          <mc:Choice Requires="wps">
            <w:drawing>
              <wp:inline distT="0" distB="0" distL="0" distR="0" wp14:anchorId="02CCCE45" wp14:editId="13F80FDF">
                <wp:extent cx="228600" cy="200025"/>
                <wp:effectExtent l="0" t="0" r="19050" b="28575"/>
                <wp:docPr id="3288930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you have your landlord's permission to have a pet? YES </w:t>
      </w:r>
      <w:r>
        <w:rPr>
          <w:noProof/>
        </w:rPr>
        <mc:AlternateContent>
          <mc:Choice Requires="wps">
            <w:drawing>
              <wp:inline distT="0" distB="0" distL="0" distR="0" wp14:anchorId="0309B7B3" wp14:editId="032C6B78">
                <wp:extent cx="171450" cy="190500"/>
                <wp:effectExtent l="0" t="0" r="19050" b="19050"/>
                <wp:docPr id="9727596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</w:t>
      </w:r>
      <w:r>
        <w:rPr>
          <w:noProof/>
        </w:rPr>
        <mc:AlternateContent>
          <mc:Choice Requires="wps">
            <w:drawing>
              <wp:inline distT="0" distB="0" distL="0" distR="0" wp14:anchorId="1A0B702D" wp14:editId="678B2354">
                <wp:extent cx="219075" cy="219075"/>
                <wp:effectExtent l="0" t="0" r="28575" b="28575"/>
                <wp:docPr id="14456648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42704E50" w14:textId="6EBFF4A9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If renting, what is the weight or breed restriction: ___________________________________________________________________________</w:t>
      </w:r>
    </w:p>
    <w:p w14:paraId="633FA5D1" w14:textId="5167FC87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Landlords Name: __________________________ Phone Number: _____________________</w:t>
      </w:r>
    </w:p>
    <w:p w14:paraId="3CD18A0E" w14:textId="3AE9569B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 we have permission to contact your landlord to verify YES </w:t>
      </w:r>
      <w:r>
        <w:rPr>
          <w:noProof/>
        </w:rPr>
        <mc:AlternateContent>
          <mc:Choice Requires="wps">
            <w:drawing>
              <wp:inline distT="0" distB="0" distL="0" distR="0" wp14:anchorId="7CBDD8DB" wp14:editId="7EE2222D">
                <wp:extent cx="219075" cy="228600"/>
                <wp:effectExtent l="0" t="0" r="28575" b="19050"/>
                <wp:docPr id="13430612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</w:t>
      </w:r>
      <w:r>
        <w:rPr>
          <w:noProof/>
        </w:rPr>
        <mc:AlternateContent>
          <mc:Choice Requires="wps">
            <w:drawing>
              <wp:inline distT="0" distB="0" distL="0" distR="0" wp14:anchorId="5FFD6F3E" wp14:editId="665CE904">
                <wp:extent cx="267335" cy="286385"/>
                <wp:effectExtent l="0" t="0" r="18415" b="18415"/>
                <wp:docPr id="17514454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8638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</w:p>
    <w:p w14:paraId="4CD8049F" w14:textId="766C6826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If not why: ___________________________________________________________________</w:t>
      </w:r>
    </w:p>
    <w:p w14:paraId="15F0F83A" w14:textId="3E7E87AF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What is the primary reason for new family pet: _______________________________________</w:t>
      </w:r>
    </w:p>
    <w:p w14:paraId="65B41EB9" w14:textId="21898697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3EAA3D68" w14:textId="48609796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Conpanion</w:t>
      </w:r>
      <w:proofErr w:type="spellEnd"/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family: FOR YOU</w:t>
      </w:r>
      <w:r>
        <w:rPr>
          <w:noProof/>
        </w:rPr>
        <mc:AlternateContent>
          <mc:Choice Requires="wps">
            <w:drawing>
              <wp:inline distT="0" distB="0" distL="0" distR="0" wp14:anchorId="1C8A23CB" wp14:editId="4812C356">
                <wp:extent cx="247650" cy="238125"/>
                <wp:effectExtent l="0" t="0" r="19050" b="28575"/>
                <wp:docPr id="146820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THE KIDS</w:t>
      </w:r>
      <w:r>
        <w:rPr>
          <w:noProof/>
        </w:rPr>
        <mc:AlternateContent>
          <mc:Choice Requires="wps">
            <w:drawing>
              <wp:inline distT="0" distB="0" distL="0" distR="0" wp14:anchorId="5691FFE5" wp14:editId="5A768EED">
                <wp:extent cx="238125" cy="238125"/>
                <wp:effectExtent l="0" t="0" r="28575" b="28575"/>
                <wp:docPr id="2084966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GIFT</w:t>
      </w:r>
      <w:r>
        <w:rPr>
          <w:noProof/>
        </w:rPr>
        <mc:AlternateContent>
          <mc:Choice Requires="wps">
            <w:drawing>
              <wp:inline distT="0" distB="0" distL="0" distR="0" wp14:anchorId="34228AEC" wp14:editId="24B343C7">
                <wp:extent cx="238125" cy="257175"/>
                <wp:effectExtent l="0" t="0" r="28575" b="28575"/>
                <wp:docPr id="19794191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WATCH DOG</w:t>
      </w:r>
      <w:r>
        <w:rPr>
          <w:noProof/>
        </w:rPr>
        <mc:AlternateContent>
          <mc:Choice Requires="wps">
            <w:drawing>
              <wp:inline distT="0" distB="0" distL="0" distR="0" wp14:anchorId="747A79AE" wp14:editId="54E78006">
                <wp:extent cx="228600" cy="238125"/>
                <wp:effectExtent l="0" t="0" r="19050" b="28575"/>
                <wp:docPr id="16678808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1DB8132A" w14:textId="59EA735D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EMOTIONAL SUPPORT</w:t>
      </w:r>
      <w:r>
        <w:rPr>
          <w:noProof/>
        </w:rPr>
        <mc:AlternateContent>
          <mc:Choice Requires="wps">
            <w:drawing>
              <wp:inline distT="0" distB="0" distL="0" distR="0" wp14:anchorId="7F904FCA" wp14:editId="7EFC3594">
                <wp:extent cx="238125" cy="238125"/>
                <wp:effectExtent l="0" t="0" r="28575" b="28575"/>
                <wp:docPr id="4697199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OTHER PET</w:t>
      </w:r>
      <w:r>
        <w:rPr>
          <w:noProof/>
        </w:rPr>
        <mc:AlternateContent>
          <mc:Choice Requires="wps">
            <w:drawing>
              <wp:inline distT="0" distB="0" distL="0" distR="0" wp14:anchorId="138E670D" wp14:editId="419BEE53">
                <wp:extent cx="247650" cy="247650"/>
                <wp:effectExtent l="0" t="0" r="19050" b="19050"/>
                <wp:docPr id="8713669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OTHER/ DETAIL(S): ________________</w:t>
      </w:r>
    </w:p>
    <w:p w14:paraId="526B3347" w14:textId="4C12B77C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36F8658" w14:textId="1A3B4665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How would you discipline your pet for miss behavior: _________________________________</w:t>
      </w:r>
    </w:p>
    <w:p w14:paraId="37BDA667" w14:textId="086CC903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_____________________________________________________________________________</w:t>
      </w:r>
    </w:p>
    <w:p w14:paraId="496972EC" w14:textId="3560EF16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6603D27B" w14:textId="28553D8D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How would you reward your pet for good behavior: ___________________________________</w:t>
      </w:r>
    </w:p>
    <w:p w14:paraId="64575D5D" w14:textId="135EF9D1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25156CFD" w14:textId="5ECB78CC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Are you able to take care of the pet for its whole life span (5-10 years) YES</w:t>
      </w:r>
      <w:r>
        <w:rPr>
          <w:noProof/>
        </w:rPr>
        <mc:AlternateContent>
          <mc:Choice Requires="wps">
            <w:drawing>
              <wp:inline distT="0" distB="0" distL="0" distR="0" wp14:anchorId="74B5C28E" wp14:editId="1D9CC194">
                <wp:extent cx="161925" cy="152400"/>
                <wp:effectExtent l="0" t="0" r="28575" b="19050"/>
                <wp:docPr id="15115391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</w:t>
      </w:r>
      <w:r>
        <w:rPr>
          <w:noProof/>
        </w:rPr>
        <mc:AlternateContent>
          <mc:Choice Requires="wps">
            <w:drawing>
              <wp:inline distT="0" distB="0" distL="0" distR="0" wp14:anchorId="188739F0" wp14:editId="42312BFA">
                <wp:extent cx="200025" cy="180975"/>
                <wp:effectExtent l="0" t="0" r="28575" b="28575"/>
                <wp:docPr id="3558689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599D33EA" w14:textId="0820CE54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What would happen to the animal if you move: _______________________________________</w:t>
      </w:r>
    </w:p>
    <w:p w14:paraId="3FE2BB17" w14:textId="1EC6231B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48577D37" w14:textId="406297CC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7C7C5CE1" w14:textId="206A242B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Which of the following reasons might prompt you to give up your pet? (Circle all that apply)</w:t>
      </w:r>
    </w:p>
    <w:p w14:paraId="3C1AA203" w14:textId="3062F495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Excessive noise / Bitting / Begging / Moving / Divorce / Poor watching / Destructive chewing /</w:t>
      </w:r>
    </w:p>
    <w:p w14:paraId="5F916488" w14:textId="4B28C4CC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Principal problems / Occasional accidents indoors / Growling at guests / Excessive vet bills / </w:t>
      </w:r>
    </w:p>
    <w:p w14:paraId="49CDEF0E" w14:textId="1BFD2EF9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Shedding / Allergies / Aggressive on leash / New spouse/partner doesn't like the pet / </w:t>
      </w:r>
    </w:p>
    <w:p w14:paraId="05E70B4D" w14:textId="2E9B55F6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217397">
        <w:rPr>
          <w:rFonts w:ascii="Times New Roman" w:eastAsia="Times New Roman" w:hAnsi="Times New Roman" w:cs="Times New Roman"/>
          <w:i/>
          <w:iCs/>
          <w:sz w:val="24"/>
          <w:szCs w:val="24"/>
        </w:rPr>
        <w:t>none of the above</w:t>
      </w:r>
    </w:p>
    <w:p w14:paraId="4A9D73DD" w14:textId="3741DBF4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1C835CB" w14:textId="60320AD5" w:rsidR="09217397" w:rsidRDefault="09217397" w:rsidP="092173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92173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7FDE" w14:textId="77777777" w:rsidR="00000000" w:rsidRDefault="00920BDD">
      <w:pPr>
        <w:spacing w:after="0" w:line="240" w:lineRule="auto"/>
      </w:pPr>
      <w:r>
        <w:separator/>
      </w:r>
    </w:p>
  </w:endnote>
  <w:endnote w:type="continuationSeparator" w:id="0">
    <w:p w14:paraId="02B1F0B9" w14:textId="77777777" w:rsidR="00000000" w:rsidRDefault="00920BDD">
      <w:pPr>
        <w:spacing w:after="0" w:line="240" w:lineRule="auto"/>
      </w:pPr>
      <w:r>
        <w:continuationSeparator/>
      </w:r>
    </w:p>
  </w:endnote>
  <w:endnote w:type="continuationNotice" w:id="1">
    <w:p w14:paraId="66E87322" w14:textId="77777777" w:rsidR="009C66B8" w:rsidRDefault="009C6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217397" w14:paraId="2E4322EA" w14:textId="77777777" w:rsidTr="09217397">
      <w:tc>
        <w:tcPr>
          <w:tcW w:w="3120" w:type="dxa"/>
        </w:tcPr>
        <w:p w14:paraId="6241C96F" w14:textId="7B1C536F" w:rsidR="09217397" w:rsidRDefault="09217397" w:rsidP="09217397">
          <w:pPr>
            <w:pStyle w:val="Header"/>
            <w:ind w:left="-115"/>
          </w:pPr>
        </w:p>
      </w:tc>
      <w:tc>
        <w:tcPr>
          <w:tcW w:w="3120" w:type="dxa"/>
        </w:tcPr>
        <w:p w14:paraId="5DCB350A" w14:textId="42462B38" w:rsidR="09217397" w:rsidRDefault="09217397" w:rsidP="09217397">
          <w:pPr>
            <w:pStyle w:val="Header"/>
            <w:jc w:val="center"/>
          </w:pPr>
        </w:p>
      </w:tc>
      <w:tc>
        <w:tcPr>
          <w:tcW w:w="3120" w:type="dxa"/>
        </w:tcPr>
        <w:p w14:paraId="21660D40" w14:textId="40CA9B8C" w:rsidR="09217397" w:rsidRDefault="09217397" w:rsidP="09217397">
          <w:pPr>
            <w:pStyle w:val="Header"/>
            <w:ind w:right="-115"/>
            <w:jc w:val="right"/>
          </w:pPr>
        </w:p>
      </w:tc>
    </w:tr>
  </w:tbl>
  <w:p w14:paraId="6A6DA0C1" w14:textId="1A46B1AB" w:rsidR="09217397" w:rsidRDefault="09217397" w:rsidP="09217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D70A" w14:textId="77777777" w:rsidR="00000000" w:rsidRDefault="00920BDD">
      <w:pPr>
        <w:spacing w:after="0" w:line="240" w:lineRule="auto"/>
      </w:pPr>
      <w:r>
        <w:separator/>
      </w:r>
    </w:p>
  </w:footnote>
  <w:footnote w:type="continuationSeparator" w:id="0">
    <w:p w14:paraId="04F9580C" w14:textId="77777777" w:rsidR="00000000" w:rsidRDefault="00920BDD">
      <w:pPr>
        <w:spacing w:after="0" w:line="240" w:lineRule="auto"/>
      </w:pPr>
      <w:r>
        <w:continuationSeparator/>
      </w:r>
    </w:p>
  </w:footnote>
  <w:footnote w:type="continuationNotice" w:id="1">
    <w:p w14:paraId="5B6DBCC8" w14:textId="77777777" w:rsidR="009C66B8" w:rsidRDefault="009C66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217397" w14:paraId="30643EB3" w14:textId="77777777" w:rsidTr="09217397">
      <w:tc>
        <w:tcPr>
          <w:tcW w:w="3120" w:type="dxa"/>
        </w:tcPr>
        <w:p w14:paraId="27B9FAD0" w14:textId="480717C1" w:rsidR="09217397" w:rsidRDefault="09217397" w:rsidP="09217397">
          <w:pPr>
            <w:pStyle w:val="Header"/>
            <w:ind w:left="-115"/>
          </w:pPr>
          <w:r>
            <w:t>1</w:t>
          </w:r>
        </w:p>
      </w:tc>
      <w:tc>
        <w:tcPr>
          <w:tcW w:w="3120" w:type="dxa"/>
        </w:tcPr>
        <w:p w14:paraId="5B1AE4C3" w14:textId="3B772A46" w:rsidR="09217397" w:rsidRDefault="09217397" w:rsidP="09217397">
          <w:pPr>
            <w:pStyle w:val="Header"/>
            <w:jc w:val="center"/>
          </w:pPr>
          <w:r>
            <w:t>2</w:t>
          </w:r>
        </w:p>
      </w:tc>
      <w:tc>
        <w:tcPr>
          <w:tcW w:w="3120" w:type="dxa"/>
        </w:tcPr>
        <w:p w14:paraId="1C66F4ED" w14:textId="3BD5A8AA" w:rsidR="09217397" w:rsidRDefault="09217397" w:rsidP="09217397">
          <w:pPr>
            <w:pStyle w:val="Header"/>
            <w:ind w:right="-115"/>
            <w:jc w:val="right"/>
          </w:pPr>
        </w:p>
      </w:tc>
    </w:tr>
  </w:tbl>
  <w:p w14:paraId="0281ED32" w14:textId="5212B58B" w:rsidR="09217397" w:rsidRDefault="09217397" w:rsidP="09217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3B592E"/>
    <w:rsid w:val="00046B03"/>
    <w:rsid w:val="002672F0"/>
    <w:rsid w:val="0083485D"/>
    <w:rsid w:val="008D07F1"/>
    <w:rsid w:val="00920BDD"/>
    <w:rsid w:val="00942EE7"/>
    <w:rsid w:val="00986DE5"/>
    <w:rsid w:val="009C66B8"/>
    <w:rsid w:val="00C4749B"/>
    <w:rsid w:val="052AEF57"/>
    <w:rsid w:val="09217397"/>
    <w:rsid w:val="1E3B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EF57"/>
  <w15:chartTrackingRefBased/>
  <w15:docId w15:val="{E37FF1E9-7DA4-4C4E-B2CA-6E3AD9CA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rosaline Cooper</dc:creator>
  <cp:keywords/>
  <dc:description/>
  <cp:lastModifiedBy>rosaline Cooper</cp:lastModifiedBy>
  <cp:revision>2</cp:revision>
  <dcterms:created xsi:type="dcterms:W3CDTF">2021-10-20T00:05:00Z</dcterms:created>
  <dcterms:modified xsi:type="dcterms:W3CDTF">2021-10-20T00:05:00Z</dcterms:modified>
</cp:coreProperties>
</file>