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825F7" w14:textId="77777777" w:rsidR="0039129C" w:rsidRDefault="002E79BA" w:rsidP="000649CA">
      <w:pPr>
        <w:suppressAutoHyphens/>
        <w:spacing w:after="220" w:line="240" w:lineRule="auto"/>
        <w:jc w:val="center"/>
        <w:rPr>
          <w:rFonts w:ascii="Arial" w:eastAsia="Arial" w:hAnsi="Arial" w:cs="Arial"/>
          <w:spacing w:val="-5"/>
          <w:sz w:val="36"/>
        </w:rPr>
      </w:pPr>
      <w:r>
        <w:rPr>
          <w:noProof/>
          <w:lang w:val="en-GB" w:eastAsia="en-GB"/>
        </w:rPr>
        <w:drawing>
          <wp:inline distT="0" distB="0" distL="0" distR="0" wp14:anchorId="529B5C29" wp14:editId="2D2B797F">
            <wp:extent cx="1181100" cy="1095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95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56725" w14:textId="77777777" w:rsidR="0039129C" w:rsidRDefault="00EB7B89">
      <w:pPr>
        <w:suppressAutoHyphens/>
        <w:spacing w:after="220" w:line="240" w:lineRule="auto"/>
        <w:jc w:val="center"/>
        <w:rPr>
          <w:rFonts w:ascii="Arial" w:eastAsia="Arial" w:hAnsi="Arial" w:cs="Arial"/>
          <w:spacing w:val="-5"/>
          <w:sz w:val="36"/>
        </w:rPr>
      </w:pPr>
      <w:r>
        <w:rPr>
          <w:rFonts w:ascii="Arial" w:eastAsia="Arial" w:hAnsi="Arial" w:cs="Arial"/>
          <w:spacing w:val="-5"/>
          <w:sz w:val="36"/>
        </w:rPr>
        <w:t>ISLE OF WIGHT CRICKET BOARD</w:t>
      </w:r>
    </w:p>
    <w:p w14:paraId="7F72DE4A" w14:textId="2439EBA0" w:rsidR="00345D19" w:rsidRDefault="00E332B6">
      <w:pPr>
        <w:suppressAutoHyphens/>
        <w:spacing w:after="220" w:line="240" w:lineRule="auto"/>
        <w:jc w:val="center"/>
        <w:rPr>
          <w:rFonts w:ascii="Arial" w:eastAsia="Arial" w:hAnsi="Arial" w:cs="Arial"/>
          <w:spacing w:val="-5"/>
          <w:sz w:val="36"/>
        </w:rPr>
      </w:pPr>
      <w:r>
        <w:rPr>
          <w:rFonts w:ascii="Arial" w:eastAsia="Arial" w:hAnsi="Arial" w:cs="Arial"/>
          <w:spacing w:val="-5"/>
          <w:sz w:val="36"/>
        </w:rPr>
        <w:t>Annual General Meeting 2022</w:t>
      </w:r>
    </w:p>
    <w:p w14:paraId="0DB9D8C2" w14:textId="33A2C50F" w:rsidR="009D594B" w:rsidRDefault="00A52CC5" w:rsidP="009D594B">
      <w:pPr>
        <w:suppressAutoHyphens/>
        <w:spacing w:after="220" w:line="240" w:lineRule="auto"/>
        <w:jc w:val="center"/>
        <w:rPr>
          <w:rFonts w:ascii="Arial" w:eastAsia="Arial" w:hAnsi="Arial" w:cs="Arial"/>
          <w:color w:val="FF0000"/>
          <w:spacing w:val="-5"/>
          <w:sz w:val="36"/>
          <w:u w:val="single"/>
        </w:rPr>
      </w:pPr>
      <w:r>
        <w:rPr>
          <w:rFonts w:ascii="Arial" w:eastAsia="Arial" w:hAnsi="Arial" w:cs="Arial"/>
          <w:spacing w:val="-5"/>
          <w:sz w:val="36"/>
        </w:rPr>
        <w:t>AGENDA;</w:t>
      </w:r>
      <w:r w:rsidR="009D1FCB">
        <w:rPr>
          <w:rFonts w:ascii="Arial" w:eastAsia="Arial" w:hAnsi="Arial" w:cs="Arial"/>
          <w:spacing w:val="-5"/>
          <w:sz w:val="36"/>
        </w:rPr>
        <w:t xml:space="preserve"> </w:t>
      </w:r>
    </w:p>
    <w:p w14:paraId="05BB2091" w14:textId="07CDF6DE" w:rsidR="00A52CC5" w:rsidRDefault="00E332B6" w:rsidP="00A52CC5">
      <w:pPr>
        <w:suppressAutoHyphens/>
        <w:spacing w:after="220" w:line="240" w:lineRule="auto"/>
        <w:jc w:val="center"/>
        <w:rPr>
          <w:rFonts w:ascii="Arial" w:eastAsia="Arial" w:hAnsi="Arial" w:cs="Arial"/>
          <w:spacing w:val="-5"/>
          <w:sz w:val="36"/>
        </w:rPr>
      </w:pPr>
      <w:r>
        <w:rPr>
          <w:rFonts w:ascii="Arial" w:eastAsia="Arial" w:hAnsi="Arial" w:cs="Arial"/>
          <w:spacing w:val="-5"/>
          <w:sz w:val="36"/>
        </w:rPr>
        <w:t>Monday 19/12/22 19:00</w:t>
      </w:r>
    </w:p>
    <w:p w14:paraId="03844D23" w14:textId="0B09FE55" w:rsidR="00E332B6" w:rsidRDefault="00E332B6" w:rsidP="00A52CC5">
      <w:pPr>
        <w:suppressAutoHyphens/>
        <w:spacing w:after="220" w:line="240" w:lineRule="auto"/>
        <w:jc w:val="center"/>
        <w:rPr>
          <w:rFonts w:ascii="Arial" w:eastAsia="Arial" w:hAnsi="Arial" w:cs="Arial"/>
          <w:spacing w:val="-5"/>
          <w:sz w:val="20"/>
          <w:szCs w:val="20"/>
        </w:rPr>
      </w:pPr>
      <w:r>
        <w:rPr>
          <w:rFonts w:ascii="Arial" w:eastAsia="Arial" w:hAnsi="Arial" w:cs="Arial"/>
          <w:spacing w:val="-5"/>
          <w:sz w:val="36"/>
        </w:rPr>
        <w:t>Newclose County Cricket Ground</w:t>
      </w:r>
    </w:p>
    <w:p w14:paraId="158126EF" w14:textId="77777777" w:rsidR="00345D19" w:rsidRPr="00345D19" w:rsidRDefault="00345D19" w:rsidP="003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W w:w="9838" w:type="dxa"/>
        <w:tblInd w:w="-3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8"/>
        <w:gridCol w:w="6610"/>
        <w:gridCol w:w="1770"/>
      </w:tblGrid>
      <w:tr w:rsidR="00E332B6" w:rsidRPr="00345D19" w14:paraId="089277B3" w14:textId="77777777" w:rsidTr="00E332B6">
        <w:trPr>
          <w:trHeight w:val="639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546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F5DFE" w14:textId="77777777" w:rsidR="00E332B6" w:rsidRPr="00345D19" w:rsidRDefault="00E332B6" w:rsidP="0034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45D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  <w:t>Agenda Item</w:t>
            </w:r>
          </w:p>
        </w:tc>
        <w:tc>
          <w:tcPr>
            <w:tcW w:w="6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546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859178" w14:textId="77777777" w:rsidR="00E332B6" w:rsidRPr="00345D19" w:rsidRDefault="00E332B6" w:rsidP="0034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  <w:t>Discussion Points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546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6B81F" w14:textId="77777777" w:rsidR="00E332B6" w:rsidRPr="00345D19" w:rsidRDefault="00E332B6" w:rsidP="0034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45D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  <w:t>Timing</w:t>
            </w:r>
          </w:p>
        </w:tc>
      </w:tr>
      <w:tr w:rsidR="00E332B6" w:rsidRPr="00345D19" w14:paraId="73404239" w14:textId="77777777" w:rsidTr="00E332B6">
        <w:trPr>
          <w:trHeight w:val="515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C0992" w14:textId="6788382B" w:rsidR="00E332B6" w:rsidRPr="00345D19" w:rsidRDefault="00E332B6" w:rsidP="00345D19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1.</w:t>
            </w:r>
          </w:p>
          <w:p w14:paraId="0AE80880" w14:textId="77777777" w:rsidR="00E332B6" w:rsidRPr="00345D19" w:rsidRDefault="00E332B6" w:rsidP="00FF1D2F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6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1E431" w14:textId="77777777" w:rsidR="00E332B6" w:rsidRDefault="00E332B6" w:rsidP="00345D19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Welcome, thanks and apologies</w:t>
            </w:r>
          </w:p>
          <w:p w14:paraId="029ABD8B" w14:textId="5731A679" w:rsidR="00E332B6" w:rsidRPr="00345D19" w:rsidRDefault="00E332B6" w:rsidP="00345D19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D3ED4" w14:textId="2CA4D40F" w:rsidR="00E332B6" w:rsidRPr="00345D19" w:rsidRDefault="00E332B6" w:rsidP="00345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19:00</w:t>
            </w:r>
          </w:p>
        </w:tc>
      </w:tr>
      <w:tr w:rsidR="00E332B6" w:rsidRPr="00345D19" w14:paraId="3A0DE4E4" w14:textId="77777777" w:rsidTr="00E332B6">
        <w:trPr>
          <w:trHeight w:val="515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9849D" w14:textId="3B50FD60" w:rsidR="00E332B6" w:rsidRPr="006C608C" w:rsidRDefault="00E332B6" w:rsidP="00345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2.</w:t>
            </w:r>
          </w:p>
        </w:tc>
        <w:tc>
          <w:tcPr>
            <w:tcW w:w="6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130E8" w14:textId="764D8EFF" w:rsidR="00E332B6" w:rsidRPr="006C608C" w:rsidRDefault="00E332B6" w:rsidP="00345D19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Review previous minutes. 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EFAF2" w14:textId="1963774F" w:rsidR="00E332B6" w:rsidRDefault="00E332B6" w:rsidP="00345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19:05</w:t>
            </w:r>
          </w:p>
        </w:tc>
      </w:tr>
      <w:tr w:rsidR="00E332B6" w:rsidRPr="00345D19" w14:paraId="214E4FAD" w14:textId="77777777" w:rsidTr="00E332B6">
        <w:trPr>
          <w:trHeight w:val="515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9E297" w14:textId="6273A395" w:rsidR="00E332B6" w:rsidRPr="006C608C" w:rsidRDefault="00062BE2" w:rsidP="00FF1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3.</w:t>
            </w:r>
          </w:p>
        </w:tc>
        <w:tc>
          <w:tcPr>
            <w:tcW w:w="6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85941" w14:textId="61829934" w:rsidR="00E332B6" w:rsidRPr="006A6903" w:rsidRDefault="00E332B6" w:rsidP="006A690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E332B6">
              <w:rPr>
                <w:rFonts w:ascii="Arial" w:eastAsia="Times New Roman" w:hAnsi="Arial" w:cs="Arial"/>
                <w:lang w:val="en-GB" w:eastAsia="en-GB"/>
              </w:rPr>
              <w:t>Matters Arising from the previous minutes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6B444" w14:textId="56A64F54" w:rsidR="00E332B6" w:rsidRPr="006C608C" w:rsidRDefault="00E332B6" w:rsidP="006C60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19.10</w:t>
            </w:r>
          </w:p>
        </w:tc>
      </w:tr>
      <w:tr w:rsidR="00E332B6" w:rsidRPr="00345D19" w14:paraId="431E842F" w14:textId="77777777" w:rsidTr="00E332B6">
        <w:trPr>
          <w:trHeight w:val="515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35173" w14:textId="09576592" w:rsidR="00E332B6" w:rsidRPr="006C608C" w:rsidRDefault="00062BE2" w:rsidP="00FF1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4.</w:t>
            </w:r>
          </w:p>
        </w:tc>
        <w:tc>
          <w:tcPr>
            <w:tcW w:w="6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88C0F" w14:textId="438770C0" w:rsidR="00E332B6" w:rsidRPr="006C608C" w:rsidRDefault="00E332B6" w:rsidP="00345D19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E332B6">
              <w:rPr>
                <w:rFonts w:ascii="Arial" w:eastAsia="Times New Roman" w:hAnsi="Arial" w:cs="Arial"/>
                <w:lang w:val="en-GB" w:eastAsia="en-GB"/>
              </w:rPr>
              <w:t>Annual Management Report by the Chairman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CB23C" w14:textId="2905C3B8" w:rsidR="00E332B6" w:rsidRPr="006C608C" w:rsidRDefault="00E332B6" w:rsidP="00345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19.20</w:t>
            </w:r>
          </w:p>
        </w:tc>
      </w:tr>
      <w:tr w:rsidR="00E332B6" w:rsidRPr="00345D19" w14:paraId="40A3C170" w14:textId="77777777" w:rsidTr="00E332B6">
        <w:trPr>
          <w:trHeight w:val="515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62E0F" w14:textId="78E04EBA" w:rsidR="00E332B6" w:rsidRDefault="00062BE2" w:rsidP="00FF1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5.</w:t>
            </w:r>
          </w:p>
        </w:tc>
        <w:tc>
          <w:tcPr>
            <w:tcW w:w="6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1C3BF" w14:textId="4BEBCD58" w:rsidR="00DD3AA4" w:rsidRDefault="00E332B6" w:rsidP="00F66D05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E332B6">
              <w:rPr>
                <w:rFonts w:ascii="Arial" w:eastAsia="Times New Roman" w:hAnsi="Arial" w:cs="Arial"/>
                <w:lang w:val="en-GB" w:eastAsia="en-GB"/>
              </w:rPr>
              <w:t xml:space="preserve">Appointment of </w:t>
            </w:r>
            <w:r w:rsidR="00F66D05">
              <w:rPr>
                <w:rFonts w:ascii="Arial" w:eastAsia="Times New Roman" w:hAnsi="Arial" w:cs="Arial"/>
                <w:lang w:val="en-GB" w:eastAsia="en-GB"/>
              </w:rPr>
              <w:t>Accountants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DD8D1" w14:textId="679B78F3" w:rsidR="00E332B6" w:rsidRDefault="00E332B6" w:rsidP="00345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19.25</w:t>
            </w:r>
          </w:p>
        </w:tc>
      </w:tr>
      <w:tr w:rsidR="00E332B6" w:rsidRPr="00345D19" w14:paraId="51F88EF4" w14:textId="77777777" w:rsidTr="00E332B6">
        <w:trPr>
          <w:trHeight w:val="515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F634C" w14:textId="7A571FFC" w:rsidR="00E332B6" w:rsidRDefault="00062BE2" w:rsidP="00FF1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6.</w:t>
            </w:r>
          </w:p>
        </w:tc>
        <w:tc>
          <w:tcPr>
            <w:tcW w:w="6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1428A" w14:textId="59AF5177" w:rsidR="00E332B6" w:rsidRDefault="00E332B6" w:rsidP="00345D19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E332B6">
              <w:rPr>
                <w:rFonts w:ascii="Arial" w:eastAsia="Times New Roman" w:hAnsi="Arial" w:cs="Arial"/>
                <w:lang w:val="en-GB" w:eastAsia="en-GB"/>
              </w:rPr>
              <w:t>Election of Directors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0FFF8" w14:textId="5D929497" w:rsidR="00E332B6" w:rsidRDefault="00E332B6" w:rsidP="00345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19.35</w:t>
            </w:r>
          </w:p>
        </w:tc>
      </w:tr>
      <w:tr w:rsidR="00062BE2" w:rsidRPr="00345D19" w14:paraId="70EC40F7" w14:textId="77777777" w:rsidTr="00E332B6">
        <w:trPr>
          <w:trHeight w:val="515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75B98" w14:textId="29651C73" w:rsidR="00062BE2" w:rsidRDefault="00062BE2" w:rsidP="00FF1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7.</w:t>
            </w:r>
          </w:p>
        </w:tc>
        <w:tc>
          <w:tcPr>
            <w:tcW w:w="6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197DC" w14:textId="5F1D3453" w:rsidR="00062BE2" w:rsidRPr="00E332B6" w:rsidRDefault="00062BE2" w:rsidP="00345D19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Any other business (</w:t>
            </w:r>
            <w:r w:rsidR="00AB1B9A">
              <w:rPr>
                <w:rFonts w:ascii="Arial" w:eastAsia="Times New Roman" w:hAnsi="Arial" w:cs="Arial"/>
                <w:lang w:val="en-GB" w:eastAsia="en-GB"/>
              </w:rPr>
              <w:t>as advised to the Chair 48 hours before the meeting)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B8AE5" w14:textId="78AF7381" w:rsidR="00062BE2" w:rsidRDefault="00AB1B9A" w:rsidP="00345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19.55</w:t>
            </w:r>
          </w:p>
        </w:tc>
      </w:tr>
      <w:tr w:rsidR="00E332B6" w:rsidRPr="00345D19" w14:paraId="75BBBA79" w14:textId="77777777" w:rsidTr="00E332B6">
        <w:trPr>
          <w:trHeight w:val="515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A738B" w14:textId="45A99F4B" w:rsidR="00E332B6" w:rsidRDefault="00AB1B9A" w:rsidP="00FF1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8.</w:t>
            </w:r>
          </w:p>
        </w:tc>
        <w:tc>
          <w:tcPr>
            <w:tcW w:w="6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A7312" w14:textId="77777777" w:rsidR="00E332B6" w:rsidRDefault="00E332B6" w:rsidP="00345D19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E332B6">
              <w:rPr>
                <w:rFonts w:ascii="Arial" w:eastAsia="Times New Roman" w:hAnsi="Arial" w:cs="Arial"/>
                <w:lang w:val="en-GB" w:eastAsia="en-GB"/>
              </w:rPr>
              <w:t>Date of the next AGM</w:t>
            </w:r>
          </w:p>
          <w:p w14:paraId="5C46D7E7" w14:textId="77777777" w:rsidR="00E332B6" w:rsidRDefault="00E332B6" w:rsidP="00345D19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November 27</w:t>
            </w:r>
            <w:r w:rsidRPr="00E332B6">
              <w:rPr>
                <w:rFonts w:ascii="Arial" w:eastAsia="Times New Roman" w:hAnsi="Arial" w:cs="Arial"/>
                <w:vertAlign w:val="superscript"/>
                <w:lang w:val="en-GB" w:eastAsia="en-GB"/>
              </w:rPr>
              <w:t>th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2023</w:t>
            </w:r>
          </w:p>
          <w:p w14:paraId="060F4D54" w14:textId="2723FFA1" w:rsidR="0008149D" w:rsidRDefault="0008149D" w:rsidP="00345D19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And close meeting.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17829" w14:textId="11A0925D" w:rsidR="00E332B6" w:rsidRDefault="00AB1B9A" w:rsidP="00345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20.00</w:t>
            </w:r>
          </w:p>
        </w:tc>
      </w:tr>
    </w:tbl>
    <w:p w14:paraId="779EF39D" w14:textId="06D5DFD8" w:rsidR="009969F5" w:rsidRDefault="009969F5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pacing w:val="-5"/>
        </w:rPr>
      </w:pPr>
    </w:p>
    <w:p w14:paraId="4114F6E4" w14:textId="77777777" w:rsidR="004E4D70" w:rsidRDefault="004E4D70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pacing w:val="-5"/>
        </w:rPr>
      </w:pPr>
    </w:p>
    <w:p w14:paraId="5A178021" w14:textId="77777777" w:rsidR="00EA5C38" w:rsidRDefault="00EA5C38">
      <w:pPr>
        <w:suppressAutoHyphens/>
        <w:spacing w:after="0" w:line="240" w:lineRule="auto"/>
        <w:jc w:val="both"/>
        <w:rPr>
          <w:rFonts w:ascii="Calibri" w:eastAsia="Calibri" w:hAnsi="Calibri" w:cs="Calibri"/>
          <w:spacing w:val="-5"/>
        </w:rPr>
      </w:pPr>
    </w:p>
    <w:sectPr w:rsidR="00EA5C38" w:rsidSect="00313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398C6" w14:textId="77777777" w:rsidR="00080A0C" w:rsidRDefault="00080A0C" w:rsidP="00661FDE">
      <w:pPr>
        <w:spacing w:after="0" w:line="240" w:lineRule="auto"/>
      </w:pPr>
      <w:r>
        <w:separator/>
      </w:r>
    </w:p>
  </w:endnote>
  <w:endnote w:type="continuationSeparator" w:id="0">
    <w:p w14:paraId="32B5D7E4" w14:textId="77777777" w:rsidR="00080A0C" w:rsidRDefault="00080A0C" w:rsidP="0066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6266" w14:textId="77777777" w:rsidR="00661FDE" w:rsidRDefault="00661F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7A21" w14:textId="77777777" w:rsidR="00661FDE" w:rsidRDefault="00661F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E575" w14:textId="77777777" w:rsidR="00661FDE" w:rsidRDefault="00661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1674B" w14:textId="77777777" w:rsidR="00080A0C" w:rsidRDefault="00080A0C" w:rsidP="00661FDE">
      <w:pPr>
        <w:spacing w:after="0" w:line="240" w:lineRule="auto"/>
      </w:pPr>
      <w:r>
        <w:separator/>
      </w:r>
    </w:p>
  </w:footnote>
  <w:footnote w:type="continuationSeparator" w:id="0">
    <w:p w14:paraId="0E9828F1" w14:textId="77777777" w:rsidR="00080A0C" w:rsidRDefault="00080A0C" w:rsidP="00661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555CE" w14:textId="77777777" w:rsidR="00661FDE" w:rsidRDefault="00661F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801E" w14:textId="3E2CC434" w:rsidR="00661FDE" w:rsidRDefault="00661F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57E11" w14:textId="77777777" w:rsidR="00661FDE" w:rsidRDefault="00661F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B74A1"/>
    <w:multiLevelType w:val="hybridMultilevel"/>
    <w:tmpl w:val="4D6A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857A5"/>
    <w:multiLevelType w:val="multilevel"/>
    <w:tmpl w:val="2BAE2C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3E2DDF"/>
    <w:multiLevelType w:val="hybridMultilevel"/>
    <w:tmpl w:val="FE1E6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B0FAE"/>
    <w:multiLevelType w:val="hybridMultilevel"/>
    <w:tmpl w:val="8846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A1A5E"/>
    <w:multiLevelType w:val="multilevel"/>
    <w:tmpl w:val="98906E7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2FAE5A34"/>
    <w:multiLevelType w:val="hybridMultilevel"/>
    <w:tmpl w:val="A2A4E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B2321"/>
    <w:multiLevelType w:val="hybridMultilevel"/>
    <w:tmpl w:val="B1BE319A"/>
    <w:lvl w:ilvl="0" w:tplc="FB4E76F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641C6"/>
    <w:multiLevelType w:val="hybridMultilevel"/>
    <w:tmpl w:val="B8587F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E5F1E"/>
    <w:multiLevelType w:val="multilevel"/>
    <w:tmpl w:val="5F36F8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E162B38"/>
    <w:multiLevelType w:val="multilevel"/>
    <w:tmpl w:val="5F36F8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E41279B"/>
    <w:multiLevelType w:val="hybridMultilevel"/>
    <w:tmpl w:val="3EA25E18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1" w15:restartNumberingAfterBreak="0">
    <w:nsid w:val="5F080BEC"/>
    <w:multiLevelType w:val="multilevel"/>
    <w:tmpl w:val="3B5EEB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500C00"/>
    <w:multiLevelType w:val="multilevel"/>
    <w:tmpl w:val="FCC82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9236A0"/>
    <w:multiLevelType w:val="hybridMultilevel"/>
    <w:tmpl w:val="2004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B2DE9"/>
    <w:multiLevelType w:val="hybridMultilevel"/>
    <w:tmpl w:val="118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973714">
    <w:abstractNumId w:val="11"/>
  </w:num>
  <w:num w:numId="2" w16cid:durableId="501164809">
    <w:abstractNumId w:val="12"/>
  </w:num>
  <w:num w:numId="3" w16cid:durableId="995500688">
    <w:abstractNumId w:val="1"/>
  </w:num>
  <w:num w:numId="4" w16cid:durableId="1503279279">
    <w:abstractNumId w:val="13"/>
  </w:num>
  <w:num w:numId="5" w16cid:durableId="2118795058">
    <w:abstractNumId w:val="3"/>
  </w:num>
  <w:num w:numId="6" w16cid:durableId="1867596024">
    <w:abstractNumId w:val="2"/>
  </w:num>
  <w:num w:numId="7" w16cid:durableId="408618588">
    <w:abstractNumId w:val="0"/>
  </w:num>
  <w:num w:numId="8" w16cid:durableId="1467163079">
    <w:abstractNumId w:val="14"/>
  </w:num>
  <w:num w:numId="9" w16cid:durableId="984435957">
    <w:abstractNumId w:val="7"/>
  </w:num>
  <w:num w:numId="10" w16cid:durableId="1126268380">
    <w:abstractNumId w:val="4"/>
  </w:num>
  <w:num w:numId="11" w16cid:durableId="1120957593">
    <w:abstractNumId w:val="9"/>
  </w:num>
  <w:num w:numId="12" w16cid:durableId="2096198914">
    <w:abstractNumId w:val="8"/>
  </w:num>
  <w:num w:numId="13" w16cid:durableId="1892882784">
    <w:abstractNumId w:val="6"/>
  </w:num>
  <w:num w:numId="14" w16cid:durableId="380061310">
    <w:abstractNumId w:val="5"/>
  </w:num>
  <w:num w:numId="15" w16cid:durableId="1349556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9C"/>
    <w:rsid w:val="0005055E"/>
    <w:rsid w:val="0006175F"/>
    <w:rsid w:val="00062BE2"/>
    <w:rsid w:val="000649CA"/>
    <w:rsid w:val="00080A0C"/>
    <w:rsid w:val="0008149D"/>
    <w:rsid w:val="000B5508"/>
    <w:rsid w:val="000D0A7A"/>
    <w:rsid w:val="000D5101"/>
    <w:rsid w:val="000D6670"/>
    <w:rsid w:val="00107ACE"/>
    <w:rsid w:val="00142014"/>
    <w:rsid w:val="001619A9"/>
    <w:rsid w:val="00197FBD"/>
    <w:rsid w:val="001C7035"/>
    <w:rsid w:val="00207333"/>
    <w:rsid w:val="00210E8E"/>
    <w:rsid w:val="002203EB"/>
    <w:rsid w:val="0024509E"/>
    <w:rsid w:val="00250CC2"/>
    <w:rsid w:val="00281E59"/>
    <w:rsid w:val="002A63ED"/>
    <w:rsid w:val="002D2A40"/>
    <w:rsid w:val="002E79BA"/>
    <w:rsid w:val="002E7CFA"/>
    <w:rsid w:val="003137CB"/>
    <w:rsid w:val="00322873"/>
    <w:rsid w:val="00345D19"/>
    <w:rsid w:val="003861F5"/>
    <w:rsid w:val="0039129C"/>
    <w:rsid w:val="003D3B0E"/>
    <w:rsid w:val="003E1D87"/>
    <w:rsid w:val="00412A41"/>
    <w:rsid w:val="00497AD6"/>
    <w:rsid w:val="004D42E9"/>
    <w:rsid w:val="004E4D70"/>
    <w:rsid w:val="00542D09"/>
    <w:rsid w:val="00542EA6"/>
    <w:rsid w:val="00544D31"/>
    <w:rsid w:val="00550F4D"/>
    <w:rsid w:val="005653A4"/>
    <w:rsid w:val="00580025"/>
    <w:rsid w:val="005B32E7"/>
    <w:rsid w:val="005C28BA"/>
    <w:rsid w:val="00605437"/>
    <w:rsid w:val="00611502"/>
    <w:rsid w:val="00650C40"/>
    <w:rsid w:val="00661FDE"/>
    <w:rsid w:val="006775B2"/>
    <w:rsid w:val="00682E78"/>
    <w:rsid w:val="006A6903"/>
    <w:rsid w:val="006C608C"/>
    <w:rsid w:val="006E456A"/>
    <w:rsid w:val="006F06A9"/>
    <w:rsid w:val="006F07EB"/>
    <w:rsid w:val="00734F8A"/>
    <w:rsid w:val="00741074"/>
    <w:rsid w:val="007459AC"/>
    <w:rsid w:val="0075323C"/>
    <w:rsid w:val="00781850"/>
    <w:rsid w:val="00793ABE"/>
    <w:rsid w:val="007A02B9"/>
    <w:rsid w:val="007C6966"/>
    <w:rsid w:val="00845894"/>
    <w:rsid w:val="00866F02"/>
    <w:rsid w:val="008955BA"/>
    <w:rsid w:val="008B5F6D"/>
    <w:rsid w:val="008E74D9"/>
    <w:rsid w:val="00993090"/>
    <w:rsid w:val="00995B20"/>
    <w:rsid w:val="009969F5"/>
    <w:rsid w:val="009D1FCB"/>
    <w:rsid w:val="009D594B"/>
    <w:rsid w:val="00A442EF"/>
    <w:rsid w:val="00A52CC5"/>
    <w:rsid w:val="00A61D94"/>
    <w:rsid w:val="00A7506E"/>
    <w:rsid w:val="00A9363A"/>
    <w:rsid w:val="00AA36E2"/>
    <w:rsid w:val="00AB1B9A"/>
    <w:rsid w:val="00AB279D"/>
    <w:rsid w:val="00AD463B"/>
    <w:rsid w:val="00AF5FF5"/>
    <w:rsid w:val="00AF6EBA"/>
    <w:rsid w:val="00AF76B2"/>
    <w:rsid w:val="00B07590"/>
    <w:rsid w:val="00B16910"/>
    <w:rsid w:val="00B21C74"/>
    <w:rsid w:val="00B23CC0"/>
    <w:rsid w:val="00B41356"/>
    <w:rsid w:val="00B668CF"/>
    <w:rsid w:val="00B970F0"/>
    <w:rsid w:val="00BA01C8"/>
    <w:rsid w:val="00BA6B6B"/>
    <w:rsid w:val="00BB77E6"/>
    <w:rsid w:val="00C0396B"/>
    <w:rsid w:val="00C14EA6"/>
    <w:rsid w:val="00C27181"/>
    <w:rsid w:val="00C30883"/>
    <w:rsid w:val="00C343EA"/>
    <w:rsid w:val="00C556F6"/>
    <w:rsid w:val="00C666FC"/>
    <w:rsid w:val="00CF031B"/>
    <w:rsid w:val="00CF49ED"/>
    <w:rsid w:val="00D15135"/>
    <w:rsid w:val="00D82553"/>
    <w:rsid w:val="00DD321D"/>
    <w:rsid w:val="00DD3AA4"/>
    <w:rsid w:val="00DD48B0"/>
    <w:rsid w:val="00DD6BA4"/>
    <w:rsid w:val="00DF01B7"/>
    <w:rsid w:val="00E00942"/>
    <w:rsid w:val="00E138FA"/>
    <w:rsid w:val="00E332B6"/>
    <w:rsid w:val="00E81FFE"/>
    <w:rsid w:val="00E85B15"/>
    <w:rsid w:val="00E95139"/>
    <w:rsid w:val="00E96599"/>
    <w:rsid w:val="00EA277E"/>
    <w:rsid w:val="00EA5C38"/>
    <w:rsid w:val="00EB7B89"/>
    <w:rsid w:val="00EE05E5"/>
    <w:rsid w:val="00EF403A"/>
    <w:rsid w:val="00F17E04"/>
    <w:rsid w:val="00F42FDA"/>
    <w:rsid w:val="00F4704E"/>
    <w:rsid w:val="00F52949"/>
    <w:rsid w:val="00F548E3"/>
    <w:rsid w:val="00F60B86"/>
    <w:rsid w:val="00F66D05"/>
    <w:rsid w:val="00F74B68"/>
    <w:rsid w:val="00F9715B"/>
    <w:rsid w:val="00FA7664"/>
    <w:rsid w:val="00FC30D8"/>
    <w:rsid w:val="00FE7B96"/>
    <w:rsid w:val="00FF1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BA2F3"/>
  <w15:docId w15:val="{3132C7D9-9E41-4086-8773-2057E067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5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1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FDE"/>
  </w:style>
  <w:style w:type="paragraph" w:styleId="Footer">
    <w:name w:val="footer"/>
    <w:basedOn w:val="Normal"/>
    <w:link w:val="FooterChar"/>
    <w:uiPriority w:val="99"/>
    <w:unhideWhenUsed/>
    <w:rsid w:val="00661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Kate Barton</cp:lastModifiedBy>
  <cp:revision>2</cp:revision>
  <cp:lastPrinted>2019-01-31T12:49:00Z</cp:lastPrinted>
  <dcterms:created xsi:type="dcterms:W3CDTF">2022-11-07T19:57:00Z</dcterms:created>
  <dcterms:modified xsi:type="dcterms:W3CDTF">2022-11-07T19:57:00Z</dcterms:modified>
</cp:coreProperties>
</file>