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0E58" w14:textId="77777777" w:rsidR="007B7DC9" w:rsidRDefault="007B7DC9"/>
    <w:p w14:paraId="39057E74" w14:textId="450F8F82" w:rsidR="007B7DC9" w:rsidRDefault="007B7DC9">
      <w:r>
        <w:t xml:space="preserve">Date: </w:t>
      </w:r>
      <w:sdt>
        <w:sdtPr>
          <w:rPr>
            <w:u w:val="single"/>
          </w:rPr>
          <w:id w:val="-19146926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17DAA">
            <w:rPr>
              <w:rStyle w:val="PlaceholderText"/>
              <w:u w:val="single"/>
            </w:rPr>
            <w:t>Click or tap to enter a date.</w:t>
          </w:r>
        </w:sdtContent>
      </w:sdt>
    </w:p>
    <w:p w14:paraId="037D825B" w14:textId="12B7B011" w:rsidR="00753600" w:rsidRDefault="007B7DC9">
      <w:r>
        <w:t xml:space="preserve">Name: </w:t>
      </w:r>
      <w:sdt>
        <w:sdtPr>
          <w:rPr>
            <w:u w:val="single"/>
          </w:rPr>
          <w:id w:val="303514115"/>
          <w:placeholder>
            <w:docPart w:val="DefaultPlaceholder_-1854013440"/>
          </w:placeholder>
          <w:showingPlcHdr/>
        </w:sdtPr>
        <w:sdtContent>
          <w:r w:rsidRPr="00617DAA">
            <w:rPr>
              <w:rStyle w:val="PlaceholderText"/>
              <w:u w:val="single"/>
            </w:rPr>
            <w:t>Click or tap here to enter text.</w:t>
          </w:r>
        </w:sdtContent>
      </w:sdt>
      <w:r w:rsidR="00617DAA">
        <w:tab/>
      </w:r>
      <w:r w:rsidR="00617DAA">
        <w:tab/>
      </w:r>
      <w:r>
        <w:t xml:space="preserve"> Phone Number: </w:t>
      </w:r>
      <w:sdt>
        <w:sdtPr>
          <w:rPr>
            <w:u w:val="single"/>
          </w:rPr>
          <w:id w:val="-1709023794"/>
          <w:placeholder>
            <w:docPart w:val="DefaultPlaceholder_-1854013440"/>
          </w:placeholder>
          <w:showingPlcHdr/>
        </w:sdtPr>
        <w:sdtContent>
          <w:r w:rsidRPr="00617DAA">
            <w:rPr>
              <w:rStyle w:val="PlaceholderText"/>
              <w:u w:val="single"/>
            </w:rPr>
            <w:t>Click or tap here to enter text.</w:t>
          </w:r>
        </w:sdtContent>
      </w:sdt>
      <w:r w:rsidR="00A3479C">
        <w:tab/>
      </w:r>
      <w:r w:rsidR="00A3479C">
        <w:tab/>
      </w:r>
      <w:r>
        <w:tab/>
      </w:r>
      <w:r>
        <w:tab/>
      </w:r>
    </w:p>
    <w:p w14:paraId="40D0BD28" w14:textId="52470A6F" w:rsidR="007B7DC9" w:rsidRDefault="007B7DC9" w:rsidP="007B7DC9">
      <w:r>
        <w:t>Rump Roast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-45456196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 " w:value="No "/>
          </w:dropDownList>
        </w:sdtPr>
        <w:sdtContent>
          <w:r w:rsidR="009008CF" w:rsidRPr="00617DAA">
            <w:rPr>
              <w:rStyle w:val="PlaceholderText"/>
              <w:u w:val="single"/>
            </w:rPr>
            <w:t>Choose an item.</w:t>
          </w:r>
        </w:sdtContent>
      </w:sdt>
    </w:p>
    <w:p w14:paraId="44E17328" w14:textId="58B5D348" w:rsidR="007B7DC9" w:rsidRDefault="007B7DC9" w:rsidP="007B7DC9">
      <w:r>
        <w:t>Pikes Peak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191966418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Cutlets" w:value="Cutlets"/>
          </w:dropDownList>
        </w:sdtPr>
        <w:sdtContent>
          <w:r w:rsidR="009008CF" w:rsidRPr="00617DAA">
            <w:rPr>
              <w:rStyle w:val="PlaceholderText"/>
              <w:u w:val="single"/>
            </w:rPr>
            <w:t>Choose an item.</w:t>
          </w:r>
        </w:sdtContent>
      </w:sdt>
    </w:p>
    <w:p w14:paraId="4D0769B8" w14:textId="45768AF5" w:rsidR="009008CF" w:rsidRDefault="009008CF" w:rsidP="007B7DC9">
      <w:r>
        <w:t>Loin Tips</w:t>
      </w:r>
      <w:r w:rsidR="00617DAA">
        <w:t>:</w:t>
      </w:r>
      <w:r w:rsidR="00617DAA">
        <w:tab/>
      </w:r>
      <w:r w:rsidRPr="00617DAA">
        <w:rPr>
          <w:u w:val="single"/>
        </w:rPr>
        <w:t xml:space="preserve"> </w:t>
      </w:r>
      <w:sdt>
        <w:sdtPr>
          <w:rPr>
            <w:u w:val="single"/>
          </w:rPr>
          <w:id w:val="167299018"/>
          <w:placeholder>
            <w:docPart w:val="DefaultPlaceholder_-1854013438"/>
          </w:placeholder>
          <w:showingPlcHdr/>
          <w:dropDownList>
            <w:listItem w:value="Choose an item."/>
            <w:listItem w:displayText="Roast" w:value="Roast"/>
            <w:listItem w:displayText="Cutlets" w:value="Cutlets"/>
            <w:listItem w:displayText="Hamburger" w:value="Hamburger"/>
            <w:listItem w:displayText="Stew" w:value="Stew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3FB02857" w14:textId="1F35386B" w:rsidR="007B7DC9" w:rsidRDefault="009008CF" w:rsidP="007B7DC9">
      <w:r>
        <w:t>Round Steak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888931260"/>
          <w:placeholder>
            <w:docPart w:val="DefaultPlaceholder_-1854013438"/>
          </w:placeholder>
          <w:showingPlcHdr/>
          <w:dropDownList>
            <w:listItem w:value="Choose an item."/>
            <w:listItem w:displayText="Whole" w:value="Whole"/>
            <w:listItem w:displayText="Tenderized" w:value="Tenderized"/>
            <w:listItem w:displayText="Bone-In" w:value="Bone-In"/>
            <w:listItem w:displayText="Cutlets" w:value="Cutlets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6163DAB5" w14:textId="4D577118" w:rsidR="009008CF" w:rsidRDefault="009008CF" w:rsidP="007B7DC9">
      <w:r>
        <w:t xml:space="preserve">T-Bones </w:t>
      </w:r>
      <w:r>
        <w:tab/>
        <w:t>Cut Size</w:t>
      </w:r>
      <w:r w:rsidR="00617DAA">
        <w:t>:</w:t>
      </w:r>
      <w:r>
        <w:t xml:space="preserve"> </w:t>
      </w:r>
      <w:sdt>
        <w:sdtPr>
          <w:rPr>
            <w:u w:val="single"/>
          </w:rPr>
          <w:id w:val="1365557170"/>
          <w:placeholder>
            <w:docPart w:val="DefaultPlaceholder_-1854013438"/>
          </w:placeholder>
          <w:showingPlcHdr/>
          <w:dropDownList>
            <w:listItem w:value="Choose an item."/>
            <w:listItem w:displayText="1/2&quot;" w:value="1/2&quot;"/>
            <w:listItem w:displayText="3/4&quot;" w:value="3/4&quot;"/>
            <w:listItem w:displayText="1&quot;" w:value="1&quot;"/>
            <w:listItem w:displayText="1.5&quot;" w:value="1.5&quot;"/>
            <w:listItem w:displayText="2&quot;" w:value="2&quot;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  <w:r>
        <w:tab/>
      </w:r>
      <w:r w:rsidR="009D6276">
        <w:t xml:space="preserve">  </w:t>
      </w:r>
      <w:r>
        <w:t xml:space="preserve"> </w:t>
      </w:r>
      <w:r w:rsidR="009D6276">
        <w:t xml:space="preserve"> </w:t>
      </w:r>
      <w:r>
        <w:t>Per Package</w:t>
      </w:r>
      <w:r w:rsidR="00617DAA">
        <w:t>:</w:t>
      </w:r>
      <w:r>
        <w:t xml:space="preserve"> </w:t>
      </w:r>
      <w:sdt>
        <w:sdtPr>
          <w:rPr>
            <w:u w:val="single"/>
          </w:rPr>
          <w:id w:val="-1944990165"/>
          <w:placeholder>
            <w:docPart w:val="DefaultPlaceholder_-185401343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41A67522" w14:textId="2E9A90CB" w:rsidR="009008CF" w:rsidRDefault="009008CF" w:rsidP="007B7DC9">
      <w:r>
        <w:t>Sirloins</w:t>
      </w:r>
      <w:r>
        <w:tab/>
      </w:r>
      <w:r>
        <w:tab/>
        <w:t>Cut Size</w:t>
      </w:r>
      <w:r w:rsidR="00617DAA">
        <w:t>:</w:t>
      </w:r>
      <w:r>
        <w:t xml:space="preserve"> </w:t>
      </w:r>
      <w:sdt>
        <w:sdtPr>
          <w:rPr>
            <w:u w:val="single"/>
          </w:rPr>
          <w:id w:val="-271556957"/>
          <w:placeholder>
            <w:docPart w:val="DefaultPlaceholder_-1854013438"/>
          </w:placeholder>
          <w:showingPlcHdr/>
          <w:dropDownList>
            <w:listItem w:value="Choose an item."/>
            <w:listItem w:displayText="1/2&quot;" w:value="1/2&quot;"/>
            <w:listItem w:displayText="3/4&quot;" w:value="3/4&quot;"/>
            <w:listItem w:displayText="1&quot;" w:value="1&quot;"/>
            <w:listItem w:displayText="1.5&quot;" w:value="1.5&quot;"/>
            <w:listItem w:displayText="2&quot;" w:value="2&quot;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  <w:r>
        <w:t xml:space="preserve">    </w:t>
      </w:r>
      <w:r w:rsidR="009D6276">
        <w:t xml:space="preserve">  </w:t>
      </w:r>
      <w:r>
        <w:t>Per Package</w:t>
      </w:r>
      <w:r w:rsidR="00617DAA">
        <w:t>:</w:t>
      </w:r>
      <w:r>
        <w:t xml:space="preserve"> </w:t>
      </w:r>
      <w:sdt>
        <w:sdtPr>
          <w:rPr>
            <w:u w:val="single"/>
          </w:rPr>
          <w:id w:val="1267738074"/>
          <w:placeholder>
            <w:docPart w:val="DefaultPlaceholder_-185401343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346D0F2C" w14:textId="7AB184DF" w:rsidR="009008CF" w:rsidRDefault="009008CF" w:rsidP="007B7DC9">
      <w:proofErr w:type="spellStart"/>
      <w:r>
        <w:t>Ribeyes</w:t>
      </w:r>
      <w:proofErr w:type="spellEnd"/>
      <w:r>
        <w:tab/>
      </w:r>
      <w:r>
        <w:tab/>
        <w:t>Cut</w:t>
      </w:r>
      <w:r w:rsidR="009468A0">
        <w:t xml:space="preserve"> Size</w:t>
      </w:r>
      <w:r w:rsidR="00617DAA">
        <w:t>:</w:t>
      </w:r>
      <w:r w:rsidR="009468A0">
        <w:t xml:space="preserve"> </w:t>
      </w:r>
      <w:sdt>
        <w:sdtPr>
          <w:rPr>
            <w:u w:val="single"/>
          </w:rPr>
          <w:id w:val="959385857"/>
          <w:placeholder>
            <w:docPart w:val="DefaultPlaceholder_-1854013438"/>
          </w:placeholder>
          <w:showingPlcHdr/>
          <w:dropDownList>
            <w:listItem w:value="Choose an item."/>
            <w:listItem w:displayText="1/2&quot;" w:value="1/2&quot;"/>
            <w:listItem w:displayText="3/4&quot;" w:value="3/4&quot;"/>
            <w:listItem w:displayText="1&quot;" w:value="1&quot;"/>
            <w:listItem w:displayText="1.5&quot;" w:value="1.5&quot;"/>
            <w:listItem w:displayText="2&quot;" w:value="2&quot;"/>
          </w:dropDownList>
        </w:sdtPr>
        <w:sdtContent>
          <w:r w:rsidR="009468A0" w:rsidRPr="00617DAA">
            <w:rPr>
              <w:rStyle w:val="PlaceholderText"/>
              <w:u w:val="single"/>
            </w:rPr>
            <w:t>Choose an item.</w:t>
          </w:r>
        </w:sdtContent>
      </w:sdt>
      <w:r w:rsidR="009468A0">
        <w:t xml:space="preserve">    </w:t>
      </w:r>
      <w:r w:rsidR="009D6276">
        <w:t xml:space="preserve">  </w:t>
      </w:r>
      <w:r w:rsidR="009468A0">
        <w:t>Per Package</w:t>
      </w:r>
      <w:r w:rsidR="00617DAA">
        <w:t>:</w:t>
      </w:r>
      <w:r w:rsidR="009468A0">
        <w:t xml:space="preserve"> </w:t>
      </w:r>
      <w:sdt>
        <w:sdtPr>
          <w:rPr>
            <w:u w:val="single"/>
          </w:rPr>
          <w:id w:val="758950338"/>
          <w:placeholder>
            <w:docPart w:val="DefaultPlaceholder_-185401343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9468A0" w:rsidRPr="00617DAA">
            <w:rPr>
              <w:rStyle w:val="PlaceholderText"/>
              <w:u w:val="single"/>
            </w:rPr>
            <w:t>Choose an item.</w:t>
          </w:r>
        </w:sdtContent>
      </w:sdt>
    </w:p>
    <w:p w14:paraId="77858650" w14:textId="5DEF64EF" w:rsidR="009468A0" w:rsidRDefault="009468A0" w:rsidP="007B7DC9">
      <w:r>
        <w:t>Arm Roast</w:t>
      </w:r>
      <w:r w:rsidR="00617DAA">
        <w:t xml:space="preserve">:  </w:t>
      </w:r>
      <w:r>
        <w:t xml:space="preserve"> </w:t>
      </w:r>
      <w:sdt>
        <w:sdtPr>
          <w:rPr>
            <w:u w:val="single"/>
          </w:rPr>
          <w:id w:val="-1999185338"/>
          <w:placeholder>
            <w:docPart w:val="DefaultPlaceholder_-1854013438"/>
          </w:placeholder>
          <w:showingPlcHdr/>
          <w:dropDownList>
            <w:listItem w:value="Choose an item."/>
            <w:listItem w:displayText="Roast" w:value="Roast"/>
            <w:listItem w:displayText="Steaks" w:value="Steaks"/>
            <w:listItem w:displayText="Hamburber" w:value="Hamburber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04DF3F1D" w14:textId="746996C3" w:rsidR="009468A0" w:rsidRPr="00617DAA" w:rsidRDefault="009468A0" w:rsidP="007B7DC9">
      <w:pPr>
        <w:rPr>
          <w:u w:val="single"/>
        </w:rPr>
      </w:pPr>
      <w:r>
        <w:t>Chuck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1715075762"/>
          <w:placeholder>
            <w:docPart w:val="DefaultPlaceholder_-1854013438"/>
          </w:placeholder>
          <w:showingPlcHdr/>
          <w:dropDownList>
            <w:listItem w:value="Choose an item."/>
            <w:listItem w:displayText="Roast" w:value="Roast"/>
            <w:listItem w:displayText="Steaks" w:value="Steaks"/>
            <w:listItem w:displayText="Hamburger" w:value="Hamburger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3BE6F609" w14:textId="7F32D8C3" w:rsidR="007B7DC9" w:rsidRDefault="009468A0" w:rsidP="007B7DC9">
      <w:r>
        <w:t>Brisket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-1194229078"/>
          <w:placeholder>
            <w:docPart w:val="DefaultPlaceholder_-1854013438"/>
          </w:placeholder>
          <w:showingPlcHdr/>
          <w:dropDownList>
            <w:listItem w:value="Choose an item."/>
            <w:listItem w:displayText="Cut For BBQ" w:value="Cut For BBQ"/>
            <w:listItem w:displayText="Hamburger" w:value="Hamburger"/>
            <w:listItem w:displayText="Stew" w:value="Stew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071C86D8" w14:textId="4CD1B518" w:rsidR="009468A0" w:rsidRDefault="009468A0" w:rsidP="007B7DC9">
      <w:r>
        <w:t>Ribs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1241526852"/>
          <w:placeholder>
            <w:docPart w:val="DefaultPlaceholder_-1854013438"/>
          </w:placeholder>
          <w:showingPlcHdr/>
          <w:dropDownList>
            <w:listItem w:value="Choose an item."/>
            <w:listItem w:displayText="Cut For BBQ" w:value="Cut For BBQ"/>
            <w:listItem w:displayText="Hamburger" w:value="Hamburger"/>
            <w:listItem w:displayText="Stew" w:value="Stew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4D097C64" w14:textId="0D307F11" w:rsidR="009468A0" w:rsidRPr="00617DAA" w:rsidRDefault="009468A0" w:rsidP="007B7DC9">
      <w:pPr>
        <w:rPr>
          <w:u w:val="single"/>
        </w:rPr>
      </w:pPr>
      <w:r>
        <w:t>Soup Bone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1670598445"/>
          <w:placeholder>
            <w:docPart w:val="DefaultPlaceholder_-1854013438"/>
          </w:placeholder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77E9837E" w14:textId="1E8CBF13" w:rsidR="00A52FBD" w:rsidRDefault="009468A0" w:rsidP="007B7DC9">
      <w:r>
        <w:t>Liver</w:t>
      </w:r>
      <w:r w:rsidR="00617DAA">
        <w:t>:</w:t>
      </w:r>
      <w:r w:rsidR="00617DAA">
        <w:tab/>
      </w:r>
      <w:r>
        <w:t xml:space="preserve"> </w:t>
      </w:r>
      <w:sdt>
        <w:sdtPr>
          <w:rPr>
            <w:u w:val="single"/>
          </w:rPr>
          <w:id w:val="-1008905189"/>
          <w:placeholder>
            <w:docPart w:val="DefaultPlaceholder_-1854013438"/>
          </w:placeholder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Content>
          <w:r w:rsidRPr="00617DAA">
            <w:rPr>
              <w:rStyle w:val="PlaceholderText"/>
              <w:u w:val="single"/>
            </w:rPr>
            <w:t>Choose an item.</w:t>
          </w:r>
        </w:sdtContent>
      </w:sdt>
    </w:p>
    <w:p w14:paraId="3BB60CB4" w14:textId="1C9EE9B1" w:rsidR="00A52FBD" w:rsidRDefault="00A52FBD" w:rsidP="007B7DC9">
      <w:r>
        <w:t xml:space="preserve">Special Instruction </w:t>
      </w:r>
      <w:proofErr w:type="gramStart"/>
      <w:r>
        <w:t>Or</w:t>
      </w:r>
      <w:proofErr w:type="gramEnd"/>
      <w:r>
        <w:t xml:space="preserve"> Requests: </w:t>
      </w:r>
      <w:sdt>
        <w:sdtPr>
          <w:id w:val="-395893678"/>
          <w:placeholder>
            <w:docPart w:val="DefaultPlaceholder_-1854013440"/>
          </w:placeholder>
          <w:showingPlcHdr/>
        </w:sdtPr>
        <w:sdtContent>
          <w:r w:rsidRPr="00B3271F">
            <w:rPr>
              <w:rStyle w:val="PlaceholderText"/>
            </w:rPr>
            <w:t>Click or tap here to enter text.</w:t>
          </w:r>
        </w:sdtContent>
      </w:sdt>
    </w:p>
    <w:p w14:paraId="1777FA0E" w14:textId="70CC314A" w:rsidR="00A52FBD" w:rsidRPr="00A52FBD" w:rsidRDefault="00A52FBD" w:rsidP="007B7DC9">
      <w:pPr>
        <w:rPr>
          <w:sz w:val="16"/>
          <w:szCs w:val="16"/>
        </w:rPr>
      </w:pPr>
      <w:r w:rsidRPr="00A52FBD">
        <w:rPr>
          <w:sz w:val="16"/>
          <w:szCs w:val="16"/>
        </w:rPr>
        <w:t>*Please note that not all special instructions or requests can be accommodated.</w:t>
      </w:r>
    </w:p>
    <w:p w14:paraId="3A4B1CB4" w14:textId="33190730" w:rsidR="009468A0" w:rsidRDefault="009468A0" w:rsidP="007B7DC9"/>
    <w:p w14:paraId="62358A49" w14:textId="2047515D" w:rsidR="009468A0" w:rsidRDefault="009468A0" w:rsidP="007B7DC9">
      <w:r>
        <w:t xml:space="preserve">Will hang for approximately 7 days. $10.00 a day for additional days. </w:t>
      </w:r>
      <w:sdt>
        <w:sdtPr>
          <w:rPr>
            <w:u w:val="single"/>
          </w:rPr>
          <w:alias w:val="Additional Days"/>
          <w:tag w:val="Enter days here"/>
          <w:id w:val="-793524255"/>
          <w:placeholder>
            <w:docPart w:val="DefaultPlaceholder_-1854013440"/>
          </w:placeholder>
          <w:showingPlcHdr/>
        </w:sdtPr>
        <w:sdtContent>
          <w:r w:rsidRPr="00617DAA">
            <w:rPr>
              <w:rStyle w:val="PlaceholderText"/>
              <w:u w:val="single"/>
            </w:rPr>
            <w:t>Click or tap here to enter text.</w:t>
          </w:r>
        </w:sdtContent>
      </w:sdt>
    </w:p>
    <w:p w14:paraId="6B092BE8" w14:textId="4E4A5F9A" w:rsidR="00A52FBD" w:rsidRDefault="00A52FBD" w:rsidP="007B7DC9"/>
    <w:p w14:paraId="1642639A" w14:textId="5630BB41" w:rsidR="00A52FBD" w:rsidRDefault="00A52FBD" w:rsidP="007B7DC9">
      <w:r>
        <w:t xml:space="preserve">Signature: </w:t>
      </w:r>
      <w:sdt>
        <w:sdtPr>
          <w:rPr>
            <w:u w:val="single"/>
          </w:rPr>
          <w:alias w:val="Type Name to Sign"/>
          <w:tag w:val="Type Name to Sign"/>
          <w:id w:val="-1798603354"/>
          <w:placeholder>
            <w:docPart w:val="DefaultPlaceholder_-1854013440"/>
          </w:placeholder>
          <w:showingPlcHdr/>
        </w:sdtPr>
        <w:sdtContent>
          <w:r w:rsidRPr="00617DAA">
            <w:rPr>
              <w:rStyle w:val="PlaceholderText"/>
              <w:u w:val="single"/>
            </w:rPr>
            <w:t>Click or tap here to enter text.</w:t>
          </w:r>
        </w:sdtContent>
      </w:sdt>
    </w:p>
    <w:p w14:paraId="225E9E39" w14:textId="77777777" w:rsidR="007B7DC9" w:rsidRPr="007B7DC9" w:rsidRDefault="007B7DC9" w:rsidP="007B7DC9"/>
    <w:sectPr w:rsidR="007B7DC9" w:rsidRPr="007B7DC9" w:rsidSect="007B7DC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AF31" w14:textId="77777777" w:rsidR="00EB3E1C" w:rsidRDefault="00EB3E1C" w:rsidP="007B7DC9">
      <w:pPr>
        <w:spacing w:after="0" w:line="240" w:lineRule="auto"/>
      </w:pPr>
      <w:r>
        <w:separator/>
      </w:r>
    </w:p>
  </w:endnote>
  <w:endnote w:type="continuationSeparator" w:id="0">
    <w:p w14:paraId="2F26CC01" w14:textId="77777777" w:rsidR="00EB3E1C" w:rsidRDefault="00EB3E1C" w:rsidP="007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F92D" w14:textId="77777777" w:rsidR="00EB3E1C" w:rsidRDefault="00EB3E1C" w:rsidP="007B7DC9">
      <w:pPr>
        <w:spacing w:after="0" w:line="240" w:lineRule="auto"/>
      </w:pPr>
      <w:r>
        <w:separator/>
      </w:r>
    </w:p>
  </w:footnote>
  <w:footnote w:type="continuationSeparator" w:id="0">
    <w:p w14:paraId="779C79F7" w14:textId="77777777" w:rsidR="00EB3E1C" w:rsidRDefault="00EB3E1C" w:rsidP="007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4811" w14:textId="5FDBD5F5" w:rsidR="007B7DC9" w:rsidRPr="00D5010A" w:rsidRDefault="007B7DC9" w:rsidP="007B7DC9">
    <w:pPr>
      <w:pStyle w:val="Header"/>
      <w:jc w:val="center"/>
      <w:rPr>
        <w:sz w:val="40"/>
        <w:szCs w:val="40"/>
      </w:rPr>
    </w:pPr>
    <w:proofErr w:type="spellStart"/>
    <w:r w:rsidRPr="00D5010A">
      <w:rPr>
        <w:sz w:val="40"/>
        <w:szCs w:val="40"/>
      </w:rPr>
      <w:t>Chubby’s</w:t>
    </w:r>
    <w:proofErr w:type="spellEnd"/>
    <w:r w:rsidRPr="00D5010A">
      <w:rPr>
        <w:sz w:val="40"/>
        <w:szCs w:val="40"/>
      </w:rPr>
      <w:t xml:space="preserve"> Packing Company</w:t>
    </w:r>
  </w:p>
  <w:p w14:paraId="0FAC0C4C" w14:textId="57C181E2" w:rsidR="007B7DC9" w:rsidRDefault="007B7DC9" w:rsidP="007B7DC9">
    <w:pPr>
      <w:pStyle w:val="Header"/>
      <w:jc w:val="center"/>
    </w:pPr>
    <w:r>
      <w:t>chubbyspackingcompany.com</w:t>
    </w:r>
  </w:p>
  <w:p w14:paraId="38DEE89F" w14:textId="0432361B" w:rsidR="007B7DC9" w:rsidRDefault="007B7DC9" w:rsidP="007B7DC9">
    <w:pPr>
      <w:pStyle w:val="Header"/>
      <w:jc w:val="center"/>
    </w:pPr>
    <w:hyperlink r:id="rId1" w:history="1">
      <w:r w:rsidRPr="002C21DC">
        <w:rPr>
          <w:rStyle w:val="Hyperlink"/>
        </w:rPr>
        <w:t>chubbyspacking@gmail.com</w:t>
      </w:r>
    </w:hyperlink>
  </w:p>
  <w:p w14:paraId="2B17E455" w14:textId="3E7F480B" w:rsidR="007B7DC9" w:rsidRDefault="007B7DC9" w:rsidP="00D5010A">
    <w:pPr>
      <w:pStyle w:val="Header"/>
      <w:jc w:val="center"/>
    </w:pPr>
    <w:r>
      <w:t>(936) 298-2435</w:t>
    </w:r>
  </w:p>
  <w:p w14:paraId="255E4C49" w14:textId="07953066" w:rsidR="007B7DC9" w:rsidRPr="00D5010A" w:rsidRDefault="007B7DC9" w:rsidP="007B7DC9">
    <w:pPr>
      <w:pStyle w:val="Header"/>
      <w:jc w:val="center"/>
      <w:rPr>
        <w:sz w:val="36"/>
        <w:szCs w:val="36"/>
      </w:rPr>
    </w:pPr>
    <w:r w:rsidRPr="00D5010A">
      <w:rPr>
        <w:sz w:val="36"/>
        <w:szCs w:val="36"/>
      </w:rPr>
      <w:t>Beef Cutting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9C"/>
    <w:rsid w:val="0049638E"/>
    <w:rsid w:val="00617DAA"/>
    <w:rsid w:val="007B7DC9"/>
    <w:rsid w:val="009008CF"/>
    <w:rsid w:val="009468A0"/>
    <w:rsid w:val="00990AB9"/>
    <w:rsid w:val="009D6276"/>
    <w:rsid w:val="00A3479C"/>
    <w:rsid w:val="00A52FBD"/>
    <w:rsid w:val="00D5010A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D9AF5"/>
  <w15:chartTrackingRefBased/>
  <w15:docId w15:val="{2F4F2F94-0EB7-484F-8DF2-300AF8F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7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DC9"/>
  </w:style>
  <w:style w:type="paragraph" w:styleId="Footer">
    <w:name w:val="footer"/>
    <w:basedOn w:val="Normal"/>
    <w:link w:val="FooterChar"/>
    <w:uiPriority w:val="99"/>
    <w:unhideWhenUsed/>
    <w:rsid w:val="007B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C9"/>
  </w:style>
  <w:style w:type="character" w:styleId="Hyperlink">
    <w:name w:val="Hyperlink"/>
    <w:basedOn w:val="DefaultParagraphFont"/>
    <w:uiPriority w:val="99"/>
    <w:unhideWhenUsed/>
    <w:rsid w:val="007B7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bbyspacking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DA4A-A650-4CAE-9BE2-3E0699A79E93}"/>
      </w:docPartPr>
      <w:docPartBody>
        <w:p w:rsidR="00000000" w:rsidRDefault="00CD6304">
          <w:r w:rsidRPr="00B32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0C1C9-C123-4670-982B-570597F166E9}"/>
      </w:docPartPr>
      <w:docPartBody>
        <w:p w:rsidR="00000000" w:rsidRDefault="00CD6304">
          <w:r w:rsidRPr="00B327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ABF2-ED36-44D3-B050-0E3B25F908D0}"/>
      </w:docPartPr>
      <w:docPartBody>
        <w:p w:rsidR="00000000" w:rsidRDefault="00CD6304">
          <w:r w:rsidRPr="002C21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04"/>
    <w:rsid w:val="006C3861"/>
    <w:rsid w:val="00C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304"/>
    <w:rPr>
      <w:color w:val="808080"/>
    </w:rPr>
  </w:style>
  <w:style w:type="paragraph" w:customStyle="1" w:styleId="FAAFA06D15714A8F8E6AD1EC077E9379">
    <w:name w:val="FAAFA06D15714A8F8E6AD1EC077E9379"/>
    <w:rsid w:val="00CD6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Parrish</dc:creator>
  <cp:keywords/>
  <dc:description/>
  <cp:lastModifiedBy>Cody Parrish</cp:lastModifiedBy>
  <cp:revision>2</cp:revision>
  <dcterms:created xsi:type="dcterms:W3CDTF">2021-04-29T15:38:00Z</dcterms:created>
  <dcterms:modified xsi:type="dcterms:W3CDTF">2021-04-29T15:38:00Z</dcterms:modified>
</cp:coreProperties>
</file>