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0B7FB" w14:textId="03DDED8D" w:rsidR="00BF431C" w:rsidRDefault="007B1EA9">
      <w:pPr>
        <w:rPr>
          <w:sz w:val="32"/>
          <w:szCs w:val="32"/>
          <w:u w:val="single"/>
        </w:rPr>
      </w:pPr>
      <w:r w:rsidRPr="007B1EA9">
        <w:rPr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64506250" wp14:editId="1E36098F">
            <wp:simplePos x="0" y="0"/>
            <wp:positionH relativeFrom="column">
              <wp:posOffset>5044440</wp:posOffset>
            </wp:positionH>
            <wp:positionV relativeFrom="paragraph">
              <wp:posOffset>-1044575</wp:posOffset>
            </wp:positionV>
            <wp:extent cx="1729946" cy="1600200"/>
            <wp:effectExtent l="0" t="0" r="0" b="0"/>
            <wp:wrapNone/>
            <wp:docPr id="12590234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023444" name="Picture 125902344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946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31C" w:rsidRPr="007B1EA9">
        <w:rPr>
          <w:sz w:val="32"/>
          <w:szCs w:val="32"/>
          <w:u w:val="single"/>
        </w:rPr>
        <w:t>Payment &amp; Cancellation Poli</w:t>
      </w:r>
      <w:r>
        <w:rPr>
          <w:sz w:val="32"/>
          <w:szCs w:val="32"/>
          <w:u w:val="single"/>
        </w:rPr>
        <w:t>cy</w:t>
      </w:r>
    </w:p>
    <w:p w14:paraId="7D82462D" w14:textId="3EF6959A" w:rsidR="007B1EA9" w:rsidRDefault="008A2F7C">
      <w:pPr>
        <w:rPr>
          <w:sz w:val="28"/>
          <w:szCs w:val="28"/>
        </w:rPr>
      </w:pPr>
      <w:r>
        <w:rPr>
          <w:sz w:val="28"/>
          <w:szCs w:val="28"/>
        </w:rPr>
        <w:t xml:space="preserve">Grassroots Sports Bristol </w:t>
      </w:r>
      <w:r w:rsidR="00322126">
        <w:rPr>
          <w:sz w:val="28"/>
          <w:szCs w:val="28"/>
        </w:rPr>
        <w:t xml:space="preserve">is committed to providing excellent service in everything we do. </w:t>
      </w:r>
      <w:r w:rsidR="0047343E">
        <w:rPr>
          <w:sz w:val="28"/>
          <w:szCs w:val="28"/>
        </w:rPr>
        <w:t>Unfortunately,</w:t>
      </w:r>
      <w:r w:rsidR="00322126">
        <w:rPr>
          <w:sz w:val="28"/>
          <w:szCs w:val="28"/>
        </w:rPr>
        <w:t xml:space="preserve"> when a</w:t>
      </w:r>
      <w:r w:rsidR="00D21716">
        <w:rPr>
          <w:sz w:val="28"/>
          <w:szCs w:val="28"/>
        </w:rPr>
        <w:t xml:space="preserve">n adult cancels without giving enough notice, it prevents another </w:t>
      </w:r>
      <w:r w:rsidR="00F71404">
        <w:rPr>
          <w:sz w:val="28"/>
          <w:szCs w:val="28"/>
        </w:rPr>
        <w:t>adult &amp; child from being able to</w:t>
      </w:r>
      <w:r w:rsidR="0047343E">
        <w:rPr>
          <w:sz w:val="28"/>
          <w:szCs w:val="28"/>
        </w:rPr>
        <w:t xml:space="preserve"> use our services</w:t>
      </w:r>
      <w:r w:rsidR="00F71404">
        <w:rPr>
          <w:sz w:val="28"/>
          <w:szCs w:val="28"/>
        </w:rPr>
        <w:t xml:space="preserve">. </w:t>
      </w:r>
      <w:r w:rsidR="00516148">
        <w:rPr>
          <w:sz w:val="28"/>
          <w:szCs w:val="28"/>
        </w:rPr>
        <w:t xml:space="preserve">No shows, late cancellation and </w:t>
      </w:r>
      <w:r w:rsidR="00CC40A3">
        <w:rPr>
          <w:sz w:val="28"/>
          <w:szCs w:val="28"/>
        </w:rPr>
        <w:t>overdue payment</w:t>
      </w:r>
      <w:r w:rsidR="00516148">
        <w:rPr>
          <w:sz w:val="28"/>
          <w:szCs w:val="28"/>
        </w:rPr>
        <w:t xml:space="preserve"> </w:t>
      </w:r>
      <w:bookmarkStart w:id="0" w:name="_Int_8ykG2gDm"/>
      <w:r w:rsidR="0047343E">
        <w:rPr>
          <w:sz w:val="28"/>
          <w:szCs w:val="28"/>
        </w:rPr>
        <w:t>impacts</w:t>
      </w:r>
      <w:bookmarkEnd w:id="0"/>
      <w:r w:rsidR="0047343E">
        <w:rPr>
          <w:sz w:val="28"/>
          <w:szCs w:val="28"/>
        </w:rPr>
        <w:t xml:space="preserve"> everything we do</w:t>
      </w:r>
      <w:r w:rsidR="00CC40A3">
        <w:rPr>
          <w:sz w:val="28"/>
          <w:szCs w:val="28"/>
        </w:rPr>
        <w:t>. For these reasons, Grassroots S</w:t>
      </w:r>
      <w:r w:rsidR="00F37DD6">
        <w:rPr>
          <w:sz w:val="28"/>
          <w:szCs w:val="28"/>
        </w:rPr>
        <w:t>p</w:t>
      </w:r>
      <w:r w:rsidR="00CC40A3">
        <w:rPr>
          <w:sz w:val="28"/>
          <w:szCs w:val="28"/>
        </w:rPr>
        <w:t xml:space="preserve">orts Bristol </w:t>
      </w:r>
      <w:r w:rsidR="009F6729">
        <w:rPr>
          <w:sz w:val="28"/>
          <w:szCs w:val="28"/>
        </w:rPr>
        <w:t xml:space="preserve">has implemented a Payment &amp; Cancellation Policy that will be strictly observed. </w:t>
      </w:r>
    </w:p>
    <w:p w14:paraId="18B0B15C" w14:textId="29F6FA67" w:rsidR="004649C8" w:rsidRPr="00822468" w:rsidRDefault="004649C8" w:rsidP="0082246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22468">
        <w:rPr>
          <w:sz w:val="28"/>
          <w:szCs w:val="28"/>
        </w:rPr>
        <w:t>Full Payment</w:t>
      </w:r>
      <w:r w:rsidR="002D710D">
        <w:rPr>
          <w:sz w:val="28"/>
          <w:szCs w:val="28"/>
        </w:rPr>
        <w:t>:</w:t>
      </w:r>
    </w:p>
    <w:p w14:paraId="6708835D" w14:textId="77777777" w:rsidR="007D598F" w:rsidRDefault="00822468" w:rsidP="0082246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Your registration is only complete when we receive full payment. </w:t>
      </w:r>
      <w:r w:rsidR="007D598F">
        <w:rPr>
          <w:sz w:val="28"/>
          <w:szCs w:val="28"/>
        </w:rPr>
        <w:t xml:space="preserve">Payments can </w:t>
      </w:r>
      <w:bookmarkStart w:id="1" w:name="_Int_e417WpLa"/>
      <w:r w:rsidR="007D598F">
        <w:rPr>
          <w:sz w:val="28"/>
          <w:szCs w:val="28"/>
        </w:rPr>
        <w:t>be done</w:t>
      </w:r>
      <w:bookmarkEnd w:id="1"/>
      <w:r w:rsidR="007D598F">
        <w:rPr>
          <w:sz w:val="28"/>
          <w:szCs w:val="28"/>
        </w:rPr>
        <w:t xml:space="preserve"> by bank transfer or in cash.</w:t>
      </w:r>
    </w:p>
    <w:p w14:paraId="6557D02E" w14:textId="23605FE4" w:rsidR="007E0618" w:rsidRDefault="007E0618" w:rsidP="0082246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Payments in cash must </w:t>
      </w:r>
      <w:bookmarkStart w:id="2" w:name="_Int_NynGV7UH"/>
      <w:r>
        <w:rPr>
          <w:sz w:val="28"/>
          <w:szCs w:val="28"/>
        </w:rPr>
        <w:t>be arranged</w:t>
      </w:r>
      <w:bookmarkEnd w:id="2"/>
      <w:r>
        <w:rPr>
          <w:sz w:val="28"/>
          <w:szCs w:val="28"/>
        </w:rPr>
        <w:t xml:space="preserve"> and done before attendance.</w:t>
      </w:r>
    </w:p>
    <w:p w14:paraId="56B09977" w14:textId="77777777" w:rsidR="007500C7" w:rsidRDefault="007D598F" w:rsidP="0082246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 will not reserve any spaces without full payment.</w:t>
      </w:r>
    </w:p>
    <w:p w14:paraId="377E5AAA" w14:textId="6F6FF700" w:rsidR="004649C8" w:rsidRDefault="0038049C" w:rsidP="0082246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Adults must inform us if payment </w:t>
      </w:r>
      <w:bookmarkStart w:id="3" w:name="_Int_ynDryfdh"/>
      <w:r>
        <w:rPr>
          <w:sz w:val="28"/>
          <w:szCs w:val="28"/>
        </w:rPr>
        <w:t>is made</w:t>
      </w:r>
      <w:bookmarkEnd w:id="3"/>
      <w:r>
        <w:rPr>
          <w:sz w:val="28"/>
          <w:szCs w:val="28"/>
        </w:rPr>
        <w:t xml:space="preserve"> and we will send a confirmation email</w:t>
      </w:r>
      <w:r w:rsidR="0092040C">
        <w:rPr>
          <w:sz w:val="28"/>
          <w:szCs w:val="28"/>
        </w:rPr>
        <w:t xml:space="preserve"> to clarify that it has </w:t>
      </w:r>
      <w:bookmarkStart w:id="4" w:name="_Int_PIDTT0L3"/>
      <w:r w:rsidR="0092040C">
        <w:rPr>
          <w:sz w:val="28"/>
          <w:szCs w:val="28"/>
        </w:rPr>
        <w:t>been received</w:t>
      </w:r>
      <w:bookmarkEnd w:id="4"/>
      <w:r w:rsidR="0092040C">
        <w:rPr>
          <w:sz w:val="28"/>
          <w:szCs w:val="28"/>
        </w:rPr>
        <w:t xml:space="preserve">. </w:t>
      </w:r>
    </w:p>
    <w:p w14:paraId="2AD5D5CE" w14:textId="599F70E7" w:rsidR="0092040C" w:rsidRDefault="003B2633" w:rsidP="0092040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Cancellation Request</w:t>
      </w:r>
      <w:r w:rsidR="002D710D">
        <w:rPr>
          <w:sz w:val="28"/>
          <w:szCs w:val="28"/>
        </w:rPr>
        <w:t>:</w:t>
      </w:r>
    </w:p>
    <w:p w14:paraId="298EA9DF" w14:textId="64EE33B9" w:rsidR="003B2633" w:rsidRDefault="00B76084" w:rsidP="003B263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Cancellation requests can be made via Email, Phone or in person. </w:t>
      </w:r>
    </w:p>
    <w:p w14:paraId="6F1CCA9C" w14:textId="509AC5BD" w:rsidR="00282F2D" w:rsidRDefault="00371BC0" w:rsidP="002D710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Refunds will be </w:t>
      </w:r>
      <w:r w:rsidR="002655EE">
        <w:rPr>
          <w:sz w:val="28"/>
          <w:szCs w:val="28"/>
        </w:rPr>
        <w:t>complete</w:t>
      </w:r>
      <w:r w:rsidR="00282F2D">
        <w:rPr>
          <w:sz w:val="28"/>
          <w:szCs w:val="28"/>
        </w:rPr>
        <w:t xml:space="preserve"> via bank transfer. </w:t>
      </w:r>
    </w:p>
    <w:p w14:paraId="4049A92F" w14:textId="2283BFD4" w:rsidR="00371BC0" w:rsidRPr="002D710D" w:rsidRDefault="002D710D" w:rsidP="00371BC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Refund Policy:</w:t>
      </w:r>
    </w:p>
    <w:p w14:paraId="3FE57D42" w14:textId="41E615F1" w:rsidR="001E5E1D" w:rsidRDefault="001E5E1D" w:rsidP="003B263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If cancellation </w:t>
      </w:r>
      <w:bookmarkStart w:id="5" w:name="_Int_vC0gB53C"/>
      <w:r>
        <w:rPr>
          <w:sz w:val="28"/>
          <w:szCs w:val="28"/>
        </w:rPr>
        <w:t>is requested</w:t>
      </w:r>
      <w:bookmarkEnd w:id="5"/>
      <w:r>
        <w:rPr>
          <w:sz w:val="28"/>
          <w:szCs w:val="28"/>
        </w:rPr>
        <w:t xml:space="preserve"> </w:t>
      </w:r>
      <w:r w:rsidR="00F04E9A">
        <w:rPr>
          <w:sz w:val="28"/>
          <w:szCs w:val="28"/>
        </w:rPr>
        <w:t xml:space="preserve">with a </w:t>
      </w:r>
      <w:r w:rsidR="008C2B7E" w:rsidRPr="008C2B7E">
        <w:rPr>
          <w:sz w:val="28"/>
          <w:szCs w:val="28"/>
          <w:u w:val="single"/>
        </w:rPr>
        <w:t>week's</w:t>
      </w:r>
      <w:r w:rsidR="00F04E9A" w:rsidRPr="008C2B7E">
        <w:rPr>
          <w:sz w:val="28"/>
          <w:szCs w:val="28"/>
          <w:u w:val="single"/>
        </w:rPr>
        <w:t xml:space="preserve"> notice</w:t>
      </w:r>
      <w:r w:rsidR="00F04E9A">
        <w:rPr>
          <w:sz w:val="28"/>
          <w:szCs w:val="28"/>
        </w:rPr>
        <w:t xml:space="preserve">, a </w:t>
      </w:r>
      <w:r w:rsidR="00F04E9A" w:rsidRPr="008C2B7E">
        <w:rPr>
          <w:sz w:val="28"/>
          <w:szCs w:val="28"/>
          <w:u w:val="single"/>
        </w:rPr>
        <w:t>full refund</w:t>
      </w:r>
      <w:r w:rsidR="00F04E9A">
        <w:rPr>
          <w:sz w:val="28"/>
          <w:szCs w:val="28"/>
        </w:rPr>
        <w:t xml:space="preserve"> </w:t>
      </w:r>
      <w:r w:rsidR="006322C2">
        <w:rPr>
          <w:sz w:val="28"/>
          <w:szCs w:val="28"/>
        </w:rPr>
        <w:t xml:space="preserve">will </w:t>
      </w:r>
      <w:bookmarkStart w:id="6" w:name="_Int_KhgXlb9W"/>
      <w:r w:rsidR="006322C2">
        <w:rPr>
          <w:sz w:val="28"/>
          <w:szCs w:val="28"/>
        </w:rPr>
        <w:t>be made</w:t>
      </w:r>
      <w:bookmarkEnd w:id="6"/>
      <w:r w:rsidR="006322C2">
        <w:rPr>
          <w:sz w:val="28"/>
          <w:szCs w:val="28"/>
        </w:rPr>
        <w:t xml:space="preserve"> </w:t>
      </w:r>
      <w:r w:rsidR="00135A10">
        <w:rPr>
          <w:sz w:val="28"/>
          <w:szCs w:val="28"/>
        </w:rPr>
        <w:t>or</w:t>
      </w:r>
      <w:r w:rsidR="008C2B7E">
        <w:rPr>
          <w:sz w:val="28"/>
          <w:szCs w:val="28"/>
        </w:rPr>
        <w:t xml:space="preserve"> </w:t>
      </w:r>
      <w:r w:rsidR="006322C2">
        <w:rPr>
          <w:sz w:val="28"/>
          <w:szCs w:val="28"/>
        </w:rPr>
        <w:t>used for a future club.</w:t>
      </w:r>
    </w:p>
    <w:p w14:paraId="7707619C" w14:textId="0F389645" w:rsidR="009F7C9D" w:rsidRDefault="009F7C9D" w:rsidP="003B263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If cancellation </w:t>
      </w:r>
      <w:bookmarkStart w:id="7" w:name="_Int_xa56Vw8k"/>
      <w:r>
        <w:rPr>
          <w:sz w:val="28"/>
          <w:szCs w:val="28"/>
        </w:rPr>
        <w:t>is requested</w:t>
      </w:r>
      <w:bookmarkEnd w:id="7"/>
      <w:r>
        <w:rPr>
          <w:sz w:val="28"/>
          <w:szCs w:val="28"/>
        </w:rPr>
        <w:t xml:space="preserve"> </w:t>
      </w:r>
      <w:r w:rsidR="002C5676">
        <w:rPr>
          <w:sz w:val="28"/>
          <w:szCs w:val="28"/>
        </w:rPr>
        <w:t xml:space="preserve">between a week </w:t>
      </w:r>
      <w:r w:rsidR="00BE18E0">
        <w:rPr>
          <w:sz w:val="28"/>
          <w:szCs w:val="28"/>
        </w:rPr>
        <w:t xml:space="preserve">and </w:t>
      </w:r>
      <w:r w:rsidRPr="008C2B7E">
        <w:rPr>
          <w:sz w:val="28"/>
          <w:szCs w:val="28"/>
          <w:u w:val="single"/>
        </w:rPr>
        <w:t>24hrs notice</w:t>
      </w:r>
      <w:r>
        <w:rPr>
          <w:sz w:val="28"/>
          <w:szCs w:val="28"/>
        </w:rPr>
        <w:t xml:space="preserve">, a </w:t>
      </w:r>
      <w:r w:rsidRPr="008C2B7E">
        <w:rPr>
          <w:sz w:val="28"/>
          <w:szCs w:val="28"/>
          <w:u w:val="single"/>
        </w:rPr>
        <w:t>50% refund</w:t>
      </w:r>
      <w:r>
        <w:rPr>
          <w:sz w:val="28"/>
          <w:szCs w:val="28"/>
        </w:rPr>
        <w:t xml:space="preserve"> will </w:t>
      </w:r>
      <w:bookmarkStart w:id="8" w:name="_Int_VhlHF1i0"/>
      <w:r>
        <w:rPr>
          <w:sz w:val="28"/>
          <w:szCs w:val="28"/>
        </w:rPr>
        <w:t>be made</w:t>
      </w:r>
      <w:bookmarkEnd w:id="8"/>
      <w:r>
        <w:rPr>
          <w:sz w:val="28"/>
          <w:szCs w:val="28"/>
        </w:rPr>
        <w:t xml:space="preserve"> or </w:t>
      </w:r>
      <w:r w:rsidR="00135A10">
        <w:rPr>
          <w:sz w:val="28"/>
          <w:szCs w:val="28"/>
        </w:rPr>
        <w:t>used towards a future club.</w:t>
      </w:r>
    </w:p>
    <w:p w14:paraId="0871B216" w14:textId="60CE69FC" w:rsidR="008C2B7E" w:rsidRDefault="008C2B7E" w:rsidP="003B263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If cancellation </w:t>
      </w:r>
      <w:bookmarkStart w:id="9" w:name="_Int_W3xptfFJ"/>
      <w:r>
        <w:rPr>
          <w:sz w:val="28"/>
          <w:szCs w:val="28"/>
        </w:rPr>
        <w:t xml:space="preserve">is </w:t>
      </w:r>
      <w:r w:rsidR="00C972E4">
        <w:rPr>
          <w:sz w:val="28"/>
          <w:szCs w:val="28"/>
        </w:rPr>
        <w:t>requested</w:t>
      </w:r>
      <w:bookmarkEnd w:id="9"/>
      <w:r w:rsidR="00C972E4">
        <w:rPr>
          <w:sz w:val="28"/>
          <w:szCs w:val="28"/>
        </w:rPr>
        <w:t xml:space="preserve"> any later, </w:t>
      </w:r>
      <w:r w:rsidR="00C972E4" w:rsidRPr="00371BC0">
        <w:rPr>
          <w:sz w:val="28"/>
          <w:szCs w:val="28"/>
          <w:u w:val="single"/>
        </w:rPr>
        <w:t>no refund</w:t>
      </w:r>
      <w:r w:rsidR="00C972E4">
        <w:rPr>
          <w:sz w:val="28"/>
          <w:szCs w:val="28"/>
        </w:rPr>
        <w:t xml:space="preserve"> will </w:t>
      </w:r>
      <w:bookmarkStart w:id="10" w:name="_Int_A3nAdixD"/>
      <w:r w:rsidR="00C972E4">
        <w:rPr>
          <w:sz w:val="28"/>
          <w:szCs w:val="28"/>
        </w:rPr>
        <w:t>be made</w:t>
      </w:r>
      <w:bookmarkEnd w:id="10"/>
      <w:r w:rsidR="00C972E4">
        <w:rPr>
          <w:sz w:val="28"/>
          <w:szCs w:val="28"/>
        </w:rPr>
        <w:t>.</w:t>
      </w:r>
    </w:p>
    <w:p w14:paraId="3A3293DA" w14:textId="59880951" w:rsidR="00E1000A" w:rsidRDefault="00024DFD" w:rsidP="0019153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Non-Attendance</w:t>
      </w:r>
      <w:r w:rsidR="00191532">
        <w:rPr>
          <w:sz w:val="28"/>
          <w:szCs w:val="28"/>
        </w:rPr>
        <w:t xml:space="preserve">: </w:t>
      </w:r>
    </w:p>
    <w:p w14:paraId="75B6CEC0" w14:textId="3A84C95E" w:rsidR="00191532" w:rsidRPr="00191532" w:rsidRDefault="00FF3D4A" w:rsidP="00191532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If no attendance occurs, </w:t>
      </w:r>
      <w:r w:rsidR="00024DFD">
        <w:rPr>
          <w:sz w:val="28"/>
          <w:szCs w:val="28"/>
        </w:rPr>
        <w:t xml:space="preserve">with no cancellation request. Then full payment is </w:t>
      </w:r>
      <w:r w:rsidR="00E367F2">
        <w:rPr>
          <w:sz w:val="28"/>
          <w:szCs w:val="28"/>
        </w:rPr>
        <w:t>required.</w:t>
      </w:r>
    </w:p>
    <w:p w14:paraId="236D5C82" w14:textId="77777777" w:rsidR="00B06D97" w:rsidRDefault="00B06D97" w:rsidP="00B06D97">
      <w:pPr>
        <w:rPr>
          <w:sz w:val="28"/>
          <w:szCs w:val="28"/>
        </w:rPr>
      </w:pPr>
    </w:p>
    <w:p w14:paraId="5698B1F1" w14:textId="08992979" w:rsidR="00B06D97" w:rsidRPr="00B06D97" w:rsidRDefault="00871B0D" w:rsidP="00B06D97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C705CEA" wp14:editId="6611EAA0">
                <wp:simplePos x="0" y="0"/>
                <wp:positionH relativeFrom="column">
                  <wp:posOffset>4356735</wp:posOffset>
                </wp:positionH>
                <wp:positionV relativeFrom="paragraph">
                  <wp:posOffset>-25400</wp:posOffset>
                </wp:positionV>
                <wp:extent cx="1932305" cy="465455"/>
                <wp:effectExtent l="38100" t="38100" r="0" b="42545"/>
                <wp:wrapNone/>
                <wp:docPr id="1149187797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932305" cy="4654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B89C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42.45pt;margin-top:-2.6pt;width:153.35pt;height:3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">
                <v:imagedata r:id="rId7" o:title=""/>
              </v:shape>
            </w:pict>
          </mc:Fallback>
        </mc:AlternateContent>
      </w:r>
      <w:r w:rsidR="00AC7D28">
        <w:rPr>
          <w:sz w:val="28"/>
          <w:szCs w:val="28"/>
        </w:rPr>
        <w:t xml:space="preserve">Date: </w:t>
      </w:r>
      <w:r>
        <w:rPr>
          <w:sz w:val="28"/>
          <w:szCs w:val="28"/>
        </w:rPr>
        <w:t xml:space="preserve">01/06/25 </w:t>
      </w:r>
      <w:r w:rsidR="00F5559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Name: Jeff Dickens                 Signed: </w:t>
      </w:r>
    </w:p>
    <w:p w14:paraId="5DCE3A7F" w14:textId="5454045A" w:rsidR="007B1EA9" w:rsidRPr="00BF431C" w:rsidRDefault="007B1EA9">
      <w:pPr>
        <w:rPr>
          <w:sz w:val="28"/>
          <w:szCs w:val="28"/>
        </w:rPr>
      </w:pPr>
    </w:p>
    <w:sectPr w:rsidR="007B1EA9" w:rsidRPr="00BF4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ykG2gDm" int2:invalidationBookmarkName="" int2:hashCode="+uK4uj9l4ldcdf" int2:id="Q1FSCw4h">
      <int2:state int2:value="Rejected" int2:type="style"/>
    </int2:bookmark>
    <int2:bookmark int2:bookmarkName="_Int_e417WpLa" int2:invalidationBookmarkName="" int2:hashCode="t8xaJcwRNn16bh" int2:id="627lXRfD">
      <int2:state int2:value="Rejected" int2:type="style"/>
    </int2:bookmark>
    <int2:bookmark int2:bookmarkName="_Int_ynDryfdh" int2:invalidationBookmarkName="" int2:hashCode="+0DKDxS7KiTJM2" int2:id="8DSj6t1y">
      <int2:state int2:value="Rejected" int2:type="style"/>
    </int2:bookmark>
    <int2:bookmark int2:bookmarkName="_Int_PIDTT0L3" int2:invalidationBookmarkName="" int2:hashCode="msi8QVSBQMYHOw" int2:id="fYMuFL17">
      <int2:state int2:value="Rejected" int2:type="style"/>
    </int2:bookmark>
    <int2:bookmark int2:bookmarkName="_Int_vC0gB53C" int2:invalidationBookmarkName="" int2:hashCode="nBCWY+n8HV2MfE" int2:id="8AlPQlA0">
      <int2:state int2:value="Rejected" int2:type="style"/>
    </int2:bookmark>
    <int2:bookmark int2:bookmarkName="_Int_VhlHF1i0" int2:invalidationBookmarkName="" int2:hashCode="UjDH1Vnkat3K2m" int2:id="Af4M1hPC">
      <int2:state int2:value="Rejected" int2:type="style"/>
    </int2:bookmark>
    <int2:bookmark int2:bookmarkName="_Int_xa56Vw8k" int2:invalidationBookmarkName="" int2:hashCode="nBCWY+n8HV2MfE" int2:id="KPF8VCgN">
      <int2:state int2:value="Rejected" int2:type="style"/>
    </int2:bookmark>
    <int2:bookmark int2:bookmarkName="_Int_KhgXlb9W" int2:invalidationBookmarkName="" int2:hashCode="UjDH1Vnkat3K2m" int2:id="gUtZHv7A">
      <int2:state int2:value="Rejected" int2:type="style"/>
    </int2:bookmark>
    <int2:bookmark int2:bookmarkName="_Int_W3xptfFJ" int2:invalidationBookmarkName="" int2:hashCode="nBCWY+n8HV2MfE" int2:id="eI5VW9iG">
      <int2:state int2:value="Rejected" int2:type="style"/>
    </int2:bookmark>
    <int2:bookmark int2:bookmarkName="_Int_A3nAdixD" int2:invalidationBookmarkName="" int2:hashCode="UjDH1Vnkat3K2m" int2:id="qjg7ir6F">
      <int2:state int2:value="Rejected" int2:type="style"/>
    </int2:bookmark>
    <int2:bookmark int2:bookmarkName="_Int_NynGV7UH" int2:invalidationBookmarkName="" int2:hashCode="jPKV0GoG0Q02oj" int2:id="bQ95QEOn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C2C1F"/>
    <w:multiLevelType w:val="hybridMultilevel"/>
    <w:tmpl w:val="AC1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76B20"/>
    <w:multiLevelType w:val="hybridMultilevel"/>
    <w:tmpl w:val="F2D200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0656C"/>
    <w:multiLevelType w:val="hybridMultilevel"/>
    <w:tmpl w:val="5250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0DB8"/>
    <w:multiLevelType w:val="hybridMultilevel"/>
    <w:tmpl w:val="DAB4B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D84E13"/>
    <w:multiLevelType w:val="hybridMultilevel"/>
    <w:tmpl w:val="F7C619D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4601237">
    <w:abstractNumId w:val="0"/>
  </w:num>
  <w:num w:numId="2" w16cid:durableId="79957811">
    <w:abstractNumId w:val="1"/>
  </w:num>
  <w:num w:numId="3" w16cid:durableId="1772626297">
    <w:abstractNumId w:val="3"/>
  </w:num>
  <w:num w:numId="4" w16cid:durableId="2124226934">
    <w:abstractNumId w:val="2"/>
  </w:num>
  <w:num w:numId="5" w16cid:durableId="753087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1C"/>
    <w:rsid w:val="00024DFD"/>
    <w:rsid w:val="00135A10"/>
    <w:rsid w:val="00191532"/>
    <w:rsid w:val="001E5E1D"/>
    <w:rsid w:val="002655EE"/>
    <w:rsid w:val="00282F2D"/>
    <w:rsid w:val="002C5676"/>
    <w:rsid w:val="002D710D"/>
    <w:rsid w:val="00322126"/>
    <w:rsid w:val="00371BC0"/>
    <w:rsid w:val="0038049C"/>
    <w:rsid w:val="003B2633"/>
    <w:rsid w:val="003D4048"/>
    <w:rsid w:val="004649C8"/>
    <w:rsid w:val="0047343E"/>
    <w:rsid w:val="00516148"/>
    <w:rsid w:val="005A623C"/>
    <w:rsid w:val="006322C2"/>
    <w:rsid w:val="00696BAA"/>
    <w:rsid w:val="0072573A"/>
    <w:rsid w:val="007500C7"/>
    <w:rsid w:val="007B1EA9"/>
    <w:rsid w:val="007D598F"/>
    <w:rsid w:val="007E0618"/>
    <w:rsid w:val="00822468"/>
    <w:rsid w:val="00871B0D"/>
    <w:rsid w:val="008A2F7C"/>
    <w:rsid w:val="008C2B7E"/>
    <w:rsid w:val="0092040C"/>
    <w:rsid w:val="009A76A3"/>
    <w:rsid w:val="009F6729"/>
    <w:rsid w:val="009F7C9D"/>
    <w:rsid w:val="00AC7D28"/>
    <w:rsid w:val="00B06D97"/>
    <w:rsid w:val="00B76084"/>
    <w:rsid w:val="00BE18E0"/>
    <w:rsid w:val="00BF431C"/>
    <w:rsid w:val="00C972E4"/>
    <w:rsid w:val="00CC40A3"/>
    <w:rsid w:val="00D21716"/>
    <w:rsid w:val="00DD570D"/>
    <w:rsid w:val="00E1000A"/>
    <w:rsid w:val="00E367F2"/>
    <w:rsid w:val="00F04E9A"/>
    <w:rsid w:val="00F37DD6"/>
    <w:rsid w:val="00F55593"/>
    <w:rsid w:val="00F71404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384B06"/>
  <w15:chartTrackingRefBased/>
  <w15:docId w15:val="{4EBE604D-1CDD-D846-BC21-D13C4DC8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3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6T17:01:26.064"/>
    </inkml:context>
    <inkml:brush xml:id="br0">
      <inkml:brushProperty name="width" value="0.04299" units="cm"/>
      <inkml:brushProperty name="height" value="0.04299" units="cm"/>
    </inkml:brush>
  </inkml:definitions>
  <inkml:trace contextRef="#ctx0" brushRef="#br0">457 305 8348,'-4'-9'0,"0"-1"301,0 0 1,-2-2-1,4 0 1,0 1-39,1 2 1,1 0 0,0 3 0,0 0 15,0 0 0,1-1 0,1 1 1,0 0 798,0 2-724,2 1 1,-2 0-362,3 3 0,-4 1 0,3 0 0,-2 3-166,1 0 1,3 2-1,0 3 1,3 3 195,3 1 1,2 2 0,2 5 0,2 3 6,1 4 1,6 3-1,0 7 1,1 1-94,0 3 1,2 4-1,-1 0 1,-1 1-62,-1-1 1,-4-4 0,-5-4 0,-2-3 99,-1-3 1,-2-1 0,1-3 0,-4-2 170,-2-3 1,-5 1-1,2-3 1,-3 0 9,-3 1 0,-2-2 0,-5-1 1,-5 0 118,-4-1 0,-7 0 0,-4-1 1,0-3-120,-1-3 1,-5-1 0,-2-4-1,-2-1-128,-2-2 0,-1-1 0,3-2 0,0-1-134,2-2 0,0-2 0,0-1 0,4-2-415,2 0 1,2 0 0,0-3 0,2 0-147,3 0 1,3 2 0,8 1-1,-1 1 94,-1 1 1,2-2 0,2 1 0,2 1 229,2 3 0,1-1 0,1 1 0,2-1 342,1-1 0,0 0 0,6-3 0,2 0 0</inkml:trace>
  <inkml:trace contextRef="#ctx0" brushRef="#br0" timeOffset="1016">2058 588 8366,'-10'-8'0,"0"-2"298,1-1 0,-1-3 1,1 2-1,3 4 457,2 1 0,-1 3-944,4 0 0,-2 3 0,4 0 0,1 3-181,3 2 1,1 2 0,2 4 0,0 2 388,2 4 0,3 2 1,4 7-1,2 3 12,1 3 1,2 1 0,0 2 0,3 2-35,1 2 0,4 4 0,2-1 0,0-2 13,-1-2 1,-4-5-1,-2-3 1,-2-4 152,0-4 1,-7-6 0,-2-4 0,-2-2 14,-3-3 1,-1 2 0,-3-5 148,0 0 0,-4-1 0,-1-4 0,-5-2-137,-4-1 0,-3-4 0,-4-1 0,-1-4-186,-3-1 0,-5-4 1,-2-2-1,-3-1-258,1-3 1,-2-2 0,-2-1 0,-4-5 33,-2-2 1,-1-3-1,2-1 1,0-2 102,-2-3 0,-1-3 0,-1 0 0,-1 3 112,3 2 0,3 0 1,2 1-1,4 1 182,4 3 0,4 2 0,10 4 0,1-1 13,4 2 1,5 0 0,7 3 0,6 1-198,7 2 1,11 1 0,9 2 0,8 1-60,6 2 0,10 6 1,1 2-1,5 3 13,3 3 1,7 2 0,5 5 0,-40-1-1,1 1 103,1 0 0,1 1 1,1 2-1,1 0 1,5-1-1,0 1 0,2 3 1,0 0-29,1 2 1,0 2 0,-1-1 0,-1 3 0,-2 1 0,0 1 0,1 1 0,-2 2-5,1 1 1,0 0-1,-1 1 1,-1 0 0,-3 2-1,-1-1 1,-2 1-1,-2 0-104,-4 0 1,0 1 0,-4 0-1,-3 0 1,-3 1 0,-3 0 0,19 26-142,-9 0 1,-15-1-1,-19-2 1,-10 0 58,-12-1 1,-10 1-1,-13-1 1,-7-2 182,21-24 0,-1 0 1,-3 0-1,-3-1 0,-3 0 1,-2-2-1,-1 1 1,-2 0 13,0-3 0,-1 1 1,-3-2-1,0-1 1,1-1-1,0 0 1,-2-2-1,-2-2 67,-1 0 1,-1-1-1,-1-1 1,-1 0 0,1-2-1,0-1 1,1-1-1,1-1 1,2-1 0,1-1 0,0 0 1,1-2-1,2 1 0,0-2 0,3-1 1,1-1-22,-36-7 0,10-4 0,16-5 0,7-1-5,8-5 0,13-2 0,9-4 0,9 1-24,10-1 0,11-4 0,12-3 0,10-3-174,8-1 0,10-2 1,7 2-1,-27 22 0,2 1 209,1 0 1,2 0 0,3 2 0,1 0 0,2 0 0,1 1 0,0 0 0,1 2 57,0 1 1,2 0 0,3 1 0,1 1-1,4 2 1,0 1 0,4 1 0,1 1 61,2 2 1,0 1-1,3 1 1,0 1 0,-3 2-1,1 0 1,2 2-1,0-1-75,0 2 0,2 0 0,-1 2 0,1 1 1,-2 2-1,0 1 0,-3-1 0,-1 2-256,-1 1 1,-1 0-1,-1 1 1,0-1-1,-2 1 1,1 0-1,-2 0 1,0-1 1,-1 1 0,-2 0 1,-1-2-1,-1 1 0,-3-1 1,0 0-1,-1 0 0,0 0-428,-1 0 1,1-1-1,0 0 1,-1-1 554,-2-1 0,-1 0 0,2-1 0,-1 0 0,38 6 0,-41-6 0,1 0 0,1 0 0,-1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 stiley</dc:creator>
  <cp:keywords/>
  <dc:description/>
  <cp:lastModifiedBy>zak stiley</cp:lastModifiedBy>
  <cp:revision>12</cp:revision>
  <dcterms:created xsi:type="dcterms:W3CDTF">2025-06-02T12:43:00Z</dcterms:created>
  <dcterms:modified xsi:type="dcterms:W3CDTF">2025-06-24T20:33:00Z</dcterms:modified>
</cp:coreProperties>
</file>