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0A0B" w14:textId="77777777" w:rsidR="001A00CC" w:rsidRPr="008F4681" w:rsidRDefault="00CA20B7" w:rsidP="008F4681">
      <w:pPr>
        <w:rPr>
          <w:rFonts w:cs="Calibri"/>
          <w:noProof/>
          <w:sz w:val="26"/>
          <w:szCs w:val="26"/>
          <w:lang w:eastAsia="en-GB"/>
        </w:rPr>
      </w:pPr>
      <w:r w:rsidRPr="008F4681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6944" behindDoc="1" locked="0" layoutInCell="1" allowOverlap="1" wp14:anchorId="11F40A33" wp14:editId="11F40A34">
            <wp:simplePos x="0" y="0"/>
            <wp:positionH relativeFrom="column">
              <wp:posOffset>5048250</wp:posOffset>
            </wp:positionH>
            <wp:positionV relativeFrom="paragraph">
              <wp:posOffset>-809625</wp:posOffset>
            </wp:positionV>
            <wp:extent cx="1476375" cy="1445260"/>
            <wp:effectExtent l="0" t="0" r="9525" b="2540"/>
            <wp:wrapNone/>
            <wp:docPr id="35" name="Picture 35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25" w:rsidRPr="008F4681">
        <w:rPr>
          <w:rFonts w:cs="Calibri"/>
          <w:noProof/>
          <w:sz w:val="26"/>
          <w:szCs w:val="26"/>
          <w:lang w:eastAsia="en-GB"/>
        </w:rPr>
        <w:t>Dear</w:t>
      </w:r>
      <w:r w:rsidR="008F4681">
        <w:rPr>
          <w:rFonts w:cs="Calibri"/>
          <w:noProof/>
          <w:sz w:val="26"/>
          <w:szCs w:val="26"/>
          <w:lang w:eastAsia="en-GB"/>
        </w:rPr>
        <w:t xml:space="preserve"> </w:t>
      </w:r>
      <w:r w:rsidR="00656D25" w:rsidRPr="008F4681">
        <w:rPr>
          <w:rFonts w:cs="Calibri"/>
          <w:noProof/>
          <w:sz w:val="26"/>
          <w:szCs w:val="26"/>
          <w:lang w:eastAsia="en-GB"/>
        </w:rPr>
        <w:t>Parents/G</w:t>
      </w:r>
      <w:r w:rsidR="0030544F" w:rsidRPr="008F4681">
        <w:rPr>
          <w:rFonts w:cs="Calibri"/>
          <w:noProof/>
          <w:sz w:val="26"/>
          <w:szCs w:val="26"/>
          <w:lang w:eastAsia="en-GB"/>
        </w:rPr>
        <w:t>u</w:t>
      </w:r>
      <w:r w:rsidR="00656D25" w:rsidRPr="008F4681">
        <w:rPr>
          <w:rFonts w:cs="Calibri"/>
          <w:noProof/>
          <w:sz w:val="26"/>
          <w:szCs w:val="26"/>
          <w:lang w:eastAsia="en-GB"/>
        </w:rPr>
        <w:t>ardian</w:t>
      </w:r>
      <w:r w:rsidR="00175071" w:rsidRPr="008F4681">
        <w:rPr>
          <w:rFonts w:cs="Calibri"/>
          <w:noProof/>
          <w:sz w:val="26"/>
          <w:szCs w:val="26"/>
          <w:lang w:eastAsia="en-GB"/>
        </w:rPr>
        <w:t>s</w:t>
      </w:r>
      <w:r w:rsidR="008F4681">
        <w:rPr>
          <w:rFonts w:cs="Calibri"/>
          <w:noProof/>
          <w:sz w:val="26"/>
          <w:szCs w:val="26"/>
          <w:lang w:eastAsia="en-GB"/>
        </w:rPr>
        <w:t>,</w:t>
      </w:r>
      <w:r w:rsidRPr="00CA20B7">
        <w:rPr>
          <w:noProof/>
          <w:sz w:val="26"/>
          <w:szCs w:val="26"/>
          <w:lang w:eastAsia="en-GB"/>
        </w:rPr>
        <w:t xml:space="preserve"> </w:t>
      </w:r>
    </w:p>
    <w:p w14:paraId="11F40A0C" w14:textId="77776F2B" w:rsidR="008F4681" w:rsidRPr="00566C99" w:rsidRDefault="008F4681" w:rsidP="00566C99">
      <w:pPr>
        <w:jc w:val="center"/>
        <w:rPr>
          <w:noProof/>
          <w:sz w:val="20"/>
          <w:szCs w:val="20"/>
          <w:lang w:eastAsia="en-GB"/>
        </w:rPr>
      </w:pPr>
      <w:r>
        <w:rPr>
          <w:rFonts w:cs="Calibri"/>
          <w:noProof/>
          <w:sz w:val="24"/>
          <w:szCs w:val="24"/>
          <w:lang w:eastAsia="en-GB"/>
        </w:rPr>
        <w:t>We at Grassroots Sports Bristol are happy to tell you that we are going to be ru</w:t>
      </w:r>
      <w:r w:rsidR="00E96957">
        <w:rPr>
          <w:rFonts w:cs="Calibri"/>
          <w:noProof/>
          <w:sz w:val="24"/>
          <w:szCs w:val="24"/>
          <w:lang w:eastAsia="en-GB"/>
        </w:rPr>
        <w:t>nning an Afterschool Football</w:t>
      </w:r>
      <w:r>
        <w:rPr>
          <w:rFonts w:cs="Calibri"/>
          <w:noProof/>
          <w:sz w:val="24"/>
          <w:szCs w:val="24"/>
          <w:lang w:eastAsia="en-GB"/>
        </w:rPr>
        <w:t xml:space="preserve"> Club for KS</w:t>
      </w:r>
      <w:r w:rsidR="00E96957">
        <w:rPr>
          <w:rFonts w:cs="Calibri"/>
          <w:noProof/>
          <w:sz w:val="24"/>
          <w:szCs w:val="24"/>
          <w:lang w:eastAsia="en-GB"/>
        </w:rPr>
        <w:t>2</w:t>
      </w:r>
      <w:r>
        <w:rPr>
          <w:rFonts w:cs="Calibri"/>
          <w:noProof/>
          <w:sz w:val="24"/>
          <w:szCs w:val="24"/>
          <w:lang w:eastAsia="en-GB"/>
        </w:rPr>
        <w:t xml:space="preserve"> at Waycroft Academy</w:t>
      </w:r>
      <w:r w:rsidR="00566C99">
        <w:rPr>
          <w:rFonts w:cs="Calibri"/>
          <w:noProof/>
          <w:sz w:val="24"/>
          <w:szCs w:val="24"/>
          <w:lang w:eastAsia="en-GB"/>
        </w:rPr>
        <w:t>.</w:t>
      </w:r>
    </w:p>
    <w:tbl>
      <w:tblPr>
        <w:tblpPr w:leftFromText="180" w:rightFromText="180" w:vertAnchor="page" w:horzAnchor="margin" w:tblpY="2881"/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707"/>
        <w:gridCol w:w="1430"/>
        <w:gridCol w:w="1413"/>
        <w:gridCol w:w="1441"/>
        <w:gridCol w:w="1468"/>
      </w:tblGrid>
      <w:tr w:rsidR="00566C99" w:rsidRPr="00CC6642" w14:paraId="11F40A1B" w14:textId="77777777" w:rsidTr="00483C86">
        <w:trPr>
          <w:trHeight w:val="819"/>
        </w:trPr>
        <w:tc>
          <w:tcPr>
            <w:tcW w:w="1616" w:type="dxa"/>
          </w:tcPr>
          <w:p w14:paraId="11F40A0D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0E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DAY OF CLUB</w:t>
            </w:r>
          </w:p>
        </w:tc>
        <w:tc>
          <w:tcPr>
            <w:tcW w:w="1707" w:type="dxa"/>
          </w:tcPr>
          <w:p w14:paraId="11F40A0F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0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SPORT CLUB</w:t>
            </w:r>
          </w:p>
          <w:p w14:paraId="11F40A11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1F40A12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</w:tcPr>
          <w:p w14:paraId="11F40A13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4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CLUB OPEN TO</w:t>
            </w:r>
          </w:p>
        </w:tc>
        <w:tc>
          <w:tcPr>
            <w:tcW w:w="1413" w:type="dxa"/>
          </w:tcPr>
          <w:p w14:paraId="11F40A15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6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441" w:type="dxa"/>
          </w:tcPr>
          <w:p w14:paraId="11F40A17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8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468" w:type="dxa"/>
          </w:tcPr>
          <w:p w14:paraId="11F40A19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A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8F4681">
              <w:rPr>
                <w:b/>
                <w:sz w:val="18"/>
                <w:szCs w:val="18"/>
              </w:rPr>
              <w:t>COST PER CHILD</w:t>
            </w:r>
          </w:p>
        </w:tc>
      </w:tr>
      <w:tr w:rsidR="00566C99" w:rsidRPr="00CC6642" w14:paraId="11F40A28" w14:textId="77777777" w:rsidTr="00483C86">
        <w:trPr>
          <w:trHeight w:val="765"/>
        </w:trPr>
        <w:tc>
          <w:tcPr>
            <w:tcW w:w="1616" w:type="dxa"/>
          </w:tcPr>
          <w:p w14:paraId="11F40A1C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D" w14:textId="521F3348" w:rsidR="00566C99" w:rsidRPr="008F4681" w:rsidRDefault="0022101C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</w:t>
            </w:r>
          </w:p>
        </w:tc>
        <w:tc>
          <w:tcPr>
            <w:tcW w:w="1707" w:type="dxa"/>
          </w:tcPr>
          <w:p w14:paraId="11F40A1E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11F40A1F" w14:textId="103E83BB" w:rsidR="00566C99" w:rsidRPr="008F4681" w:rsidRDefault="00E96957" w:rsidP="00566C99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</w:t>
            </w:r>
          </w:p>
        </w:tc>
        <w:tc>
          <w:tcPr>
            <w:tcW w:w="1430" w:type="dxa"/>
          </w:tcPr>
          <w:p w14:paraId="11F40A20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11F40A21" w14:textId="5C2F5836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8F4681">
              <w:rPr>
                <w:sz w:val="18"/>
                <w:szCs w:val="18"/>
              </w:rPr>
              <w:t>KS</w:t>
            </w:r>
            <w:r w:rsidR="00E96957">
              <w:rPr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14:paraId="11F40A22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11F40A23" w14:textId="257C6931" w:rsidR="00566C99" w:rsidRPr="008F4681" w:rsidRDefault="00B87C10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3:20-4:2</w:t>
            </w:r>
            <w:r w:rsidR="00566C99" w:rsidRPr="008F4681">
              <w:rPr>
                <w:sz w:val="18"/>
                <w:szCs w:val="18"/>
              </w:rPr>
              <w:t>0</w:t>
            </w:r>
          </w:p>
        </w:tc>
        <w:tc>
          <w:tcPr>
            <w:tcW w:w="1441" w:type="dxa"/>
          </w:tcPr>
          <w:p w14:paraId="11F40A24" w14:textId="77777777" w:rsidR="00566C99" w:rsidRPr="008F4681" w:rsidRDefault="00566C99" w:rsidP="00566C99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</w:p>
          <w:p w14:paraId="11F40A25" w14:textId="739B064E" w:rsidR="00566C99" w:rsidRPr="008F4681" w:rsidRDefault="0022101C" w:rsidP="0022101C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  <w:r w:rsidR="005B43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</w:t>
            </w:r>
            <w:r w:rsidR="00B87C10" w:rsidRPr="00B87C1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Sept – Thurs 19</w:t>
            </w:r>
            <w:r w:rsidRPr="0022101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Dec</w:t>
            </w:r>
          </w:p>
        </w:tc>
        <w:tc>
          <w:tcPr>
            <w:tcW w:w="1468" w:type="dxa"/>
          </w:tcPr>
          <w:p w14:paraId="11F40A26" w14:textId="30563A72" w:rsidR="00A34702" w:rsidRDefault="00A34702" w:rsidP="00A34702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= £</w:t>
            </w:r>
            <w:r w:rsidR="0022101C">
              <w:rPr>
                <w:sz w:val="18"/>
                <w:szCs w:val="18"/>
              </w:rPr>
              <w:t>65</w:t>
            </w:r>
          </w:p>
          <w:p w14:paraId="11F40A27" w14:textId="052B8131" w:rsidR="00F92333" w:rsidRPr="008F4681" w:rsidRDefault="00A34702" w:rsidP="00F434CC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B87C10">
              <w:rPr>
                <w:sz w:val="18"/>
                <w:szCs w:val="18"/>
              </w:rPr>
              <w:t>3Weeks)</w:t>
            </w:r>
          </w:p>
        </w:tc>
      </w:tr>
    </w:tbl>
    <w:p w14:paraId="11F40A29" w14:textId="77777777" w:rsidR="00595CC3" w:rsidRPr="002123B4" w:rsidRDefault="0066300E" w:rsidP="00566C99">
      <w:pPr>
        <w:jc w:val="center"/>
        <w:rPr>
          <w:b/>
          <w:sz w:val="20"/>
          <w:szCs w:val="20"/>
          <w:u w:val="single"/>
        </w:rPr>
      </w:pPr>
      <w:r w:rsidRPr="002123B4">
        <w:rPr>
          <w:b/>
          <w:sz w:val="20"/>
          <w:szCs w:val="20"/>
          <w:u w:val="single"/>
        </w:rPr>
        <w:t>Please bring</w:t>
      </w:r>
      <w:r w:rsidR="0084472E" w:rsidRPr="002123B4">
        <w:rPr>
          <w:b/>
          <w:sz w:val="20"/>
          <w:szCs w:val="20"/>
          <w:u w:val="single"/>
        </w:rPr>
        <w:t xml:space="preserve"> Appropriate</w:t>
      </w:r>
      <w:r w:rsidR="003210D4" w:rsidRPr="002123B4">
        <w:rPr>
          <w:b/>
          <w:sz w:val="20"/>
          <w:szCs w:val="20"/>
          <w:u w:val="single"/>
        </w:rPr>
        <w:t xml:space="preserve"> cloth</w:t>
      </w:r>
      <w:r w:rsidR="0084472E" w:rsidRPr="002123B4">
        <w:rPr>
          <w:b/>
          <w:sz w:val="20"/>
          <w:szCs w:val="20"/>
          <w:u w:val="single"/>
        </w:rPr>
        <w:t>ing</w:t>
      </w:r>
      <w:r w:rsidR="003210D4" w:rsidRPr="002123B4">
        <w:rPr>
          <w:b/>
          <w:sz w:val="20"/>
          <w:szCs w:val="20"/>
          <w:u w:val="single"/>
        </w:rPr>
        <w:t>/</w:t>
      </w:r>
      <w:r w:rsidR="000B0CFD" w:rsidRPr="002123B4">
        <w:rPr>
          <w:b/>
          <w:sz w:val="20"/>
          <w:szCs w:val="20"/>
          <w:u w:val="single"/>
        </w:rPr>
        <w:t>footwear</w:t>
      </w:r>
      <w:r w:rsidR="003210D4" w:rsidRPr="002123B4">
        <w:rPr>
          <w:b/>
          <w:sz w:val="20"/>
          <w:szCs w:val="20"/>
          <w:u w:val="single"/>
        </w:rPr>
        <w:t>.</w:t>
      </w:r>
      <w:bookmarkStart w:id="0" w:name="_GoBack"/>
      <w:bookmarkEnd w:id="0"/>
    </w:p>
    <w:p w14:paraId="11F40A2A" w14:textId="77777777" w:rsidR="005F2122" w:rsidRDefault="00BC47F7" w:rsidP="00F434CC">
      <w:pPr>
        <w:jc w:val="center"/>
        <w:rPr>
          <w:b/>
          <w:bCs/>
        </w:rPr>
      </w:pPr>
      <w:r w:rsidRPr="002123B4">
        <w:rPr>
          <w:b/>
          <w:bCs/>
        </w:rPr>
        <w:t>Pleas</w:t>
      </w:r>
      <w:r w:rsidR="00364989" w:rsidRPr="002123B4">
        <w:rPr>
          <w:b/>
          <w:bCs/>
        </w:rPr>
        <w:t xml:space="preserve">e </w:t>
      </w:r>
      <w:r w:rsidR="00566C99" w:rsidRPr="002123B4">
        <w:rPr>
          <w:b/>
          <w:bCs/>
        </w:rPr>
        <w:t xml:space="preserve">contact </w:t>
      </w:r>
      <w:r w:rsidR="00566C99" w:rsidRPr="002123B4">
        <w:rPr>
          <w:b/>
          <w:bCs/>
          <w:u w:val="single"/>
        </w:rPr>
        <w:t>Jeff Dickens - 07877287072</w:t>
      </w:r>
      <w:r w:rsidR="00566C99" w:rsidRPr="002123B4">
        <w:rPr>
          <w:b/>
          <w:bCs/>
        </w:rPr>
        <w:t>, to book your place in the club and for any enquiries</w:t>
      </w:r>
    </w:p>
    <w:p w14:paraId="11F40A2B" w14:textId="77777777" w:rsidR="00F434CC" w:rsidRPr="00F434CC" w:rsidRDefault="00F434CC" w:rsidP="00F434CC">
      <w:pPr>
        <w:jc w:val="center"/>
        <w:rPr>
          <w:b/>
          <w:bCs/>
        </w:rPr>
      </w:pPr>
      <w:r>
        <w:rPr>
          <w:b/>
          <w:bCs/>
        </w:rPr>
        <w:t>Parents MUST inform coach if his/her child is unable to attend club</w:t>
      </w:r>
    </w:p>
    <w:p w14:paraId="11F40A2C" w14:textId="77777777" w:rsidR="002123B4" w:rsidRPr="0079424D" w:rsidRDefault="002123B4" w:rsidP="008F4681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To secure</w:t>
      </w:r>
      <w:r w:rsidR="0079424D">
        <w:rPr>
          <w:b/>
          <w:sz w:val="20"/>
          <w:szCs w:val="20"/>
        </w:rPr>
        <w:t xml:space="preserve"> a</w:t>
      </w:r>
      <w:r w:rsidRPr="0079424D">
        <w:rPr>
          <w:b/>
          <w:sz w:val="20"/>
          <w:szCs w:val="20"/>
        </w:rPr>
        <w:t xml:space="preserve"> place in our club, payment will need to be complete before </w:t>
      </w:r>
      <w:r w:rsidR="0079424D" w:rsidRPr="0079424D">
        <w:rPr>
          <w:b/>
          <w:sz w:val="20"/>
          <w:szCs w:val="20"/>
        </w:rPr>
        <w:t xml:space="preserve">start date. </w:t>
      </w:r>
    </w:p>
    <w:p w14:paraId="11F40A2D" w14:textId="77777777" w:rsidR="0079424D" w:rsidRPr="0079424D" w:rsidRDefault="005F2122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 xml:space="preserve">Our Bank Acc details are, Account No: 52293982, Sort Code: 09-01-29. Please use </w:t>
      </w:r>
      <w:r w:rsidR="00F434CC">
        <w:rPr>
          <w:b/>
          <w:sz w:val="20"/>
          <w:szCs w:val="20"/>
        </w:rPr>
        <w:t xml:space="preserve">mr j dickens </w:t>
      </w:r>
      <w:r w:rsidRPr="0079424D">
        <w:rPr>
          <w:b/>
          <w:sz w:val="20"/>
          <w:szCs w:val="20"/>
        </w:rPr>
        <w:t>as your ref.</w:t>
      </w:r>
    </w:p>
    <w:p w14:paraId="11F40A2E" w14:textId="77777777" w:rsidR="0079424D" w:rsidRPr="0079424D" w:rsidRDefault="0079424D" w:rsidP="0079424D">
      <w:pPr>
        <w:jc w:val="center"/>
        <w:rPr>
          <w:b/>
          <w:sz w:val="20"/>
          <w:szCs w:val="20"/>
        </w:rPr>
      </w:pPr>
      <w:r w:rsidRPr="0079424D">
        <w:rPr>
          <w:b/>
          <w:sz w:val="20"/>
          <w:szCs w:val="20"/>
        </w:rPr>
        <w:t>If for any reason, Waycroft Academy must close. No refunds will be permitted.</w:t>
      </w:r>
    </w:p>
    <w:p w14:paraId="11F40A2F" w14:textId="137717C8" w:rsidR="00566C99" w:rsidRPr="0079424D" w:rsidRDefault="009B3AB4" w:rsidP="008F468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11F40A35" wp14:editId="01040D19">
                <wp:simplePos x="0" y="0"/>
                <wp:positionH relativeFrom="column">
                  <wp:posOffset>-601346</wp:posOffset>
                </wp:positionH>
                <wp:positionV relativeFrom="paragraph">
                  <wp:posOffset>389890</wp:posOffset>
                </wp:positionV>
                <wp:extent cx="0" cy="4360545"/>
                <wp:effectExtent l="19050" t="0" r="0" b="190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05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5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7.35pt;margin-top:30.7pt;width:0;height:343.3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" strokecolor="gray" strokeweight="3pt"/>
            </w:pict>
          </mc:Fallback>
        </mc:AlternateContent>
      </w:r>
      <w:r w:rsidR="0079424D" w:rsidRPr="0079424D">
        <w:rPr>
          <w:b/>
          <w:sz w:val="20"/>
          <w:szCs w:val="20"/>
        </w:rPr>
        <w:t>Many Thanks, Hope to see you soon!</w:t>
      </w:r>
    </w:p>
    <w:p w14:paraId="11F40A30" w14:textId="0205BE84" w:rsidR="00E810C6" w:rsidRPr="00567AA5" w:rsidRDefault="009B3AB4" w:rsidP="00E810C6"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F40A36" wp14:editId="5B37AD71">
                <wp:simplePos x="0" y="0"/>
                <wp:positionH relativeFrom="column">
                  <wp:posOffset>-592455</wp:posOffset>
                </wp:positionH>
                <wp:positionV relativeFrom="paragraph">
                  <wp:posOffset>100964</wp:posOffset>
                </wp:positionV>
                <wp:extent cx="3700780" cy="0"/>
                <wp:effectExtent l="0" t="19050" r="1397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07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6960" id="AutoShape 7" o:spid="_x0000_s1026" type="#_x0000_t32" style="position:absolute;margin-left:-46.65pt;margin-top:7.95pt;width:291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" strokecolor="gray" strokeweight="3pt"/>
            </w:pict>
          </mc:Fallback>
        </mc:AlternateContent>
      </w: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1F40A38" wp14:editId="303DABCF">
                <wp:simplePos x="0" y="0"/>
                <wp:positionH relativeFrom="column">
                  <wp:posOffset>3128010</wp:posOffset>
                </wp:positionH>
                <wp:positionV relativeFrom="paragraph">
                  <wp:posOffset>111125</wp:posOffset>
                </wp:positionV>
                <wp:extent cx="3400425" cy="4972685"/>
                <wp:effectExtent l="19050" t="19050" r="28575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97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F40A41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Name: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 ............................................... </w:t>
                            </w:r>
                            <w:r w:rsidRPr="00B218FC">
                              <w:t>DOB: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</w:t>
                            </w:r>
                          </w:p>
                          <w:p w14:paraId="11F40A42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School</w:t>
                            </w:r>
                            <w:r w:rsidR="00231503">
                              <w:t xml:space="preserve"> club</w:t>
                            </w:r>
                            <w:r w:rsidRPr="00B218FC">
                              <w:t>:</w:t>
                            </w:r>
                            <w:r w:rsidRPr="00E71057">
                              <w:rPr>
                                <w:color w:val="7F7F7F"/>
                              </w:rPr>
                              <w:t>..........................................</w:t>
                            </w:r>
                            <w:r w:rsidR="00231503">
                              <w:rPr>
                                <w:color w:val="7F7F7F"/>
                              </w:rPr>
                              <w:t>......................</w:t>
                            </w:r>
                          </w:p>
                          <w:p w14:paraId="11F40A43" w14:textId="77777777" w:rsidR="00E810C6" w:rsidRPr="00E71057" w:rsidRDefault="00053F06" w:rsidP="00E810C6">
                            <w:pPr>
                              <w:rPr>
                                <w:color w:val="7F7F7F"/>
                              </w:rPr>
                            </w:pPr>
                            <w:r>
                              <w:t xml:space="preserve">Home </w:t>
                            </w:r>
                            <w:r w:rsidR="00E810C6" w:rsidRPr="00B218FC">
                              <w:t>Address:</w:t>
                            </w:r>
                            <w:r w:rsidR="00E810C6" w:rsidRPr="00E71057">
                              <w:rPr>
                                <w:color w:val="7F7F7F"/>
                              </w:rPr>
                              <w:t>.......................................................................</w:t>
                            </w:r>
                          </w:p>
                          <w:p w14:paraId="11F40A44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11F40A45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 xml:space="preserve">......................................... </w:t>
                            </w:r>
                            <w:r w:rsidRPr="00B218FC">
                              <w:t>Postcode: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</w:t>
                            </w:r>
                          </w:p>
                          <w:p w14:paraId="11F40A46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Home Telephone: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</w:t>
                            </w:r>
                          </w:p>
                          <w:p w14:paraId="11F40A47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Mobile: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.........................................................................</w:t>
                            </w:r>
                          </w:p>
                          <w:p w14:paraId="11F40A48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Emergency no: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.............................................................</w:t>
                            </w:r>
                          </w:p>
                          <w:p w14:paraId="11F40A49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Medical requirements: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</w:t>
                            </w:r>
                          </w:p>
                          <w:p w14:paraId="11F40A4A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E71057">
                              <w:rPr>
                                <w:color w:val="7F7F7F"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11F40A4B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*Payment enclosed: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.....................................................</w:t>
                            </w:r>
                          </w:p>
                          <w:p w14:paraId="11F40A4C" w14:textId="77777777" w:rsidR="00E810C6" w:rsidRPr="00E71057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Parent/Guardian name: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...............................................</w:t>
                            </w:r>
                          </w:p>
                          <w:p w14:paraId="11F40A4D" w14:textId="77777777" w:rsidR="00E810C6" w:rsidRPr="00370FAF" w:rsidRDefault="00E810C6" w:rsidP="00E810C6">
                            <w:pPr>
                              <w:rPr>
                                <w:color w:val="7F7F7F"/>
                              </w:rPr>
                            </w:pPr>
                            <w:r w:rsidRPr="00B218FC">
                              <w:t>Signature: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.......................................... </w:t>
                            </w:r>
                            <w:r w:rsidRPr="00B218FC">
                              <w:t>Date:</w:t>
                            </w:r>
                            <w:r w:rsidRPr="00E71057">
                              <w:rPr>
                                <w:color w:val="7F7F7F"/>
                              </w:rPr>
                              <w:t xml:space="preserve"> 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0A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3pt;margin-top:8.75pt;width:267.75pt;height:39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" strokecolor="gray" strokeweight="5pt">
                <v:stroke linestyle="thickThin"/>
                <v:textbox>
                  <w:txbxContent>
                    <w:p w14:paraId="11F40A41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Name:</w:t>
                      </w:r>
                      <w:r w:rsidRPr="00E71057">
                        <w:rPr>
                          <w:color w:val="7F7F7F"/>
                        </w:rPr>
                        <w:t xml:space="preserve">  ............................................... </w:t>
                      </w:r>
                      <w:r w:rsidRPr="00B218FC">
                        <w:t>DOB:</w:t>
                      </w:r>
                      <w:r w:rsidRPr="00E71057">
                        <w:rPr>
                          <w:color w:val="7F7F7F"/>
                        </w:rPr>
                        <w:t xml:space="preserve"> .................</w:t>
                      </w:r>
                    </w:p>
                    <w:p w14:paraId="11F40A42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School</w:t>
                      </w:r>
                      <w:r w:rsidR="00231503">
                        <w:t xml:space="preserve"> club</w:t>
                      </w:r>
                      <w:r w:rsidRPr="00B218FC">
                        <w:t>:</w:t>
                      </w:r>
                      <w:r w:rsidRPr="00E71057">
                        <w:rPr>
                          <w:color w:val="7F7F7F"/>
                        </w:rPr>
                        <w:t>..........................................</w:t>
                      </w:r>
                      <w:r w:rsidR="00231503">
                        <w:rPr>
                          <w:color w:val="7F7F7F"/>
                        </w:rPr>
                        <w:t>......................</w:t>
                      </w:r>
                    </w:p>
                    <w:p w14:paraId="11F40A43" w14:textId="77777777" w:rsidR="00E810C6" w:rsidRPr="00E71057" w:rsidRDefault="00053F06" w:rsidP="00E810C6">
                      <w:pPr>
                        <w:rPr>
                          <w:color w:val="7F7F7F"/>
                        </w:rPr>
                      </w:pPr>
                      <w:r>
                        <w:t xml:space="preserve">Home </w:t>
                      </w:r>
                      <w:r w:rsidR="00E810C6" w:rsidRPr="00B218FC">
                        <w:t>Address:</w:t>
                      </w:r>
                      <w:r w:rsidR="00E810C6" w:rsidRPr="00E71057">
                        <w:rPr>
                          <w:color w:val="7F7F7F"/>
                        </w:rPr>
                        <w:t>.......................................................................</w:t>
                      </w:r>
                    </w:p>
                    <w:p w14:paraId="11F40A44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>......................................................................................</w:t>
                      </w:r>
                    </w:p>
                    <w:p w14:paraId="11F40A45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 xml:space="preserve">......................................... </w:t>
                      </w:r>
                      <w:r w:rsidRPr="00B218FC">
                        <w:t>Postcode: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</w:t>
                      </w:r>
                    </w:p>
                    <w:p w14:paraId="11F40A46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Home Telephone: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</w:t>
                      </w:r>
                    </w:p>
                    <w:p w14:paraId="11F40A47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Mobile: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.........................................................................</w:t>
                      </w:r>
                    </w:p>
                    <w:p w14:paraId="11F40A48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Emergency no: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.............................................................</w:t>
                      </w:r>
                    </w:p>
                    <w:p w14:paraId="11F40A49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Medical requirements: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</w:t>
                      </w:r>
                    </w:p>
                    <w:p w14:paraId="11F40A4A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E71057">
                        <w:rPr>
                          <w:color w:val="7F7F7F"/>
                        </w:rPr>
                        <w:t>......................................................................................</w:t>
                      </w:r>
                    </w:p>
                    <w:p w14:paraId="11F40A4B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*Payment enclosed: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.....................................................</w:t>
                      </w:r>
                    </w:p>
                    <w:p w14:paraId="11F40A4C" w14:textId="77777777" w:rsidR="00E810C6" w:rsidRPr="00E71057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Parent/Guardian name: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...............................................</w:t>
                      </w:r>
                    </w:p>
                    <w:p w14:paraId="11F40A4D" w14:textId="77777777" w:rsidR="00E810C6" w:rsidRPr="00370FAF" w:rsidRDefault="00E810C6" w:rsidP="00E810C6">
                      <w:pPr>
                        <w:rPr>
                          <w:color w:val="7F7F7F"/>
                        </w:rPr>
                      </w:pPr>
                      <w:r w:rsidRPr="00B218FC">
                        <w:t>Signature:</w:t>
                      </w:r>
                      <w:r w:rsidRPr="00E71057">
                        <w:rPr>
                          <w:color w:val="7F7F7F"/>
                        </w:rPr>
                        <w:t xml:space="preserve"> .......................................... </w:t>
                      </w:r>
                      <w:r w:rsidRPr="00B218FC">
                        <w:t>Date:</w:t>
                      </w:r>
                      <w:r w:rsidRPr="00E71057">
                        <w:rPr>
                          <w:color w:val="7F7F7F"/>
                        </w:rPr>
                        <w:t xml:space="preserve"> 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F40A31" w14:textId="77777777" w:rsidR="00E810C6" w:rsidRPr="00567AA5" w:rsidRDefault="008F4681" w:rsidP="00E810C6"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11F40A39" wp14:editId="11F40A3A">
            <wp:simplePos x="0" y="0"/>
            <wp:positionH relativeFrom="column">
              <wp:posOffset>-9905</wp:posOffset>
            </wp:positionH>
            <wp:positionV relativeFrom="paragraph">
              <wp:posOffset>273322</wp:posOffset>
            </wp:positionV>
            <wp:extent cx="2649600" cy="2592000"/>
            <wp:effectExtent l="0" t="0" r="0" b="0"/>
            <wp:wrapSquare wrapText="bothSides"/>
            <wp:docPr id="1" name="Picture 1" descr="C:\Users\jeffr\OneDrive\Desktop\Logo_whit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jeffr\OneDrive\Desktop\Logo_white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F40A32" w14:textId="3882B92E" w:rsidR="00810033" w:rsidRPr="0039762F" w:rsidRDefault="009B3AB4" w:rsidP="00BC47F7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40A3B" wp14:editId="1E4AD965">
                <wp:simplePos x="0" y="0"/>
                <wp:positionH relativeFrom="column">
                  <wp:posOffset>-574040</wp:posOffset>
                </wp:positionH>
                <wp:positionV relativeFrom="paragraph">
                  <wp:posOffset>3533140</wp:posOffset>
                </wp:positionV>
                <wp:extent cx="3641725" cy="80200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4172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40A4E" w14:textId="77777777" w:rsidR="00B8438F" w:rsidRDefault="00B8438F" w:rsidP="00B843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0D36">
                              <w:rPr>
                                <w:sz w:val="72"/>
                                <w:szCs w:val="72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0A3B" id="WordArt 6" o:spid="_x0000_s1027" type="#_x0000_t202" style="position:absolute;margin-left:-45.2pt;margin-top:278.2pt;width:286.7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" filled="f" stroked="f">
                <o:lock v:ext="edit" shapetype="t"/>
                <v:textbox>
                  <w:txbxContent>
                    <w:p w14:paraId="11F40A4E" w14:textId="77777777" w:rsidR="00B8438F" w:rsidRDefault="00B8438F" w:rsidP="00B843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60D36">
                        <w:rPr>
                          <w:sz w:val="72"/>
                          <w:szCs w:val="72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11F40A3C" wp14:editId="37C1B9E7">
                <wp:simplePos x="0" y="0"/>
                <wp:positionH relativeFrom="column">
                  <wp:posOffset>-619125</wp:posOffset>
                </wp:positionH>
                <wp:positionV relativeFrom="paragraph">
                  <wp:posOffset>3305175</wp:posOffset>
                </wp:positionV>
                <wp:extent cx="3729355" cy="1169035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9355" cy="11690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6BA3" id="Rectangle 20" o:spid="_x0000_s1026" style="position:absolute;margin-left:-48.75pt;margin-top:260.25pt;width:293.65pt;height:92.0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" fillcolor="gray [1629]" stroked="f"/>
            </w:pict>
          </mc:Fallback>
        </mc:AlternateContent>
      </w:r>
    </w:p>
    <w:sectPr w:rsidR="00810033" w:rsidRPr="0039762F" w:rsidSect="00810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EFEFF" w14:textId="77777777" w:rsidR="008D4BBD" w:rsidRDefault="008D4BBD" w:rsidP="00370FAF">
      <w:pPr>
        <w:spacing w:after="0" w:line="240" w:lineRule="auto"/>
      </w:pPr>
      <w:r>
        <w:separator/>
      </w:r>
    </w:p>
  </w:endnote>
  <w:endnote w:type="continuationSeparator" w:id="0">
    <w:p w14:paraId="4E222B55" w14:textId="77777777" w:rsidR="008D4BBD" w:rsidRDefault="008D4BBD" w:rsidP="0037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C6AED" w14:textId="77777777" w:rsidR="008D4BBD" w:rsidRDefault="008D4BBD" w:rsidP="00370FAF">
      <w:pPr>
        <w:spacing w:after="0" w:line="240" w:lineRule="auto"/>
      </w:pPr>
      <w:r>
        <w:separator/>
      </w:r>
    </w:p>
  </w:footnote>
  <w:footnote w:type="continuationSeparator" w:id="0">
    <w:p w14:paraId="471ECAE2" w14:textId="77777777" w:rsidR="008D4BBD" w:rsidRDefault="008D4BBD" w:rsidP="0037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374"/>
    <w:multiLevelType w:val="hybridMultilevel"/>
    <w:tmpl w:val="BA000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25"/>
    <w:rsid w:val="00004BC3"/>
    <w:rsid w:val="00004CE7"/>
    <w:rsid w:val="00025E09"/>
    <w:rsid w:val="000424B9"/>
    <w:rsid w:val="00053730"/>
    <w:rsid w:val="00053F06"/>
    <w:rsid w:val="00061FC7"/>
    <w:rsid w:val="00085C71"/>
    <w:rsid w:val="00092FA5"/>
    <w:rsid w:val="000B0CFD"/>
    <w:rsid w:val="000B70A1"/>
    <w:rsid w:val="000D692B"/>
    <w:rsid w:val="000D7AC0"/>
    <w:rsid w:val="000F0FA4"/>
    <w:rsid w:val="000F4D0B"/>
    <w:rsid w:val="00105ABD"/>
    <w:rsid w:val="00175071"/>
    <w:rsid w:val="001A00CC"/>
    <w:rsid w:val="001A52FB"/>
    <w:rsid w:val="001C7BB9"/>
    <w:rsid w:val="001E4FD9"/>
    <w:rsid w:val="001E59EB"/>
    <w:rsid w:val="001F1654"/>
    <w:rsid w:val="002079E8"/>
    <w:rsid w:val="002123B4"/>
    <w:rsid w:val="0022101C"/>
    <w:rsid w:val="00231503"/>
    <w:rsid w:val="00234FF5"/>
    <w:rsid w:val="00247086"/>
    <w:rsid w:val="00283C68"/>
    <w:rsid w:val="00286D6D"/>
    <w:rsid w:val="002E4B67"/>
    <w:rsid w:val="002F030B"/>
    <w:rsid w:val="002F445C"/>
    <w:rsid w:val="0030544F"/>
    <w:rsid w:val="003210D4"/>
    <w:rsid w:val="00330B64"/>
    <w:rsid w:val="00332752"/>
    <w:rsid w:val="00364989"/>
    <w:rsid w:val="00370E18"/>
    <w:rsid w:val="00370FAF"/>
    <w:rsid w:val="00372C55"/>
    <w:rsid w:val="00384DC3"/>
    <w:rsid w:val="00390270"/>
    <w:rsid w:val="003930BF"/>
    <w:rsid w:val="003961EB"/>
    <w:rsid w:val="0039762F"/>
    <w:rsid w:val="003B1F68"/>
    <w:rsid w:val="003B2181"/>
    <w:rsid w:val="003D0016"/>
    <w:rsid w:val="003E2BBB"/>
    <w:rsid w:val="00400913"/>
    <w:rsid w:val="004019BD"/>
    <w:rsid w:val="00422717"/>
    <w:rsid w:val="0043266F"/>
    <w:rsid w:val="00440A6F"/>
    <w:rsid w:val="00451BCB"/>
    <w:rsid w:val="004612A7"/>
    <w:rsid w:val="00483C86"/>
    <w:rsid w:val="00484228"/>
    <w:rsid w:val="00485CAF"/>
    <w:rsid w:val="00493933"/>
    <w:rsid w:val="004A097A"/>
    <w:rsid w:val="004A313C"/>
    <w:rsid w:val="004E10D8"/>
    <w:rsid w:val="004E346A"/>
    <w:rsid w:val="005155D1"/>
    <w:rsid w:val="00522550"/>
    <w:rsid w:val="00523F5C"/>
    <w:rsid w:val="00566C99"/>
    <w:rsid w:val="00566DDD"/>
    <w:rsid w:val="00595CC3"/>
    <w:rsid w:val="005B43D3"/>
    <w:rsid w:val="005C1A9B"/>
    <w:rsid w:val="005E42F8"/>
    <w:rsid w:val="005F2122"/>
    <w:rsid w:val="005F5F7B"/>
    <w:rsid w:val="006464D2"/>
    <w:rsid w:val="00656D25"/>
    <w:rsid w:val="0066300E"/>
    <w:rsid w:val="00680FF0"/>
    <w:rsid w:val="00696FB1"/>
    <w:rsid w:val="00700F1A"/>
    <w:rsid w:val="0071000C"/>
    <w:rsid w:val="0073373F"/>
    <w:rsid w:val="00750153"/>
    <w:rsid w:val="00766FE3"/>
    <w:rsid w:val="00781223"/>
    <w:rsid w:val="00783BDF"/>
    <w:rsid w:val="0079163F"/>
    <w:rsid w:val="00792016"/>
    <w:rsid w:val="0079424D"/>
    <w:rsid w:val="007B7C0F"/>
    <w:rsid w:val="00804183"/>
    <w:rsid w:val="00810033"/>
    <w:rsid w:val="00817D36"/>
    <w:rsid w:val="008237C3"/>
    <w:rsid w:val="008354C7"/>
    <w:rsid w:val="0084472E"/>
    <w:rsid w:val="00846A23"/>
    <w:rsid w:val="0089013B"/>
    <w:rsid w:val="00896D43"/>
    <w:rsid w:val="008A5C54"/>
    <w:rsid w:val="008B770B"/>
    <w:rsid w:val="008C2649"/>
    <w:rsid w:val="008D130B"/>
    <w:rsid w:val="008D4BBD"/>
    <w:rsid w:val="008D716E"/>
    <w:rsid w:val="008E3664"/>
    <w:rsid w:val="008E7E5C"/>
    <w:rsid w:val="008F4681"/>
    <w:rsid w:val="008F4939"/>
    <w:rsid w:val="008F6892"/>
    <w:rsid w:val="00900658"/>
    <w:rsid w:val="00902918"/>
    <w:rsid w:val="009110D0"/>
    <w:rsid w:val="00920A8E"/>
    <w:rsid w:val="0092460B"/>
    <w:rsid w:val="0093550E"/>
    <w:rsid w:val="00941CBD"/>
    <w:rsid w:val="00947907"/>
    <w:rsid w:val="009865E0"/>
    <w:rsid w:val="009958D6"/>
    <w:rsid w:val="009B06A8"/>
    <w:rsid w:val="009B3AB4"/>
    <w:rsid w:val="009D5CDB"/>
    <w:rsid w:val="00A05D2F"/>
    <w:rsid w:val="00A33A60"/>
    <w:rsid w:val="00A34702"/>
    <w:rsid w:val="00A435EF"/>
    <w:rsid w:val="00A55862"/>
    <w:rsid w:val="00A62A1D"/>
    <w:rsid w:val="00A649CF"/>
    <w:rsid w:val="00A65EC8"/>
    <w:rsid w:val="00A85692"/>
    <w:rsid w:val="00AD4BE5"/>
    <w:rsid w:val="00B12D41"/>
    <w:rsid w:val="00B1307D"/>
    <w:rsid w:val="00B21B51"/>
    <w:rsid w:val="00B40C49"/>
    <w:rsid w:val="00B56309"/>
    <w:rsid w:val="00B60D36"/>
    <w:rsid w:val="00B6448C"/>
    <w:rsid w:val="00B810A5"/>
    <w:rsid w:val="00B8350B"/>
    <w:rsid w:val="00B8438F"/>
    <w:rsid w:val="00B87C10"/>
    <w:rsid w:val="00BA7806"/>
    <w:rsid w:val="00BB1405"/>
    <w:rsid w:val="00BC47F7"/>
    <w:rsid w:val="00BD1F4F"/>
    <w:rsid w:val="00BD3367"/>
    <w:rsid w:val="00BE4CA8"/>
    <w:rsid w:val="00BE58E3"/>
    <w:rsid w:val="00BF0753"/>
    <w:rsid w:val="00BF4625"/>
    <w:rsid w:val="00C02531"/>
    <w:rsid w:val="00C0529E"/>
    <w:rsid w:val="00C17269"/>
    <w:rsid w:val="00C50E4F"/>
    <w:rsid w:val="00C57774"/>
    <w:rsid w:val="00C7520C"/>
    <w:rsid w:val="00C77C61"/>
    <w:rsid w:val="00C86B0F"/>
    <w:rsid w:val="00C87398"/>
    <w:rsid w:val="00CA20B7"/>
    <w:rsid w:val="00CC6642"/>
    <w:rsid w:val="00CE38A5"/>
    <w:rsid w:val="00CF064F"/>
    <w:rsid w:val="00CF6CE1"/>
    <w:rsid w:val="00CF7140"/>
    <w:rsid w:val="00D11530"/>
    <w:rsid w:val="00D51719"/>
    <w:rsid w:val="00D757C5"/>
    <w:rsid w:val="00D945EB"/>
    <w:rsid w:val="00DA1FEE"/>
    <w:rsid w:val="00DC35D4"/>
    <w:rsid w:val="00DD2018"/>
    <w:rsid w:val="00E06487"/>
    <w:rsid w:val="00E1142E"/>
    <w:rsid w:val="00E5601D"/>
    <w:rsid w:val="00E810C6"/>
    <w:rsid w:val="00E96957"/>
    <w:rsid w:val="00EA522F"/>
    <w:rsid w:val="00ED4A97"/>
    <w:rsid w:val="00EF4F39"/>
    <w:rsid w:val="00F003BE"/>
    <w:rsid w:val="00F004BA"/>
    <w:rsid w:val="00F0374D"/>
    <w:rsid w:val="00F40089"/>
    <w:rsid w:val="00F434CC"/>
    <w:rsid w:val="00F46E8F"/>
    <w:rsid w:val="00F80236"/>
    <w:rsid w:val="00F80237"/>
    <w:rsid w:val="00F92333"/>
    <w:rsid w:val="00FA344A"/>
    <w:rsid w:val="00FA4669"/>
    <w:rsid w:val="00FA6521"/>
    <w:rsid w:val="00FD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40A0B"/>
  <w15:docId w15:val="{0798A431-4C7B-428A-BAED-57EEB285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3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6D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C8"/>
    <w:pPr>
      <w:ind w:left="720"/>
      <w:contextualSpacing/>
    </w:pPr>
  </w:style>
  <w:style w:type="table" w:styleId="TableGrid">
    <w:name w:val="Table Grid"/>
    <w:basedOn w:val="TableNormal"/>
    <w:uiPriority w:val="59"/>
    <w:rsid w:val="00004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354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849</CharactersWithSpaces>
  <SharedDoc>false</SharedDoc>
  <HLinks>
    <vt:vector size="6" baseType="variant"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http://www.grassrootssportsacademy.co.uk/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KPH</dc:creator>
  <cp:lastModifiedBy>jeff dickens</cp:lastModifiedBy>
  <cp:revision>2</cp:revision>
  <cp:lastPrinted>2018-03-14T19:02:00Z</cp:lastPrinted>
  <dcterms:created xsi:type="dcterms:W3CDTF">2024-07-04T05:44:00Z</dcterms:created>
  <dcterms:modified xsi:type="dcterms:W3CDTF">2024-07-04T05:44:00Z</dcterms:modified>
</cp:coreProperties>
</file>