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1D9C3" w14:textId="788FB2AE" w:rsidR="000B5C55" w:rsidRDefault="00D42797">
      <w:r>
        <w:rPr>
          <w:noProof/>
        </w:rPr>
        <w:drawing>
          <wp:anchor distT="0" distB="0" distL="114300" distR="114300" simplePos="0" relativeHeight="251659264" behindDoc="0" locked="0" layoutInCell="1" allowOverlap="1" wp14:anchorId="3BC6C2A9" wp14:editId="7F768224">
            <wp:simplePos x="0" y="0"/>
            <wp:positionH relativeFrom="column">
              <wp:posOffset>-828135</wp:posOffset>
            </wp:positionH>
            <wp:positionV relativeFrom="paragraph">
              <wp:posOffset>-862642</wp:posOffset>
            </wp:positionV>
            <wp:extent cx="7379420" cy="10437963"/>
            <wp:effectExtent l="0" t="0" r="0" b="1905"/>
            <wp:wrapNone/>
            <wp:docPr id="10713193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19308" name="Picture 107131930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160" cy="1043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5C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C55"/>
    <w:rsid w:val="000B5C55"/>
    <w:rsid w:val="00145F5A"/>
    <w:rsid w:val="001E614D"/>
    <w:rsid w:val="00241FC8"/>
    <w:rsid w:val="002F2550"/>
    <w:rsid w:val="00361A4C"/>
    <w:rsid w:val="00396D20"/>
    <w:rsid w:val="003A3ABB"/>
    <w:rsid w:val="003A4CCF"/>
    <w:rsid w:val="00491909"/>
    <w:rsid w:val="004F42BC"/>
    <w:rsid w:val="006057F9"/>
    <w:rsid w:val="006736E7"/>
    <w:rsid w:val="007C148C"/>
    <w:rsid w:val="009C350A"/>
    <w:rsid w:val="009E2870"/>
    <w:rsid w:val="009F518B"/>
    <w:rsid w:val="00A57FDB"/>
    <w:rsid w:val="00AB15E6"/>
    <w:rsid w:val="00D42797"/>
    <w:rsid w:val="00F7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0A9F40"/>
  <w15:chartTrackingRefBased/>
  <w15:docId w15:val="{06AEFFA5-A1A6-8D4F-BF9E-0EA8041AE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5C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5C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5C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5C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5C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5C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5C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5C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5C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5C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5C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5C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5C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5C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5C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5C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5C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5C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5C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5C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5C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5C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5C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5C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5C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5C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5C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5C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5C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 stiley</dc:creator>
  <cp:keywords/>
  <dc:description/>
  <cp:lastModifiedBy>zak stiley</cp:lastModifiedBy>
  <cp:revision>14</cp:revision>
  <dcterms:created xsi:type="dcterms:W3CDTF">2025-05-14T20:11:00Z</dcterms:created>
  <dcterms:modified xsi:type="dcterms:W3CDTF">2025-06-25T18:18:00Z</dcterms:modified>
</cp:coreProperties>
</file>