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D7C29" w14:textId="4D5EE65B" w:rsidR="00992021" w:rsidRDefault="00B543D1">
      <w:r>
        <w:rPr>
          <w:noProof/>
        </w:rPr>
        <w:drawing>
          <wp:anchor distT="0" distB="0" distL="114300" distR="114300" simplePos="0" relativeHeight="251659264" behindDoc="0" locked="0" layoutInCell="1" allowOverlap="1" wp14:anchorId="4CB81B28" wp14:editId="2705ED12">
            <wp:simplePos x="0" y="0"/>
            <wp:positionH relativeFrom="column">
              <wp:posOffset>-777240</wp:posOffset>
            </wp:positionH>
            <wp:positionV relativeFrom="paragraph">
              <wp:posOffset>-579120</wp:posOffset>
            </wp:positionV>
            <wp:extent cx="7299960" cy="10325569"/>
            <wp:effectExtent l="0" t="0" r="2540" b="0"/>
            <wp:wrapNone/>
            <wp:docPr id="618291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91037" name="Picture 6182910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10325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20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021"/>
    <w:rsid w:val="005A623C"/>
    <w:rsid w:val="0064124C"/>
    <w:rsid w:val="007102DB"/>
    <w:rsid w:val="00992021"/>
    <w:rsid w:val="00A22E3E"/>
    <w:rsid w:val="00A747FE"/>
    <w:rsid w:val="00B543D1"/>
    <w:rsid w:val="00B66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F13751"/>
  <w15:chartTrackingRefBased/>
  <w15:docId w15:val="{8CA7C192-C0C2-7F44-B6E8-ED94BD7B8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20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20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20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20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20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20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20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20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20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20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20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20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20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20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20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20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20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20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20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20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20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20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20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20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20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20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20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20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202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 stiley</dc:creator>
  <cp:keywords/>
  <dc:description/>
  <cp:lastModifiedBy>zak stiley</cp:lastModifiedBy>
  <cp:revision>6</cp:revision>
  <dcterms:created xsi:type="dcterms:W3CDTF">2025-05-25T18:28:00Z</dcterms:created>
  <dcterms:modified xsi:type="dcterms:W3CDTF">2025-06-02T12:18:00Z</dcterms:modified>
</cp:coreProperties>
</file>