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178CDE" w14:textId="303A55E2" w:rsidR="0019075D" w:rsidRDefault="00726B43">
      <w:r>
        <w:rPr>
          <w:noProof/>
        </w:rPr>
        <w:drawing>
          <wp:anchor distT="0" distB="0" distL="114300" distR="114300" simplePos="0" relativeHeight="251659264" behindDoc="0" locked="0" layoutInCell="1" allowOverlap="1" wp14:anchorId="48FD9365" wp14:editId="5094FC12">
            <wp:simplePos x="0" y="0"/>
            <wp:positionH relativeFrom="column">
              <wp:posOffset>-894080</wp:posOffset>
            </wp:positionH>
            <wp:positionV relativeFrom="paragraph">
              <wp:posOffset>-894080</wp:posOffset>
            </wp:positionV>
            <wp:extent cx="7518400" cy="10634546"/>
            <wp:effectExtent l="0" t="0" r="0" b="0"/>
            <wp:wrapNone/>
            <wp:docPr id="1618854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854308" name="Picture 161885430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34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907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75D"/>
    <w:rsid w:val="001449BA"/>
    <w:rsid w:val="00162613"/>
    <w:rsid w:val="0019075D"/>
    <w:rsid w:val="001A2D48"/>
    <w:rsid w:val="002B3F0F"/>
    <w:rsid w:val="00516111"/>
    <w:rsid w:val="0064073E"/>
    <w:rsid w:val="00725483"/>
    <w:rsid w:val="00726B43"/>
    <w:rsid w:val="007A0603"/>
    <w:rsid w:val="00976B74"/>
    <w:rsid w:val="00AA2402"/>
    <w:rsid w:val="00AC7A4B"/>
    <w:rsid w:val="00AD2E67"/>
    <w:rsid w:val="00B209B9"/>
    <w:rsid w:val="00C42BEF"/>
    <w:rsid w:val="00E11815"/>
    <w:rsid w:val="00ED7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6147EB"/>
  <w15:chartTrackingRefBased/>
  <w15:docId w15:val="{F7FC365C-305D-2C46-99F4-3AD013FAF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07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07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07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07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07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07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07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07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07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07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07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07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07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07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07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07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07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07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07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07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07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07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07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07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07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07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07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07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07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isobel moon</dc:creator>
  <cp:keywords/>
  <dc:description/>
  <cp:lastModifiedBy>zak stiley</cp:lastModifiedBy>
  <cp:revision>8</cp:revision>
  <dcterms:created xsi:type="dcterms:W3CDTF">2024-09-21T16:06:00Z</dcterms:created>
  <dcterms:modified xsi:type="dcterms:W3CDTF">2025-05-25T18:58:00Z</dcterms:modified>
</cp:coreProperties>
</file>