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9F90E6" w14:textId="5E2BD4F0" w:rsidR="009B3DA1" w:rsidRDefault="00C13EE3">
      <w:r>
        <w:rPr>
          <w:noProof/>
        </w:rPr>
        <w:drawing>
          <wp:anchor distT="0" distB="0" distL="114300" distR="114300" simplePos="0" relativeHeight="251659264" behindDoc="0" locked="0" layoutInCell="1" allowOverlap="1" wp14:anchorId="5294D134" wp14:editId="2DCC800D">
            <wp:simplePos x="0" y="0"/>
            <wp:positionH relativeFrom="column">
              <wp:posOffset>-880110</wp:posOffset>
            </wp:positionH>
            <wp:positionV relativeFrom="paragraph">
              <wp:posOffset>-880110</wp:posOffset>
            </wp:positionV>
            <wp:extent cx="7552266" cy="10678265"/>
            <wp:effectExtent l="0" t="0" r="4445" b="2540"/>
            <wp:wrapNone/>
            <wp:docPr id="2109181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181790" name="Picture 210918179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266" cy="1067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3D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DA1"/>
    <w:rsid w:val="0060698B"/>
    <w:rsid w:val="009B3DA1"/>
    <w:rsid w:val="00C1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B39436"/>
  <w15:chartTrackingRefBased/>
  <w15:docId w15:val="{059CF13D-9B0D-044E-BB7D-C39D4BE85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3D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3D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3D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3D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3D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3D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3D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D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D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3D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3D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3D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3D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3D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3D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3D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D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D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3D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3D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3D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3D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3D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3D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3D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3D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3D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3D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3DA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 stiley</dc:creator>
  <cp:keywords/>
  <dc:description/>
  <cp:lastModifiedBy>zak stiley</cp:lastModifiedBy>
  <cp:revision>3</cp:revision>
  <dcterms:created xsi:type="dcterms:W3CDTF">2025-09-16T13:07:00Z</dcterms:created>
  <dcterms:modified xsi:type="dcterms:W3CDTF">2025-09-16T13:07:00Z</dcterms:modified>
</cp:coreProperties>
</file>