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1D9C3" w14:textId="18825A59" w:rsidR="000B5C55" w:rsidRDefault="00524609">
      <w:r>
        <w:rPr>
          <w:noProof/>
        </w:rPr>
        <w:drawing>
          <wp:anchor distT="0" distB="0" distL="114300" distR="114300" simplePos="0" relativeHeight="251659264" behindDoc="0" locked="0" layoutInCell="1" allowOverlap="1" wp14:anchorId="5BD0CC71" wp14:editId="637BE593">
            <wp:simplePos x="0" y="0"/>
            <wp:positionH relativeFrom="column">
              <wp:posOffset>-914087</wp:posOffset>
            </wp:positionH>
            <wp:positionV relativeFrom="paragraph">
              <wp:posOffset>-902335</wp:posOffset>
            </wp:positionV>
            <wp:extent cx="7552706" cy="10683071"/>
            <wp:effectExtent l="0" t="0" r="3810" b="0"/>
            <wp:wrapNone/>
            <wp:docPr id="265232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32747" name="Picture 2652327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683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5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C55"/>
    <w:rsid w:val="000B5C55"/>
    <w:rsid w:val="00145F5A"/>
    <w:rsid w:val="001543B9"/>
    <w:rsid w:val="00196AC1"/>
    <w:rsid w:val="001E614D"/>
    <w:rsid w:val="00241FC8"/>
    <w:rsid w:val="002F2550"/>
    <w:rsid w:val="00361A4C"/>
    <w:rsid w:val="00396D20"/>
    <w:rsid w:val="003A3ABB"/>
    <w:rsid w:val="003A4CCF"/>
    <w:rsid w:val="00491909"/>
    <w:rsid w:val="004F42BC"/>
    <w:rsid w:val="00524609"/>
    <w:rsid w:val="006057F9"/>
    <w:rsid w:val="006736E7"/>
    <w:rsid w:val="007A64F3"/>
    <w:rsid w:val="007C148C"/>
    <w:rsid w:val="0081675C"/>
    <w:rsid w:val="009C350A"/>
    <w:rsid w:val="009E2870"/>
    <w:rsid w:val="009F518B"/>
    <w:rsid w:val="00A57FDB"/>
    <w:rsid w:val="00AB15E6"/>
    <w:rsid w:val="00B724C8"/>
    <w:rsid w:val="00C26DC2"/>
    <w:rsid w:val="00C43463"/>
    <w:rsid w:val="00D42797"/>
    <w:rsid w:val="00F7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0A9F40"/>
  <w15:chartTrackingRefBased/>
  <w15:docId w15:val="{06AEFFA5-A1A6-8D4F-BF9E-0EA8041A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5C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5C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5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5C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C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5C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5C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5C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C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C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5C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5C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5C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C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5C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5C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5C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5C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5C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5C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5C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5C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5C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5C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C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5C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stiley</dc:creator>
  <cp:keywords/>
  <dc:description/>
  <cp:lastModifiedBy>GSB</cp:lastModifiedBy>
  <cp:revision>3</cp:revision>
  <dcterms:created xsi:type="dcterms:W3CDTF">2026-03-10T17:58:00Z</dcterms:created>
  <dcterms:modified xsi:type="dcterms:W3CDTF">2026-03-10T17:59:00Z</dcterms:modified>
</cp:coreProperties>
</file>