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8F28" w14:textId="1DA29B03" w:rsidR="002729B9" w:rsidRPr="00833832" w:rsidRDefault="00833832" w:rsidP="006C03B6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0"/>
        </w:rPr>
      </w:pPr>
      <w:r w:rsidRPr="00833832">
        <w:rPr>
          <w:rFonts w:ascii="Cambria" w:eastAsia="Times New Roman" w:hAnsi="Cambria" w:cs="Times New Roman"/>
          <w:b/>
          <w:sz w:val="24"/>
          <w:szCs w:val="20"/>
        </w:rPr>
        <w:t>RESIDENTIAL SERVICES APPLICATION</w:t>
      </w:r>
    </w:p>
    <w:p w14:paraId="49F7CA78" w14:textId="77777777" w:rsidR="00B24CCD" w:rsidRDefault="00B24CCD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28E4B8CD" w14:textId="6379928B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33832">
        <w:rPr>
          <w:rFonts w:ascii="Cambria" w:eastAsia="Times New Roman" w:hAnsi="Cambria" w:cs="Times New Roman"/>
          <w:sz w:val="20"/>
          <w:szCs w:val="20"/>
        </w:rPr>
        <w:t xml:space="preserve">Date Completed: </w:t>
      </w:r>
    </w:p>
    <w:p w14:paraId="69924C43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2C84A498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33832">
        <w:rPr>
          <w:rFonts w:ascii="Cambria" w:eastAsia="Times New Roman" w:hAnsi="Cambria" w:cs="Times New Roman"/>
          <w:sz w:val="20"/>
          <w:szCs w:val="20"/>
        </w:rPr>
        <w:t xml:space="preserve">Date Needed: </w:t>
      </w:r>
    </w:p>
    <w:p w14:paraId="77AB3787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7E7E2DDA" w14:textId="3AB7FC05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33832">
        <w:rPr>
          <w:rFonts w:ascii="Cambria" w:eastAsia="Times New Roman" w:hAnsi="Cambria" w:cs="Times New Roman"/>
          <w:sz w:val="20"/>
          <w:szCs w:val="20"/>
        </w:rPr>
        <w:t xml:space="preserve">Service Needed:    </w:t>
      </w:r>
      <w:sdt>
        <w:sdtPr>
          <w:rPr>
            <w:rFonts w:ascii="Cambria" w:eastAsia="Times New Roman" w:hAnsi="Cambria" w:cs="Times New Roman"/>
            <w:sz w:val="20"/>
            <w:szCs w:val="20"/>
          </w:rPr>
          <w:id w:val="-357977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832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Pr="00833832">
        <w:rPr>
          <w:rFonts w:ascii="Cambria" w:eastAsia="Times New Roman" w:hAnsi="Cambria" w:cs="Times New Roman"/>
          <w:sz w:val="20"/>
          <w:szCs w:val="20"/>
        </w:rPr>
        <w:t xml:space="preserve">Residential Level 2   </w:t>
      </w:r>
      <w:sdt>
        <w:sdtPr>
          <w:rPr>
            <w:rFonts w:ascii="Cambria" w:eastAsia="Times New Roman" w:hAnsi="Cambria" w:cs="Times New Roman"/>
            <w:b/>
            <w:sz w:val="20"/>
            <w:szCs w:val="20"/>
          </w:rPr>
          <w:id w:val="8357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832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Pr="00833832">
        <w:rPr>
          <w:rFonts w:ascii="Cambria" w:eastAsia="Times New Roman" w:hAnsi="Cambria" w:cs="Times New Roman"/>
          <w:sz w:val="20"/>
          <w:szCs w:val="20"/>
        </w:rPr>
        <w:t xml:space="preserve">Residential Level 3  </w:t>
      </w:r>
    </w:p>
    <w:p w14:paraId="49B1EF1E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4A2F3388" w14:textId="5D39F19A" w:rsidR="00833832" w:rsidRPr="00833832" w:rsidRDefault="00833832" w:rsidP="006C03B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ind w:left="720" w:firstLine="720"/>
        <w:outlineLvl w:val="2"/>
        <w:rPr>
          <w:rFonts w:ascii="Cambria" w:eastAsia="Times New Roman" w:hAnsi="Cambria" w:cs="Times New Roman"/>
          <w:sz w:val="20"/>
          <w:szCs w:val="20"/>
        </w:rPr>
      </w:pPr>
      <w:r w:rsidRPr="00833832">
        <w:rPr>
          <w:rFonts w:ascii="Cambria" w:eastAsia="Times New Roman" w:hAnsi="Cambria" w:cs="Times New Roman"/>
          <w:sz w:val="20"/>
          <w:szCs w:val="20"/>
        </w:rPr>
        <w:t xml:space="preserve">  </w:t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="006C03B6">
        <w:rPr>
          <w:rFonts w:ascii="Cambria" w:eastAsia="Times New Roman" w:hAnsi="Cambria" w:cs="Times New Roman"/>
          <w:sz w:val="20"/>
          <w:szCs w:val="20"/>
        </w:rPr>
        <w:tab/>
      </w:r>
      <w:bookmarkStart w:id="0" w:name="_GoBack"/>
      <w:bookmarkEnd w:id="0"/>
    </w:p>
    <w:p w14:paraId="0FD8B5E3" w14:textId="6FB0E93A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CONSUMER</w:t>
      </w:r>
      <w:r w:rsidRPr="00833832">
        <w:rPr>
          <w:rFonts w:ascii="Cambria" w:eastAsia="Times New Roman" w:hAnsi="Cambria" w:cs="Times New Roman"/>
          <w:b/>
          <w:sz w:val="20"/>
          <w:szCs w:val="20"/>
        </w:rPr>
        <w:t xml:space="preserve"> INFORMATION</w:t>
      </w:r>
    </w:p>
    <w:p w14:paraId="07C671E7" w14:textId="77777777" w:rsidR="00833832" w:rsidRPr="00833832" w:rsidRDefault="00833832" w:rsidP="00833832">
      <w:pPr>
        <w:spacing w:after="0" w:line="120" w:lineRule="auto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77E9A1B0" w14:textId="77777777" w:rsidTr="0083383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5361" w14:textId="4A5F2453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Consumer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’s Name:  </w:t>
            </w:r>
          </w:p>
          <w:p w14:paraId="6AE78D5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u w:val="single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Nickname:  </w:t>
            </w:r>
          </w:p>
          <w:p w14:paraId="50276D3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Social Security Number: </w:t>
            </w:r>
          </w:p>
          <w:p w14:paraId="1396EDE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Date of Birth:  </w:t>
            </w:r>
          </w:p>
          <w:p w14:paraId="203216A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Age:</w:t>
            </w:r>
          </w:p>
          <w:p w14:paraId="3C9BED0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Sex: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25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Male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9668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Female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26110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Transgender</w:t>
            </w:r>
          </w:p>
          <w:p w14:paraId="44E199C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Medicaid Number</w:t>
            </w:r>
            <w:r w:rsidRPr="00833832">
              <w:rPr>
                <w:rFonts w:ascii="Cambria" w:eastAsia="Times New Roman" w:hAnsi="Cambria" w:cs="Times New Roman"/>
                <w:b/>
                <w:sz w:val="20"/>
                <w:szCs w:val="20"/>
              </w:rPr>
              <w:t>: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1DD679BC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County:  </w:t>
            </w:r>
          </w:p>
          <w:p w14:paraId="4808EB7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Weight: </w:t>
            </w:r>
          </w:p>
          <w:p w14:paraId="193E7A6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Height: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  <w:u w:val="single"/>
              </w:rPr>
              <w:t xml:space="preserve">  </w:t>
            </w:r>
          </w:p>
          <w:p w14:paraId="0CEB1F36" w14:textId="31B0B442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Consumer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’s Current Address: </w:t>
            </w:r>
          </w:p>
          <w:p w14:paraId="331900E8" w14:textId="1585F2F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Consumer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’s Phone Number:  </w:t>
            </w:r>
          </w:p>
          <w:p w14:paraId="61449726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Current Living Arrangement: </w:t>
            </w:r>
          </w:p>
          <w:p w14:paraId="1F6788F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Place </w:t>
            </w:r>
            <w:proofErr w:type="gramStart"/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of  Birth</w:t>
            </w:r>
            <w:proofErr w:type="gramEnd"/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:  </w:t>
            </w:r>
          </w:p>
          <w:p w14:paraId="61FE1E61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Primary Language:  </w:t>
            </w:r>
          </w:p>
          <w:p w14:paraId="6CE06759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Distinguishing Features (i.e., scars, tattoos, birthmarks, etc.):  </w:t>
            </w:r>
          </w:p>
        </w:tc>
      </w:tr>
    </w:tbl>
    <w:p w14:paraId="58ECCD8E" w14:textId="77777777" w:rsidR="00833832" w:rsidRPr="00833832" w:rsidRDefault="00833832" w:rsidP="00833832">
      <w:pPr>
        <w:spacing w:after="0" w:line="12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F969ABA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GUARDIAN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72B12F09" w14:textId="77777777" w:rsidTr="0083383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98C1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Legal Guardian:   </w:t>
            </w:r>
          </w:p>
          <w:p w14:paraId="5482ED0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Relationship:  </w:t>
            </w:r>
          </w:p>
          <w:p w14:paraId="3DCBA88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County of Legal Custody:  </w:t>
            </w:r>
          </w:p>
          <w:p w14:paraId="490D9A29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Guardian’s Address: </w:t>
            </w:r>
          </w:p>
          <w:p w14:paraId="29E0038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Guardian’s Phone Number: </w:t>
            </w:r>
            <w:r w:rsidRPr="00833832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</w:t>
            </w:r>
          </w:p>
          <w:p w14:paraId="11F4AD8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Guardian Ad Litem: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4402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19939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</w:t>
            </w:r>
            <w:r w:rsidRPr="00833832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    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If yes, name and number: </w:t>
            </w:r>
          </w:p>
        </w:tc>
      </w:tr>
    </w:tbl>
    <w:p w14:paraId="1266722B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7F36A5DF" w14:textId="3687AFE4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CONSUMER</w:t>
      </w:r>
      <w:r w:rsidRPr="00833832">
        <w:rPr>
          <w:rFonts w:ascii="Cambria" w:eastAsia="Times New Roman" w:hAnsi="Cambria" w:cs="Times New Roman"/>
          <w:b/>
          <w:sz w:val="20"/>
          <w:szCs w:val="20"/>
        </w:rPr>
        <w:t>’S PRIMARY REFERRAL SOURCE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612D9F73" w14:textId="77777777" w:rsidTr="0083383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5C7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Referring Agency: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9065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Provider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6217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MCO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71038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DJJ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64300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DSS/YFS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8915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Other: </w:t>
            </w:r>
          </w:p>
          <w:p w14:paraId="33951B6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u w:val="single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Provider Agency: 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  <w:u w:val="single"/>
              </w:rPr>
              <w:t xml:space="preserve"> 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  <w:u w:val="single"/>
              </w:rPr>
              <w:t xml:space="preserve">                                                         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</w:t>
            </w:r>
          </w:p>
          <w:p w14:paraId="7A498C8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Agency Contact Person: </w:t>
            </w:r>
          </w:p>
          <w:p w14:paraId="72A1A4E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Telephone: </w:t>
            </w:r>
          </w:p>
          <w:p w14:paraId="3E41492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Address:  </w:t>
            </w:r>
          </w:p>
          <w:p w14:paraId="69A03F66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City/State/</w:t>
            </w:r>
            <w:proofErr w:type="spellStart"/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Zipcode</w:t>
            </w:r>
            <w:proofErr w:type="spellEnd"/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:  </w:t>
            </w:r>
          </w:p>
          <w:p w14:paraId="43AD0AE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Emergency Contact Person:  </w:t>
            </w:r>
          </w:p>
          <w:p w14:paraId="60888B32" w14:textId="01A5A2C8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Relationship to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Consumer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: </w:t>
            </w:r>
          </w:p>
          <w:p w14:paraId="7150F559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Telephone:  </w:t>
            </w:r>
          </w:p>
          <w:p w14:paraId="49E13EA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Address: </w:t>
            </w:r>
          </w:p>
        </w:tc>
      </w:tr>
    </w:tbl>
    <w:p w14:paraId="2E4AF89D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D305FDA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13D9E63F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2962AD45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499DF440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4BB02054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3ED511A1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700"/>
        <w:gridCol w:w="2707"/>
      </w:tblGrid>
      <w:tr w:rsidR="00B24CCD" w:rsidRPr="00833832" w14:paraId="009AF73E" w14:textId="77777777" w:rsidTr="00B24CCD">
        <w:trPr>
          <w:trHeight w:val="34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5319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Diagnosis: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D19A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F3F6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Source: </w:t>
            </w:r>
          </w:p>
        </w:tc>
      </w:tr>
      <w:tr w:rsidR="00B24CCD" w:rsidRPr="00833832" w14:paraId="6D8EB9DD" w14:textId="77777777" w:rsidTr="00B24CCD">
        <w:trPr>
          <w:trHeight w:val="34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4F4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CDA8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33E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B24CCD" w:rsidRPr="00833832" w14:paraId="2959B107" w14:textId="77777777" w:rsidTr="00B24CCD">
        <w:trPr>
          <w:trHeight w:val="34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30C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C3B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081B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B24CCD" w:rsidRPr="00833832" w14:paraId="38247E23" w14:textId="77777777" w:rsidTr="00B24CCD">
        <w:trPr>
          <w:trHeight w:val="34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C60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FFA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4276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B24CCD" w:rsidRPr="00833832" w14:paraId="3B8685F6" w14:textId="77777777" w:rsidTr="00B24CCD">
        <w:trPr>
          <w:trHeight w:val="34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350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92A9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4C4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B24CCD" w:rsidRPr="00833832" w14:paraId="1913EE97" w14:textId="77777777" w:rsidTr="00B24CCD">
        <w:trPr>
          <w:trHeight w:val="36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147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280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CF2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B24CCD" w:rsidRPr="00833832" w14:paraId="745DA2EA" w14:textId="77777777" w:rsidTr="00B24CCD">
        <w:trPr>
          <w:trHeight w:val="36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B20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1FD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F2B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0F122289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45C39B77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7C2FF8D2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57699343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08435EAA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64"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B24CCD" w:rsidRPr="00833832" w14:paraId="0383E68D" w14:textId="77777777" w:rsidTr="00B24CCD">
        <w:trPr>
          <w:trHeight w:val="4725"/>
        </w:trPr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31E" w14:textId="77777777" w:rsidR="00B24CCD" w:rsidRPr="00833832" w:rsidRDefault="00B24CCD" w:rsidP="00B24C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8D4CBB0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DSM 5 Diagnosis</w:t>
            </w:r>
          </w:p>
          <w:p w14:paraId="46971E51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p w14:paraId="2E72DB2D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CALOCUS Score:     </w:t>
            </w:r>
          </w:p>
          <w:p w14:paraId="074F0759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DD98512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IQ Examiner &amp; Date: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78"/>
              <w:gridCol w:w="2204"/>
              <w:gridCol w:w="2383"/>
              <w:gridCol w:w="2592"/>
            </w:tblGrid>
            <w:tr w:rsidR="00B24CCD" w:rsidRPr="00833832" w14:paraId="0B82FFE6" w14:textId="77777777" w:rsidTr="002729B9">
              <w:trPr>
                <w:trHeight w:val="285"/>
              </w:trPr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2F608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Full Scale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5595C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Processing Speed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2110F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Working Memory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56934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Perceptual Reasoning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1DA5C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Verbal Comprehension</w:t>
                  </w:r>
                </w:p>
              </w:tc>
            </w:tr>
            <w:tr w:rsidR="00B24CCD" w:rsidRPr="00833832" w14:paraId="4814CD91" w14:textId="77777777" w:rsidTr="002729B9">
              <w:trPr>
                <w:trHeight w:val="304"/>
              </w:trPr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FD36D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ED143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F0149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1106D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02DAA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</w:tr>
          </w:tbl>
          <w:p w14:paraId="611F026C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p w14:paraId="7DACE5C3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Trauma History:</w:t>
            </w:r>
          </w:p>
          <w:p w14:paraId="6CF765B2" w14:textId="77777777" w:rsidR="00B24CCD" w:rsidRPr="00833832" w:rsidRDefault="002729B9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92260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CCD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4CCD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Victim of Neglect    </w:t>
            </w:r>
            <w:r w:rsidR="00B24CCD" w:rsidRPr="00833832">
              <w:rPr>
                <w:rFonts w:ascii="Cambria" w:eastAsia="Times New Roman" w:hAnsi="Cambria" w:cs="Times New Roman"/>
                <w:sz w:val="20"/>
                <w:szCs w:val="20"/>
              </w:rPr>
              <w:softHyphen/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9446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CCD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4CCD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Victim of Physical Abuse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003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CCD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4CCD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Victim of Sexual Abuse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4309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CCD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4CCD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Victim of Emotional Abuse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48877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CCD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4CCD" w:rsidRPr="00833832">
              <w:rPr>
                <w:rFonts w:ascii="Cambria" w:eastAsia="Times New Roman" w:hAnsi="Cambria" w:cs="Times New Roman"/>
                <w:sz w:val="20"/>
                <w:szCs w:val="20"/>
              </w:rPr>
              <w:t>None</w:t>
            </w:r>
          </w:p>
          <w:p w14:paraId="6A05413E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If checked please provide a written description: </w:t>
            </w:r>
          </w:p>
          <w:p w14:paraId="66A4D0CC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BEB03D1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1FE3D5E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Current Medications:</w:t>
            </w:r>
          </w:p>
          <w:tbl>
            <w:tblPr>
              <w:tblW w:w="10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4"/>
              <w:gridCol w:w="3007"/>
              <w:gridCol w:w="2739"/>
              <w:gridCol w:w="2740"/>
            </w:tblGrid>
            <w:tr w:rsidR="00B24CCD" w:rsidRPr="00833832" w14:paraId="05834D17" w14:textId="77777777" w:rsidTr="00B24CCD">
              <w:trPr>
                <w:trHeight w:val="422"/>
              </w:trPr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185342F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Medications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1E2FE4A4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Prescribing Physician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E631AE8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Dosage/Frequency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B0BFA05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Date Started / Compliant?</w:t>
                  </w:r>
                </w:p>
              </w:tc>
            </w:tr>
            <w:tr w:rsidR="00B24CCD" w:rsidRPr="00833832" w14:paraId="6C4B5DC8" w14:textId="77777777" w:rsidTr="00B24CCD">
              <w:trPr>
                <w:trHeight w:val="351"/>
              </w:trPr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11279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E5865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1C326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88C4D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4CCD" w:rsidRPr="00833832" w14:paraId="3AF87AB7" w14:textId="77777777" w:rsidTr="00B24CCD">
              <w:trPr>
                <w:trHeight w:val="351"/>
              </w:trPr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9AC95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E8B65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69588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35533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4CCD" w:rsidRPr="00833832" w14:paraId="4506ABE1" w14:textId="77777777" w:rsidTr="00B24CCD">
              <w:trPr>
                <w:trHeight w:val="351"/>
              </w:trPr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89B9D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6CDC5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0E272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C0E20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4CCD" w:rsidRPr="00833832" w14:paraId="050E89A3" w14:textId="77777777" w:rsidTr="00B24CCD">
              <w:trPr>
                <w:trHeight w:val="351"/>
              </w:trPr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CB0CE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78F0D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7B2BF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13F1A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4CCD" w:rsidRPr="00833832" w14:paraId="1647D25F" w14:textId="77777777" w:rsidTr="00B24CCD">
              <w:trPr>
                <w:trHeight w:val="376"/>
              </w:trPr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2E6BE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AC729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75C51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D62E5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4CCD" w:rsidRPr="00833832" w14:paraId="7D09C2C1" w14:textId="77777777" w:rsidTr="00B24CCD">
              <w:trPr>
                <w:trHeight w:val="376"/>
              </w:trPr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E3E8F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2C8B2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A18D9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821E9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4CCD" w:rsidRPr="00833832" w14:paraId="0820504F" w14:textId="77777777" w:rsidTr="00B24CCD">
              <w:trPr>
                <w:trHeight w:val="376"/>
              </w:trPr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16184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70B73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F166A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BBFF8" w14:textId="77777777" w:rsidR="00B24CCD" w:rsidRPr="00833832" w:rsidRDefault="00B24CCD" w:rsidP="002729B9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B5978D" w14:textId="77777777" w:rsidR="00B24CCD" w:rsidRPr="00833832" w:rsidRDefault="00B24CCD" w:rsidP="00B24CCD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14:paraId="1B9353C3" w14:textId="76305908" w:rsidR="00833832" w:rsidRPr="00833832" w:rsidRDefault="00B24CCD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833832" w:rsidRPr="00833832">
        <w:rPr>
          <w:rFonts w:ascii="Cambria" w:eastAsia="Times New Roman" w:hAnsi="Cambria" w:cs="Times New Roman"/>
          <w:b/>
          <w:sz w:val="20"/>
          <w:szCs w:val="20"/>
        </w:rPr>
        <w:t>CLINICAL/DIAGNOSTIC INFORMATION</w:t>
      </w:r>
    </w:p>
    <w:p w14:paraId="3DC570B9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A82424C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MEDICAL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6A20C5A3" w14:textId="77777777" w:rsidTr="0083383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365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Allergies: </w:t>
            </w:r>
          </w:p>
          <w:p w14:paraId="04CEEA6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Special Dietary Needs:  </w:t>
            </w:r>
          </w:p>
          <w:p w14:paraId="1102C8C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2DE75CE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Please check for any of the following medical conditions &amp; note when if possible. </w:t>
            </w:r>
          </w:p>
          <w:p w14:paraId="1B5A3A0D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66289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Anemia                          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57050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Anorexia      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36695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Asthma                   </w:t>
            </w:r>
          </w:p>
          <w:p w14:paraId="6F71D2DF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37468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Bulimia                          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01720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Chicken Pox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09400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Chronic Urinary/Bowel problems</w:t>
            </w:r>
          </w:p>
          <w:p w14:paraId="7CB3A028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3103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Diabetes                        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74052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Drug/Alcohol Abuse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38791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Eczema </w:t>
            </w:r>
          </w:p>
          <w:p w14:paraId="12141525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48208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GERD/Acid Reflux     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82203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Hay Fever    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1670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Hepatitis</w:t>
            </w:r>
          </w:p>
          <w:p w14:paraId="277BF499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73787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HIV/AIDS                     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3853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Lice                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2288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Measles</w:t>
            </w:r>
          </w:p>
          <w:p w14:paraId="59636859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21154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Migraine Headaches 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42878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Mumps         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8929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Ringworm</w:t>
            </w:r>
          </w:p>
          <w:p w14:paraId="55A70535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9774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Rubella                          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74991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Seizures/Convulsions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90255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Sexually Transmitted Disease</w:t>
            </w:r>
          </w:p>
          <w:p w14:paraId="037FAB28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34003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Sickle Cell Anemia     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4650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Sinus Problems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04227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Traumatic Brain Injury </w:t>
            </w:r>
          </w:p>
          <w:p w14:paraId="53D5DC65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7407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Tuberculosis                         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3840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Other ___________</w:t>
            </w:r>
          </w:p>
          <w:p w14:paraId="4E74F7BE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85100D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Name and Address of Pediatrician: </w:t>
            </w:r>
          </w:p>
          <w:p w14:paraId="56997F75" w14:textId="77777777" w:rsidR="00833832" w:rsidRPr="00833832" w:rsidRDefault="00833832" w:rsidP="00833832">
            <w:pPr>
              <w:tabs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Name and Address of Dentist:  </w:t>
            </w:r>
          </w:p>
          <w:p w14:paraId="59BB9F6B" w14:textId="77777777" w:rsidR="00833832" w:rsidRPr="00833832" w:rsidRDefault="00833832" w:rsidP="00833832">
            <w:pPr>
              <w:tabs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DDFA5A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Date of Last Phys. Exam:    </w:t>
            </w:r>
          </w:p>
          <w:p w14:paraId="57E228E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Date of Last Dental Exam:  </w:t>
            </w:r>
          </w:p>
          <w:p w14:paraId="1A489CE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Date of Last Eye Exam: </w:t>
            </w:r>
          </w:p>
          <w:p w14:paraId="6EB757F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AB5FAE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Dental Appliances: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84155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Yes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0422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No                   </w:t>
            </w:r>
          </w:p>
          <w:p w14:paraId="0267C3B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Contacts/Glasses: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20561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5749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No</w:t>
            </w:r>
          </w:p>
          <w:p w14:paraId="61CD169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3E9163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Medical Insurance Company: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1219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Medicaid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25861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NC Health Choice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8647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Private Insurance: ______________</w:t>
            </w:r>
          </w:p>
          <w:p w14:paraId="70055D7E" w14:textId="77777777" w:rsidR="00833832" w:rsidRPr="00833832" w:rsidRDefault="00833832" w:rsidP="00833832">
            <w:pPr>
              <w:tabs>
                <w:tab w:val="left" w:pos="8520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Private Insurance Policy Number: </w:t>
            </w:r>
          </w:p>
          <w:p w14:paraId="18E0A91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Private Insurance is in whose name? </w:t>
            </w:r>
          </w:p>
          <w:p w14:paraId="7DC42DD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Any other </w:t>
            </w:r>
            <w:proofErr w:type="gramStart"/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third party</w:t>
            </w:r>
            <w:proofErr w:type="gramEnd"/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insurance? </w:t>
            </w:r>
          </w:p>
        </w:tc>
      </w:tr>
    </w:tbl>
    <w:p w14:paraId="064AE159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1B3D2BA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STRENGTHS/ABILITIES/PREFERENCES</w:t>
      </w:r>
    </w:p>
    <w:p w14:paraId="6AA7D04E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177FC47F" w14:textId="77777777" w:rsidTr="0083383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3D0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Strength/Capabilities: </w:t>
            </w:r>
          </w:p>
          <w:p w14:paraId="6F04BCE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3CF22A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Friendships/Social/Peer Support Relationships: </w:t>
            </w:r>
          </w:p>
          <w:p w14:paraId="5C719146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BDF092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Religion/Spirituality: </w:t>
            </w:r>
          </w:p>
          <w:p w14:paraId="066E7456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671BAF1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Cultural/Ethnic Issues/Information/Concerns:  </w:t>
            </w:r>
          </w:p>
          <w:p w14:paraId="641D962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E153D0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Meaningful Activities (community involvement, volunteer activities, leisure recreation, other interests): </w:t>
            </w:r>
          </w:p>
          <w:p w14:paraId="6FD291CD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C304D0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Goals for Independent Living: </w:t>
            </w:r>
          </w:p>
          <w:p w14:paraId="6407BA3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1BA200EC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highlight w:val="yellow"/>
        </w:rPr>
      </w:pPr>
    </w:p>
    <w:p w14:paraId="310A2DD5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PREVIOUS TREATMENT INTERVENTIONS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1B59D0A8" w14:textId="77777777" w:rsidTr="0083383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24E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                  Child Service                            Dates                             Provider                                 Comments (Treatment Outcome)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68"/>
              <w:gridCol w:w="1422"/>
              <w:gridCol w:w="2076"/>
              <w:gridCol w:w="3158"/>
            </w:tblGrid>
            <w:tr w:rsidR="00833832" w:rsidRPr="00833832" w14:paraId="491BA1CD" w14:textId="77777777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CF082" w14:textId="77777777" w:rsidR="00833832" w:rsidRPr="00833832" w:rsidRDefault="002729B9" w:rsidP="00833832">
                  <w:pPr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789087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hAnsi="Cambria"/>
                    </w:rPr>
                    <w:t xml:space="preserve"> Outpatient Treatment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36F30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D549C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3CC27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</w:tr>
            <w:tr w:rsidR="00833832" w:rsidRPr="00833832" w14:paraId="2310F20F" w14:textId="77777777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B00B3" w14:textId="77777777" w:rsidR="00833832" w:rsidRPr="00833832" w:rsidRDefault="002729B9" w:rsidP="00833832">
                  <w:pPr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984124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hAnsi="Cambria"/>
                    </w:rPr>
                    <w:t xml:space="preserve"> Inpatient Hospitalization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6BAF4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EFA02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9F0A0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</w:tr>
            <w:tr w:rsidR="00833832" w:rsidRPr="00833832" w14:paraId="246F8E09" w14:textId="77777777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2EB4F" w14:textId="77777777" w:rsidR="00833832" w:rsidRPr="00833832" w:rsidRDefault="002729B9" w:rsidP="00833832">
                  <w:pPr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272762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hAnsi="Cambria"/>
                    </w:rPr>
                    <w:t xml:space="preserve"> Adolescent SA Outpatient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A28F0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166F7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7DB2A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</w:tr>
            <w:tr w:rsidR="00833832" w:rsidRPr="00833832" w14:paraId="381947AE" w14:textId="77777777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8B673" w14:textId="77777777" w:rsidR="00833832" w:rsidRPr="00833832" w:rsidRDefault="002729B9" w:rsidP="00833832">
                  <w:pPr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-403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hAnsi="Cambria"/>
                    </w:rPr>
                    <w:t xml:space="preserve"> Adolescent SA Residential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C490B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B2115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106A9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</w:tr>
            <w:tr w:rsidR="00833832" w:rsidRPr="00833832" w14:paraId="5A5B44F8" w14:textId="77777777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FA039" w14:textId="77777777" w:rsidR="00833832" w:rsidRPr="00833832" w:rsidRDefault="002729B9" w:rsidP="00833832">
                  <w:pPr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-912855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hAnsi="Cambria"/>
                    </w:rPr>
                    <w:t xml:space="preserve">Residential Services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28585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91ED9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15B61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</w:tr>
            <w:tr w:rsidR="00833832" w:rsidRPr="00833832" w14:paraId="7733359A" w14:textId="77777777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1C8CA" w14:textId="77777777" w:rsidR="00833832" w:rsidRPr="00833832" w:rsidRDefault="002729B9" w:rsidP="00833832">
                  <w:pPr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-550609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hAnsi="Cambria"/>
                    </w:rPr>
                    <w:t xml:space="preserve">Intensive </w:t>
                  </w:r>
                  <w:proofErr w:type="gramStart"/>
                  <w:r w:rsidR="00833832" w:rsidRPr="00833832">
                    <w:rPr>
                      <w:rFonts w:ascii="Cambria" w:hAnsi="Cambria"/>
                    </w:rPr>
                    <w:t>In</w:t>
                  </w:r>
                  <w:proofErr w:type="gramEnd"/>
                  <w:r w:rsidR="00833832" w:rsidRPr="00833832">
                    <w:rPr>
                      <w:rFonts w:ascii="Cambria" w:hAnsi="Cambria"/>
                    </w:rPr>
                    <w:t xml:space="preserve"> Home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0E065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D7C00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AE8D6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</w:tr>
            <w:tr w:rsidR="00833832" w:rsidRPr="00833832" w14:paraId="5F71F8EB" w14:textId="77777777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C4950" w14:textId="77777777" w:rsidR="00833832" w:rsidRPr="00833832" w:rsidRDefault="002729B9" w:rsidP="00833832">
                  <w:pPr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-405766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hAnsi="Cambria"/>
                    </w:rPr>
                    <w:t xml:space="preserve">MST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538FC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7FADD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F9632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</w:tr>
            <w:tr w:rsidR="00833832" w:rsidRPr="00833832" w14:paraId="52BB9A55" w14:textId="77777777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739C5" w14:textId="77777777" w:rsidR="00833832" w:rsidRPr="00833832" w:rsidRDefault="002729B9" w:rsidP="00833832">
                  <w:pPr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1365479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hAnsi="Cambria"/>
                    </w:rPr>
                    <w:t xml:space="preserve"> Other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011B5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4301D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67677" w14:textId="77777777" w:rsidR="00833832" w:rsidRPr="00833832" w:rsidRDefault="00833832" w:rsidP="00833832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021C865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14:paraId="5FA680D8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40127920" w14:textId="77777777" w:rsidR="00B24CCD" w:rsidRDefault="00B24CCD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44AB3DA2" w14:textId="77777777" w:rsidR="00B24CCD" w:rsidRDefault="00B24CCD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50FA3E57" w14:textId="77777777" w:rsidR="00B24CCD" w:rsidRDefault="00B24CCD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11A9B7B6" w14:textId="7868365B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PRESENTING PROBLEMS / REASON FOR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2FCA3CBD" w14:textId="77777777" w:rsidTr="0083383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816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highlight w:val="yellow"/>
              </w:rPr>
            </w:pPr>
          </w:p>
          <w:p w14:paraId="1CE646C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highlight w:val="yellow"/>
              </w:rPr>
            </w:pPr>
          </w:p>
          <w:p w14:paraId="49360B8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highlight w:val="yellow"/>
              </w:rPr>
            </w:pPr>
          </w:p>
          <w:p w14:paraId="3964D53E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highlight w:val="yellow"/>
              </w:rPr>
            </w:pPr>
          </w:p>
          <w:p w14:paraId="6C5582E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highlight w:val="yellow"/>
              </w:rPr>
            </w:pPr>
          </w:p>
          <w:p w14:paraId="278B36B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highlight w:val="yellow"/>
              </w:rPr>
            </w:pPr>
          </w:p>
          <w:p w14:paraId="22BF459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highlight w:val="yellow"/>
              </w:rPr>
            </w:pPr>
          </w:p>
          <w:p w14:paraId="1EDD0799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highlight w:val="yellow"/>
              </w:rPr>
            </w:pPr>
          </w:p>
          <w:p w14:paraId="2079415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highlight w:val="yellow"/>
              </w:rPr>
            </w:pPr>
          </w:p>
          <w:p w14:paraId="66CC686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highlight w:val="yellow"/>
              </w:rPr>
            </w:pPr>
          </w:p>
          <w:p w14:paraId="4ACDB099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highlight w:val="yellow"/>
              </w:rPr>
            </w:pPr>
          </w:p>
          <w:p w14:paraId="4FFCC97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14:paraId="7C88FC51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highlight w:val="yellow"/>
        </w:rPr>
      </w:pPr>
    </w:p>
    <w:p w14:paraId="2E44B194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1C5D41E0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 xml:space="preserve">CURRENT EMOTIONAL / BEHAVIORAL PROBLEMS </w:t>
      </w:r>
    </w:p>
    <w:p w14:paraId="40B4F050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833832">
        <w:rPr>
          <w:rFonts w:ascii="Cambria" w:eastAsia="Times New Roman" w:hAnsi="Cambria" w:cs="Times New Roman"/>
          <w:sz w:val="20"/>
          <w:szCs w:val="20"/>
        </w:rPr>
        <w:t>(Please describe the behaviors within the last 30-45 days)</w:t>
      </w:r>
    </w:p>
    <w:p w14:paraId="787400E7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833832" w:rsidRPr="00833832" w14:paraId="17FC8353" w14:textId="77777777" w:rsidTr="00833832">
        <w:trPr>
          <w:trHeight w:val="7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7F0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80377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Abandonment Issues                 </w:t>
            </w:r>
          </w:p>
          <w:p w14:paraId="455E6C2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26785A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688C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7818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Anxiety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4C0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54871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Arson</w:t>
            </w:r>
          </w:p>
          <w:p w14:paraId="758C072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833832" w:rsidRPr="00833832" w14:paraId="51C503EA" w14:textId="77777777" w:rsidTr="00833832">
        <w:trPr>
          <w:trHeight w:val="69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455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7089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Alcohol/Drug Abuse                             </w:t>
            </w:r>
          </w:p>
          <w:p w14:paraId="2C810F06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E2A337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57B6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881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Antisocial Behavior    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C825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3038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Stool/Feces smearing</w:t>
            </w:r>
          </w:p>
        </w:tc>
      </w:tr>
      <w:tr w:rsidR="00833832" w:rsidRPr="00833832" w14:paraId="5E686B02" w14:textId="77777777" w:rsidTr="00833832">
        <w:trPr>
          <w:trHeight w:val="7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04FF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87326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Assaultive (Physical)</w:t>
            </w:r>
          </w:p>
          <w:p w14:paraId="7CB06E1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                   </w:t>
            </w:r>
          </w:p>
          <w:p w14:paraId="177B94A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F56D" w14:textId="341F15D6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387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Assaultive (</w:t>
            </w:r>
            <w:proofErr w:type="gramStart"/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Sexual)   </w:t>
            </w:r>
            <w:proofErr w:type="gramEnd"/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553A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6491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Assaultive (Verbal)</w:t>
            </w:r>
          </w:p>
        </w:tc>
      </w:tr>
      <w:tr w:rsidR="00833832" w:rsidRPr="00833832" w14:paraId="32C9C005" w14:textId="77777777" w:rsidTr="00833832">
        <w:trPr>
          <w:trHeight w:val="7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1CDE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33837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Bedwetting      </w:t>
            </w:r>
          </w:p>
          <w:p w14:paraId="7206552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                             </w:t>
            </w:r>
          </w:p>
          <w:p w14:paraId="77FC9CB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0E7E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272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Eating Disorder              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D4EA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69576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Depression                                                    </w:t>
            </w:r>
          </w:p>
        </w:tc>
      </w:tr>
      <w:tr w:rsidR="00833832" w:rsidRPr="00833832" w14:paraId="547590C8" w14:textId="77777777" w:rsidTr="00833832">
        <w:trPr>
          <w:trHeight w:val="71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D56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35322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Property Destroying </w:t>
            </w:r>
          </w:p>
          <w:p w14:paraId="02B5C49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                  </w:t>
            </w:r>
          </w:p>
          <w:p w14:paraId="12439F1D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DABC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42654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Fire Setter                    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3C85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878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Developmental Disability                           </w:t>
            </w:r>
          </w:p>
        </w:tc>
      </w:tr>
      <w:tr w:rsidR="00833832" w:rsidRPr="00833832" w14:paraId="5A8C4725" w14:textId="77777777" w:rsidTr="00833832">
        <w:trPr>
          <w:trHeight w:val="7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3A06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35284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Homeless                           </w:t>
            </w:r>
          </w:p>
          <w:p w14:paraId="63FECB3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0C6474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7FC1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71610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Hyperactive                    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B40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46619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Impulsive                                                   </w:t>
            </w:r>
          </w:p>
          <w:p w14:paraId="29D1393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833832" w:rsidRPr="00833832" w14:paraId="3074B9D1" w14:textId="77777777" w:rsidTr="00833832">
        <w:trPr>
          <w:trHeight w:val="7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CAD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74008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Intellectual Disability </w:t>
            </w:r>
          </w:p>
          <w:p w14:paraId="51947AD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83861F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29DB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45116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Low Self-Esteem            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A55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7924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Lying                                </w:t>
            </w:r>
          </w:p>
          <w:p w14:paraId="727C953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833832" w:rsidRPr="00833832" w14:paraId="0E4CB3FA" w14:textId="77777777" w:rsidTr="00833832">
        <w:trPr>
          <w:trHeight w:val="71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5D2C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1039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Loss/Grief Difficulties                                </w:t>
            </w:r>
          </w:p>
          <w:p w14:paraId="4748171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3AA600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35B2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211255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Physical Impairment  </w:t>
            </w:r>
          </w:p>
          <w:p w14:paraId="6342C90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EEF4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43922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Parent Neglect Issues                                  </w:t>
            </w:r>
          </w:p>
        </w:tc>
      </w:tr>
      <w:tr w:rsidR="00833832" w:rsidRPr="00833832" w14:paraId="157A0883" w14:textId="77777777" w:rsidTr="00833832">
        <w:trPr>
          <w:trHeight w:val="7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2D2D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82765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Perception of Reality  </w:t>
            </w:r>
          </w:p>
          <w:p w14:paraId="554EE96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                </w:t>
            </w:r>
          </w:p>
          <w:p w14:paraId="4F5C9D8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56EF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77809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Phobic Behavior             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DC73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25081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Physical Disability                                                                                                  </w:t>
            </w:r>
          </w:p>
        </w:tc>
      </w:tr>
      <w:tr w:rsidR="00833832" w:rsidRPr="00833832" w14:paraId="485D800E" w14:textId="77777777" w:rsidTr="00833832">
        <w:trPr>
          <w:trHeight w:val="73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502D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95528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Self-Destructive Behavior </w:t>
            </w:r>
          </w:p>
          <w:p w14:paraId="320185D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656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671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Sibling Related Difficulty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8A2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2160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Oppositional</w:t>
            </w:r>
          </w:p>
          <w:p w14:paraId="14A387C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09B7ED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833832" w:rsidRPr="00833832" w14:paraId="655DAA22" w14:textId="77777777" w:rsidTr="00833832">
        <w:trPr>
          <w:trHeight w:val="71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849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54221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Social Immaturity                   </w:t>
            </w:r>
          </w:p>
          <w:p w14:paraId="7EDB9221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882057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2583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7991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Sexually Inappropriate Behavior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6A9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64580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Stealing                                                  </w:t>
            </w:r>
          </w:p>
          <w:p w14:paraId="7D5DB396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EBF8BA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833832" w:rsidRPr="00833832" w14:paraId="02D095C9" w14:textId="77777777" w:rsidTr="00833832">
        <w:trPr>
          <w:trHeight w:val="78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CF17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5683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Suicidal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7F0C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76395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Running Away       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318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8679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Truancy                                      </w:t>
            </w:r>
          </w:p>
          <w:p w14:paraId="1E02815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</w:t>
            </w:r>
          </w:p>
          <w:p w14:paraId="6129272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833832" w:rsidRPr="00833832" w14:paraId="0D12EF61" w14:textId="77777777" w:rsidTr="00833832">
        <w:trPr>
          <w:trHeight w:val="49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E87C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0807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Unruly/Ungovernable                               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3D3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55573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Cruelty to Animals</w:t>
            </w:r>
          </w:p>
          <w:p w14:paraId="4EA8C7A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9F92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4103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Hygiene/Cleanliness Issues</w:t>
            </w:r>
          </w:p>
          <w:p w14:paraId="7EF6839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222689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833832" w:rsidRPr="00833832" w14:paraId="2D027185" w14:textId="77777777" w:rsidTr="00833832">
        <w:trPr>
          <w:trHeight w:val="31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826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9143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Problems with Sleep</w:t>
            </w:r>
          </w:p>
          <w:p w14:paraId="0D235E3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379A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83348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Gang Related Activity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DB2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08899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History w/Weapons</w:t>
            </w:r>
          </w:p>
          <w:p w14:paraId="27F4CBD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53C7FD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51C9B72F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428564EF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127DFD05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06605447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388DE8C2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37272076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73151B5E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0BC7D073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AGGRESSIVE OR VIOLENT BEHAVIOR:</w:t>
      </w:r>
    </w:p>
    <w:p w14:paraId="0B948374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2F189F32" w14:textId="77777777" w:rsidTr="0083383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B0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Verbally aggressive: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45174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Yes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29826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     </w:t>
            </w:r>
          </w:p>
          <w:p w14:paraId="65459DC9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How often? </w:t>
            </w:r>
          </w:p>
          <w:p w14:paraId="3AC30B3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Describe (in detail what this looks like): </w:t>
            </w:r>
          </w:p>
          <w:p w14:paraId="6792766D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8D622F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Physically aggressive: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48486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Yes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7192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     </w:t>
            </w:r>
          </w:p>
          <w:p w14:paraId="4A074E3E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How often?</w:t>
            </w:r>
          </w:p>
          <w:p w14:paraId="1551808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Describe (in detail what this looks like): </w:t>
            </w:r>
          </w:p>
          <w:p w14:paraId="72BBC8D9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91533EE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Property Damage: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7713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31973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     </w:t>
            </w:r>
          </w:p>
          <w:p w14:paraId="2D75F81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How often?</w:t>
            </w:r>
          </w:p>
          <w:p w14:paraId="21BC7BC1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Describe (in detail what this looks like): </w:t>
            </w:r>
          </w:p>
          <w:p w14:paraId="56E4615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276683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Has the behavior resulted in injury to others?</w:t>
            </w:r>
            <w:r w:rsidRPr="00833832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Times New Roman" w:hAnsi="Cambria" w:cs="Times New Roman"/>
                  <w:b/>
                  <w:sz w:val="20"/>
                  <w:szCs w:val="20"/>
                </w:rPr>
                <w:id w:val="-8114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45909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     </w:t>
            </w:r>
          </w:p>
          <w:p w14:paraId="63882519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Describe (in detail what this looks like): </w:t>
            </w:r>
          </w:p>
          <w:p w14:paraId="79040F3D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BC98B3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Any criminal charges?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74390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33877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     </w:t>
            </w:r>
          </w:p>
          <w:p w14:paraId="6DEEF17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Please describe: </w:t>
            </w:r>
          </w:p>
          <w:p w14:paraId="02B2EB7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5008176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Aggression is: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5414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impulsive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23531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planned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6600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instrumental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6753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triggered by fearfulness </w:t>
            </w:r>
          </w:p>
          <w:p w14:paraId="1F73530E" w14:textId="42308779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Main targets of aggression: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202951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peers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39623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authority figures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82656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family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Consumer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s</w:t>
            </w:r>
          </w:p>
          <w:p w14:paraId="2645F9A2" w14:textId="10CA506F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Where is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Consumer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aggressive?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43208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home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28917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school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9939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community </w:t>
            </w:r>
          </w:p>
          <w:p w14:paraId="6586828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4499A1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Describe any known triggers: </w:t>
            </w:r>
          </w:p>
          <w:p w14:paraId="46A8DDD6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7533C39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Please describe the most recent episode of aggression: </w:t>
            </w:r>
          </w:p>
          <w:p w14:paraId="2F3A3C9C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83407B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5E9FFEFA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33832">
        <w:rPr>
          <w:rFonts w:ascii="Cambria" w:eastAsia="Times New Roman" w:hAnsi="Cambria" w:cs="Times New Roman"/>
          <w:sz w:val="20"/>
          <w:szCs w:val="20"/>
        </w:rPr>
        <w:lastRenderedPageBreak/>
        <w:br/>
      </w:r>
    </w:p>
    <w:p w14:paraId="5FC31FBE" w14:textId="77777777" w:rsidR="00B24CCD" w:rsidRDefault="00B24CCD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3B05B767" w14:textId="5BA5A200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FAMILY INFORMATION:</w:t>
      </w:r>
    </w:p>
    <w:tbl>
      <w:tblPr>
        <w:tblW w:w="10574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4"/>
      </w:tblGrid>
      <w:tr w:rsidR="00833832" w:rsidRPr="00833832" w14:paraId="06AE2251" w14:textId="77777777" w:rsidTr="00B24CCD">
        <w:trPr>
          <w:trHeight w:val="7334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A8D" w14:textId="0DEC7D88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Has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Consumer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been adopted?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46424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Yes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45277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       If so, then when and by whom? </w:t>
            </w:r>
          </w:p>
          <w:p w14:paraId="40BC5EC9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58D1D8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Are Parents: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6936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Married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38436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Separated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30166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Divorced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29189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Never Married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2263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Deceased Mother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9508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Deceased Father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078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Unknown </w:t>
            </w:r>
          </w:p>
          <w:p w14:paraId="61B1F1E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29AC19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Have Parental Rights been terminated?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82411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83595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If so, then who and when: </w:t>
            </w:r>
          </w:p>
          <w:p w14:paraId="0601124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Have Parental Rights been relinquished?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6418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Yes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2914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If so, then who and when:</w:t>
            </w:r>
          </w:p>
          <w:p w14:paraId="7225DFA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202795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Mother’s Name:                                                           </w:t>
            </w:r>
          </w:p>
          <w:p w14:paraId="23F6655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Address: </w:t>
            </w:r>
          </w:p>
          <w:p w14:paraId="3E996BF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Telephone Number: </w:t>
            </w:r>
          </w:p>
          <w:p w14:paraId="1ECF4AD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Ethnicity: </w:t>
            </w:r>
          </w:p>
          <w:p w14:paraId="1176830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Education Level: </w:t>
            </w:r>
          </w:p>
          <w:p w14:paraId="0A8D7F7C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Criminal Record: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68844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4032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70363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Unknown </w:t>
            </w:r>
          </w:p>
          <w:p w14:paraId="716066A6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A4EEDC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Father’s Name:                                                           </w:t>
            </w:r>
          </w:p>
          <w:p w14:paraId="6104044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Address: </w:t>
            </w:r>
          </w:p>
          <w:p w14:paraId="722487E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Telephone Number: </w:t>
            </w:r>
          </w:p>
          <w:p w14:paraId="7E7EBC0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Ethnicity: </w:t>
            </w:r>
          </w:p>
          <w:p w14:paraId="5EFF3B6B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Education Level: </w:t>
            </w:r>
          </w:p>
          <w:p w14:paraId="0097559C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Criminal Record: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6995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73744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52461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Unknown </w:t>
            </w:r>
          </w:p>
          <w:p w14:paraId="48BBFE1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F0E9516" w14:textId="2B5E1F0A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How many siblings does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Consumer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have? </w:t>
            </w:r>
          </w:p>
          <w:tbl>
            <w:tblPr>
              <w:tblW w:w="9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9"/>
              <w:gridCol w:w="2324"/>
              <w:gridCol w:w="4798"/>
            </w:tblGrid>
            <w:tr w:rsidR="00833832" w:rsidRPr="00833832" w14:paraId="0FA543F8" w14:textId="77777777" w:rsidTr="00B24CCD">
              <w:trPr>
                <w:trHeight w:val="240"/>
              </w:trPr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A5A2A" w14:textId="77777777" w:rsidR="00833832" w:rsidRPr="00833832" w:rsidRDefault="00833832" w:rsidP="0083383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1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1C9C2" w14:textId="77777777" w:rsidR="00833832" w:rsidRPr="00833832" w:rsidRDefault="00833832" w:rsidP="0083383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602C6" w14:textId="77777777" w:rsidR="00833832" w:rsidRPr="00833832" w:rsidRDefault="00833832" w:rsidP="0083383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Name</w:t>
                  </w:r>
                </w:p>
              </w:tc>
            </w:tr>
            <w:tr w:rsidR="00833832" w:rsidRPr="00833832" w14:paraId="2934BE32" w14:textId="77777777" w:rsidTr="00B24CCD">
              <w:trPr>
                <w:trHeight w:val="240"/>
              </w:trPr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D32FF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A396E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9EDCE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33832" w:rsidRPr="00833832" w14:paraId="0D955C00" w14:textId="77777777" w:rsidTr="00B24CCD">
              <w:trPr>
                <w:trHeight w:val="240"/>
              </w:trPr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14D24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95B23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A0742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33832" w:rsidRPr="00833832" w14:paraId="022CC639" w14:textId="77777777" w:rsidTr="00B24CCD">
              <w:trPr>
                <w:trHeight w:val="240"/>
              </w:trPr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7361B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375EF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040A5" w14:textId="42BE110F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4CCD" w:rsidRPr="00833832" w14:paraId="483F38B6" w14:textId="77777777" w:rsidTr="00B24CCD">
              <w:trPr>
                <w:trHeight w:val="240"/>
              </w:trPr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07F96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B5F48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31311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4CCD" w:rsidRPr="00833832" w14:paraId="004DACBA" w14:textId="77777777" w:rsidTr="00B24CCD">
              <w:trPr>
                <w:trHeight w:val="240"/>
              </w:trPr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ACDF8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C5E0F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163C8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ABD28BD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Are siblings in out of home placements?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21396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6009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21163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Unknown</w:t>
            </w:r>
          </w:p>
          <w:p w14:paraId="15D09EB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F6500CC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If yes, please indicate where: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7461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DSS Foster Care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20286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Relatives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57778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Incarcerated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37311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Group Home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42275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Other:</w:t>
            </w:r>
          </w:p>
          <w:p w14:paraId="60DC838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14:paraId="61673C37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07DEC10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FAMILY DYNAMICS / FAMILY SOCIAL HISTORY:</w:t>
      </w:r>
    </w:p>
    <w:p w14:paraId="09D5F2BD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11025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5"/>
      </w:tblGrid>
      <w:tr w:rsidR="00833832" w:rsidRPr="00833832" w14:paraId="75D97FF1" w14:textId="77777777" w:rsidTr="00833832"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F6BA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Include description of social history, and significant family events leading up to referral, and living arrangement prior to referral.  If checked please explain.  </w:t>
            </w:r>
          </w:p>
          <w:p w14:paraId="4B7F3501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833832" w:rsidRPr="00833832" w14:paraId="6C9EA7FE" w14:textId="77777777"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155E1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-1113043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Criminal Activity</w:t>
                  </w:r>
                  <w:r w:rsidR="00833832" w:rsidRPr="00833832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1BE895DF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  <w:p w14:paraId="44CA4C86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69995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-272787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Child Abuse</w:t>
                  </w:r>
                </w:p>
              </w:tc>
            </w:tr>
            <w:tr w:rsidR="00833832" w:rsidRPr="00833832" w14:paraId="36DF1EB0" w14:textId="77777777">
              <w:trPr>
                <w:trHeight w:val="287"/>
              </w:trPr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FA453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1823773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Inappropriate Sexual Behavior </w:t>
                  </w:r>
                </w:p>
                <w:p w14:paraId="106FD11B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14:paraId="2CB5C131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13A1C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-1947154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Treatment Disruption</w:t>
                  </w:r>
                </w:p>
              </w:tc>
            </w:tr>
            <w:tr w:rsidR="00833832" w:rsidRPr="00833832" w14:paraId="389A2BD0" w14:textId="77777777"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90999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2147162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Psychiatric Illness   </w:t>
                  </w:r>
                </w:p>
                <w:p w14:paraId="77E20D3E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14:paraId="3622FB7C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6968A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1427313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Substance Abuse</w:t>
                  </w:r>
                </w:p>
              </w:tc>
            </w:tr>
            <w:tr w:rsidR="00833832" w:rsidRPr="00833832" w14:paraId="7A4E5446" w14:textId="77777777"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F91D3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-809555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Suicide                 </w:t>
                  </w:r>
                </w:p>
                <w:p w14:paraId="57D9F529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14:paraId="5F9F17DC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33753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-1992787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Other  </w:t>
                  </w:r>
                </w:p>
              </w:tc>
            </w:tr>
          </w:tbl>
          <w:p w14:paraId="2A03FBA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14:paraId="340E37B0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207B2D96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AUTHORIZED CONTACTS</w:t>
      </w:r>
    </w:p>
    <w:tbl>
      <w:tblPr>
        <w:tblW w:w="1104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8"/>
      </w:tblGrid>
      <w:tr w:rsidR="00833832" w:rsidRPr="00833832" w14:paraId="5BF4A550" w14:textId="77777777" w:rsidTr="00833832">
        <w:trPr>
          <w:trHeight w:val="2852"/>
        </w:trPr>
        <w:tc>
          <w:tcPr>
            <w:tcW w:w="1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46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tbl>
            <w:tblPr>
              <w:tblW w:w="10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3"/>
              <w:gridCol w:w="1803"/>
              <w:gridCol w:w="1804"/>
              <w:gridCol w:w="1804"/>
              <w:gridCol w:w="1804"/>
              <w:gridCol w:w="1804"/>
            </w:tblGrid>
            <w:tr w:rsidR="00833832" w:rsidRPr="00833832" w14:paraId="4D4FD8FC" w14:textId="77777777">
              <w:trPr>
                <w:trHeight w:val="1038"/>
              </w:trPr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9329E" w14:textId="77777777" w:rsidR="00833832" w:rsidRPr="00833832" w:rsidRDefault="00833832" w:rsidP="0083383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7A805" w14:textId="77777777" w:rsidR="00833832" w:rsidRPr="00833832" w:rsidRDefault="00833832" w:rsidP="0083383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Relationship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5B2BD" w14:textId="77777777" w:rsidR="00833832" w:rsidRPr="00833832" w:rsidRDefault="00833832" w:rsidP="0083383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6DE38" w14:textId="77777777" w:rsidR="00833832" w:rsidRPr="00833832" w:rsidRDefault="00833832" w:rsidP="0083383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Telephone Number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7D0DA" w14:textId="77777777" w:rsidR="00833832" w:rsidRPr="00833832" w:rsidRDefault="00833832" w:rsidP="0083383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Types of Contact</w:t>
                  </w:r>
                </w:p>
                <w:p w14:paraId="25F4121D" w14:textId="550A2253" w:rsidR="00833832" w:rsidRPr="00833832" w:rsidRDefault="00833832" w:rsidP="0083383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With 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Consumer</w:t>
                  </w:r>
                </w:p>
                <w:p w14:paraId="1F67B0FD" w14:textId="77777777" w:rsidR="00833832" w:rsidRPr="00833832" w:rsidRDefault="00833832" w:rsidP="0083383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(supervised, letter, etc.)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D9434" w14:textId="77777777" w:rsidR="00833832" w:rsidRPr="00833832" w:rsidRDefault="00833832" w:rsidP="0083383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Date of Release of Information</w:t>
                  </w:r>
                </w:p>
                <w:p w14:paraId="062B74DF" w14:textId="77777777" w:rsidR="00833832" w:rsidRPr="00833832" w:rsidRDefault="00833832" w:rsidP="0083383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14:paraId="4C2F4AA7" w14:textId="77777777" w:rsidR="00833832" w:rsidRPr="00833832" w:rsidRDefault="00833832" w:rsidP="0083383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</w:tr>
            <w:tr w:rsidR="00833832" w:rsidRPr="00833832" w14:paraId="46264EE4" w14:textId="77777777">
              <w:trPr>
                <w:trHeight w:val="246"/>
              </w:trPr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4201B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05624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594F7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0CB87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CE75E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4B526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33832" w:rsidRPr="00833832" w14:paraId="665AEF65" w14:textId="77777777">
              <w:trPr>
                <w:trHeight w:val="246"/>
              </w:trPr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D63BC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7F426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E08E7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88179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BED06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0F8F0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33832" w:rsidRPr="00833832" w14:paraId="5F4F2EA5" w14:textId="77777777">
              <w:trPr>
                <w:trHeight w:val="259"/>
              </w:trPr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ED839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9D713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CE1F9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5E0DA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FEB68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6B0F2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4CCD" w:rsidRPr="00833832" w14:paraId="55DFABAF" w14:textId="77777777">
              <w:trPr>
                <w:trHeight w:val="259"/>
              </w:trPr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E0A33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A20F7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F86CA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2ABF4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B8ECD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21C2D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4CCD" w:rsidRPr="00833832" w14:paraId="0E04F0E9" w14:textId="77777777">
              <w:trPr>
                <w:trHeight w:val="259"/>
              </w:trPr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C2283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4D62E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96D57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47926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878C7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E3931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4CCD" w:rsidRPr="00833832" w14:paraId="27377962" w14:textId="77777777">
              <w:trPr>
                <w:trHeight w:val="259"/>
              </w:trPr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C1FF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011E8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BA295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91BE7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0245E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FED81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24CCD" w:rsidRPr="00833832" w14:paraId="3AA3A48F" w14:textId="77777777">
              <w:trPr>
                <w:trHeight w:val="259"/>
              </w:trPr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BF380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93A83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6723B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91593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DA7EE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03525" w14:textId="77777777" w:rsidR="00B24CCD" w:rsidRPr="00833832" w:rsidRDefault="00B24CCD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BBD5E2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Are there any special conditions/restrictions for visits home?</w:t>
            </w:r>
          </w:p>
          <w:p w14:paraId="2AD22C2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Any “no contact” orders? </w:t>
            </w:r>
          </w:p>
        </w:tc>
      </w:tr>
    </w:tbl>
    <w:p w14:paraId="5376E366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12FEAB21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4EF7DA1E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AGENCY INVOLVEMENT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09E5D482" w14:textId="77777777" w:rsidTr="0083383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9588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0932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gramStart"/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DSS  County</w:t>
            </w:r>
            <w:proofErr w:type="gramEnd"/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: </w:t>
            </w:r>
          </w:p>
          <w:p w14:paraId="27B033B6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44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DJJ County: </w:t>
            </w:r>
          </w:p>
          <w:p w14:paraId="2DBC9486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1849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Advocacy Agency:       </w:t>
            </w:r>
          </w:p>
          <w:p w14:paraId="369AB67E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18119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Mental Health Provider:</w:t>
            </w:r>
            <w:r w:rsidR="00833832" w:rsidRPr="00833832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</w:t>
            </w:r>
          </w:p>
          <w:p w14:paraId="6857C322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850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MCO:  </w:t>
            </w:r>
          </w:p>
        </w:tc>
      </w:tr>
    </w:tbl>
    <w:p w14:paraId="51163AF2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CE026D6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1E3EC02D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685F4F6B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2B76AA3E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SCHOOL INFORMATION</w:t>
      </w:r>
    </w:p>
    <w:p w14:paraId="026DD55C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40196B27" w14:textId="77777777" w:rsidTr="0083383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CCD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Last School Enrolled: </w:t>
            </w:r>
          </w:p>
          <w:p w14:paraId="49242FB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District:  </w:t>
            </w:r>
          </w:p>
          <w:p w14:paraId="0C475C6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Last Grade Enrolled: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04079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K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4701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1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36154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2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2694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3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2315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4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63729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5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82904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6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93863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7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8262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8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86296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9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410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10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56032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11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60298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12</w:t>
            </w:r>
          </w:p>
          <w:p w14:paraId="28B04B29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E402DC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Current IEP?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41576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4615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            Date:  </w:t>
            </w:r>
          </w:p>
          <w:p w14:paraId="4F28E28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Current 504 plan?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32100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4864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            Date:  </w:t>
            </w:r>
          </w:p>
          <w:p w14:paraId="6E86B6C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11E951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Calibri"/>
                <w:bCs/>
                <w:sz w:val="20"/>
                <w:szCs w:val="20"/>
              </w:rPr>
            </w:pPr>
            <w:r w:rsidRPr="00833832">
              <w:rPr>
                <w:rFonts w:ascii="Cambria" w:eastAsia="Times New Roman" w:hAnsi="Cambria" w:cs="Calibri"/>
                <w:sz w:val="20"/>
                <w:szCs w:val="20"/>
              </w:rPr>
              <w:t xml:space="preserve">IEP Classification: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11004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t>Unknown</w:t>
            </w:r>
          </w:p>
          <w:p w14:paraId="4D4A27A9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Calibri"/>
                <w:bCs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85354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t xml:space="preserve">Autism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59154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</w:t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t xml:space="preserve">Emotional Disturbance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1490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t xml:space="preserve">Hearing Impairment        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62218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t xml:space="preserve">Blindness         </w:t>
            </w:r>
          </w:p>
          <w:p w14:paraId="30E060DA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Calibri"/>
                <w:bCs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628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D</w:t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t xml:space="preserve">eafness  </w:t>
            </w:r>
            <w:r w:rsidR="00833832" w:rsidRPr="0083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21302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t xml:space="preserve">Orthopedic Impairment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31106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t xml:space="preserve">Specific Learning Disability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28049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t xml:space="preserve">Multiple Disabilities             </w:t>
            </w:r>
          </w:p>
          <w:p w14:paraId="2AF05899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2892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V</w:t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t xml:space="preserve">isual Impairment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8320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t xml:space="preserve">Speech/Language Impairment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74460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Trau</w:t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t xml:space="preserve">matic Brain Injury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50201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>Developmental Delay</w:t>
            </w:r>
          </w:p>
          <w:p w14:paraId="6183B168" w14:textId="77777777" w:rsidR="00833832" w:rsidRPr="00833832" w:rsidRDefault="002729B9" w:rsidP="00833832">
            <w:pPr>
              <w:spacing w:after="0" w:line="240" w:lineRule="auto"/>
              <w:rPr>
                <w:rFonts w:ascii="Cambria" w:eastAsia="Times New Roman" w:hAnsi="Cambria" w:cs="Calibri"/>
                <w:bCs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0563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t xml:space="preserve">Other Health Impairment (Specify): </w:t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softHyphen/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softHyphen/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softHyphen/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softHyphen/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softHyphen/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softHyphen/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softHyphen/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softHyphen/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softHyphen/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softHyphen/>
            </w:r>
            <w:r w:rsidR="00833832" w:rsidRPr="00833832">
              <w:rPr>
                <w:rFonts w:ascii="Cambria" w:eastAsia="Times New Roman" w:hAnsi="Cambria" w:cs="Calibri"/>
                <w:bCs/>
                <w:sz w:val="20"/>
                <w:szCs w:val="20"/>
              </w:rPr>
              <w:softHyphen/>
              <w:t>________________________________________________</w:t>
            </w:r>
          </w:p>
          <w:p w14:paraId="1439DC1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ABD3B1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Any history of truancy?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58264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Yes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38097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21124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Unknown </w:t>
            </w:r>
          </w:p>
          <w:p w14:paraId="1891C2CC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AEAB7DE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Grades Repeated:  </w:t>
            </w:r>
          </w:p>
          <w:p w14:paraId="099C9C7D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82C1CE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Suspensions/Expulsions:</w:t>
            </w:r>
            <w:r w:rsidRPr="00833832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42909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Yes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53740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      Please describe reasons for suspensions &amp; provide dates of most current: </w:t>
            </w:r>
          </w:p>
          <w:p w14:paraId="2F5DE4A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14:paraId="2A308F83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23FE4DFD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COURT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14D25698" w14:textId="77777777" w:rsidTr="00833832">
        <w:trPr>
          <w:trHeight w:val="2114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9BA1" w14:textId="776344EC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Does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Consumer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have a criminal record?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81325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Yes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76433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</w:t>
            </w:r>
          </w:p>
          <w:p w14:paraId="75195C9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1"/>
              <w:gridCol w:w="3071"/>
              <w:gridCol w:w="3022"/>
            </w:tblGrid>
            <w:tr w:rsidR="00833832" w:rsidRPr="00833832" w14:paraId="30B89800" w14:textId="77777777"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1ABF3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Offenses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E71CE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Conviction Dates 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0AE3A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Juvenile or Adult? </w:t>
                  </w:r>
                </w:p>
              </w:tc>
            </w:tr>
            <w:tr w:rsidR="00833832" w:rsidRPr="00833832" w14:paraId="7756E1CD" w14:textId="77777777"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C114C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05FBC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581F2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</w:tr>
            <w:tr w:rsidR="00833832" w:rsidRPr="00833832" w14:paraId="2CE8F148" w14:textId="77777777"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15AD9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72DE5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875B9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</w:tr>
            <w:tr w:rsidR="00833832" w:rsidRPr="00833832" w14:paraId="35AB053A" w14:textId="77777777"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D1E09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63906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6A1D3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</w:tr>
            <w:tr w:rsidR="00833832" w:rsidRPr="00833832" w14:paraId="685FF7EC" w14:textId="77777777"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5949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22FD8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241B7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B70EE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3DC35231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Pending Charges?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61952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Yes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3428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No      If yes, please list: </w:t>
            </w:r>
          </w:p>
          <w:p w14:paraId="0934E3F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D1A3D1E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On probation?</w:t>
            </w:r>
            <w:r w:rsidRPr="00833832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5553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Yes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4398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 No </w:t>
            </w:r>
          </w:p>
          <w:p w14:paraId="02A77F32" w14:textId="77777777" w:rsidR="00833832" w:rsidRPr="00833832" w:rsidRDefault="00833832" w:rsidP="008338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33832">
              <w:rPr>
                <w:rFonts w:ascii="Cambria" w:eastAsia="Times New Roman" w:hAnsi="Cambria" w:cs="Calibri"/>
                <w:sz w:val="20"/>
                <w:szCs w:val="20"/>
              </w:rPr>
              <w:t>Probation Officer/ Court Counselor Name:</w:t>
            </w:r>
          </w:p>
          <w:p w14:paraId="6EC745BA" w14:textId="77777777" w:rsidR="00833832" w:rsidRPr="00833832" w:rsidRDefault="00833832" w:rsidP="008338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33832">
              <w:rPr>
                <w:rFonts w:ascii="Cambria" w:eastAsia="Times New Roman" w:hAnsi="Cambria" w:cs="Calibri"/>
                <w:sz w:val="20"/>
                <w:szCs w:val="20"/>
              </w:rPr>
              <w:t>Contact Number:</w:t>
            </w:r>
          </w:p>
          <w:p w14:paraId="6DCAE2FC" w14:textId="77777777" w:rsidR="00833832" w:rsidRPr="00833832" w:rsidRDefault="00833832" w:rsidP="008338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33832">
              <w:rPr>
                <w:rFonts w:ascii="Cambria" w:eastAsia="Times New Roman" w:hAnsi="Cambria" w:cs="Calibri"/>
                <w:sz w:val="20"/>
                <w:szCs w:val="20"/>
              </w:rPr>
              <w:t>Probation Restrictions:</w:t>
            </w:r>
          </w:p>
          <w:p w14:paraId="1B72DC6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07E22D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Is placement court ordered?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21029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9697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proofErr w:type="gramStart"/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No  (</w:t>
            </w:r>
            <w:proofErr w:type="gramEnd"/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If “Yes, attach court order)</w:t>
            </w:r>
          </w:p>
          <w:p w14:paraId="220AD67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14:paraId="6450C402" w14:textId="77777777" w:rsidR="00833832" w:rsidRPr="00833832" w:rsidRDefault="00833832" w:rsidP="00833832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sz w:val="20"/>
          <w:szCs w:val="20"/>
        </w:rPr>
      </w:pPr>
    </w:p>
    <w:p w14:paraId="097C62D0" w14:textId="77777777" w:rsidR="00833832" w:rsidRPr="00833832" w:rsidRDefault="00833832" w:rsidP="00833832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HISTORY OF SELF-INJURY AND RISK BEHAVIORS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32EAF378" w14:textId="77777777" w:rsidTr="0083383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702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Self-Injury:</w:t>
            </w:r>
          </w:p>
          <w:p w14:paraId="60C535B1" w14:textId="77777777" w:rsidR="00833832" w:rsidRPr="00833832" w:rsidRDefault="002729B9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62351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Does not apply </w:t>
            </w:r>
          </w:p>
          <w:p w14:paraId="08A9BEBD" w14:textId="77777777" w:rsidR="00833832" w:rsidRPr="00833832" w:rsidRDefault="002729B9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9789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cuts on body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7400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conceals cutting</w:t>
            </w:r>
            <w:r w:rsidR="00833832" w:rsidRPr="00833832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6647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other: </w:t>
            </w:r>
          </w:p>
          <w:p w14:paraId="730720AA" w14:textId="77777777" w:rsidR="00833832" w:rsidRPr="00833832" w:rsidRDefault="00833832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Has self-injury ever required medical attention? Please explain: </w:t>
            </w:r>
          </w:p>
          <w:p w14:paraId="737D08F3" w14:textId="77777777" w:rsidR="00833832" w:rsidRPr="00833832" w:rsidRDefault="00833832" w:rsidP="00833832">
            <w:pPr>
              <w:spacing w:after="0" w:line="240" w:lineRule="auto"/>
              <w:ind w:left="36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ECD4166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Suicidal Characteristics: </w:t>
            </w:r>
          </w:p>
          <w:p w14:paraId="4352A7EB" w14:textId="77777777" w:rsidR="00833832" w:rsidRPr="00833832" w:rsidRDefault="002729B9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20690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Does not apply </w:t>
            </w:r>
          </w:p>
          <w:p w14:paraId="5500AF3F" w14:textId="77777777" w:rsidR="00833832" w:rsidRPr="00833832" w:rsidRDefault="002729B9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7658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Suicidal thoughts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3344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Past Suicide Attempts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2424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Suicidal Plans</w:t>
            </w:r>
          </w:p>
          <w:p w14:paraId="164FEBAA" w14:textId="77777777" w:rsidR="00833832" w:rsidRPr="00833832" w:rsidRDefault="00833832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Describe: </w:t>
            </w:r>
          </w:p>
          <w:p w14:paraId="1310A231" w14:textId="77777777" w:rsidR="00833832" w:rsidRPr="00833832" w:rsidRDefault="00833832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Any method used in attempt? Please list: </w:t>
            </w:r>
          </w:p>
          <w:p w14:paraId="002AE595" w14:textId="77777777" w:rsidR="00833832" w:rsidRPr="00833832" w:rsidRDefault="00833832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Were attempts planned: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665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2318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8468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sometimes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7095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don’t know</w:t>
            </w:r>
          </w:p>
          <w:p w14:paraId="08B625F4" w14:textId="77777777" w:rsidR="00833832" w:rsidRPr="00833832" w:rsidRDefault="00833832" w:rsidP="00833832">
            <w:pPr>
              <w:spacing w:after="0" w:line="240" w:lineRule="auto"/>
              <w:ind w:left="36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EDAA42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Homicidal Characteristics: </w:t>
            </w:r>
          </w:p>
          <w:p w14:paraId="34D97D2D" w14:textId="77777777" w:rsidR="00833832" w:rsidRPr="00833832" w:rsidRDefault="002729B9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11324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Does not apply </w:t>
            </w:r>
          </w:p>
          <w:p w14:paraId="16A3F74D" w14:textId="77777777" w:rsidR="00833832" w:rsidRPr="00833832" w:rsidRDefault="002729B9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6195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homicidal thoughts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1154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Past Attempts to harm others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61975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Homicidal Plans</w:t>
            </w:r>
          </w:p>
          <w:p w14:paraId="2B52F12F" w14:textId="77777777" w:rsidR="00833832" w:rsidRPr="00833832" w:rsidRDefault="00833832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Describe: </w:t>
            </w:r>
          </w:p>
          <w:p w14:paraId="27FB51FF" w14:textId="77777777" w:rsidR="00833832" w:rsidRPr="00833832" w:rsidRDefault="00833832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Any method used in attempt? Please list: </w:t>
            </w:r>
          </w:p>
          <w:p w14:paraId="6F8566C5" w14:textId="77777777" w:rsidR="00833832" w:rsidRPr="00833832" w:rsidRDefault="00833832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Were attempts planned: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9177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-17082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no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0825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sometimes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92923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don’t know</w:t>
            </w:r>
          </w:p>
          <w:p w14:paraId="6BC48A2D" w14:textId="2C7637BC" w:rsidR="00833832" w:rsidRPr="00833832" w:rsidRDefault="00833832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Does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Consumer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have access to weapons?  Please explain</w:t>
            </w:r>
          </w:p>
          <w:p w14:paraId="6DF5CEDD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A0DF17E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History of AWOL: </w:t>
            </w:r>
          </w:p>
          <w:p w14:paraId="53F63654" w14:textId="77777777" w:rsidR="00833832" w:rsidRPr="00833832" w:rsidRDefault="002729B9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84404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Does not apply </w:t>
            </w:r>
          </w:p>
          <w:p w14:paraId="278F2044" w14:textId="77777777" w:rsidR="00833832" w:rsidRPr="00833832" w:rsidRDefault="002729B9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210345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Runs away from home      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32525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Has run from previous placements </w:t>
            </w:r>
          </w:p>
          <w:p w14:paraId="38D58BD3" w14:textId="221D4DE8" w:rsidR="00833832" w:rsidRPr="00833832" w:rsidRDefault="00833832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In the past year how many times has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Consumer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run? </w:t>
            </w:r>
          </w:p>
          <w:p w14:paraId="7361DD30" w14:textId="77777777" w:rsidR="00833832" w:rsidRPr="00833832" w:rsidRDefault="00833832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Where does he/she go?</w:t>
            </w:r>
          </w:p>
          <w:p w14:paraId="0C6F7BD8" w14:textId="77777777" w:rsidR="00833832" w:rsidRPr="00833832" w:rsidRDefault="00833832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How long is he/she typically AWOL? </w:t>
            </w:r>
          </w:p>
          <w:p w14:paraId="2BEEB54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FAC69C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Substance Abuse History: </w:t>
            </w:r>
          </w:p>
          <w:p w14:paraId="14622DF1" w14:textId="77777777" w:rsidR="00833832" w:rsidRPr="00833832" w:rsidRDefault="002729B9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8510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Does not apply </w:t>
            </w:r>
          </w:p>
          <w:p w14:paraId="158930C6" w14:textId="77777777" w:rsidR="00833832" w:rsidRPr="00833832" w:rsidRDefault="00833832" w:rsidP="00833832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See below: </w:t>
            </w:r>
          </w:p>
          <w:tbl>
            <w:tblPr>
              <w:tblW w:w="8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4"/>
              <w:gridCol w:w="1127"/>
              <w:gridCol w:w="1233"/>
              <w:gridCol w:w="1898"/>
              <w:gridCol w:w="1440"/>
              <w:gridCol w:w="1165"/>
            </w:tblGrid>
            <w:tr w:rsidR="00833832" w:rsidRPr="00833832" w14:paraId="782B940E" w14:textId="77777777" w:rsidTr="00833832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0D493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Type of Substance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7F188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Frequency 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9B7FD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Last Use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426A0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Type of Substance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A8710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Frequency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C60D4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Last Use</w:t>
                  </w:r>
                </w:p>
              </w:tc>
            </w:tr>
            <w:tr w:rsidR="00833832" w:rsidRPr="00833832" w14:paraId="64E19697" w14:textId="77777777" w:rsidTr="00833832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BE4A2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161207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Marijuana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EE4F5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25722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57BCF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1131052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Amphetamines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B8079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C9EB6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</w:tr>
            <w:tr w:rsidR="00833832" w:rsidRPr="00833832" w14:paraId="07DEBA70" w14:textId="77777777" w:rsidTr="00833832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AFCF7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2100672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Cocaine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76EF6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8CE66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302A3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-2001725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Hallucinogens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8EA0C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7CF76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</w:tr>
            <w:tr w:rsidR="00833832" w:rsidRPr="00833832" w14:paraId="7324DD6B" w14:textId="77777777" w:rsidTr="00833832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302A1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-2025475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Heroin/Opiates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886D9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9FAAF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31333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322787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Alcohol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4364F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46A09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</w:tr>
            <w:tr w:rsidR="00833832" w:rsidRPr="00833832" w14:paraId="250BA758" w14:textId="77777777" w:rsidTr="00833832"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F3F57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223650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Inhalants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DD4FB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07BFF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1C52C" w14:textId="77777777" w:rsidR="00833832" w:rsidRPr="00833832" w:rsidRDefault="002729B9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Cambria" w:eastAsia="Times New Roman" w:hAnsi="Cambria" w:cs="Times New Roman"/>
                        <w:sz w:val="20"/>
                        <w:szCs w:val="20"/>
                      </w:rPr>
                      <w:id w:val="2076933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33832" w:rsidRPr="00833832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33832" w:rsidRPr="0083383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Other: </w:t>
                  </w:r>
                </w:p>
                <w:p w14:paraId="5135F32A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E655B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31865" w14:textId="77777777" w:rsidR="00833832" w:rsidRPr="00833832" w:rsidRDefault="00833832" w:rsidP="0083383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1FADD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195CE6E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Sexualized Behaviors: </w:t>
            </w:r>
          </w:p>
          <w:p w14:paraId="1C12DE92" w14:textId="77777777" w:rsidR="00833832" w:rsidRPr="00833832" w:rsidRDefault="002729B9" w:rsidP="00833832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24568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Does not apply</w:t>
            </w:r>
          </w:p>
          <w:p w14:paraId="1AF158CA" w14:textId="317D71FE" w:rsidR="00833832" w:rsidRPr="00833832" w:rsidRDefault="00833832" w:rsidP="00833832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Please describe any sexualized behaviors exhibited by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Consumer</w:t>
            </w: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(i.e. exposure, sexual acting out, predatory behaviors, prostitution)</w:t>
            </w:r>
          </w:p>
          <w:p w14:paraId="37E7F761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590A0E5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1D5121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Psychotic Behaviors: </w:t>
            </w:r>
          </w:p>
          <w:p w14:paraId="1624118A" w14:textId="77777777" w:rsidR="00833832" w:rsidRPr="00833832" w:rsidRDefault="002729B9" w:rsidP="0083383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</w:rPr>
                <w:id w:val="10912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832" w:rsidRPr="0083383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832"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Does not apply </w:t>
            </w:r>
          </w:p>
          <w:p w14:paraId="00C1A77D" w14:textId="77777777" w:rsidR="00833832" w:rsidRPr="00833832" w:rsidRDefault="00833832" w:rsidP="00833832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Please describe any past/present history of psychosis: </w:t>
            </w:r>
          </w:p>
          <w:p w14:paraId="20431D69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49CC050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7A8B0AAC" w14:textId="77777777" w:rsidR="00833832" w:rsidRPr="00833832" w:rsidRDefault="00833832" w:rsidP="00833832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sz w:val="20"/>
          <w:szCs w:val="20"/>
        </w:rPr>
      </w:pPr>
    </w:p>
    <w:p w14:paraId="43255EA5" w14:textId="77777777" w:rsidR="00833832" w:rsidRPr="00833832" w:rsidRDefault="00833832" w:rsidP="00833832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 xml:space="preserve">ADDITIONAL COMMENTS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7EF52194" w14:textId="77777777" w:rsidTr="0083383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CB0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Please use this space to include any additional comments that may support this application. </w:t>
            </w:r>
          </w:p>
        </w:tc>
      </w:tr>
    </w:tbl>
    <w:p w14:paraId="1D1635C3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78192B37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SUPPORTING REFERRAL DOCUMENTS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3832" w:rsidRPr="00833832" w14:paraId="5A1DA4A5" w14:textId="77777777" w:rsidTr="0083383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1B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The following are items that may be needed in support of this packet or for placement. Please be prepared to submit these with the application or as needed at a provider’s request. </w:t>
            </w:r>
          </w:p>
          <w:p w14:paraId="0CC959B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382605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Universal Application</w:t>
            </w:r>
          </w:p>
          <w:p w14:paraId="5BB60A2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Person Centered Plan/Sign Page </w:t>
            </w:r>
          </w:p>
          <w:p w14:paraId="71B01DE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Discharge Summaries from Hospitalizations/ Previous Treatment </w:t>
            </w:r>
          </w:p>
          <w:p w14:paraId="0C783FC6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Consent to exchange information</w:t>
            </w:r>
          </w:p>
          <w:p w14:paraId="7C33576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School Records/ IEP</w:t>
            </w:r>
          </w:p>
          <w:p w14:paraId="58AC3D3E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DSS records (if applicable) </w:t>
            </w:r>
          </w:p>
          <w:p w14:paraId="62B64A10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DJJ records (if applicable)</w:t>
            </w:r>
          </w:p>
          <w:p w14:paraId="0644402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Psychological Testing</w:t>
            </w:r>
          </w:p>
          <w:p w14:paraId="035DC0B5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Sexual Harm Youth Evaluation</w:t>
            </w:r>
          </w:p>
          <w:p w14:paraId="3EB69D7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Psychological Testing</w:t>
            </w:r>
          </w:p>
          <w:p w14:paraId="7EC4DE62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Immunization Records</w:t>
            </w:r>
          </w:p>
          <w:p w14:paraId="6194603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Birth Certificate </w:t>
            </w:r>
          </w:p>
          <w:p w14:paraId="143C1FAF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Copy of Medicaid/ Insurance Cards</w:t>
            </w:r>
          </w:p>
          <w:p w14:paraId="61984028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Psychiatric evaluations</w:t>
            </w:r>
          </w:p>
          <w:p w14:paraId="28E23897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Diagnostic Assessment </w:t>
            </w:r>
            <w:proofErr w:type="gramStart"/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( or</w:t>
            </w:r>
            <w:proofErr w:type="gramEnd"/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 xml:space="preserve"> any other assessment completed) </w:t>
            </w:r>
          </w:p>
          <w:p w14:paraId="09A1CE94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Treatment Authorization Request</w:t>
            </w:r>
          </w:p>
          <w:p w14:paraId="1F7EAF73" w14:textId="77777777" w:rsidR="00833832" w:rsidRPr="00833832" w:rsidRDefault="00833832" w:rsidP="0083383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833832">
              <w:rPr>
                <w:rFonts w:ascii="Cambria" w:eastAsia="Times New Roman" w:hAnsi="Cambria" w:cs="Times New Roman"/>
                <w:sz w:val="20"/>
                <w:szCs w:val="20"/>
              </w:rPr>
              <w:t>Court/Custody Orders</w:t>
            </w:r>
          </w:p>
        </w:tc>
      </w:tr>
    </w:tbl>
    <w:p w14:paraId="3E422DED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BE8AABA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0EE04362" w14:textId="77777777" w:rsidR="00B35044" w:rsidRDefault="00B35044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4020EFDF" w14:textId="77777777" w:rsidR="00B35044" w:rsidRDefault="00B35044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77EA5BF0" w14:textId="4C85B296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833832">
        <w:rPr>
          <w:rFonts w:ascii="Cambria" w:eastAsia="Times New Roman" w:hAnsi="Cambria" w:cs="Times New Roman"/>
          <w:b/>
          <w:sz w:val="20"/>
          <w:szCs w:val="20"/>
        </w:rPr>
        <w:t>SIGNATURES</w:t>
      </w:r>
    </w:p>
    <w:p w14:paraId="74D5F321" w14:textId="77777777" w:rsidR="00833832" w:rsidRPr="00833832" w:rsidRDefault="00833832" w:rsidP="0083383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6E5DD7A8" w14:textId="77777777" w:rsidR="008030B1" w:rsidRDefault="008030B1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77704121" w14:textId="77777777" w:rsidR="008030B1" w:rsidRDefault="008030B1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3FB0C79E" w14:textId="77777777" w:rsidR="008030B1" w:rsidRDefault="008030B1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5E22821A" w14:textId="77777777" w:rsidR="008030B1" w:rsidRDefault="008030B1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5039D8EE" w14:textId="77777777" w:rsidR="008030B1" w:rsidRDefault="008030B1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4EDD3D63" w14:textId="6CE60AD1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33832">
        <w:rPr>
          <w:rFonts w:ascii="Cambria" w:eastAsia="Times New Roman" w:hAnsi="Cambria" w:cs="Times New Roman"/>
          <w:sz w:val="20"/>
          <w:szCs w:val="20"/>
        </w:rPr>
        <w:t>______________________________________________________________________________________________________________</w:t>
      </w:r>
    </w:p>
    <w:p w14:paraId="1888D74F" w14:textId="19154903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Consumer</w:t>
      </w:r>
      <w:r w:rsidRPr="00833832">
        <w:rPr>
          <w:rFonts w:ascii="Cambria" w:eastAsia="Times New Roman" w:hAnsi="Cambria" w:cs="Times New Roman"/>
          <w:sz w:val="20"/>
          <w:szCs w:val="20"/>
        </w:rPr>
        <w:t xml:space="preserve"> Signature </w:t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  <w:t xml:space="preserve">                        </w:t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  <w:t>Date</w:t>
      </w:r>
    </w:p>
    <w:p w14:paraId="54B8AB18" w14:textId="4559069E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i/>
          <w:sz w:val="18"/>
          <w:szCs w:val="18"/>
        </w:rPr>
      </w:pPr>
      <w:r w:rsidRPr="00833832">
        <w:rPr>
          <w:rFonts w:ascii="Cambria" w:eastAsia="Times New Roman" w:hAnsi="Cambria" w:cs="Times New Roman"/>
          <w:i/>
          <w:sz w:val="18"/>
          <w:szCs w:val="18"/>
        </w:rPr>
        <w:t xml:space="preserve">(Please note if this application includes information about substance use, the </w:t>
      </w:r>
      <w:r>
        <w:rPr>
          <w:rFonts w:ascii="Cambria" w:eastAsia="Times New Roman" w:hAnsi="Cambria" w:cs="Times New Roman"/>
          <w:i/>
          <w:sz w:val="18"/>
          <w:szCs w:val="18"/>
        </w:rPr>
        <w:t>Consumer</w:t>
      </w:r>
      <w:r w:rsidRPr="00833832">
        <w:rPr>
          <w:rFonts w:ascii="Cambria" w:eastAsia="Times New Roman" w:hAnsi="Cambria" w:cs="Times New Roman"/>
          <w:i/>
          <w:sz w:val="18"/>
          <w:szCs w:val="18"/>
        </w:rPr>
        <w:t xml:space="preserve">’s signature must be obtained) </w:t>
      </w:r>
    </w:p>
    <w:p w14:paraId="4B8896CD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i/>
          <w:sz w:val="18"/>
          <w:szCs w:val="18"/>
        </w:rPr>
      </w:pPr>
    </w:p>
    <w:p w14:paraId="520E2391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3775D80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33832">
        <w:rPr>
          <w:rFonts w:ascii="Cambria" w:eastAsia="Times New Roman" w:hAnsi="Cambria" w:cs="Times New Roman"/>
          <w:sz w:val="20"/>
          <w:szCs w:val="20"/>
        </w:rPr>
        <w:t>_______________________________________________________________________________________________________________</w:t>
      </w:r>
    </w:p>
    <w:p w14:paraId="154AB997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33832">
        <w:rPr>
          <w:rFonts w:ascii="Cambria" w:eastAsia="Times New Roman" w:hAnsi="Cambria" w:cs="Times New Roman"/>
          <w:sz w:val="20"/>
          <w:szCs w:val="20"/>
        </w:rPr>
        <w:t xml:space="preserve">Legal Guardian </w:t>
      </w:r>
      <w:r w:rsidRPr="00833832">
        <w:rPr>
          <w:rFonts w:ascii="Cambria" w:eastAsia="Times New Roman" w:hAnsi="Cambria" w:cs="Times New Roman"/>
          <w:sz w:val="20"/>
          <w:szCs w:val="20"/>
        </w:rPr>
        <w:tab/>
        <w:t>Signature</w:t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  <w:t xml:space="preserve">                        </w:t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  <w:t>Date</w:t>
      </w:r>
    </w:p>
    <w:p w14:paraId="6EBE9145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1FD805D8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3D64FA06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u w:val="single"/>
        </w:rPr>
      </w:pPr>
      <w:r w:rsidRPr="00833832">
        <w:rPr>
          <w:rFonts w:ascii="Cambria" w:eastAsia="Times New Roman" w:hAnsi="Cambria" w:cs="Times New Roman"/>
          <w:sz w:val="20"/>
          <w:szCs w:val="20"/>
          <w:u w:val="single"/>
        </w:rPr>
        <w:t xml:space="preserve"> </w:t>
      </w:r>
      <w:r w:rsidRPr="00833832">
        <w:rPr>
          <w:rFonts w:ascii="Cambria" w:eastAsia="Times New Roman" w:hAnsi="Cambria" w:cs="Times New Roman"/>
          <w:sz w:val="20"/>
          <w:szCs w:val="20"/>
        </w:rPr>
        <w:t>_______________________________________________________________________________________________________________</w:t>
      </w:r>
      <w:r w:rsidRPr="00833832">
        <w:rPr>
          <w:rFonts w:ascii="Cambria" w:eastAsia="Times New Roman" w:hAnsi="Cambria" w:cs="Times New Roman"/>
          <w:sz w:val="20"/>
          <w:szCs w:val="20"/>
          <w:u w:val="single"/>
        </w:rPr>
        <w:t xml:space="preserve">                                                          </w:t>
      </w:r>
      <w:r w:rsidRPr="00833832">
        <w:rPr>
          <w:rFonts w:ascii="Cambria" w:eastAsia="Times New Roman" w:hAnsi="Cambria" w:cs="Times New Roman"/>
          <w:sz w:val="20"/>
          <w:szCs w:val="20"/>
        </w:rPr>
        <w:t xml:space="preserve">                    </w:t>
      </w:r>
      <w:r w:rsidRPr="00833832">
        <w:rPr>
          <w:rFonts w:ascii="Cambria" w:eastAsia="Times New Roman" w:hAnsi="Cambria" w:cs="Times New Roman"/>
          <w:sz w:val="20"/>
          <w:szCs w:val="20"/>
          <w:u w:val="single"/>
        </w:rPr>
        <w:t xml:space="preserve">                                                              </w:t>
      </w:r>
    </w:p>
    <w:p w14:paraId="65D887C0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33832">
        <w:rPr>
          <w:rFonts w:ascii="Cambria" w:eastAsia="Times New Roman" w:hAnsi="Cambria" w:cs="Times New Roman"/>
          <w:sz w:val="20"/>
          <w:szCs w:val="20"/>
        </w:rPr>
        <w:t>Provider/Clinician/Care Coordinator Signature</w:t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</w:r>
      <w:r w:rsidRPr="00833832">
        <w:rPr>
          <w:rFonts w:ascii="Cambria" w:eastAsia="Times New Roman" w:hAnsi="Cambria" w:cs="Times New Roman"/>
          <w:sz w:val="20"/>
          <w:szCs w:val="20"/>
        </w:rPr>
        <w:tab/>
        <w:t xml:space="preserve"> Date</w:t>
      </w:r>
    </w:p>
    <w:p w14:paraId="3EDCCD35" w14:textId="77777777" w:rsidR="00833832" w:rsidRPr="00833832" w:rsidRDefault="00833832" w:rsidP="00833832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5F688A7" w14:textId="77777777" w:rsidR="002D6AAF" w:rsidRDefault="002D6AAF"/>
    <w:sectPr w:rsidR="002D6A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BC2E1" w14:textId="77777777" w:rsidR="006F6B9F" w:rsidRDefault="006F6B9F" w:rsidP="00833832">
      <w:pPr>
        <w:spacing w:after="0" w:line="240" w:lineRule="auto"/>
      </w:pPr>
      <w:r>
        <w:separator/>
      </w:r>
    </w:p>
  </w:endnote>
  <w:endnote w:type="continuationSeparator" w:id="0">
    <w:p w14:paraId="354E96EC" w14:textId="77777777" w:rsidR="006F6B9F" w:rsidRDefault="006F6B9F" w:rsidP="0083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857E" w14:textId="391639A4" w:rsidR="002729B9" w:rsidRPr="00B35044" w:rsidRDefault="002729B9" w:rsidP="00B35044">
    <w:pPr>
      <w:pStyle w:val="Footer"/>
      <w:rPr>
        <w:rFonts w:ascii="Comic Sans MS" w:hAnsi="Comic Sans MS"/>
      </w:rPr>
    </w:pPr>
    <w:r w:rsidRPr="00B35044">
      <w:rPr>
        <w:rFonts w:ascii="Comic Sans MS" w:hAnsi="Comic Sans MS"/>
        <w:color w:val="4472C4" w:themeColor="accent1"/>
      </w:rPr>
      <w:t xml:space="preserve">BRIGHTER DAYZ RESIDENTAL APPLICATION                                                               </w:t>
    </w:r>
    <w:r>
      <w:rPr>
        <w:rFonts w:ascii="Comic Sans MS" w:hAnsi="Comic Sans MS"/>
        <w:color w:val="4472C4" w:themeColor="accent1"/>
      </w:rPr>
      <w:t xml:space="preserve"> </w:t>
    </w:r>
    <w:r w:rsidRPr="00B35044">
      <w:rPr>
        <w:rFonts w:ascii="Comic Sans MS" w:hAnsi="Comic Sans MS"/>
        <w:color w:val="4472C4" w:themeColor="accent1"/>
      </w:rPr>
      <w:t xml:space="preserve">         pg. </w:t>
    </w:r>
    <w:r w:rsidRPr="00B35044">
      <w:rPr>
        <w:rFonts w:ascii="Comic Sans MS" w:hAnsi="Comic Sans MS"/>
        <w:color w:val="4472C4" w:themeColor="accent1"/>
      </w:rPr>
      <w:fldChar w:fldCharType="begin"/>
    </w:r>
    <w:r w:rsidRPr="00B35044">
      <w:rPr>
        <w:rFonts w:ascii="Comic Sans MS" w:hAnsi="Comic Sans MS"/>
        <w:color w:val="4472C4" w:themeColor="accent1"/>
      </w:rPr>
      <w:instrText xml:space="preserve"> PAGE  \* Arabic </w:instrText>
    </w:r>
    <w:r w:rsidRPr="00B35044">
      <w:rPr>
        <w:rFonts w:ascii="Comic Sans MS" w:hAnsi="Comic Sans MS"/>
        <w:color w:val="4472C4" w:themeColor="accent1"/>
      </w:rPr>
      <w:fldChar w:fldCharType="separate"/>
    </w:r>
    <w:r w:rsidRPr="00B35044">
      <w:rPr>
        <w:rFonts w:ascii="Comic Sans MS" w:hAnsi="Comic Sans MS"/>
        <w:noProof/>
        <w:color w:val="4472C4" w:themeColor="accent1"/>
      </w:rPr>
      <w:t>1</w:t>
    </w:r>
    <w:r w:rsidRPr="00B35044">
      <w:rPr>
        <w:rFonts w:ascii="Comic Sans MS" w:hAnsi="Comic Sans MS"/>
        <w:color w:val="4472C4" w:themeColor="accent1"/>
      </w:rPr>
      <w:fldChar w:fldCharType="end"/>
    </w:r>
  </w:p>
  <w:p w14:paraId="63045054" w14:textId="512970E9" w:rsidR="002729B9" w:rsidRPr="00B35044" w:rsidRDefault="002729B9">
    <w:pPr>
      <w:pStyle w:val="Foo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5A1E6" w14:textId="77777777" w:rsidR="006F6B9F" w:rsidRDefault="006F6B9F" w:rsidP="00833832">
      <w:pPr>
        <w:spacing w:after="0" w:line="240" w:lineRule="auto"/>
      </w:pPr>
      <w:r>
        <w:separator/>
      </w:r>
    </w:p>
  </w:footnote>
  <w:footnote w:type="continuationSeparator" w:id="0">
    <w:p w14:paraId="685EAD78" w14:textId="77777777" w:rsidR="006F6B9F" w:rsidRDefault="006F6B9F" w:rsidP="0083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EB0C" w14:textId="77777777" w:rsidR="006C03B6" w:rsidRDefault="002729B9" w:rsidP="006C03B6">
    <w:pPr>
      <w:jc w:val="center"/>
      <w:rPr>
        <w:spacing w:val="-3"/>
        <w:sz w:val="18"/>
        <w:szCs w:val="1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30CE0" wp14:editId="5E619C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06D264" id="Rectangle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mic Sans MS" w:hAnsi="Comic Sans MS"/>
          <w:color w:val="4472C4" w:themeColor="accent1"/>
          <w:sz w:val="48"/>
          <w:szCs w:val="48"/>
        </w:rPr>
        <w:alias w:val="Title"/>
        <w:id w:val="15524250"/>
        <w:placeholder>
          <w:docPart w:val="AC25E36CAAC64C339013DC3E477E2A4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B24CCD">
          <w:rPr>
            <w:rFonts w:ascii="Comic Sans MS" w:hAnsi="Comic Sans MS"/>
            <w:color w:val="4472C4" w:themeColor="accent1"/>
            <w:sz w:val="48"/>
            <w:szCs w:val="48"/>
          </w:rPr>
          <w:t>BRIGHTER DAYZ, LLC</w:t>
        </w:r>
      </w:sdtContent>
    </w:sdt>
    <w:r w:rsidR="006C03B6" w:rsidRPr="005817CD">
      <w:rPr>
        <w:spacing w:val="-3"/>
        <w:sz w:val="18"/>
        <w:szCs w:val="18"/>
      </w:rPr>
      <w:t xml:space="preserve">  </w:t>
    </w:r>
  </w:p>
  <w:p w14:paraId="61B01FA9" w14:textId="47F847B6" w:rsidR="006C03B6" w:rsidRDefault="006C03B6" w:rsidP="006C03B6">
    <w:pPr>
      <w:rPr>
        <w:sz w:val="18"/>
        <w:szCs w:val="18"/>
      </w:rPr>
    </w:pPr>
    <w:r w:rsidRPr="005817CD">
      <w:rPr>
        <w:spacing w:val="-3"/>
        <w:sz w:val="18"/>
        <w:szCs w:val="18"/>
      </w:rPr>
      <w:t xml:space="preserve">Patient ID: </w:t>
    </w:r>
    <w:r>
      <w:rPr>
        <w:noProof/>
        <w:spacing w:val="-3"/>
        <w:sz w:val="18"/>
        <w:szCs w:val="18"/>
      </w:rPr>
      <w:t xml:space="preserve">      </w:t>
    </w:r>
    <w:r w:rsidRPr="005817CD">
      <w:rPr>
        <w:spacing w:val="-3"/>
        <w:sz w:val="18"/>
        <w:szCs w:val="18"/>
      </w:rPr>
      <w:t xml:space="preserve">   </w:t>
    </w:r>
    <w:r>
      <w:rPr>
        <w:spacing w:val="-3"/>
        <w:sz w:val="18"/>
        <w:szCs w:val="18"/>
      </w:rPr>
      <w:t xml:space="preserve">      </w:t>
    </w:r>
    <w:r w:rsidRPr="005817CD">
      <w:rPr>
        <w:spacing w:val="-3"/>
        <w:sz w:val="18"/>
        <w:szCs w:val="18"/>
      </w:rPr>
      <w:t xml:space="preserve"> </w:t>
    </w:r>
    <w:r>
      <w:rPr>
        <w:spacing w:val="-3"/>
        <w:sz w:val="18"/>
        <w:szCs w:val="18"/>
      </w:rPr>
      <w:t xml:space="preserve">              </w:t>
    </w:r>
    <w:r w:rsidRPr="005817CD">
      <w:rPr>
        <w:spacing w:val="-3"/>
        <w:sz w:val="18"/>
        <w:szCs w:val="18"/>
      </w:rPr>
      <w:t xml:space="preserve"> DOB: </w:t>
    </w:r>
    <w:r>
      <w:rPr>
        <w:noProof/>
        <w:sz w:val="18"/>
        <w:szCs w:val="18"/>
      </w:rPr>
      <w:t xml:space="preserve">                                                                                                                                                        </w:t>
    </w:r>
  </w:p>
  <w:p w14:paraId="0F6259E9" w14:textId="7154721F" w:rsidR="002729B9" w:rsidRPr="006C03B6" w:rsidRDefault="006C03B6" w:rsidP="006C03B6">
    <w:pPr>
      <w:rPr>
        <w:sz w:val="20"/>
        <w:szCs w:val="20"/>
      </w:rPr>
    </w:pPr>
    <w:r>
      <w:rPr>
        <w:sz w:val="20"/>
        <w:szCs w:val="20"/>
      </w:rPr>
      <w:t>Medicaid #:</w:t>
    </w:r>
    <w:r>
      <w:rPr>
        <w:sz w:val="20"/>
        <w:szCs w:val="20"/>
      </w:rPr>
      <w:t xml:space="preserve">                     </w:t>
    </w:r>
    <w:r w:rsidRPr="00FE1BB1">
      <w:rPr>
        <w:rFonts w:eastAsia="Arial"/>
        <w:noProof/>
        <w:sz w:val="20"/>
        <w:szCs w:val="20"/>
      </w:rPr>
      <w:t xml:space="preserve"> MCO</w:t>
    </w:r>
    <w:r>
      <w:rPr>
        <w:sz w:val="20"/>
        <w:szCs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EF1"/>
    <w:multiLevelType w:val="hybridMultilevel"/>
    <w:tmpl w:val="D93E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6D"/>
    <w:multiLevelType w:val="hybridMultilevel"/>
    <w:tmpl w:val="843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4065D"/>
    <w:multiLevelType w:val="hybridMultilevel"/>
    <w:tmpl w:val="8D5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24A4"/>
    <w:multiLevelType w:val="hybridMultilevel"/>
    <w:tmpl w:val="BC2A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077A9"/>
    <w:multiLevelType w:val="hybridMultilevel"/>
    <w:tmpl w:val="1BE6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32"/>
    <w:rsid w:val="002729B9"/>
    <w:rsid w:val="002D6AAF"/>
    <w:rsid w:val="006C03B6"/>
    <w:rsid w:val="006F6B9F"/>
    <w:rsid w:val="00785512"/>
    <w:rsid w:val="008030B1"/>
    <w:rsid w:val="00833832"/>
    <w:rsid w:val="009A263F"/>
    <w:rsid w:val="00B24CCD"/>
    <w:rsid w:val="00B35044"/>
    <w:rsid w:val="00D463B2"/>
    <w:rsid w:val="00E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BC5C5"/>
  <w15:chartTrackingRefBased/>
  <w15:docId w15:val="{F4B07D46-A601-49E9-BE97-FCF4432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8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38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38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38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83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3383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338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33832"/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33832"/>
  </w:style>
  <w:style w:type="character" w:styleId="Hyperlink">
    <w:name w:val="Hyperlink"/>
    <w:semiHidden/>
    <w:unhideWhenUsed/>
    <w:rsid w:val="00833832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33832"/>
    <w:rPr>
      <w:color w:val="800080"/>
      <w:u w:val="single"/>
    </w:rPr>
  </w:style>
  <w:style w:type="paragraph" w:customStyle="1" w:styleId="msonormal0">
    <w:name w:val="msonormal"/>
    <w:basedOn w:val="Normal"/>
    <w:rsid w:val="0083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83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383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38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38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38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383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338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33832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833832"/>
    <w:pPr>
      <w:spacing w:after="0" w:line="36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33832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8338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83383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3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38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3383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383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CharCharCharCharCharCharCharCharCharChar">
    <w:name w:val="Text Char Char Char Char Char Char Char Char Char Char"/>
    <w:link w:val="TextCharCharCharCharCharCharCharCharChar"/>
    <w:locked/>
    <w:rsid w:val="00833832"/>
    <w:rPr>
      <w:rFonts w:ascii="Tahoma" w:eastAsia="Batang" w:hAnsi="Tahoma" w:cs="Tahoma"/>
      <w:sz w:val="16"/>
      <w:szCs w:val="24"/>
      <w:lang w:eastAsia="ko-KR"/>
    </w:rPr>
  </w:style>
  <w:style w:type="paragraph" w:customStyle="1" w:styleId="TextCharCharCharCharCharCharCharCharChar">
    <w:name w:val="Text Char Char Char Char Char Char Char Char Char"/>
    <w:basedOn w:val="Normal"/>
    <w:link w:val="TextCharCharCharCharCharCharCharCharCharChar"/>
    <w:rsid w:val="00833832"/>
    <w:pPr>
      <w:spacing w:after="0" w:line="240" w:lineRule="auto"/>
    </w:pPr>
    <w:rPr>
      <w:rFonts w:ascii="Tahoma" w:eastAsia="Batang" w:hAnsi="Tahoma" w:cs="Tahoma"/>
      <w:sz w:val="16"/>
      <w:szCs w:val="24"/>
      <w:lang w:eastAsia="ko-KR"/>
    </w:rPr>
  </w:style>
  <w:style w:type="character" w:styleId="CommentReference">
    <w:name w:val="annotation reference"/>
    <w:semiHidden/>
    <w:unhideWhenUsed/>
    <w:rsid w:val="00833832"/>
    <w:rPr>
      <w:sz w:val="16"/>
      <w:szCs w:val="16"/>
    </w:rPr>
  </w:style>
  <w:style w:type="table" w:styleId="TableGrid8">
    <w:name w:val="Table Grid 8"/>
    <w:basedOn w:val="TableNormal"/>
    <w:semiHidden/>
    <w:unhideWhenUsed/>
    <w:rsid w:val="0083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33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3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25E36CAAC64C339013DC3E477E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B7D9-EAE2-4D8A-9E3F-4C1051D26FEF}"/>
      </w:docPartPr>
      <w:docPartBody>
        <w:p w:rsidR="005E6BD7" w:rsidRDefault="00795919" w:rsidP="00795919">
          <w:pPr>
            <w:pStyle w:val="AC25E36CAAC64C339013DC3E477E2A4F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19"/>
    <w:rsid w:val="005E6BD7"/>
    <w:rsid w:val="00795919"/>
    <w:rsid w:val="00B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E2BC9477E344E3BC793CF6ED388E58">
    <w:name w:val="5AE2BC9477E344E3BC793CF6ED388E58"/>
    <w:rsid w:val="00795919"/>
  </w:style>
  <w:style w:type="paragraph" w:customStyle="1" w:styleId="AC25E36CAAC64C339013DC3E477E2A4F">
    <w:name w:val="AC25E36CAAC64C339013DC3E477E2A4F"/>
    <w:rsid w:val="00795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BRIGHTER DAYZ, LLC</vt:lpstr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BRIGHTER DAYZ, LLC</dc:title>
  <dc:subject/>
  <dc:creator>Family</dc:creator>
  <cp:keywords/>
  <dc:description/>
  <cp:lastModifiedBy>Family</cp:lastModifiedBy>
  <cp:revision>3</cp:revision>
  <dcterms:created xsi:type="dcterms:W3CDTF">2018-07-18T20:56:00Z</dcterms:created>
  <dcterms:modified xsi:type="dcterms:W3CDTF">2018-07-18T22:24:00Z</dcterms:modified>
</cp:coreProperties>
</file>