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946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E14AA" w14:paraId="4D24A1E5" w14:textId="77777777" w:rsidTr="00422996">
        <w:trPr>
          <w:trHeight w:val="404"/>
        </w:trPr>
        <w:tc>
          <w:tcPr>
            <w:tcW w:w="9350" w:type="dxa"/>
            <w:gridSpan w:val="2"/>
            <w:shd w:val="clear" w:color="auto" w:fill="AEAAAA" w:themeFill="background2" w:themeFillShade="BF"/>
          </w:tcPr>
          <w:p w14:paraId="2255B59A" w14:textId="3B4DD79D" w:rsidR="00FE14AA" w:rsidRPr="001F07A2" w:rsidRDefault="00FE14AA" w:rsidP="00422996">
            <w:pPr>
              <w:rPr>
                <w:b/>
                <w:bCs/>
                <w:sz w:val="28"/>
                <w:szCs w:val="28"/>
              </w:rPr>
            </w:pPr>
            <w:r w:rsidRPr="001F07A2">
              <w:rPr>
                <w:b/>
                <w:bCs/>
                <w:color w:val="C00000"/>
                <w:sz w:val="28"/>
                <w:szCs w:val="28"/>
              </w:rPr>
              <w:t xml:space="preserve">Athlete Information </w:t>
            </w:r>
          </w:p>
        </w:tc>
      </w:tr>
      <w:tr w:rsidR="00FE14AA" w14:paraId="3A54087F" w14:textId="77777777" w:rsidTr="00422996">
        <w:trPr>
          <w:trHeight w:val="575"/>
        </w:trPr>
        <w:tc>
          <w:tcPr>
            <w:tcW w:w="4675" w:type="dxa"/>
          </w:tcPr>
          <w:p w14:paraId="4D8768CA" w14:textId="26CF8E8D" w:rsidR="00FE14AA" w:rsidRDefault="00FE14AA" w:rsidP="00422996">
            <w:r>
              <w:t>First Name:</w:t>
            </w:r>
          </w:p>
        </w:tc>
        <w:tc>
          <w:tcPr>
            <w:tcW w:w="4675" w:type="dxa"/>
          </w:tcPr>
          <w:p w14:paraId="1163BCF0" w14:textId="6685C8CC" w:rsidR="00FE14AA" w:rsidRDefault="00FE14AA" w:rsidP="00422996">
            <w:r>
              <w:t xml:space="preserve">Last Name: </w:t>
            </w:r>
          </w:p>
        </w:tc>
      </w:tr>
      <w:tr w:rsidR="00FE14AA" w14:paraId="7F292C53" w14:textId="77777777" w:rsidTr="00422996">
        <w:trPr>
          <w:trHeight w:val="710"/>
        </w:trPr>
        <w:tc>
          <w:tcPr>
            <w:tcW w:w="4675" w:type="dxa"/>
          </w:tcPr>
          <w:p w14:paraId="1355A5AD" w14:textId="5D2AEC48" w:rsidR="00FE14AA" w:rsidRDefault="00FE14AA" w:rsidP="00422996">
            <w:r>
              <w:t xml:space="preserve">Date of Birth: </w:t>
            </w:r>
          </w:p>
        </w:tc>
        <w:tc>
          <w:tcPr>
            <w:tcW w:w="4675" w:type="dxa"/>
          </w:tcPr>
          <w:p w14:paraId="47871B97" w14:textId="77777777" w:rsidR="00FE14AA" w:rsidRDefault="00FE14AA" w:rsidP="00422996">
            <w:pPr>
              <w:pStyle w:val="ListParagraph"/>
              <w:numPr>
                <w:ilvl w:val="0"/>
                <w:numId w:val="1"/>
              </w:numPr>
            </w:pPr>
            <w:r>
              <w:t xml:space="preserve">Female </w:t>
            </w:r>
          </w:p>
          <w:p w14:paraId="44D6CAA6" w14:textId="0DFC06D2" w:rsidR="00FE14AA" w:rsidRDefault="00FE14AA" w:rsidP="00422996">
            <w:pPr>
              <w:pStyle w:val="ListParagraph"/>
              <w:numPr>
                <w:ilvl w:val="0"/>
                <w:numId w:val="1"/>
              </w:numPr>
            </w:pPr>
            <w:r>
              <w:t xml:space="preserve">Male </w:t>
            </w:r>
          </w:p>
        </w:tc>
      </w:tr>
      <w:tr w:rsidR="00FE14AA" w14:paraId="4AE74F75" w14:textId="77777777" w:rsidTr="00422996">
        <w:trPr>
          <w:trHeight w:val="494"/>
        </w:trPr>
        <w:tc>
          <w:tcPr>
            <w:tcW w:w="9350" w:type="dxa"/>
            <w:gridSpan w:val="2"/>
          </w:tcPr>
          <w:p w14:paraId="35CDF9EA" w14:textId="77777777" w:rsidR="00FE14AA" w:rsidRDefault="00FE14AA" w:rsidP="00422996">
            <w:r>
              <w:t>Has an Intellectual or Developmental Disability</w:t>
            </w:r>
            <w:r w:rsidR="00FB734A">
              <w:t xml:space="preserve">:             </w:t>
            </w:r>
            <w:r w:rsidR="00FB734A">
              <w:sym w:font="Symbol" w:char="F0F0"/>
            </w:r>
            <w:r w:rsidR="00FB734A">
              <w:t xml:space="preserve"> Yes        </w:t>
            </w:r>
            <w:r w:rsidR="00FB734A">
              <w:sym w:font="Symbol" w:char="F0F0"/>
            </w:r>
            <w:r w:rsidR="00FB734A">
              <w:t xml:space="preserve"> No </w:t>
            </w:r>
          </w:p>
          <w:p w14:paraId="69966D2D" w14:textId="5805C4F7" w:rsidR="008D31D3" w:rsidRDefault="008D31D3" w:rsidP="00422996">
            <w:r>
              <w:t xml:space="preserve">If </w:t>
            </w:r>
            <w:proofErr w:type="gramStart"/>
            <w:r>
              <w:t>YES</w:t>
            </w:r>
            <w:proofErr w:type="gramEnd"/>
            <w:r>
              <w:t xml:space="preserve"> please fill out </w:t>
            </w:r>
          </w:p>
        </w:tc>
      </w:tr>
      <w:tr w:rsidR="00FE14AA" w14:paraId="7E99B763" w14:textId="77777777" w:rsidTr="00422996">
        <w:trPr>
          <w:trHeight w:val="467"/>
        </w:trPr>
        <w:tc>
          <w:tcPr>
            <w:tcW w:w="9350" w:type="dxa"/>
            <w:gridSpan w:val="2"/>
          </w:tcPr>
          <w:p w14:paraId="26E01BDD" w14:textId="04B28B89" w:rsidR="00FE14AA" w:rsidRDefault="00FB734A" w:rsidP="00422996">
            <w:r>
              <w:t xml:space="preserve">Shirt size:    </w:t>
            </w:r>
            <w:r>
              <w:sym w:font="Symbol" w:char="F0F0"/>
            </w:r>
            <w:r>
              <w:t xml:space="preserve"> Youth Extra Small    </w:t>
            </w:r>
            <w:r>
              <w:sym w:font="Symbol" w:char="F0F0"/>
            </w:r>
            <w:r>
              <w:t xml:space="preserve"> Youth Small   </w:t>
            </w:r>
            <w:r>
              <w:sym w:font="Symbol" w:char="F0F0"/>
            </w:r>
            <w:r>
              <w:t xml:space="preserve"> Youth Medium   </w:t>
            </w:r>
            <w:r>
              <w:sym w:font="Symbol" w:char="F0F0"/>
            </w:r>
            <w:r>
              <w:t xml:space="preserve"> Youth Large </w:t>
            </w:r>
          </w:p>
        </w:tc>
      </w:tr>
      <w:tr w:rsidR="00FE14AA" w14:paraId="7FB1A7F5" w14:textId="77777777" w:rsidTr="00422996">
        <w:trPr>
          <w:trHeight w:val="458"/>
        </w:trPr>
        <w:tc>
          <w:tcPr>
            <w:tcW w:w="9350" w:type="dxa"/>
            <w:gridSpan w:val="2"/>
          </w:tcPr>
          <w:p w14:paraId="6A1D4374" w14:textId="73BA10F1" w:rsidR="00FE14AA" w:rsidRDefault="00FB734A" w:rsidP="00422996">
            <w:r>
              <w:sym w:font="Symbol" w:char="F0F0"/>
            </w:r>
            <w:r>
              <w:t xml:space="preserve"> Requires Wheelchair Accessible Locations</w:t>
            </w:r>
          </w:p>
        </w:tc>
      </w:tr>
      <w:tr w:rsidR="00FE14AA" w14:paraId="5F0D147B" w14:textId="77777777" w:rsidTr="00422996">
        <w:trPr>
          <w:trHeight w:val="521"/>
        </w:trPr>
        <w:tc>
          <w:tcPr>
            <w:tcW w:w="9350" w:type="dxa"/>
            <w:gridSpan w:val="2"/>
          </w:tcPr>
          <w:p w14:paraId="5D8554A5" w14:textId="1F034BD9" w:rsidR="00FE14AA" w:rsidRDefault="00FB734A" w:rsidP="00422996">
            <w:r>
              <w:sym w:font="Symbol" w:char="F0F0"/>
            </w:r>
            <w:r w:rsidR="00E3756C">
              <w:t xml:space="preserve"> Language Needs: </w:t>
            </w:r>
          </w:p>
        </w:tc>
      </w:tr>
      <w:tr w:rsidR="00E3756C" w14:paraId="1EF92756" w14:textId="77777777" w:rsidTr="00422996">
        <w:trPr>
          <w:trHeight w:val="458"/>
        </w:trPr>
        <w:tc>
          <w:tcPr>
            <w:tcW w:w="9350" w:type="dxa"/>
            <w:gridSpan w:val="2"/>
          </w:tcPr>
          <w:p w14:paraId="6D8EEBCE" w14:textId="19178D64" w:rsidR="00E3756C" w:rsidRDefault="00E3756C" w:rsidP="00422996">
            <w:r>
              <w:sym w:font="Symbol" w:char="F0F0"/>
            </w:r>
            <w:r>
              <w:t xml:space="preserve"> Special Diet </w:t>
            </w:r>
          </w:p>
        </w:tc>
      </w:tr>
      <w:tr w:rsidR="00EC477F" w14:paraId="7BA30F7D" w14:textId="77777777" w:rsidTr="00422996">
        <w:trPr>
          <w:trHeight w:val="377"/>
        </w:trPr>
        <w:tc>
          <w:tcPr>
            <w:tcW w:w="9350" w:type="dxa"/>
            <w:gridSpan w:val="2"/>
            <w:shd w:val="clear" w:color="auto" w:fill="AEAAAA" w:themeFill="background2" w:themeFillShade="BF"/>
          </w:tcPr>
          <w:p w14:paraId="4CA54709" w14:textId="3398AF05" w:rsidR="00EC477F" w:rsidRPr="001F07A2" w:rsidRDefault="00EC477F" w:rsidP="00422996">
            <w:pPr>
              <w:rPr>
                <w:b/>
                <w:bCs/>
                <w:sz w:val="28"/>
                <w:szCs w:val="28"/>
              </w:rPr>
            </w:pPr>
            <w:r w:rsidRPr="00EC477F">
              <w:rPr>
                <w:b/>
                <w:bCs/>
                <w:color w:val="C00000"/>
                <w:sz w:val="28"/>
                <w:szCs w:val="28"/>
              </w:rPr>
              <w:t xml:space="preserve">Parent / Guardian Information </w:t>
            </w:r>
          </w:p>
        </w:tc>
      </w:tr>
      <w:tr w:rsidR="00EC477F" w14:paraId="552480EE" w14:textId="77777777" w:rsidTr="00422996">
        <w:trPr>
          <w:trHeight w:val="539"/>
        </w:trPr>
        <w:tc>
          <w:tcPr>
            <w:tcW w:w="9350" w:type="dxa"/>
            <w:gridSpan w:val="2"/>
          </w:tcPr>
          <w:p w14:paraId="511CB3A4" w14:textId="2758089F" w:rsidR="00EC477F" w:rsidRDefault="00EC477F" w:rsidP="00422996">
            <w:r>
              <w:t xml:space="preserve">Name: </w:t>
            </w:r>
          </w:p>
        </w:tc>
      </w:tr>
      <w:tr w:rsidR="00EC477F" w14:paraId="19D06B8E" w14:textId="77777777" w:rsidTr="00422996">
        <w:trPr>
          <w:trHeight w:val="539"/>
        </w:trPr>
        <w:tc>
          <w:tcPr>
            <w:tcW w:w="9350" w:type="dxa"/>
            <w:gridSpan w:val="2"/>
          </w:tcPr>
          <w:p w14:paraId="7C2B079F" w14:textId="53F5F3AC" w:rsidR="00EC477F" w:rsidRDefault="00EC477F" w:rsidP="00422996">
            <w:r>
              <w:t xml:space="preserve">Relationship </w:t>
            </w:r>
          </w:p>
        </w:tc>
      </w:tr>
      <w:tr w:rsidR="00EC477F" w14:paraId="13601A88" w14:textId="77777777" w:rsidTr="00422996">
        <w:trPr>
          <w:trHeight w:val="539"/>
        </w:trPr>
        <w:tc>
          <w:tcPr>
            <w:tcW w:w="4675" w:type="dxa"/>
          </w:tcPr>
          <w:p w14:paraId="7443B72B" w14:textId="77777777" w:rsidR="00EC477F" w:rsidRDefault="00EC477F" w:rsidP="00422996">
            <w:r>
              <w:t xml:space="preserve">Address: </w:t>
            </w:r>
          </w:p>
        </w:tc>
        <w:tc>
          <w:tcPr>
            <w:tcW w:w="4675" w:type="dxa"/>
          </w:tcPr>
          <w:p w14:paraId="7C0CD54E" w14:textId="45E27444" w:rsidR="00EC477F" w:rsidRDefault="00EC477F" w:rsidP="00422996">
            <w:r>
              <w:t xml:space="preserve">City: </w:t>
            </w:r>
          </w:p>
        </w:tc>
      </w:tr>
      <w:tr w:rsidR="00EC477F" w14:paraId="2B8B6585" w14:textId="77777777" w:rsidTr="00422996">
        <w:trPr>
          <w:trHeight w:val="539"/>
        </w:trPr>
        <w:tc>
          <w:tcPr>
            <w:tcW w:w="4675" w:type="dxa"/>
          </w:tcPr>
          <w:p w14:paraId="6397D949" w14:textId="768EA55F" w:rsidR="00EC477F" w:rsidRDefault="00EC477F" w:rsidP="00422996">
            <w:r>
              <w:t xml:space="preserve">State / Province: </w:t>
            </w:r>
          </w:p>
        </w:tc>
        <w:tc>
          <w:tcPr>
            <w:tcW w:w="4675" w:type="dxa"/>
          </w:tcPr>
          <w:p w14:paraId="4A72F92B" w14:textId="77777777" w:rsidR="00EC477F" w:rsidRDefault="00EC477F" w:rsidP="00422996">
            <w:r>
              <w:t>Postal Code</w:t>
            </w:r>
          </w:p>
          <w:p w14:paraId="722FB6F9" w14:textId="777123AF" w:rsidR="00EC477F" w:rsidRDefault="00EC477F" w:rsidP="00422996"/>
        </w:tc>
      </w:tr>
      <w:tr w:rsidR="00EC477F" w14:paraId="1B8D9E0E" w14:textId="77777777" w:rsidTr="00422996">
        <w:trPr>
          <w:trHeight w:val="539"/>
        </w:trPr>
        <w:tc>
          <w:tcPr>
            <w:tcW w:w="4675" w:type="dxa"/>
          </w:tcPr>
          <w:p w14:paraId="0FD1F9C7" w14:textId="656ABDD8" w:rsidR="00EC477F" w:rsidRDefault="00EC477F" w:rsidP="00422996">
            <w:r>
              <w:t xml:space="preserve">Phone: </w:t>
            </w:r>
          </w:p>
        </w:tc>
        <w:tc>
          <w:tcPr>
            <w:tcW w:w="4675" w:type="dxa"/>
          </w:tcPr>
          <w:p w14:paraId="468C9DC6" w14:textId="13403279" w:rsidR="00EC477F" w:rsidRDefault="00EC477F" w:rsidP="00422996">
            <w:r>
              <w:t xml:space="preserve">Email: </w:t>
            </w:r>
          </w:p>
        </w:tc>
      </w:tr>
      <w:tr w:rsidR="00EC477F" w14:paraId="180DF3BB" w14:textId="77777777" w:rsidTr="00422996">
        <w:trPr>
          <w:trHeight w:val="377"/>
        </w:trPr>
        <w:tc>
          <w:tcPr>
            <w:tcW w:w="9350" w:type="dxa"/>
            <w:gridSpan w:val="2"/>
            <w:shd w:val="clear" w:color="auto" w:fill="AEAAAA" w:themeFill="background2" w:themeFillShade="BF"/>
          </w:tcPr>
          <w:p w14:paraId="71886169" w14:textId="2C84F782" w:rsidR="00EC477F" w:rsidRPr="00EC477F" w:rsidRDefault="00EC477F" w:rsidP="00422996">
            <w:pPr>
              <w:rPr>
                <w:b/>
                <w:bCs/>
                <w:sz w:val="28"/>
                <w:szCs w:val="28"/>
              </w:rPr>
            </w:pPr>
            <w:r w:rsidRPr="00EC477F">
              <w:rPr>
                <w:b/>
                <w:bCs/>
                <w:color w:val="C00000"/>
                <w:sz w:val="28"/>
                <w:szCs w:val="28"/>
              </w:rPr>
              <w:t xml:space="preserve">Emergency Contact Information </w:t>
            </w:r>
          </w:p>
        </w:tc>
      </w:tr>
      <w:tr w:rsidR="00EC477F" w14:paraId="1CAF2824" w14:textId="77777777" w:rsidTr="00422996">
        <w:trPr>
          <w:trHeight w:val="539"/>
        </w:trPr>
        <w:tc>
          <w:tcPr>
            <w:tcW w:w="9350" w:type="dxa"/>
            <w:gridSpan w:val="2"/>
          </w:tcPr>
          <w:p w14:paraId="283BE439" w14:textId="5B761751" w:rsidR="00EC477F" w:rsidRDefault="00EC477F" w:rsidP="00422996">
            <w:r>
              <w:sym w:font="Symbol" w:char="F0F0"/>
            </w:r>
            <w:r>
              <w:t xml:space="preserve"> Same As Guardian / Parent </w:t>
            </w:r>
          </w:p>
        </w:tc>
      </w:tr>
      <w:tr w:rsidR="00EC477F" w14:paraId="22E219EE" w14:textId="77777777" w:rsidTr="00422996">
        <w:trPr>
          <w:trHeight w:val="539"/>
        </w:trPr>
        <w:tc>
          <w:tcPr>
            <w:tcW w:w="9350" w:type="dxa"/>
            <w:gridSpan w:val="2"/>
          </w:tcPr>
          <w:p w14:paraId="4E5EB8BD" w14:textId="20A93003" w:rsidR="00EC477F" w:rsidRDefault="00EC477F" w:rsidP="00422996">
            <w:r>
              <w:t xml:space="preserve">Name: </w:t>
            </w:r>
          </w:p>
        </w:tc>
      </w:tr>
      <w:tr w:rsidR="00EC477F" w14:paraId="7CDCEC17" w14:textId="77777777" w:rsidTr="00422996">
        <w:trPr>
          <w:trHeight w:val="539"/>
        </w:trPr>
        <w:tc>
          <w:tcPr>
            <w:tcW w:w="4675" w:type="dxa"/>
          </w:tcPr>
          <w:p w14:paraId="4A10F204" w14:textId="3FCB1847" w:rsidR="00EC477F" w:rsidRDefault="00EC477F" w:rsidP="00422996">
            <w:r>
              <w:t xml:space="preserve">Phone: </w:t>
            </w:r>
          </w:p>
        </w:tc>
        <w:tc>
          <w:tcPr>
            <w:tcW w:w="4675" w:type="dxa"/>
          </w:tcPr>
          <w:p w14:paraId="24C6E21B" w14:textId="14C03DFB" w:rsidR="00EC477F" w:rsidRDefault="00EC477F" w:rsidP="00422996">
            <w:r>
              <w:t xml:space="preserve">Relationship: </w:t>
            </w:r>
          </w:p>
        </w:tc>
      </w:tr>
    </w:tbl>
    <w:p w14:paraId="05D3999D" w14:textId="3D755504" w:rsidR="00790F6F" w:rsidRDefault="00790F6F"/>
    <w:p w14:paraId="3AD94850" w14:textId="77777777" w:rsidR="00422996" w:rsidRPr="00FE14AA" w:rsidRDefault="00422996" w:rsidP="00422996">
      <w:pPr>
        <w:pStyle w:val="Heading1"/>
        <w:jc w:val="both"/>
        <w:rPr>
          <w:b/>
          <w:bCs/>
          <w:color w:val="C00000"/>
          <w:sz w:val="48"/>
          <w:szCs w:val="48"/>
        </w:rPr>
      </w:pPr>
      <w:r w:rsidRPr="00FE14AA">
        <w:rPr>
          <w:b/>
          <w:bCs/>
          <w:color w:val="C00000"/>
          <w:sz w:val="48"/>
          <w:szCs w:val="48"/>
        </w:rPr>
        <w:t>Master Care Saturday’s</w:t>
      </w:r>
      <w:r>
        <w:rPr>
          <w:b/>
          <w:bCs/>
          <w:color w:val="C00000"/>
          <w:sz w:val="48"/>
          <w:szCs w:val="48"/>
        </w:rPr>
        <w:t xml:space="preserve"> </w:t>
      </w:r>
      <w:r w:rsidRPr="00FE14AA">
        <w:rPr>
          <w:b/>
          <w:bCs/>
          <w:color w:val="C00000"/>
          <w:sz w:val="48"/>
          <w:szCs w:val="48"/>
        </w:rPr>
        <w:t>Registration</w:t>
      </w:r>
    </w:p>
    <w:p w14:paraId="594B5A6F" w14:textId="77777777" w:rsidR="00422996" w:rsidRDefault="00422996"/>
    <w:p w14:paraId="7893A485" w14:textId="531B6ED0" w:rsidR="001F07A2" w:rsidRDefault="001F07A2"/>
    <w:p w14:paraId="5E76FC00" w14:textId="5846213C" w:rsidR="001F07A2" w:rsidRDefault="001F07A2"/>
    <w:p w14:paraId="1575DC95" w14:textId="659BF52D" w:rsidR="001F07A2" w:rsidRDefault="001F07A2"/>
    <w:p w14:paraId="2B19B044" w14:textId="706218E9" w:rsidR="001F07A2" w:rsidRDefault="001F07A2"/>
    <w:p w14:paraId="7E629309" w14:textId="26AFABCB" w:rsidR="008D31D3" w:rsidRDefault="008D31D3"/>
    <w:p w14:paraId="3C5E5766" w14:textId="0A4BB6EE" w:rsidR="008D31D3" w:rsidRDefault="008D31D3"/>
    <w:p w14:paraId="0BA7BFA4" w14:textId="77777777" w:rsidR="00DE5F48" w:rsidRPr="00DE5F48" w:rsidRDefault="00DE5F48" w:rsidP="00DE5F48">
      <w:pPr>
        <w:rPr>
          <w:rFonts w:ascii="Arial" w:hAnsi="Arial" w:cs="Arial"/>
          <w:sz w:val="18"/>
          <w:szCs w:val="18"/>
        </w:rPr>
      </w:pPr>
      <w:r w:rsidRPr="00DE5F48">
        <w:rPr>
          <w:rFonts w:ascii="Arial" w:hAnsi="Arial" w:cs="Arial"/>
          <w:sz w:val="18"/>
          <w:szCs w:val="18"/>
        </w:rPr>
        <w:t>To help us understand the uniqueness of your child, please explain the nature of your child’s disability (include the name of the syndrome, if known):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228"/>
      </w:tblGrid>
      <w:tr w:rsidR="00DE5F48" w:rsidRPr="00183CF0" w14:paraId="019658D9" w14:textId="77777777" w:rsidTr="00AB111D"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6FB598" w14:textId="77777777" w:rsidR="00DE5F48" w:rsidRPr="00183CF0" w:rsidRDefault="00DE5F48" w:rsidP="00AB111D">
            <w:pPr>
              <w:spacing w:before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DE5F48" w:rsidRPr="00183CF0" w14:paraId="13A8BD1B" w14:textId="77777777" w:rsidTr="00AB111D">
        <w:tc>
          <w:tcPr>
            <w:tcW w:w="9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DB1B06" w14:textId="77777777" w:rsidR="00DE5F48" w:rsidRPr="00183CF0" w:rsidRDefault="00DE5F48" w:rsidP="00AB111D">
            <w:pPr>
              <w:spacing w:before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DE5F48" w:rsidRPr="00183CF0" w14:paraId="716197A3" w14:textId="77777777" w:rsidTr="00AB111D">
        <w:tc>
          <w:tcPr>
            <w:tcW w:w="9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6B607E" w14:textId="77777777" w:rsidR="00DE5F48" w:rsidRPr="00183CF0" w:rsidRDefault="00DE5F48" w:rsidP="00AB111D">
            <w:pPr>
              <w:spacing w:before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DE5F48" w:rsidRPr="00183CF0" w14:paraId="41E9B803" w14:textId="77777777" w:rsidTr="00AB111D">
        <w:tc>
          <w:tcPr>
            <w:tcW w:w="9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034E90" w14:textId="77777777" w:rsidR="00DE5F48" w:rsidRPr="00183CF0" w:rsidRDefault="00DE5F48" w:rsidP="00AB111D">
            <w:pPr>
              <w:spacing w:before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DE5F48" w:rsidRPr="00183CF0" w14:paraId="2AD6C784" w14:textId="77777777" w:rsidTr="00AB111D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532CB" w14:textId="77777777" w:rsidR="00DE5F48" w:rsidRPr="00DE5F48" w:rsidRDefault="00DE5F48" w:rsidP="00AB111D">
            <w:pPr>
              <w:spacing w:before="120"/>
              <w:rPr>
                <w:sz w:val="18"/>
                <w:szCs w:val="18"/>
              </w:rPr>
            </w:pPr>
            <w:r w:rsidRPr="00DE5F48">
              <w:rPr>
                <w:rFonts w:ascii="Arial" w:hAnsi="Arial" w:cs="Arial"/>
                <w:sz w:val="18"/>
                <w:szCs w:val="18"/>
              </w:rPr>
              <w:t>Degree of severity of the disability: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A5834" w14:textId="77777777" w:rsidR="00DE5F48" w:rsidRPr="00183CF0" w:rsidRDefault="00DE5F48" w:rsidP="00AB111D">
            <w:pPr>
              <w:spacing w:before="120"/>
              <w:rPr>
                <w:sz w:val="18"/>
                <w:szCs w:val="18"/>
                <w:highlight w:val="yellow"/>
              </w:rPr>
            </w:pP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E5F48">
              <w:rPr>
                <w:rFonts w:ascii="Arial" w:hAnsi="Arial" w:cs="Arial"/>
                <w:sz w:val="18"/>
                <w:szCs w:val="18"/>
              </w:rPr>
              <w:t xml:space="preserve">Mild </w: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E5F48">
              <w:rPr>
                <w:rFonts w:ascii="Arial" w:hAnsi="Arial" w:cs="Arial"/>
                <w:sz w:val="18"/>
                <w:szCs w:val="18"/>
              </w:rPr>
              <w:t xml:space="preserve">Moderate </w: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E5F48">
              <w:rPr>
                <w:rFonts w:ascii="Arial" w:hAnsi="Arial" w:cs="Arial"/>
                <w:sz w:val="18"/>
                <w:szCs w:val="18"/>
              </w:rPr>
              <w:t>Severe</w: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DE5F4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E5F48">
              <w:rPr>
                <w:rFonts w:ascii="Arial" w:hAnsi="Arial" w:cs="Arial"/>
                <w:sz w:val="18"/>
                <w:szCs w:val="18"/>
              </w:rPr>
              <w:t>Profound</w:t>
            </w:r>
          </w:p>
        </w:tc>
      </w:tr>
      <w:tr w:rsidR="00DE5F48" w:rsidRPr="00183CF0" w14:paraId="77A49A01" w14:textId="77777777" w:rsidTr="00AB111D"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0D9EA" w14:textId="77777777" w:rsidR="00DE5F48" w:rsidRPr="00DE5F48" w:rsidRDefault="00DE5F48" w:rsidP="00AB111D">
            <w:pPr>
              <w:spacing w:before="120"/>
              <w:rPr>
                <w:sz w:val="18"/>
                <w:szCs w:val="18"/>
              </w:rPr>
            </w:pPr>
            <w:r w:rsidRPr="00DE5F48">
              <w:rPr>
                <w:rFonts w:ascii="Arial" w:hAnsi="Arial" w:cs="Arial"/>
                <w:sz w:val="18"/>
                <w:szCs w:val="18"/>
              </w:rPr>
              <w:t>What special equipment does your child use, if any?  (</w:t>
            </w:r>
            <w:proofErr w:type="gramStart"/>
            <w:r w:rsidRPr="00DE5F48">
              <w:rPr>
                <w:rFonts w:ascii="Arial" w:hAnsi="Arial" w:cs="Arial"/>
                <w:sz w:val="18"/>
                <w:szCs w:val="18"/>
              </w:rPr>
              <w:t>include</w:t>
            </w:r>
            <w:proofErr w:type="gramEnd"/>
            <w:r w:rsidRPr="00DE5F48">
              <w:rPr>
                <w:rFonts w:ascii="Arial" w:hAnsi="Arial" w:cs="Arial"/>
                <w:sz w:val="18"/>
                <w:szCs w:val="18"/>
              </w:rPr>
              <w:t xml:space="preserve"> hearing aids, glasses, wheelchair, etc.)</w:t>
            </w:r>
          </w:p>
        </w:tc>
      </w:tr>
      <w:tr w:rsidR="00DE5F48" w:rsidRPr="00183CF0" w14:paraId="3ED2808B" w14:textId="77777777" w:rsidTr="00AB111D"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B51AD1" w14:textId="77777777" w:rsidR="00DE5F48" w:rsidRPr="00183CF0" w:rsidRDefault="00DE5F48" w:rsidP="00AB111D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E5F48" w:rsidRPr="00183CF0" w14:paraId="31A2D9DF" w14:textId="77777777" w:rsidTr="00AB111D">
        <w:tc>
          <w:tcPr>
            <w:tcW w:w="9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9A2C51" w14:textId="77777777" w:rsidR="00DE5F48" w:rsidRPr="00183CF0" w:rsidRDefault="00DE5F48" w:rsidP="00AB111D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E5F48" w:rsidRPr="00183CF0" w14:paraId="714E2713" w14:textId="77777777" w:rsidTr="00AB111D">
        <w:tc>
          <w:tcPr>
            <w:tcW w:w="9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8D0D90" w14:textId="77777777" w:rsidR="00DE5F48" w:rsidRPr="00183CF0" w:rsidRDefault="00DE5F48" w:rsidP="00AB111D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5E3DF4F8" w14:textId="77777777" w:rsidR="00DE5F48" w:rsidRPr="00183CF0" w:rsidRDefault="00DE5F48" w:rsidP="00DE5F48">
      <w:pPr>
        <w:pStyle w:val="BodyText"/>
        <w:rPr>
          <w:sz w:val="8"/>
          <w:szCs w:val="8"/>
          <w:highlight w:val="yellow"/>
        </w:rPr>
      </w:pPr>
    </w:p>
    <w:p w14:paraId="7B448BDF" w14:textId="77777777" w:rsidR="00357FCA" w:rsidRPr="00357FCA" w:rsidRDefault="00357FCA" w:rsidP="00357FCA">
      <w:pPr>
        <w:pStyle w:val="Heading2"/>
        <w:pBdr>
          <w:top w:val="dotted" w:sz="4" w:space="1" w:color="auto"/>
        </w:pBdr>
        <w:rPr>
          <w:color w:val="FF0000"/>
          <w:sz w:val="20"/>
          <w:szCs w:val="20"/>
        </w:rPr>
      </w:pPr>
      <w:r w:rsidRPr="00357FCA">
        <w:rPr>
          <w:color w:val="FF0000"/>
          <w:sz w:val="20"/>
          <w:szCs w:val="20"/>
        </w:rPr>
        <w:t>MEDICAL INFORMATION</w:t>
      </w:r>
    </w:p>
    <w:p w14:paraId="0FB6D982" w14:textId="77777777" w:rsidR="00357FCA" w:rsidRPr="00357FCA" w:rsidRDefault="00357FCA" w:rsidP="00357FCA">
      <w:pPr>
        <w:rPr>
          <w:rFonts w:ascii="Arial" w:hAnsi="Arial" w:cs="Arial"/>
          <w:sz w:val="20"/>
          <w:szCs w:val="20"/>
        </w:rPr>
      </w:pPr>
      <w:r w:rsidRPr="00357FCA">
        <w:rPr>
          <w:rFonts w:ascii="Arial" w:hAnsi="Arial" w:cs="Arial"/>
          <w:sz w:val="20"/>
          <w:szCs w:val="20"/>
        </w:rPr>
        <w:t>Please check all that apply and provide any other necessary information.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1964"/>
        <w:gridCol w:w="657"/>
        <w:gridCol w:w="79"/>
        <w:gridCol w:w="4140"/>
        <w:gridCol w:w="1368"/>
      </w:tblGrid>
      <w:tr w:rsidR="00357FCA" w:rsidRPr="00357FCA" w14:paraId="512FCB21" w14:textId="77777777" w:rsidTr="00AB111D"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0E7D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FCF70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5E99B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If yes, please explain, including mild, moderate, severe, profound if applicable.</w:t>
            </w:r>
          </w:p>
        </w:tc>
      </w:tr>
      <w:tr w:rsidR="00357FCA" w:rsidRPr="00357FCA" w14:paraId="1A52A948" w14:textId="77777777" w:rsidTr="00AB111D"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9971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ADD/ADHD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3F79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BA02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109694AD" w14:textId="77777777" w:rsidTr="00AB111D">
        <w:tc>
          <w:tcPr>
            <w:tcW w:w="33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034FEBA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Anemia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</w:tcPr>
          <w:p w14:paraId="3C1D2207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4AF3525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5F991381" w14:textId="77777777" w:rsidTr="00AB111D">
        <w:tc>
          <w:tcPr>
            <w:tcW w:w="3332" w:type="dxa"/>
            <w:gridSpan w:val="2"/>
            <w:shd w:val="clear" w:color="auto" w:fill="auto"/>
          </w:tcPr>
          <w:p w14:paraId="7BD2683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Cerebral Palsy</w:t>
            </w:r>
          </w:p>
        </w:tc>
        <w:tc>
          <w:tcPr>
            <w:tcW w:w="657" w:type="dxa"/>
            <w:shd w:val="clear" w:color="auto" w:fill="auto"/>
          </w:tcPr>
          <w:p w14:paraId="51F50F19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41511B82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33A3AB1B" w14:textId="77777777" w:rsidTr="00AB111D">
        <w:tc>
          <w:tcPr>
            <w:tcW w:w="3332" w:type="dxa"/>
            <w:gridSpan w:val="2"/>
            <w:shd w:val="clear" w:color="auto" w:fill="auto"/>
          </w:tcPr>
          <w:p w14:paraId="0E8E2E6F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Developmental delay</w:t>
            </w:r>
          </w:p>
        </w:tc>
        <w:tc>
          <w:tcPr>
            <w:tcW w:w="657" w:type="dxa"/>
            <w:shd w:val="clear" w:color="auto" w:fill="auto"/>
          </w:tcPr>
          <w:p w14:paraId="7F980162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0579FB20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5B20412A" w14:textId="77777777" w:rsidTr="00AB111D">
        <w:tc>
          <w:tcPr>
            <w:tcW w:w="3332" w:type="dxa"/>
            <w:gridSpan w:val="2"/>
            <w:shd w:val="clear" w:color="auto" w:fill="auto"/>
          </w:tcPr>
          <w:p w14:paraId="28E7F24B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Emotional delay</w:t>
            </w:r>
          </w:p>
        </w:tc>
        <w:tc>
          <w:tcPr>
            <w:tcW w:w="657" w:type="dxa"/>
            <w:shd w:val="clear" w:color="auto" w:fill="auto"/>
          </w:tcPr>
          <w:p w14:paraId="6546E5A9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6BE569FF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64B95ACE" w14:textId="77777777" w:rsidTr="00AB111D">
        <w:tc>
          <w:tcPr>
            <w:tcW w:w="3332" w:type="dxa"/>
            <w:gridSpan w:val="2"/>
            <w:shd w:val="clear" w:color="auto" w:fill="auto"/>
          </w:tcPr>
          <w:p w14:paraId="7F70C6E4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Headaches</w:t>
            </w:r>
          </w:p>
        </w:tc>
        <w:tc>
          <w:tcPr>
            <w:tcW w:w="657" w:type="dxa"/>
            <w:shd w:val="clear" w:color="auto" w:fill="auto"/>
          </w:tcPr>
          <w:p w14:paraId="248B027B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03EAE0A9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7C4D9158" w14:textId="77777777" w:rsidTr="00AB111D">
        <w:tc>
          <w:tcPr>
            <w:tcW w:w="3332" w:type="dxa"/>
            <w:gridSpan w:val="2"/>
            <w:shd w:val="clear" w:color="auto" w:fill="auto"/>
          </w:tcPr>
          <w:p w14:paraId="35DD7F82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Hearing impairment</w:t>
            </w:r>
          </w:p>
        </w:tc>
        <w:tc>
          <w:tcPr>
            <w:tcW w:w="657" w:type="dxa"/>
            <w:shd w:val="clear" w:color="auto" w:fill="auto"/>
          </w:tcPr>
          <w:p w14:paraId="0D715C92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50F9054F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15D1831D" w14:textId="77777777" w:rsidTr="00AB111D">
        <w:tc>
          <w:tcPr>
            <w:tcW w:w="3332" w:type="dxa"/>
            <w:gridSpan w:val="2"/>
            <w:shd w:val="clear" w:color="auto" w:fill="auto"/>
          </w:tcPr>
          <w:p w14:paraId="46CDE184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Heart problems</w:t>
            </w:r>
          </w:p>
        </w:tc>
        <w:tc>
          <w:tcPr>
            <w:tcW w:w="657" w:type="dxa"/>
            <w:shd w:val="clear" w:color="auto" w:fill="auto"/>
          </w:tcPr>
          <w:p w14:paraId="63516B3A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458B8DF3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4EB5D3B6" w14:textId="77777777" w:rsidTr="00AB111D">
        <w:tc>
          <w:tcPr>
            <w:tcW w:w="3332" w:type="dxa"/>
            <w:gridSpan w:val="2"/>
            <w:shd w:val="clear" w:color="auto" w:fill="auto"/>
          </w:tcPr>
          <w:p w14:paraId="219FAF3A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Hemophilia</w:t>
            </w:r>
          </w:p>
        </w:tc>
        <w:tc>
          <w:tcPr>
            <w:tcW w:w="657" w:type="dxa"/>
            <w:shd w:val="clear" w:color="auto" w:fill="auto"/>
          </w:tcPr>
          <w:p w14:paraId="061206AF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7C972D6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2A1DE452" w14:textId="77777777" w:rsidTr="00AB111D">
        <w:tc>
          <w:tcPr>
            <w:tcW w:w="3332" w:type="dxa"/>
            <w:gridSpan w:val="2"/>
            <w:shd w:val="clear" w:color="auto" w:fill="auto"/>
          </w:tcPr>
          <w:p w14:paraId="3087BA5F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lastRenderedPageBreak/>
              <w:t>Hepatitis</w:t>
            </w:r>
          </w:p>
        </w:tc>
        <w:tc>
          <w:tcPr>
            <w:tcW w:w="657" w:type="dxa"/>
            <w:shd w:val="clear" w:color="auto" w:fill="auto"/>
          </w:tcPr>
          <w:p w14:paraId="62058C67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09E8269C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30AF9F80" w14:textId="77777777" w:rsidTr="00AB111D">
        <w:tc>
          <w:tcPr>
            <w:tcW w:w="3332" w:type="dxa"/>
            <w:gridSpan w:val="2"/>
            <w:shd w:val="clear" w:color="auto" w:fill="auto"/>
          </w:tcPr>
          <w:p w14:paraId="57CCF9BA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HIV/AIDS</w:t>
            </w:r>
          </w:p>
        </w:tc>
        <w:tc>
          <w:tcPr>
            <w:tcW w:w="657" w:type="dxa"/>
            <w:shd w:val="clear" w:color="auto" w:fill="auto"/>
          </w:tcPr>
          <w:p w14:paraId="6D952989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0E676C3A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2402EDD5" w14:textId="77777777" w:rsidTr="00AB111D">
        <w:tc>
          <w:tcPr>
            <w:tcW w:w="3332" w:type="dxa"/>
            <w:gridSpan w:val="2"/>
            <w:shd w:val="clear" w:color="auto" w:fill="auto"/>
          </w:tcPr>
          <w:p w14:paraId="5C86AE5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Learning disability</w:t>
            </w:r>
          </w:p>
        </w:tc>
        <w:tc>
          <w:tcPr>
            <w:tcW w:w="657" w:type="dxa"/>
            <w:shd w:val="clear" w:color="auto" w:fill="auto"/>
          </w:tcPr>
          <w:p w14:paraId="35DB2C54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34405B7F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2B8C4B4E" w14:textId="77777777" w:rsidTr="00AB111D">
        <w:tc>
          <w:tcPr>
            <w:tcW w:w="3332" w:type="dxa"/>
            <w:gridSpan w:val="2"/>
            <w:shd w:val="clear" w:color="auto" w:fill="auto"/>
          </w:tcPr>
          <w:p w14:paraId="1F6ABDED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Lung or respiratory issues (including asthma)</w:t>
            </w:r>
          </w:p>
        </w:tc>
        <w:tc>
          <w:tcPr>
            <w:tcW w:w="657" w:type="dxa"/>
            <w:shd w:val="clear" w:color="auto" w:fill="auto"/>
          </w:tcPr>
          <w:p w14:paraId="5D04F3C1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220817F8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1CE38E25" w14:textId="77777777" w:rsidTr="00AB111D">
        <w:tc>
          <w:tcPr>
            <w:tcW w:w="3332" w:type="dxa"/>
            <w:gridSpan w:val="2"/>
            <w:shd w:val="clear" w:color="auto" w:fill="auto"/>
          </w:tcPr>
          <w:p w14:paraId="4031AA61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 xml:space="preserve">Intellectual Disability </w:t>
            </w:r>
          </w:p>
        </w:tc>
        <w:tc>
          <w:tcPr>
            <w:tcW w:w="657" w:type="dxa"/>
            <w:shd w:val="clear" w:color="auto" w:fill="auto"/>
          </w:tcPr>
          <w:p w14:paraId="4C622A2C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6CF8B924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47BC41E8" w14:textId="77777777" w:rsidTr="00AB111D">
        <w:tc>
          <w:tcPr>
            <w:tcW w:w="3332" w:type="dxa"/>
            <w:gridSpan w:val="2"/>
            <w:shd w:val="clear" w:color="auto" w:fill="auto"/>
          </w:tcPr>
          <w:p w14:paraId="60D0E2DA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Multiple handicaps</w:t>
            </w:r>
          </w:p>
        </w:tc>
        <w:tc>
          <w:tcPr>
            <w:tcW w:w="657" w:type="dxa"/>
            <w:shd w:val="clear" w:color="auto" w:fill="auto"/>
          </w:tcPr>
          <w:p w14:paraId="489BB4FD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187B280D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5EA9CD61" w14:textId="77777777" w:rsidTr="00AB111D">
        <w:tc>
          <w:tcPr>
            <w:tcW w:w="3332" w:type="dxa"/>
            <w:gridSpan w:val="2"/>
            <w:shd w:val="clear" w:color="auto" w:fill="auto"/>
          </w:tcPr>
          <w:p w14:paraId="1C392A30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PDD Spectrum</w:t>
            </w:r>
          </w:p>
        </w:tc>
        <w:tc>
          <w:tcPr>
            <w:tcW w:w="657" w:type="dxa"/>
            <w:shd w:val="clear" w:color="auto" w:fill="auto"/>
          </w:tcPr>
          <w:p w14:paraId="58144329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1C615FED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1689EF55" w14:textId="77777777" w:rsidTr="00AB111D">
        <w:tc>
          <w:tcPr>
            <w:tcW w:w="3332" w:type="dxa"/>
            <w:gridSpan w:val="2"/>
            <w:shd w:val="clear" w:color="auto" w:fill="auto"/>
          </w:tcPr>
          <w:p w14:paraId="3338EA9D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Physical disability</w:t>
            </w:r>
          </w:p>
        </w:tc>
        <w:tc>
          <w:tcPr>
            <w:tcW w:w="657" w:type="dxa"/>
            <w:shd w:val="clear" w:color="auto" w:fill="auto"/>
          </w:tcPr>
          <w:p w14:paraId="298D63DA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303C5B5E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39657221" w14:textId="77777777" w:rsidTr="00AB111D">
        <w:tc>
          <w:tcPr>
            <w:tcW w:w="3332" w:type="dxa"/>
            <w:gridSpan w:val="2"/>
            <w:shd w:val="clear" w:color="auto" w:fill="auto"/>
          </w:tcPr>
          <w:p w14:paraId="44AF3C9C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Reflux, spitting up, etc.</w:t>
            </w:r>
          </w:p>
        </w:tc>
        <w:tc>
          <w:tcPr>
            <w:tcW w:w="657" w:type="dxa"/>
            <w:shd w:val="clear" w:color="auto" w:fill="auto"/>
          </w:tcPr>
          <w:p w14:paraId="11B5175F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6B4E6429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75AF9E32" w14:textId="77777777" w:rsidTr="00AB111D">
        <w:tc>
          <w:tcPr>
            <w:tcW w:w="3332" w:type="dxa"/>
            <w:gridSpan w:val="2"/>
            <w:shd w:val="clear" w:color="auto" w:fill="auto"/>
          </w:tcPr>
          <w:p w14:paraId="03D831EF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Seizures, epilepsy, etc.</w:t>
            </w:r>
          </w:p>
        </w:tc>
        <w:tc>
          <w:tcPr>
            <w:tcW w:w="657" w:type="dxa"/>
            <w:shd w:val="clear" w:color="auto" w:fill="auto"/>
          </w:tcPr>
          <w:p w14:paraId="18005E6A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6132D203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70632D8E" w14:textId="77777777" w:rsidTr="00AB111D">
        <w:tc>
          <w:tcPr>
            <w:tcW w:w="3332" w:type="dxa"/>
            <w:gridSpan w:val="2"/>
            <w:shd w:val="clear" w:color="auto" w:fill="auto"/>
          </w:tcPr>
          <w:p w14:paraId="6D54CD96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Sensory input issues (</w:t>
            </w:r>
            <w:proofErr w:type="gramStart"/>
            <w:r w:rsidRPr="00357FCA">
              <w:rPr>
                <w:rFonts w:ascii="Arial" w:hAnsi="Arial" w:cs="Arial"/>
                <w:sz w:val="20"/>
                <w:szCs w:val="20"/>
              </w:rPr>
              <w:t>i.e.</w:t>
            </w:r>
            <w:proofErr w:type="gramEnd"/>
            <w:r w:rsidRPr="00357FCA">
              <w:rPr>
                <w:rFonts w:ascii="Arial" w:hAnsi="Arial" w:cs="Arial"/>
                <w:sz w:val="20"/>
                <w:szCs w:val="20"/>
              </w:rPr>
              <w:t xml:space="preserve"> dislikes noises, textures)</w:t>
            </w:r>
          </w:p>
        </w:tc>
        <w:tc>
          <w:tcPr>
            <w:tcW w:w="657" w:type="dxa"/>
            <w:shd w:val="clear" w:color="auto" w:fill="auto"/>
          </w:tcPr>
          <w:p w14:paraId="695FE335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1E9C61DD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5083FF72" w14:textId="77777777" w:rsidTr="00AB111D">
        <w:tc>
          <w:tcPr>
            <w:tcW w:w="3332" w:type="dxa"/>
            <w:gridSpan w:val="2"/>
            <w:shd w:val="clear" w:color="auto" w:fill="auto"/>
          </w:tcPr>
          <w:p w14:paraId="27D78B5C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Shunt</w:t>
            </w:r>
          </w:p>
        </w:tc>
        <w:tc>
          <w:tcPr>
            <w:tcW w:w="657" w:type="dxa"/>
            <w:shd w:val="clear" w:color="auto" w:fill="auto"/>
          </w:tcPr>
          <w:p w14:paraId="130A1C1F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05E5809F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07D323FF" w14:textId="77777777" w:rsidTr="00AB111D">
        <w:tc>
          <w:tcPr>
            <w:tcW w:w="3332" w:type="dxa"/>
            <w:gridSpan w:val="2"/>
            <w:shd w:val="clear" w:color="auto" w:fill="auto"/>
          </w:tcPr>
          <w:p w14:paraId="72EB8E4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Visual impairment</w:t>
            </w:r>
          </w:p>
        </w:tc>
        <w:tc>
          <w:tcPr>
            <w:tcW w:w="657" w:type="dxa"/>
            <w:shd w:val="clear" w:color="auto" w:fill="auto"/>
          </w:tcPr>
          <w:p w14:paraId="51BE4023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0AAF72C8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410CB1B8" w14:textId="77777777" w:rsidTr="00AB111D">
        <w:tc>
          <w:tcPr>
            <w:tcW w:w="3332" w:type="dxa"/>
            <w:gridSpan w:val="2"/>
            <w:shd w:val="clear" w:color="auto" w:fill="auto"/>
          </w:tcPr>
          <w:p w14:paraId="4A18B019" w14:textId="77777777" w:rsidR="00357FCA" w:rsidRPr="00357FCA" w:rsidRDefault="00357FCA" w:rsidP="00AB111D">
            <w:pPr>
              <w:tabs>
                <w:tab w:val="right" w:pos="3240"/>
              </w:tabs>
              <w:spacing w:before="12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 xml:space="preserve">Other, </w:t>
            </w:r>
            <w:r w:rsidRPr="00357FCA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657" w:type="dxa"/>
            <w:shd w:val="clear" w:color="auto" w:fill="auto"/>
          </w:tcPr>
          <w:p w14:paraId="30288D58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1EC32FC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5F6C707B" w14:textId="77777777" w:rsidTr="00AB111D">
        <w:tc>
          <w:tcPr>
            <w:tcW w:w="3332" w:type="dxa"/>
            <w:gridSpan w:val="2"/>
            <w:shd w:val="clear" w:color="auto" w:fill="auto"/>
          </w:tcPr>
          <w:p w14:paraId="1F0AC42D" w14:textId="77777777" w:rsidR="00357FCA" w:rsidRPr="00357FCA" w:rsidRDefault="00357FCA" w:rsidP="00AB111D">
            <w:pPr>
              <w:tabs>
                <w:tab w:val="right" w:pos="3240"/>
              </w:tabs>
              <w:spacing w:before="12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 xml:space="preserve">Other, </w:t>
            </w:r>
            <w:r w:rsidRPr="00357FCA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657" w:type="dxa"/>
            <w:shd w:val="clear" w:color="auto" w:fill="auto"/>
          </w:tcPr>
          <w:p w14:paraId="7B14AE23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636972F8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26D1D25E" w14:textId="77777777" w:rsidTr="00AB111D">
        <w:tc>
          <w:tcPr>
            <w:tcW w:w="3332" w:type="dxa"/>
            <w:gridSpan w:val="2"/>
            <w:shd w:val="clear" w:color="auto" w:fill="auto"/>
          </w:tcPr>
          <w:p w14:paraId="5E23F719" w14:textId="77777777" w:rsidR="00357FCA" w:rsidRPr="00357FCA" w:rsidRDefault="00357FCA" w:rsidP="00AB111D">
            <w:pPr>
              <w:tabs>
                <w:tab w:val="right" w:pos="3240"/>
              </w:tabs>
              <w:spacing w:before="12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 xml:space="preserve">Other, </w:t>
            </w:r>
            <w:r w:rsidRPr="00357FCA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657" w:type="dxa"/>
            <w:shd w:val="clear" w:color="auto" w:fill="auto"/>
          </w:tcPr>
          <w:p w14:paraId="24CB60D0" w14:textId="77777777" w:rsidR="00357FCA" w:rsidRPr="00357FCA" w:rsidRDefault="00357FCA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57FC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587" w:type="dxa"/>
            <w:gridSpan w:val="3"/>
            <w:shd w:val="clear" w:color="auto" w:fill="auto"/>
          </w:tcPr>
          <w:p w14:paraId="294DC02A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5A56EA65" w14:textId="77777777" w:rsidTr="00AB111D">
        <w:tc>
          <w:tcPr>
            <w:tcW w:w="4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02216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Please provide further details, if necessary:</w:t>
            </w:r>
          </w:p>
        </w:tc>
        <w:tc>
          <w:tcPr>
            <w:tcW w:w="55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A879D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4E0C1E01" w14:textId="77777777" w:rsidTr="00AB111D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6B14DC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772119F3" w14:textId="77777777" w:rsidTr="00AB111D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E7DD49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6FF012A2" w14:textId="77777777" w:rsidTr="00AB111D">
        <w:tc>
          <w:tcPr>
            <w:tcW w:w="95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ED76B6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 xml:space="preserve">Please list any known allergies to medication, environmental, animal, etc. (Food allergies will be asked for </w:t>
            </w:r>
          </w:p>
        </w:tc>
      </w:tr>
      <w:tr w:rsidR="00357FCA" w:rsidRPr="00357FCA" w14:paraId="5F7FD117" w14:textId="77777777" w:rsidTr="00AB111D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7CDFB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t>separately.):</w:t>
            </w:r>
          </w:p>
        </w:tc>
        <w:tc>
          <w:tcPr>
            <w:tcW w:w="82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75FD3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357FCA" w14:paraId="2368BF68" w14:textId="77777777" w:rsidTr="00AB111D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853C57" w14:textId="77777777" w:rsidR="00357FCA" w:rsidRPr="00357FCA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E27FB2" w14:paraId="01BE7405" w14:textId="77777777" w:rsidTr="00AB111D">
        <w:tc>
          <w:tcPr>
            <w:tcW w:w="82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3BE8B" w14:textId="77777777" w:rsidR="00357FCA" w:rsidRPr="00E27FB2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57FCA">
              <w:rPr>
                <w:rFonts w:ascii="Arial" w:hAnsi="Arial" w:cs="Arial"/>
                <w:sz w:val="20"/>
                <w:szCs w:val="20"/>
              </w:rPr>
              <w:lastRenderedPageBreak/>
              <w:t>Please give detailed information on any other conditions and special needs your child has: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319218" w14:textId="77777777" w:rsidR="00357FCA" w:rsidRPr="00E27FB2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FCA" w:rsidRPr="00E27FB2" w14:paraId="74AFC49D" w14:textId="77777777" w:rsidTr="00AB111D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759A5E" w14:textId="77777777" w:rsidR="00357FCA" w:rsidRPr="00E27FB2" w:rsidRDefault="00357FCA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6C247" w14:textId="77777777" w:rsidR="00357FCA" w:rsidRPr="004B17FB" w:rsidRDefault="00357FCA" w:rsidP="00357FCA">
      <w:pPr>
        <w:pStyle w:val="BodyText"/>
        <w:rPr>
          <w:sz w:val="8"/>
          <w:szCs w:val="8"/>
        </w:rPr>
      </w:pPr>
    </w:p>
    <w:p w14:paraId="483F3DBA" w14:textId="77777777" w:rsidR="009334B1" w:rsidRPr="00B37FF8" w:rsidRDefault="009334B1" w:rsidP="009334B1">
      <w:pPr>
        <w:pStyle w:val="Heading2"/>
        <w:pBdr>
          <w:top w:val="dotted" w:sz="4" w:space="1" w:color="auto"/>
        </w:pBdr>
        <w:rPr>
          <w:color w:val="FF0000"/>
          <w:sz w:val="20"/>
          <w:szCs w:val="20"/>
        </w:rPr>
      </w:pPr>
      <w:r w:rsidRPr="00B37FF8">
        <w:rPr>
          <w:color w:val="FF0000"/>
          <w:sz w:val="20"/>
          <w:szCs w:val="20"/>
        </w:rPr>
        <w:t>MEDICAL AND INSURANCE CONTACTS</w:t>
      </w:r>
    </w:p>
    <w:p w14:paraId="3D2FE302" w14:textId="77777777" w:rsidR="009334B1" w:rsidRPr="00542269" w:rsidRDefault="009334B1" w:rsidP="009334B1">
      <w:pPr>
        <w:rPr>
          <w:rFonts w:ascii="Arial" w:hAnsi="Arial" w:cs="Arial"/>
          <w:sz w:val="20"/>
          <w:szCs w:val="20"/>
        </w:rPr>
      </w:pPr>
      <w:r w:rsidRPr="00542269">
        <w:rPr>
          <w:rFonts w:ascii="Arial" w:hAnsi="Arial" w:cs="Arial"/>
          <w:sz w:val="20"/>
          <w:szCs w:val="20"/>
        </w:rPr>
        <w:t>In the case of an emergency, the following information is helpful.</w:t>
      </w:r>
    </w:p>
    <w:tbl>
      <w:tblPr>
        <w:tblW w:w="9576" w:type="dxa"/>
        <w:tblLook w:val="01E0" w:firstRow="1" w:lastRow="1" w:firstColumn="1" w:lastColumn="1" w:noHBand="0" w:noVBand="0"/>
      </w:tblPr>
      <w:tblGrid>
        <w:gridCol w:w="2538"/>
        <w:gridCol w:w="3920"/>
        <w:gridCol w:w="850"/>
        <w:gridCol w:w="2268"/>
      </w:tblGrid>
      <w:tr w:rsidR="009334B1" w:rsidRPr="00E27FB2" w14:paraId="6ACC2D5A" w14:textId="77777777" w:rsidTr="00AB111D">
        <w:tc>
          <w:tcPr>
            <w:tcW w:w="2538" w:type="dxa"/>
            <w:shd w:val="clear" w:color="auto" w:fill="auto"/>
          </w:tcPr>
          <w:p w14:paraId="7124A6C7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Child’s Primary Physician: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shd w:val="clear" w:color="auto" w:fill="auto"/>
          </w:tcPr>
          <w:p w14:paraId="261F2571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3EC315A" w14:textId="77777777" w:rsidR="009334B1" w:rsidRPr="00E27FB2" w:rsidRDefault="009334B1" w:rsidP="00AB111D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72E003E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0A5A65ED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4C5F0" w14:textId="77777777" w:rsidR="009334B1" w:rsidRPr="00E27FB2" w:rsidRDefault="009334B1" w:rsidP="00AB111D">
            <w:pPr>
              <w:spacing w:before="120"/>
              <w:rPr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 xml:space="preserve">Do you have a medical plan of care for emergency procedures? </w: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7FB2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7FB2">
              <w:rPr>
                <w:rFonts w:ascii="Arial" w:hAnsi="Arial" w:cs="Arial"/>
                <w:sz w:val="20"/>
                <w:szCs w:val="20"/>
              </w:rPr>
              <w:t xml:space="preserve">Yes – If yes, please attach a copy for us.  The same plan that you have for </w:t>
            </w:r>
            <w:proofErr w:type="gramStart"/>
            <w:r w:rsidRPr="00E27FB2">
              <w:rPr>
                <w:rFonts w:ascii="Arial" w:hAnsi="Arial" w:cs="Arial"/>
                <w:sz w:val="20"/>
                <w:szCs w:val="20"/>
              </w:rPr>
              <w:t>school</w:t>
            </w:r>
            <w:proofErr w:type="gramEnd"/>
            <w:r w:rsidRPr="00E27FB2">
              <w:rPr>
                <w:rFonts w:ascii="Arial" w:hAnsi="Arial" w:cs="Arial"/>
                <w:sz w:val="20"/>
                <w:szCs w:val="20"/>
              </w:rPr>
              <w:t xml:space="preserve"> or a daycare provider would be great.</w:t>
            </w:r>
          </w:p>
        </w:tc>
      </w:tr>
    </w:tbl>
    <w:p w14:paraId="4904F17D" w14:textId="77777777" w:rsidR="009334B1" w:rsidRPr="00106E26" w:rsidRDefault="009334B1" w:rsidP="009334B1">
      <w:pPr>
        <w:pStyle w:val="BodyText"/>
        <w:rPr>
          <w:sz w:val="8"/>
          <w:szCs w:val="8"/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1998"/>
        <w:gridCol w:w="3690"/>
        <w:gridCol w:w="1658"/>
        <w:gridCol w:w="2230"/>
      </w:tblGrid>
      <w:tr w:rsidR="009334B1" w:rsidRPr="00E27FB2" w14:paraId="202932D5" w14:textId="77777777" w:rsidTr="00AB111D">
        <w:tc>
          <w:tcPr>
            <w:tcW w:w="1998" w:type="dxa"/>
            <w:shd w:val="clear" w:color="auto" w:fill="auto"/>
          </w:tcPr>
          <w:p w14:paraId="5DB131AF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Insurance Provider: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shd w:val="clear" w:color="auto" w:fill="auto"/>
          </w:tcPr>
          <w:p w14:paraId="71CBE847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369AE69A" w14:textId="77777777" w:rsidR="009334B1" w:rsidRPr="00E27FB2" w:rsidRDefault="009334B1" w:rsidP="00AB111D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Policy Number:</w:t>
            </w:r>
          </w:p>
        </w:tc>
        <w:tc>
          <w:tcPr>
            <w:tcW w:w="2230" w:type="dxa"/>
            <w:tcBorders>
              <w:bottom w:val="single" w:sz="4" w:space="0" w:color="auto"/>
            </w:tcBorders>
            <w:shd w:val="clear" w:color="auto" w:fill="auto"/>
          </w:tcPr>
          <w:p w14:paraId="6F8D70B1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8FEB05" w14:textId="77777777" w:rsidR="009334B1" w:rsidRPr="00B37FF8" w:rsidRDefault="009334B1" w:rsidP="009334B1">
      <w:pPr>
        <w:pStyle w:val="BodyText"/>
        <w:rPr>
          <w:color w:val="FF0000"/>
          <w:sz w:val="8"/>
          <w:szCs w:val="8"/>
        </w:rPr>
      </w:pPr>
    </w:p>
    <w:p w14:paraId="17381043" w14:textId="77777777" w:rsidR="009334B1" w:rsidRPr="00B37FF8" w:rsidRDefault="009334B1" w:rsidP="009334B1">
      <w:pPr>
        <w:pStyle w:val="Heading2"/>
        <w:pBdr>
          <w:top w:val="dotted" w:sz="4" w:space="1" w:color="auto"/>
        </w:pBdr>
        <w:rPr>
          <w:color w:val="FF0000"/>
          <w:sz w:val="20"/>
          <w:szCs w:val="20"/>
        </w:rPr>
      </w:pPr>
      <w:r w:rsidRPr="00B37FF8">
        <w:rPr>
          <w:color w:val="FF0000"/>
          <w:sz w:val="20"/>
          <w:szCs w:val="20"/>
        </w:rPr>
        <w:t>MEDICATION</w:t>
      </w:r>
    </w:p>
    <w:p w14:paraId="5CD48DF7" w14:textId="77777777" w:rsidR="009334B1" w:rsidRPr="007F55A9" w:rsidRDefault="009334B1" w:rsidP="009334B1">
      <w:pPr>
        <w:rPr>
          <w:rFonts w:ascii="Arial" w:hAnsi="Arial" w:cs="Arial"/>
          <w:sz w:val="20"/>
          <w:szCs w:val="20"/>
        </w:rPr>
      </w:pPr>
      <w:r w:rsidRPr="007F55A9">
        <w:rPr>
          <w:rFonts w:ascii="Arial" w:hAnsi="Arial" w:cs="Arial"/>
          <w:sz w:val="20"/>
          <w:szCs w:val="20"/>
        </w:rPr>
        <w:t>Please list any medications that are taken on a regular basis:</w:t>
      </w:r>
    </w:p>
    <w:tbl>
      <w:tblPr>
        <w:tblW w:w="9576" w:type="dxa"/>
        <w:tblLayout w:type="fixed"/>
        <w:tblLook w:val="01E0" w:firstRow="1" w:lastRow="1" w:firstColumn="1" w:lastColumn="1" w:noHBand="0" w:noVBand="0"/>
      </w:tblPr>
      <w:tblGrid>
        <w:gridCol w:w="288"/>
        <w:gridCol w:w="3096"/>
        <w:gridCol w:w="3096"/>
        <w:gridCol w:w="3096"/>
      </w:tblGrid>
      <w:tr w:rsidR="009334B1" w:rsidRPr="00E27FB2" w14:paraId="6C234161" w14:textId="77777777" w:rsidTr="00AB111D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1C56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06C0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Medication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E916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 xml:space="preserve">When </w:t>
            </w:r>
            <w:proofErr w:type="gramStart"/>
            <w:r w:rsidRPr="00E27FB2">
              <w:rPr>
                <w:rFonts w:ascii="Arial" w:hAnsi="Arial" w:cs="Arial"/>
                <w:sz w:val="20"/>
                <w:szCs w:val="20"/>
              </w:rPr>
              <w:t>Taken</w:t>
            </w:r>
            <w:proofErr w:type="gramEnd"/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DC11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How is it administered?</w:t>
            </w:r>
          </w:p>
        </w:tc>
      </w:tr>
      <w:tr w:rsidR="009334B1" w:rsidRPr="00E27FB2" w14:paraId="64598D4B" w14:textId="77777777" w:rsidTr="00AB111D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11D6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1249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68A9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F1C33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00E67C95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" w:type="dxa"/>
            <w:shd w:val="clear" w:color="auto" w:fill="auto"/>
          </w:tcPr>
          <w:p w14:paraId="5A8E5C00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96" w:type="dxa"/>
            <w:shd w:val="clear" w:color="auto" w:fill="auto"/>
          </w:tcPr>
          <w:p w14:paraId="226C501B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3049E910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1E7EC8B5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68BE9145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" w:type="dxa"/>
            <w:shd w:val="clear" w:color="auto" w:fill="auto"/>
          </w:tcPr>
          <w:p w14:paraId="254615C8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96" w:type="dxa"/>
            <w:shd w:val="clear" w:color="auto" w:fill="auto"/>
          </w:tcPr>
          <w:p w14:paraId="0CBE4F3C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7BF26AE7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1DFC07A9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388F2E19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" w:type="dxa"/>
            <w:shd w:val="clear" w:color="auto" w:fill="auto"/>
          </w:tcPr>
          <w:p w14:paraId="71D7EAB7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96" w:type="dxa"/>
            <w:shd w:val="clear" w:color="auto" w:fill="auto"/>
          </w:tcPr>
          <w:p w14:paraId="035468D8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5846CB68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2EF643AE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20C2ED74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" w:type="dxa"/>
            <w:shd w:val="clear" w:color="auto" w:fill="auto"/>
          </w:tcPr>
          <w:p w14:paraId="67E83E49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96" w:type="dxa"/>
            <w:shd w:val="clear" w:color="auto" w:fill="auto"/>
          </w:tcPr>
          <w:p w14:paraId="53AA621E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4A82EC71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1BB59933" w14:textId="77777777" w:rsidR="009334B1" w:rsidRPr="00E27FB2" w:rsidRDefault="009334B1" w:rsidP="00AB11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663FDB00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C5042" w14:textId="77777777" w:rsidR="009334B1" w:rsidRPr="00E27FB2" w:rsidRDefault="009334B1" w:rsidP="00AB111D">
            <w:pPr>
              <w:spacing w:before="120"/>
              <w:rPr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 xml:space="preserve">Will medication be needed during </w:t>
            </w:r>
            <w:r w:rsidRPr="00E27FB2">
              <w:rPr>
                <w:rFonts w:ascii="Kids" w:hAnsi="Kids" w:cs="Arial"/>
                <w:sz w:val="20"/>
                <w:szCs w:val="20"/>
              </w:rPr>
              <w:t>Buddy Break</w:t>
            </w:r>
            <w:r w:rsidRPr="00E27FB2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7FB2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7FB2">
              <w:rPr>
                <w:rFonts w:ascii="Arial" w:hAnsi="Arial" w:cs="Arial"/>
                <w:sz w:val="20"/>
                <w:szCs w:val="20"/>
              </w:rPr>
              <w:t>Yes – If yes, explain.</w:t>
            </w:r>
          </w:p>
        </w:tc>
      </w:tr>
      <w:tr w:rsidR="009334B1" w:rsidRPr="00E27FB2" w14:paraId="2D3B1F9A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C185E9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12BACE7A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381642" w14:textId="77777777" w:rsidR="009334B1" w:rsidRPr="00E27FB2" w:rsidRDefault="009334B1" w:rsidP="00AB111D">
            <w:pPr>
              <w:spacing w:before="120"/>
              <w:rPr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 xml:space="preserve">Can a volunteer </w:t>
            </w:r>
            <w:r w:rsidRPr="00E27FB2">
              <w:rPr>
                <w:rFonts w:ascii="Kids" w:hAnsi="Kids" w:cs="Arial"/>
                <w:sz w:val="20"/>
                <w:szCs w:val="20"/>
              </w:rPr>
              <w:t>Buddy</w:t>
            </w:r>
            <w:r w:rsidRPr="00E27FB2">
              <w:rPr>
                <w:rFonts w:ascii="Arial" w:hAnsi="Arial" w:cs="Arial"/>
                <w:sz w:val="20"/>
                <w:szCs w:val="20"/>
              </w:rPr>
              <w:t xml:space="preserve"> be trained to administer? </w: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7FB2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27F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7FB2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9334B1" w:rsidRPr="00E27FB2" w14:paraId="5F874FBF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FD266" w14:textId="77777777" w:rsidR="009334B1" w:rsidRPr="00E27FB2" w:rsidRDefault="009334B1" w:rsidP="00AB111D">
            <w:pPr>
              <w:spacing w:before="120"/>
              <w:rPr>
                <w:sz w:val="20"/>
                <w:szCs w:val="20"/>
              </w:rPr>
            </w:pPr>
            <w:r w:rsidRPr="00E27FB2">
              <w:rPr>
                <w:rFonts w:ascii="Arial" w:hAnsi="Arial" w:cs="Arial"/>
                <w:sz w:val="20"/>
                <w:szCs w:val="20"/>
              </w:rPr>
              <w:t xml:space="preserve">Please explain any other special care instructions required for your child during </w:t>
            </w:r>
            <w:r w:rsidRPr="00E27FB2">
              <w:rPr>
                <w:rFonts w:ascii="Kids" w:hAnsi="Kids" w:cs="Arial"/>
                <w:sz w:val="20"/>
                <w:szCs w:val="20"/>
              </w:rPr>
              <w:t>Buddy Break</w:t>
            </w:r>
            <w:r w:rsidRPr="00E27FB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9334B1" w:rsidRPr="00E27FB2" w14:paraId="796A3634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0B312B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0F6D1632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AE6532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7F410848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F92659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6EC5" w:rsidRPr="00E27FB2" w14:paraId="2B212004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30C5CD" w14:textId="77777777" w:rsidR="00F56EC5" w:rsidRPr="00E27FB2" w:rsidRDefault="00F56EC5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E7BE32" w14:textId="77777777" w:rsidR="009334B1" w:rsidRPr="00A15F58" w:rsidRDefault="009334B1" w:rsidP="009334B1">
      <w:pPr>
        <w:pStyle w:val="BodyText"/>
        <w:rPr>
          <w:sz w:val="8"/>
          <w:szCs w:val="8"/>
        </w:rPr>
      </w:pPr>
    </w:p>
    <w:p w14:paraId="617870BC" w14:textId="77777777" w:rsidR="009334B1" w:rsidRPr="009334B1" w:rsidRDefault="009334B1" w:rsidP="009334B1">
      <w:pPr>
        <w:pStyle w:val="Heading2"/>
        <w:pBdr>
          <w:top w:val="dotted" w:sz="4" w:space="1" w:color="auto"/>
        </w:pBdr>
        <w:rPr>
          <w:color w:val="FFFFFF"/>
          <w:sz w:val="20"/>
          <w:szCs w:val="20"/>
        </w:rPr>
      </w:pPr>
      <w:r w:rsidRPr="009334B1">
        <w:rPr>
          <w:color w:val="FFFFFF"/>
          <w:sz w:val="20"/>
          <w:szCs w:val="20"/>
        </w:rPr>
        <w:lastRenderedPageBreak/>
        <w:t>MOTOR SKILLS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3708"/>
      </w:tblGrid>
      <w:tr w:rsidR="009334B1" w:rsidRPr="009334B1" w14:paraId="766A16F7" w14:textId="77777777" w:rsidTr="00AB111D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89BDC7" w14:textId="6B49212A" w:rsidR="009334B1" w:rsidRPr="009334B1" w:rsidRDefault="009334B1" w:rsidP="00AB111D">
            <w:pPr>
              <w:spacing w:before="60"/>
              <w:rPr>
                <w:sz w:val="20"/>
                <w:szCs w:val="20"/>
              </w:rPr>
            </w:pPr>
            <w:r w:rsidRPr="009334B1">
              <w:rPr>
                <w:rFonts w:ascii="Arial" w:hAnsi="Arial" w:cs="Arial"/>
                <w:sz w:val="20"/>
                <w:szCs w:val="20"/>
              </w:rPr>
              <w:t>Child’s fine motor skill disability level: (</w:t>
            </w:r>
            <w:proofErr w:type="gramStart"/>
            <w:r w:rsidRPr="009334B1">
              <w:rPr>
                <w:rFonts w:ascii="Arial" w:hAnsi="Arial" w:cs="Arial"/>
                <w:sz w:val="20"/>
                <w:szCs w:val="20"/>
              </w:rPr>
              <w:t>i.e.</w:t>
            </w:r>
            <w:proofErr w:type="gramEnd"/>
            <w:r w:rsidRPr="009334B1">
              <w:rPr>
                <w:rFonts w:ascii="Arial" w:hAnsi="Arial" w:cs="Arial"/>
                <w:sz w:val="20"/>
                <w:szCs w:val="20"/>
              </w:rPr>
              <w:t xml:space="preserve"> handling small items)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26133" w14:textId="77777777" w:rsidR="009334B1" w:rsidRPr="009334B1" w:rsidRDefault="009334B1" w:rsidP="00AB111D">
            <w:pPr>
              <w:tabs>
                <w:tab w:val="left" w:pos="1422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Mild </w:t>
            </w:r>
            <w:r w:rsidRPr="009334B1">
              <w:rPr>
                <w:rFonts w:ascii="Arial" w:hAnsi="Arial" w:cs="Arial"/>
                <w:sz w:val="20"/>
                <w:szCs w:val="20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Moderate </w:t>
            </w:r>
          </w:p>
          <w:p w14:paraId="74979633" w14:textId="77777777" w:rsidR="009334B1" w:rsidRPr="009334B1" w:rsidRDefault="009334B1" w:rsidP="00AB111D">
            <w:pPr>
              <w:tabs>
                <w:tab w:val="left" w:pos="1422"/>
              </w:tabs>
              <w:spacing w:before="20"/>
              <w:rPr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>Severe</w:t>
            </w:r>
            <w:r w:rsidRPr="009334B1">
              <w:rPr>
                <w:rFonts w:ascii="Arial" w:hAnsi="Arial" w:cs="Arial"/>
                <w:sz w:val="20"/>
                <w:szCs w:val="20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>Profound</w:t>
            </w:r>
          </w:p>
        </w:tc>
      </w:tr>
      <w:tr w:rsidR="009334B1" w:rsidRPr="009334B1" w14:paraId="220EDBBB" w14:textId="77777777" w:rsidTr="00AB111D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FE60F" w14:textId="77777777" w:rsidR="009334B1" w:rsidRPr="009334B1" w:rsidRDefault="009334B1" w:rsidP="00AB111D">
            <w:pPr>
              <w:spacing w:before="60"/>
              <w:rPr>
                <w:sz w:val="20"/>
                <w:szCs w:val="20"/>
              </w:rPr>
            </w:pPr>
            <w:r w:rsidRPr="009334B1">
              <w:rPr>
                <w:rFonts w:ascii="Arial" w:hAnsi="Arial" w:cs="Arial"/>
                <w:sz w:val="20"/>
                <w:szCs w:val="20"/>
              </w:rPr>
              <w:t>Child’s gross motor skill disability level: (</w:t>
            </w:r>
            <w:proofErr w:type="gramStart"/>
            <w:r w:rsidRPr="009334B1">
              <w:rPr>
                <w:rFonts w:ascii="Arial" w:hAnsi="Arial" w:cs="Arial"/>
                <w:sz w:val="20"/>
                <w:szCs w:val="20"/>
              </w:rPr>
              <w:t>i.e.</w:t>
            </w:r>
            <w:proofErr w:type="gramEnd"/>
            <w:r w:rsidRPr="009334B1">
              <w:rPr>
                <w:rFonts w:ascii="Arial" w:hAnsi="Arial" w:cs="Arial"/>
                <w:sz w:val="20"/>
                <w:szCs w:val="20"/>
              </w:rPr>
              <w:t xml:space="preserve"> larger movements)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29AFAF" w14:textId="77777777" w:rsidR="009334B1" w:rsidRPr="009334B1" w:rsidRDefault="009334B1" w:rsidP="00AB111D">
            <w:pPr>
              <w:tabs>
                <w:tab w:val="left" w:pos="1422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Mild </w:t>
            </w:r>
            <w:r w:rsidRPr="009334B1">
              <w:rPr>
                <w:rFonts w:ascii="Arial" w:hAnsi="Arial" w:cs="Arial"/>
                <w:sz w:val="20"/>
                <w:szCs w:val="20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Moderate </w:t>
            </w:r>
          </w:p>
          <w:p w14:paraId="4C458512" w14:textId="77777777" w:rsidR="009334B1" w:rsidRPr="009334B1" w:rsidRDefault="009334B1" w:rsidP="00AB111D">
            <w:pPr>
              <w:tabs>
                <w:tab w:val="left" w:pos="1422"/>
              </w:tabs>
              <w:spacing w:before="20"/>
              <w:rPr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>Severe</w:t>
            </w:r>
            <w:r w:rsidRPr="009334B1">
              <w:rPr>
                <w:rFonts w:ascii="Arial" w:hAnsi="Arial" w:cs="Arial"/>
                <w:sz w:val="20"/>
                <w:szCs w:val="20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>Profound</w:t>
            </w:r>
          </w:p>
        </w:tc>
      </w:tr>
    </w:tbl>
    <w:p w14:paraId="2F1066C2" w14:textId="77777777" w:rsidR="009334B1" w:rsidRPr="009334B1" w:rsidRDefault="009334B1" w:rsidP="009334B1">
      <w:pPr>
        <w:pStyle w:val="BodyText"/>
        <w:rPr>
          <w:sz w:val="8"/>
          <w:szCs w:val="8"/>
        </w:rPr>
      </w:pPr>
    </w:p>
    <w:p w14:paraId="2342E171" w14:textId="77777777" w:rsidR="009334B1" w:rsidRPr="009334B1" w:rsidRDefault="009334B1" w:rsidP="009334B1">
      <w:pPr>
        <w:pStyle w:val="Heading2"/>
        <w:pBdr>
          <w:top w:val="dotted" w:sz="4" w:space="1" w:color="auto"/>
        </w:pBdr>
        <w:rPr>
          <w:color w:val="FFFFFF"/>
          <w:sz w:val="20"/>
          <w:szCs w:val="20"/>
        </w:rPr>
      </w:pPr>
      <w:r w:rsidRPr="009334B1">
        <w:rPr>
          <w:color w:val="FFFFFF"/>
          <w:sz w:val="20"/>
          <w:szCs w:val="20"/>
        </w:rPr>
        <w:t>COMMUNICATION SKILLS</w:t>
      </w:r>
    </w:p>
    <w:p w14:paraId="57CF7208" w14:textId="71C03BE3" w:rsidR="009334B1" w:rsidRPr="009334B1" w:rsidRDefault="009334B1" w:rsidP="009334B1">
      <w:pPr>
        <w:rPr>
          <w:rFonts w:ascii="Arial" w:hAnsi="Arial" w:cs="Arial"/>
          <w:sz w:val="20"/>
          <w:szCs w:val="20"/>
        </w:rPr>
      </w:pPr>
      <w:r w:rsidRPr="009334B1">
        <w:rPr>
          <w:rFonts w:ascii="Arial" w:hAnsi="Arial" w:cs="Arial"/>
          <w:sz w:val="20"/>
          <w:szCs w:val="20"/>
        </w:rPr>
        <w:t>What are the primary ways that your child communicates with others?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8"/>
        <w:gridCol w:w="450"/>
        <w:gridCol w:w="1080"/>
        <w:gridCol w:w="6408"/>
      </w:tblGrid>
      <w:tr w:rsidR="009334B1" w:rsidRPr="009334B1" w14:paraId="2FD663DD" w14:textId="77777777" w:rsidTr="00AB111D"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68FC5" w14:textId="77777777" w:rsidR="009334B1" w:rsidRPr="009334B1" w:rsidRDefault="009334B1" w:rsidP="00AB111D">
            <w:pPr>
              <w:spacing w:before="60"/>
              <w:rPr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Predominantly verbal   </w: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Predominantly non-verbal   </w: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>Predominantly uses ASL</w:t>
            </w:r>
          </w:p>
        </w:tc>
      </w:tr>
      <w:tr w:rsidR="009334B1" w:rsidRPr="009334B1" w14:paraId="483E6E79" w14:textId="77777777" w:rsidTr="00AB111D"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1F352" w14:textId="77777777" w:rsidR="009334B1" w:rsidRPr="009334B1" w:rsidRDefault="009334B1" w:rsidP="00AB111D">
            <w:pPr>
              <w:rPr>
                <w:sz w:val="20"/>
                <w:szCs w:val="20"/>
              </w:rPr>
            </w:pPr>
            <w:r w:rsidRPr="009334B1">
              <w:rPr>
                <w:rFonts w:ascii="Arial" w:hAnsi="Arial" w:cs="Arial"/>
                <w:sz w:val="20"/>
                <w:szCs w:val="20"/>
              </w:rPr>
              <w:t>Check all that apply:</w:t>
            </w:r>
          </w:p>
        </w:tc>
        <w:tc>
          <w:tcPr>
            <w:tcW w:w="7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A0690F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Speaks clearly</w: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Requires prompts/cues to initiate</w:t>
            </w:r>
          </w:p>
          <w:p w14:paraId="01EB16E1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Vocalizations not always understood</w: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Requires prompts/cues to interact</w:t>
            </w:r>
          </w:p>
          <w:p w14:paraId="32D97295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Can express basic needs and wants by using:</w:t>
            </w:r>
          </w:p>
          <w:p w14:paraId="5B0D8FFC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ind w:left="720"/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Eye gaze/contact</w:t>
            </w:r>
          </w:p>
          <w:p w14:paraId="32599D89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ind w:left="720"/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Gestures, give example: </w:t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</w:p>
          <w:p w14:paraId="32FD70FB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ind w:left="720"/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Signs, give example: </w:t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</w:p>
          <w:p w14:paraId="3FE4095A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ind w:left="720"/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Assistive technology (picture boards, books, talkers), please describe: </w:t>
            </w:r>
          </w:p>
          <w:p w14:paraId="2A479611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ind w:left="720"/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  <w:r w:rsidRPr="009334B1">
              <w:rPr>
                <w:rFonts w:ascii="Arial" w:hAnsi="Arial" w:cs="Arial"/>
                <w:bCs/>
                <w:sz w:val="20"/>
                <w:szCs w:val="20"/>
                <w:u w:val="single"/>
              </w:rPr>
              <w:tab/>
            </w:r>
          </w:p>
          <w:p w14:paraId="1754D1E3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Follows spoken requests</w:t>
            </w:r>
          </w:p>
          <w:p w14:paraId="2C049E6C" w14:textId="77777777" w:rsidR="009334B1" w:rsidRPr="009334B1" w:rsidRDefault="009334B1" w:rsidP="00AB111D">
            <w:pPr>
              <w:tabs>
                <w:tab w:val="left" w:pos="3852"/>
                <w:tab w:val="right" w:pos="7542"/>
              </w:tabs>
              <w:rPr>
                <w:sz w:val="20"/>
                <w:szCs w:val="20"/>
                <w:u w:val="single"/>
              </w:rPr>
            </w:pP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Responds to signed or gestural requests or instructions</w:t>
            </w:r>
          </w:p>
        </w:tc>
      </w:tr>
      <w:tr w:rsidR="009334B1" w:rsidRPr="009334B1" w14:paraId="72D47AAA" w14:textId="77777777" w:rsidTr="00AB111D"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0FE9C" w14:textId="77777777" w:rsidR="009334B1" w:rsidRPr="009334B1" w:rsidRDefault="009334B1" w:rsidP="00AB111D">
            <w:pPr>
              <w:rPr>
                <w:rFonts w:ascii="Arial" w:hAnsi="Arial" w:cs="Arial"/>
                <w:sz w:val="20"/>
                <w:szCs w:val="20"/>
              </w:rPr>
            </w:pPr>
            <w:r w:rsidRPr="009334B1">
              <w:rPr>
                <w:rFonts w:ascii="Arial" w:hAnsi="Arial" w:cs="Arial"/>
                <w:sz w:val="20"/>
                <w:szCs w:val="20"/>
              </w:rPr>
              <w:t xml:space="preserve">How does your child indicate “yes” or “no” when asked if he/she wants something, wants to go </w:t>
            </w:r>
          </w:p>
        </w:tc>
      </w:tr>
      <w:tr w:rsidR="009334B1" w:rsidRPr="009334B1" w14:paraId="2772A658" w14:textId="77777777" w:rsidTr="00AB111D"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2BD59" w14:textId="77777777" w:rsidR="009334B1" w:rsidRPr="009334B1" w:rsidRDefault="009334B1" w:rsidP="00AB111D">
            <w:pPr>
              <w:rPr>
                <w:rFonts w:ascii="Arial" w:hAnsi="Arial" w:cs="Arial"/>
                <w:sz w:val="20"/>
                <w:szCs w:val="20"/>
              </w:rPr>
            </w:pPr>
            <w:r w:rsidRPr="009334B1">
              <w:rPr>
                <w:rFonts w:ascii="Arial" w:hAnsi="Arial" w:cs="Arial"/>
                <w:sz w:val="20"/>
                <w:szCs w:val="20"/>
              </w:rPr>
              <w:t>somewhere, or wants a person?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D6E742" w14:textId="77777777" w:rsidR="009334B1" w:rsidRPr="009334B1" w:rsidRDefault="009334B1" w:rsidP="00AB111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334B1" w:rsidRPr="009334B1" w14:paraId="4758BF94" w14:textId="77777777" w:rsidTr="00AB111D"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44FDD" w14:textId="77777777" w:rsidR="009334B1" w:rsidRPr="009334B1" w:rsidRDefault="009334B1" w:rsidP="00AB111D">
            <w:pPr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9334B1">
              <w:rPr>
                <w:rFonts w:ascii="Arial" w:hAnsi="Arial" w:cs="Arial"/>
                <w:sz w:val="20"/>
                <w:szCs w:val="20"/>
              </w:rPr>
              <w:t xml:space="preserve">Will your child use other behavior(s) to communicate a want/need (cry, hit, run away)? </w: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334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334B1">
              <w:rPr>
                <w:rFonts w:ascii="Arial" w:hAnsi="Arial" w:cs="Arial"/>
                <w:sz w:val="20"/>
                <w:szCs w:val="20"/>
              </w:rPr>
              <w:t xml:space="preserve">Yes, </w:t>
            </w:r>
          </w:p>
        </w:tc>
      </w:tr>
      <w:tr w:rsidR="009334B1" w:rsidRPr="00E27FB2" w14:paraId="105B1A95" w14:textId="77777777" w:rsidTr="00AB111D"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BA78FE" w14:textId="77777777" w:rsidR="009334B1" w:rsidRPr="00E27FB2" w:rsidRDefault="009334B1" w:rsidP="00AB111D">
            <w:pPr>
              <w:rPr>
                <w:rFonts w:ascii="Arial" w:hAnsi="Arial" w:cs="Arial"/>
                <w:sz w:val="20"/>
                <w:szCs w:val="20"/>
              </w:rPr>
            </w:pPr>
            <w:r w:rsidRPr="009334B1">
              <w:rPr>
                <w:rFonts w:ascii="Arial" w:hAnsi="Arial" w:cs="Arial"/>
                <w:sz w:val="20"/>
                <w:szCs w:val="20"/>
              </w:rPr>
              <w:t>Please explain: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C07527" w14:textId="77777777" w:rsidR="009334B1" w:rsidRPr="00E27FB2" w:rsidRDefault="009334B1" w:rsidP="00AB111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334B1" w:rsidRPr="00E27FB2" w14:paraId="2CEB3B17" w14:textId="77777777" w:rsidTr="00AB111D">
        <w:tc>
          <w:tcPr>
            <w:tcW w:w="9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178F90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4B1" w:rsidRPr="00E27FB2" w14:paraId="4CBC7F0A" w14:textId="77777777" w:rsidTr="00AB111D">
        <w:tc>
          <w:tcPr>
            <w:tcW w:w="95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46A889" w14:textId="77777777" w:rsidR="009334B1" w:rsidRPr="00E27FB2" w:rsidRDefault="009334B1" w:rsidP="00AB11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0F5154" w14:textId="77777777" w:rsidR="00953E5F" w:rsidRDefault="00953E5F" w:rsidP="00953E5F">
      <w:pPr>
        <w:rPr>
          <w:b/>
          <w:bCs/>
        </w:rPr>
      </w:pPr>
    </w:p>
    <w:p w14:paraId="7D050FA1" w14:textId="77777777" w:rsidR="00953E5F" w:rsidRDefault="00953E5F" w:rsidP="00953E5F">
      <w:pPr>
        <w:rPr>
          <w:b/>
          <w:bCs/>
        </w:rPr>
      </w:pPr>
    </w:p>
    <w:p w14:paraId="120ACCA2" w14:textId="77777777" w:rsidR="00953E5F" w:rsidRDefault="00953E5F" w:rsidP="00953E5F">
      <w:pPr>
        <w:rPr>
          <w:b/>
          <w:bCs/>
        </w:rPr>
      </w:pPr>
    </w:p>
    <w:p w14:paraId="4BAC06D5" w14:textId="77777777" w:rsidR="00953E5F" w:rsidRDefault="00953E5F" w:rsidP="00953E5F">
      <w:pPr>
        <w:rPr>
          <w:b/>
          <w:bCs/>
        </w:rPr>
      </w:pPr>
    </w:p>
    <w:p w14:paraId="071ABA3B" w14:textId="77777777" w:rsidR="00953E5F" w:rsidRDefault="00953E5F" w:rsidP="00953E5F">
      <w:pPr>
        <w:rPr>
          <w:b/>
          <w:bCs/>
        </w:rPr>
      </w:pPr>
    </w:p>
    <w:p w14:paraId="1677C157" w14:textId="77777777" w:rsidR="009B75E1" w:rsidRPr="009B75E1" w:rsidRDefault="009B75E1" w:rsidP="009B75E1">
      <w:pPr>
        <w:keepNext/>
        <w:pBdr>
          <w:top w:val="dotted" w:sz="4" w:space="1" w:color="auto"/>
        </w:pBdr>
        <w:spacing w:after="0" w:line="240" w:lineRule="auto"/>
        <w:outlineLvl w:val="1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  <w:r w:rsidRPr="009B75E1">
        <w:rPr>
          <w:rFonts w:ascii="Arial" w:eastAsia="Times New Roman" w:hAnsi="Arial" w:cs="Arial"/>
          <w:b/>
          <w:bCs/>
          <w:color w:val="FF0000"/>
          <w:sz w:val="20"/>
          <w:szCs w:val="20"/>
        </w:rPr>
        <w:t>TOILET/HYGIENE SKILLS</w:t>
      </w:r>
    </w:p>
    <w:p w14:paraId="0B40E014" w14:textId="77777777" w:rsidR="009B75E1" w:rsidRPr="009B75E1" w:rsidRDefault="009B75E1" w:rsidP="009B75E1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9B75E1">
        <w:rPr>
          <w:rFonts w:ascii="Arial" w:eastAsia="Times New Roman" w:hAnsi="Arial" w:cs="Arial"/>
          <w:bCs/>
          <w:sz w:val="20"/>
          <w:szCs w:val="20"/>
        </w:rPr>
        <w:t>Please check all that apply.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13"/>
        <w:gridCol w:w="1928"/>
        <w:gridCol w:w="88"/>
        <w:gridCol w:w="1928"/>
        <w:gridCol w:w="3703"/>
      </w:tblGrid>
      <w:tr w:rsidR="009B75E1" w:rsidRPr="009B75E1" w14:paraId="216D5F9E" w14:textId="77777777" w:rsidTr="00AB111D">
        <w:tc>
          <w:tcPr>
            <w:tcW w:w="9576" w:type="dxa"/>
            <w:gridSpan w:val="5"/>
            <w:shd w:val="clear" w:color="auto" w:fill="auto"/>
          </w:tcPr>
          <w:p w14:paraId="52E11EF4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Uses toilet independently  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Uses toilet with supervision</w:t>
            </w:r>
          </w:p>
        </w:tc>
      </w:tr>
      <w:tr w:rsidR="009B75E1" w:rsidRPr="009B75E1" w14:paraId="17C82F0A" w14:textId="77777777" w:rsidTr="00AB111D">
        <w:tc>
          <w:tcPr>
            <w:tcW w:w="3708" w:type="dxa"/>
            <w:gridSpan w:val="2"/>
            <w:shd w:val="clear" w:color="auto" w:fill="auto"/>
          </w:tcPr>
          <w:p w14:paraId="7BF9F63A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Needs assistance, please describe:</w:t>
            </w:r>
          </w:p>
        </w:tc>
        <w:tc>
          <w:tcPr>
            <w:tcW w:w="58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F681A5D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9B75E1" w:rsidRPr="009B75E1" w14:paraId="143AFFDF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C15085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7F6F29BC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6C3BC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9B75E1">
              <w:rPr>
                <w:rFonts w:ascii="Arial" w:eastAsia="Times New Roman" w:hAnsi="Arial" w:cs="Arial"/>
                <w:sz w:val="20"/>
                <w:szCs w:val="20"/>
              </w:rPr>
              <w:t>Follows a schedule, please list times:</w:t>
            </w:r>
          </w:p>
        </w:tc>
        <w:tc>
          <w:tcPr>
            <w:tcW w:w="5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3FE635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3B5C78AA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1111F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9B75E1">
              <w:rPr>
                <w:rFonts w:ascii="Arial" w:eastAsia="Times New Roman" w:hAnsi="Arial" w:cs="Arial"/>
                <w:sz w:val="20"/>
                <w:szCs w:val="20"/>
              </w:rPr>
              <w:t>Wears diaper/pull ups, please give any special instructions: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1ACDF8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0D5283C3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8DD5DE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38683C9A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588B6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Has bladder issues, please explain: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AA82C9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4B16AD65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E9A2C9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6109B646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6D442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sz w:val="20"/>
                <w:szCs w:val="20"/>
              </w:rPr>
              <w:t xml:space="preserve">Please share any signs or gestures that your child may give to indicate his/her need to be changed or go </w:t>
            </w:r>
          </w:p>
        </w:tc>
      </w:tr>
      <w:tr w:rsidR="009B75E1" w:rsidRPr="009B75E1" w14:paraId="6A240D74" w14:textId="77777777" w:rsidTr="00AB111D">
        <w:tc>
          <w:tcPr>
            <w:tcW w:w="1728" w:type="dxa"/>
            <w:shd w:val="clear" w:color="auto" w:fill="auto"/>
          </w:tcPr>
          <w:p w14:paraId="4CA29483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sz w:val="20"/>
                <w:szCs w:val="20"/>
              </w:rPr>
              <w:t>to the bathroom.</w:t>
            </w:r>
          </w:p>
        </w:tc>
        <w:tc>
          <w:tcPr>
            <w:tcW w:w="784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42853D0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9B75E1" w:rsidRPr="009B75E1" w14:paraId="1D439FE7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251281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</w:tr>
      <w:tr w:rsidR="009B75E1" w:rsidRPr="009B75E1" w14:paraId="0C9E8C65" w14:textId="77777777" w:rsidTr="00AB11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5A2DDF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</w:tr>
    </w:tbl>
    <w:p w14:paraId="397CC400" w14:textId="77777777" w:rsidR="009B75E1" w:rsidRPr="009B75E1" w:rsidRDefault="009B75E1" w:rsidP="009B75E1">
      <w:pPr>
        <w:spacing w:after="0" w:line="240" w:lineRule="auto"/>
        <w:rPr>
          <w:rFonts w:ascii="Arial" w:eastAsia="Times New Roman" w:hAnsi="Arial" w:cs="Arial"/>
          <w:sz w:val="8"/>
          <w:szCs w:val="8"/>
          <w:highlight w:val="yellow"/>
        </w:rPr>
      </w:pPr>
    </w:p>
    <w:p w14:paraId="15B577E5" w14:textId="77777777" w:rsidR="008D31D3" w:rsidRDefault="008D31D3"/>
    <w:p w14:paraId="52183481" w14:textId="77777777" w:rsidR="009B75E1" w:rsidRPr="009B75E1" w:rsidRDefault="009B75E1" w:rsidP="009B75E1">
      <w:pPr>
        <w:keepNext/>
        <w:pBdr>
          <w:top w:val="dotted" w:sz="4" w:space="1" w:color="auto"/>
        </w:pBdr>
        <w:spacing w:after="0" w:line="240" w:lineRule="auto"/>
        <w:outlineLvl w:val="1"/>
        <w:rPr>
          <w:rFonts w:ascii="Arial" w:eastAsia="Times New Roman" w:hAnsi="Arial" w:cs="Arial"/>
          <w:b/>
          <w:bCs/>
          <w:color w:val="FFFFFF"/>
          <w:sz w:val="20"/>
          <w:szCs w:val="20"/>
        </w:rPr>
      </w:pPr>
      <w:r w:rsidRPr="009B75E1">
        <w:rPr>
          <w:rFonts w:ascii="Arial" w:eastAsia="Times New Roman" w:hAnsi="Arial" w:cs="Arial"/>
          <w:b/>
          <w:bCs/>
          <w:color w:val="FFFFFF"/>
          <w:sz w:val="20"/>
          <w:szCs w:val="20"/>
        </w:rPr>
        <w:t>BEHAVIORAL SKILLS</w:t>
      </w:r>
    </w:p>
    <w:tbl>
      <w:tblPr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548"/>
        <w:gridCol w:w="180"/>
        <w:gridCol w:w="1708"/>
        <w:gridCol w:w="180"/>
        <w:gridCol w:w="899"/>
        <w:gridCol w:w="180"/>
        <w:gridCol w:w="625"/>
        <w:gridCol w:w="3709"/>
      </w:tblGrid>
      <w:tr w:rsidR="009B75E1" w:rsidRPr="009B75E1" w14:paraId="5E5E9A8D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32A64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Behavior Concerns:</w:t>
            </w:r>
            <w:r w:rsidRPr="009B75E1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 xml:space="preserve"> </w:t>
            </w:r>
          </w:p>
          <w:p w14:paraId="05A32211" w14:textId="1144C2D5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Please share about any behaviors of which we should be aware.  Specify what the </w:t>
            </w:r>
          </w:p>
        </w:tc>
      </w:tr>
      <w:tr w:rsidR="009B75E1" w:rsidRPr="009B75E1" w14:paraId="577172AF" w14:textId="77777777" w:rsidTr="00AB11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7" w:type="dxa"/>
            <w:gridSpan w:val="9"/>
            <w:shd w:val="clear" w:color="auto" w:fill="auto"/>
          </w:tcPr>
          <w:p w14:paraId="6E5BEBC9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behavior looks like (screaming, dropping, biting, scratching, etc.) rather </w:t>
            </w:r>
            <w:proofErr w:type="spellStart"/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then</w:t>
            </w:r>
            <w:proofErr w:type="spellEnd"/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giving general descriptions </w:t>
            </w:r>
          </w:p>
        </w:tc>
      </w:tr>
      <w:tr w:rsidR="009B75E1" w:rsidRPr="009B75E1" w14:paraId="5D5A6560" w14:textId="77777777" w:rsidTr="00AB11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48" w:type="dxa"/>
            <w:shd w:val="clear" w:color="auto" w:fill="auto"/>
          </w:tcPr>
          <w:p w14:paraId="3649765F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(</w:t>
            </w:r>
            <w:proofErr w:type="gramStart"/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angry</w:t>
            </w:r>
            <w:proofErr w:type="gramEnd"/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, upset).</w:t>
            </w:r>
          </w:p>
        </w:tc>
        <w:tc>
          <w:tcPr>
            <w:tcW w:w="802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B4EE956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9B75E1" w:rsidRPr="009B75E1" w14:paraId="66FA438D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F00B9C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1D5CB8F4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FE5702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3B71441D" w14:textId="77777777" w:rsidTr="00AB111D">
        <w:tc>
          <w:tcPr>
            <w:tcW w:w="3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01839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sz w:val="20"/>
                <w:szCs w:val="20"/>
              </w:rPr>
              <w:t>When do these behaviors typically occur?</w:t>
            </w:r>
          </w:p>
        </w:tc>
        <w:tc>
          <w:tcPr>
            <w:tcW w:w="55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1E034C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05FF9602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4EEDA5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2BBD3623" w14:textId="77777777" w:rsidTr="00AB111D">
        <w:tc>
          <w:tcPr>
            <w:tcW w:w="95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92A6DA5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sz w:val="20"/>
                <w:szCs w:val="20"/>
              </w:rPr>
              <w:t xml:space="preserve">Are they more likely to occur with a specific gender?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9B75E1">
              <w:rPr>
                <w:rFonts w:ascii="Arial" w:eastAsia="Times New Roman" w:hAnsi="Arial" w:cs="Arial"/>
                <w:sz w:val="20"/>
                <w:szCs w:val="20"/>
              </w:rPr>
              <w:t xml:space="preserve">No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9B75E1">
              <w:rPr>
                <w:rFonts w:ascii="Arial" w:eastAsia="Times New Roman" w:hAnsi="Arial" w:cs="Arial"/>
                <w:sz w:val="20"/>
                <w:szCs w:val="20"/>
              </w:rPr>
              <w:t xml:space="preserve">Yes, which gender?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9B75E1">
              <w:rPr>
                <w:rFonts w:ascii="Arial" w:eastAsia="Times New Roman" w:hAnsi="Arial" w:cs="Arial"/>
                <w:sz w:val="20"/>
                <w:szCs w:val="20"/>
              </w:rPr>
              <w:t xml:space="preserve">Male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9B75E1">
              <w:rPr>
                <w:rFonts w:ascii="Arial" w:eastAsia="Times New Roman" w:hAnsi="Arial" w:cs="Arial"/>
                <w:sz w:val="20"/>
                <w:szCs w:val="20"/>
              </w:rPr>
              <w:t>Female</w:t>
            </w:r>
          </w:p>
        </w:tc>
      </w:tr>
      <w:tr w:rsidR="009B75E1" w:rsidRPr="009B75E1" w14:paraId="12A94DE3" w14:textId="77777777" w:rsidTr="00AB111D"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2BA27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sz w:val="20"/>
                <w:szCs w:val="20"/>
              </w:rPr>
              <w:t>Check all that apply:</w:t>
            </w:r>
          </w:p>
        </w:tc>
        <w:tc>
          <w:tcPr>
            <w:tcW w:w="74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C310C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Self-injurious/Self-aggressive, please explain: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6732931E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1A42C62F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Tantrum, what behaviors does this include?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0EB9BC37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067633DF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Aggression, what form does this take (hitting, biting, etc.)?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7FB093BA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34203CBC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Property destruction (throws, breaks, slams objects):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53C6BD01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0A4DBEDC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Non-compliance, please explain: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639FBC2F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0203551C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Running away, please explain: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54E4B437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Difficulty with transitions, please explain: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64E27FCB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604D691C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instrText xml:space="preserve"> FORMCHECKBOX </w:instrTex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fldChar w:fldCharType="end"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Unusual interest in sight, feel, sound, or smell of things, please explain: 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  <w:p w14:paraId="14C63343" w14:textId="77777777" w:rsidR="009B75E1" w:rsidRPr="009B75E1" w:rsidRDefault="009B75E1" w:rsidP="009B75E1">
            <w:pPr>
              <w:tabs>
                <w:tab w:val="left" w:pos="2772"/>
                <w:tab w:val="right" w:pos="7092"/>
                <w:tab w:val="right" w:pos="7452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ab/>
            </w:r>
          </w:p>
        </w:tc>
      </w:tr>
      <w:tr w:rsidR="009B75E1" w:rsidRPr="009B75E1" w14:paraId="00C0EEBF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DA7F4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9B75E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Behavior Modification Plan:</w:t>
            </w: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Please explain, in detail, the behavior management plan that is being used at home and at school to modify inappropriate behavior.  Our goal is to maintain consistency in the </w:t>
            </w:r>
          </w:p>
        </w:tc>
      </w:tr>
      <w:tr w:rsidR="009B75E1" w:rsidRPr="009B75E1" w14:paraId="01FDD1AC" w14:textId="77777777" w:rsidTr="00AB111D">
        <w:tc>
          <w:tcPr>
            <w:tcW w:w="5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3C439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implementation of this plan and to work with you in this process.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DB5FFA" w14:textId="77777777" w:rsidR="009B75E1" w:rsidRPr="009B75E1" w:rsidRDefault="009B75E1" w:rsidP="009B75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9B75E1" w:rsidRPr="009B75E1" w14:paraId="124B9AE0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61717E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6D1AB1B3" w14:textId="77777777" w:rsidTr="00AB111D">
        <w:tc>
          <w:tcPr>
            <w:tcW w:w="95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8136A8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4D7620B8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201298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5EA259BD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D201F8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6772C4CD" w14:textId="77777777" w:rsidTr="00AB111D">
        <w:tc>
          <w:tcPr>
            <w:tcW w:w="41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98EEA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What is your child’s response to separation?</w:t>
            </w:r>
          </w:p>
        </w:tc>
        <w:tc>
          <w:tcPr>
            <w:tcW w:w="5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C6606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23F81F40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F4D765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51CB0965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D3A0C3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049E5591" w14:textId="77777777" w:rsidTr="00AB111D">
        <w:tc>
          <w:tcPr>
            <w:tcW w:w="52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43624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What is your child’s response to playing with other kids?</w:t>
            </w:r>
          </w:p>
        </w:tc>
        <w:tc>
          <w:tcPr>
            <w:tcW w:w="4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0DEF32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02C0DF6E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454DA7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398CFB4F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4837AF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77FC6C78" w14:textId="77777777" w:rsidTr="00AB111D">
        <w:tc>
          <w:tcPr>
            <w:tcW w:w="50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1E228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What activities, games, or toys does your child enjoy?</w:t>
            </w:r>
          </w:p>
        </w:tc>
        <w:tc>
          <w:tcPr>
            <w:tcW w:w="4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9E1E48" w14:textId="77777777" w:rsidR="009B75E1" w:rsidRPr="009B75E1" w:rsidRDefault="009B75E1" w:rsidP="009B75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34E0302B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DA4044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24DB1980" w14:textId="77777777" w:rsidTr="00AB111D">
        <w:tc>
          <w:tcPr>
            <w:tcW w:w="95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A4B5B2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0B26F54C" w14:textId="77777777" w:rsidTr="00AB111D">
        <w:tc>
          <w:tcPr>
            <w:tcW w:w="95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6E00F2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What are some positive activities, games, statements, or actions that are helpful to reinforce good </w:t>
            </w:r>
          </w:p>
        </w:tc>
      </w:tr>
      <w:tr w:rsidR="009B75E1" w:rsidRPr="009B75E1" w14:paraId="3A496AF4" w14:textId="77777777" w:rsidTr="00AB111D">
        <w:tc>
          <w:tcPr>
            <w:tcW w:w="2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D0C9E" w14:textId="77777777" w:rsidR="009B75E1" w:rsidRPr="009B75E1" w:rsidRDefault="009B75E1" w:rsidP="009B7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5E1">
              <w:rPr>
                <w:rFonts w:ascii="Arial" w:eastAsia="Times New Roman" w:hAnsi="Arial" w:cs="Arial"/>
                <w:bCs/>
                <w:sz w:val="20"/>
                <w:szCs w:val="20"/>
              </w:rPr>
              <w:t>behavior in your child?</w:t>
            </w:r>
          </w:p>
        </w:tc>
        <w:tc>
          <w:tcPr>
            <w:tcW w:w="73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A0973" w14:textId="77777777" w:rsidR="009B75E1" w:rsidRPr="009B75E1" w:rsidRDefault="009B75E1" w:rsidP="009B7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9B75E1" w:rsidRPr="009B75E1" w14:paraId="5B2B8517" w14:textId="77777777" w:rsidTr="00AB111D">
        <w:tc>
          <w:tcPr>
            <w:tcW w:w="95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98D4E1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51644221" w14:textId="77777777" w:rsidTr="00AB111D">
        <w:tc>
          <w:tcPr>
            <w:tcW w:w="95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9DBCE4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75E1" w:rsidRPr="009B75E1" w14:paraId="425EE359" w14:textId="77777777" w:rsidTr="00AB111D">
        <w:tc>
          <w:tcPr>
            <w:tcW w:w="95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49DAE3" w14:textId="77777777" w:rsidR="009B75E1" w:rsidRPr="009B75E1" w:rsidRDefault="009B75E1" w:rsidP="009B75E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D449F9A" w14:textId="77777777" w:rsidR="009B75E1" w:rsidRPr="009B75E1" w:rsidRDefault="009B75E1" w:rsidP="009B75E1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7A8DA9E2" w14:textId="27BB37FE" w:rsidR="001F07A2" w:rsidRDefault="001F07A2"/>
    <w:p w14:paraId="2F8B9564" w14:textId="77777777" w:rsidR="003A0635" w:rsidRDefault="003A0635"/>
    <w:p w14:paraId="23649498" w14:textId="77777777" w:rsidR="003A0635" w:rsidRDefault="003A0635"/>
    <w:p w14:paraId="37BE26A6" w14:textId="77777777" w:rsidR="003A0635" w:rsidRDefault="003A0635"/>
    <w:p w14:paraId="1049F5CD" w14:textId="77777777" w:rsidR="003A0635" w:rsidRDefault="003A0635"/>
    <w:p w14:paraId="2063EBC5" w14:textId="77777777" w:rsidR="00953E5F" w:rsidRDefault="00953E5F"/>
    <w:p w14:paraId="489F2F35" w14:textId="77777777" w:rsidR="00953E5F" w:rsidRDefault="00953E5F"/>
    <w:p w14:paraId="23946EB6" w14:textId="77777777" w:rsidR="00953E5F" w:rsidRDefault="00953E5F"/>
    <w:p w14:paraId="01C664B5" w14:textId="77777777" w:rsidR="00953E5F" w:rsidRDefault="00953E5F"/>
    <w:p w14:paraId="5CFE9702" w14:textId="77777777" w:rsidR="00953E5F" w:rsidRDefault="00953E5F"/>
    <w:p w14:paraId="07540DAD" w14:textId="77777777" w:rsidR="00953E5F" w:rsidRDefault="00953E5F"/>
    <w:p w14:paraId="357896D3" w14:textId="77777777" w:rsidR="00953E5F" w:rsidRDefault="00953E5F"/>
    <w:p w14:paraId="545FCC89" w14:textId="2DE33CDB" w:rsidR="001F07A2" w:rsidRDefault="001F07A2">
      <w:r>
        <w:t xml:space="preserve">I am the Parent or Guardian of the Athlete participant named below and agree to the following: </w:t>
      </w:r>
    </w:p>
    <w:p w14:paraId="1C58E1D9" w14:textId="39E351A9" w:rsidR="001F07A2" w:rsidRDefault="001F07A2" w:rsidP="001F07A2">
      <w:pPr>
        <w:pStyle w:val="ListParagraph"/>
        <w:numPr>
          <w:ilvl w:val="0"/>
          <w:numId w:val="2"/>
        </w:numPr>
      </w:pPr>
      <w:r>
        <w:t xml:space="preserve">Able to Participate. The Athlete is physically able to take part in Master Care Saturday’s. </w:t>
      </w:r>
    </w:p>
    <w:p w14:paraId="60C09E0E" w14:textId="0DA09B78" w:rsidR="001F07A2" w:rsidRDefault="001F07A2" w:rsidP="001F07A2">
      <w:pPr>
        <w:pStyle w:val="ListParagraph"/>
        <w:numPr>
          <w:ilvl w:val="0"/>
          <w:numId w:val="2"/>
        </w:numPr>
      </w:pPr>
      <w:r>
        <w:t xml:space="preserve">Likeness Release. </w:t>
      </w:r>
      <w:r w:rsidR="00A63663">
        <w:t xml:space="preserve">I give permission to Master </w:t>
      </w:r>
      <w:proofErr w:type="gramStart"/>
      <w:r w:rsidR="00A63663">
        <w:t>Care-Givers</w:t>
      </w:r>
      <w:proofErr w:type="gramEnd"/>
      <w:r w:rsidR="00A63663">
        <w:t xml:space="preserve">, Inc., and Master Care Saturday’s to use the athlete’s likeness, photo, video, name, voice, words, and biographical information to promote Master Care-Givers Inc., and Master Care Saturday’s to raise funds for Master Care-Givers Inc. </w:t>
      </w:r>
    </w:p>
    <w:p w14:paraId="6578F2D4" w14:textId="5D910C34" w:rsidR="00A63663" w:rsidRDefault="00A63663" w:rsidP="001F07A2">
      <w:pPr>
        <w:pStyle w:val="ListParagraph"/>
        <w:numPr>
          <w:ilvl w:val="0"/>
          <w:numId w:val="2"/>
        </w:numPr>
      </w:pPr>
      <w:r>
        <w:t xml:space="preserve">Risk of Concussion and Other Injury. I know there is a risk of injury. I understand the risk of continuing to participate with or after a concussion of other injury. The Athlete may have to get medical care if there is a suspected concussion or other injury. </w:t>
      </w:r>
      <w:r w:rsidR="00E06ABB">
        <w:t xml:space="preserve">The athlete also may have to wait at least 7 days and get permission from a doctor before participating in activities again. </w:t>
      </w:r>
    </w:p>
    <w:p w14:paraId="208E054D" w14:textId="7FFC241F" w:rsidR="00E06ABB" w:rsidRDefault="00E06ABB" w:rsidP="001F07A2">
      <w:pPr>
        <w:pStyle w:val="ListParagraph"/>
        <w:numPr>
          <w:ilvl w:val="0"/>
          <w:numId w:val="2"/>
        </w:numPr>
      </w:pPr>
      <w:r>
        <w:t xml:space="preserve">Emergency Care. If a parent or guardian is unavailable to consent or make medical decisions in an emergency, I authorize Master Care-Givers Inc. to seek medical care for the Athlete, unless I mark one of these boxes: </w:t>
      </w:r>
    </w:p>
    <w:p w14:paraId="0702AD41" w14:textId="020EA4B5" w:rsidR="00E06ABB" w:rsidRDefault="00E06ABB" w:rsidP="00E06ABB">
      <w:pPr>
        <w:pStyle w:val="ListParagraph"/>
        <w:numPr>
          <w:ilvl w:val="0"/>
          <w:numId w:val="3"/>
        </w:numPr>
      </w:pPr>
      <w:r>
        <w:t xml:space="preserve">I have religious or other objections to receiving medical treatment. </w:t>
      </w:r>
    </w:p>
    <w:p w14:paraId="06D1589F" w14:textId="37AE6229" w:rsidR="00E06ABB" w:rsidRDefault="00E06ABB" w:rsidP="00E06ABB">
      <w:pPr>
        <w:pStyle w:val="ListParagraph"/>
        <w:numPr>
          <w:ilvl w:val="0"/>
          <w:numId w:val="3"/>
        </w:numPr>
      </w:pPr>
      <w:r>
        <w:t xml:space="preserve">I do not consent to blood transfusions </w:t>
      </w:r>
    </w:p>
    <w:p w14:paraId="37F8997C" w14:textId="219E61DB" w:rsidR="00E06ABB" w:rsidRDefault="00E06ABB" w:rsidP="00E06ABB">
      <w:pPr>
        <w:ind w:left="720"/>
      </w:pPr>
      <w:r>
        <w:t>(</w:t>
      </w:r>
      <w:r w:rsidR="00844634">
        <w:t>If</w:t>
      </w:r>
      <w:r>
        <w:t xml:space="preserve"> </w:t>
      </w:r>
      <w:r w:rsidR="00844634">
        <w:t>either of these boxes is mark, an EMERGENCY MEDICAL CARE REFUSAL FORM must be completed.)</w:t>
      </w:r>
    </w:p>
    <w:p w14:paraId="5F8FCECB" w14:textId="0ABF117A" w:rsidR="00844634" w:rsidRPr="00844634" w:rsidRDefault="00844634" w:rsidP="00844634">
      <w:pPr>
        <w:pStyle w:val="ListParagraph"/>
        <w:numPr>
          <w:ilvl w:val="0"/>
          <w:numId w:val="2"/>
        </w:numPr>
      </w:pPr>
      <w:r w:rsidRPr="00844634">
        <w:t xml:space="preserve">Health Programs.  If the Athlete takes part in </w:t>
      </w:r>
      <w:r>
        <w:t>Master Care-Givers health program</w:t>
      </w:r>
      <w:r w:rsidRPr="00844634">
        <w:t>, I consent to health activities, exams, and treatment for the Athlete.  This should not replace regular health care.  I can say no to treatment or anything else any time for the Athlete.</w:t>
      </w:r>
    </w:p>
    <w:p w14:paraId="717B258A" w14:textId="16F293F1" w:rsidR="00844634" w:rsidRPr="00844634" w:rsidRDefault="00844634" w:rsidP="00844634">
      <w:pPr>
        <w:pStyle w:val="ListParagraph"/>
        <w:numPr>
          <w:ilvl w:val="0"/>
          <w:numId w:val="2"/>
        </w:numPr>
      </w:pPr>
      <w:r w:rsidRPr="00844634">
        <w:t xml:space="preserve">Personal Information.  I understand that </w:t>
      </w:r>
      <w:r w:rsidR="00731C0F">
        <w:t>Master Care-Givers Inc.</w:t>
      </w:r>
      <w:r w:rsidRPr="00844634">
        <w:t xml:space="preserve"> will be collecting the Athlete’s personal information as part of participation, including name, image, address, telephone number, health information, and other personally identifying and health related information provided to </w:t>
      </w:r>
      <w:r w:rsidR="00731C0F">
        <w:t>Master Care-Givers Inc.</w:t>
      </w:r>
      <w:r w:rsidRPr="00844634">
        <w:t xml:space="preserve"> (“personal information”).</w:t>
      </w:r>
    </w:p>
    <w:p w14:paraId="0FEF1F13" w14:textId="60ED09E7" w:rsidR="00844634" w:rsidRDefault="00844634" w:rsidP="00844634">
      <w:pPr>
        <w:pStyle w:val="ListParagraph"/>
        <w:numPr>
          <w:ilvl w:val="2"/>
          <w:numId w:val="2"/>
        </w:numPr>
      </w:pPr>
      <w:r>
        <w:t>I agree and consent to Master Care</w:t>
      </w:r>
      <w:r w:rsidR="00731C0F">
        <w:t>-Givers Inc.:</w:t>
      </w:r>
    </w:p>
    <w:p w14:paraId="3103A691" w14:textId="7322547F" w:rsidR="00731C0F" w:rsidRDefault="00731C0F" w:rsidP="00731C0F">
      <w:pPr>
        <w:pStyle w:val="ListParagraph"/>
        <w:numPr>
          <w:ilvl w:val="3"/>
          <w:numId w:val="2"/>
        </w:numPr>
      </w:pPr>
      <w:r>
        <w:t xml:space="preserve">using the personal information in order to: confirm eligibility and safe participation; run trainings and events; share competition results (including on the Web and in news media); provide health treatment if the Athlete participates in a health program; analyze data for the purposes of improving programming and identifying and responding to the needs of Master Care-Givers Inc. participants; perform computer operations, quality assurance, testing, and other related activities; and provide event-related services.  </w:t>
      </w:r>
    </w:p>
    <w:p w14:paraId="7419D852" w14:textId="77777777" w:rsidR="00731C0F" w:rsidRDefault="00731C0F" w:rsidP="00731C0F">
      <w:pPr>
        <w:pStyle w:val="ListParagraph"/>
        <w:numPr>
          <w:ilvl w:val="3"/>
          <w:numId w:val="2"/>
        </w:numPr>
      </w:pPr>
      <w:r>
        <w:t>using the personal information for communications and marketing purposes, including direct digital marketing through email, text message, and social media.</w:t>
      </w:r>
    </w:p>
    <w:p w14:paraId="1E8CC537" w14:textId="13EBC654" w:rsidR="00731C0F" w:rsidRDefault="00731C0F" w:rsidP="00731C0F">
      <w:pPr>
        <w:pStyle w:val="ListParagraph"/>
        <w:numPr>
          <w:ilvl w:val="3"/>
          <w:numId w:val="2"/>
        </w:numPr>
      </w:pPr>
      <w:r>
        <w:t>sharing personal information with (</w:t>
      </w:r>
      <w:proofErr w:type="spellStart"/>
      <w:r>
        <w:t>i</w:t>
      </w:r>
      <w:proofErr w:type="spellEnd"/>
      <w:r>
        <w:t>) researchers, such as universities and public health agencies, that are studying intellectual disabilities and the impact of Master Care-Givers Inc. activities, (ii) medical professionals in an emergency, and (iii) government authorities for the purpose of assisting with any visas required for international travel to Master Care-Givers Inc. events and for any other purpose necessary to protect public safety, respond to government requests, and report information as required by law.</w:t>
      </w:r>
    </w:p>
    <w:p w14:paraId="402776B9" w14:textId="77777777" w:rsidR="00731C0F" w:rsidRDefault="00731C0F" w:rsidP="00731C0F">
      <w:pPr>
        <w:pStyle w:val="ListParagraph"/>
        <w:numPr>
          <w:ilvl w:val="2"/>
          <w:numId w:val="2"/>
        </w:numPr>
      </w:pPr>
      <w:r>
        <w:t xml:space="preserve">I have the right to ask to see the personal information or to be informed about the personal information that is processed.  I have the right to ask to correct and delete the personal </w:t>
      </w:r>
      <w:r>
        <w:lastRenderedPageBreak/>
        <w:t xml:space="preserve">information, and to restrict the processing of personal information if it is inconsistent with this consent.  </w:t>
      </w:r>
    </w:p>
    <w:p w14:paraId="655323B7" w14:textId="6D9DD36B" w:rsidR="00F11F2D" w:rsidRDefault="00731C0F" w:rsidP="00731C0F">
      <w:pPr>
        <w:pStyle w:val="ListParagraph"/>
        <w:numPr>
          <w:ilvl w:val="2"/>
          <w:numId w:val="2"/>
        </w:numPr>
      </w:pPr>
      <w:r>
        <w:t xml:space="preserve">Privacy Policy.  Personal information may be used and shared consistent with this form and as further explained in the Master Care-Givers Inc. privacy policy at </w:t>
      </w:r>
      <w:hyperlink r:id="rId7" w:history="1">
        <w:r w:rsidR="00F11F2D" w:rsidRPr="00641D93">
          <w:rPr>
            <w:rStyle w:val="Hyperlink"/>
          </w:rPr>
          <w:t>www.master-caregivers.com</w:t>
        </w:r>
      </w:hyperlink>
    </w:p>
    <w:p w14:paraId="45027039" w14:textId="5A4E8568" w:rsidR="00731C0F" w:rsidRDefault="00731C0F" w:rsidP="00F11F2D"/>
    <w:tbl>
      <w:tblPr>
        <w:tblW w:w="104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0"/>
        <w:gridCol w:w="4680"/>
      </w:tblGrid>
      <w:tr w:rsidR="00F11F2D" w:rsidRPr="00F14A15" w14:paraId="795C8FCC" w14:textId="77777777" w:rsidTr="001C71F3">
        <w:trPr>
          <w:trHeight w:val="350"/>
        </w:trPr>
        <w:tc>
          <w:tcPr>
            <w:tcW w:w="10440" w:type="dxa"/>
            <w:gridSpan w:val="2"/>
            <w:shd w:val="clear" w:color="auto" w:fill="auto"/>
            <w:vAlign w:val="center"/>
          </w:tcPr>
          <w:p w14:paraId="6096197C" w14:textId="77777777" w:rsidR="00F11F2D" w:rsidRPr="009E05FC" w:rsidRDefault="00F11F2D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Young Athlete Name:</w:t>
            </w:r>
          </w:p>
        </w:tc>
      </w:tr>
      <w:tr w:rsidR="00F11F2D" w:rsidRPr="00F14A15" w14:paraId="3FEF75CC" w14:textId="77777777" w:rsidTr="001C71F3">
        <w:trPr>
          <w:trHeight w:val="287"/>
        </w:trPr>
        <w:tc>
          <w:tcPr>
            <w:tcW w:w="10440" w:type="dxa"/>
            <w:gridSpan w:val="2"/>
            <w:shd w:val="clear" w:color="auto" w:fill="E7E6E6"/>
            <w:vAlign w:val="center"/>
          </w:tcPr>
          <w:p w14:paraId="6F057892" w14:textId="77777777" w:rsidR="00F11F2D" w:rsidRPr="009E05FC" w:rsidRDefault="00F11F2D" w:rsidP="001C71F3">
            <w:pPr>
              <w:spacing w:before="60" w:after="6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F11F2D"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PARENT/GUARDIAN SIGNATURE </w:t>
            </w:r>
          </w:p>
        </w:tc>
      </w:tr>
      <w:tr w:rsidR="00F11F2D" w:rsidRPr="00F14A15" w14:paraId="2FFB5D74" w14:textId="77777777" w:rsidTr="001C71F3">
        <w:trPr>
          <w:trHeight w:val="360"/>
        </w:trPr>
        <w:tc>
          <w:tcPr>
            <w:tcW w:w="104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86D738" w14:textId="766DD0E6" w:rsidR="00F11F2D" w:rsidRPr="009E05FC" w:rsidRDefault="00F11F2D" w:rsidP="001C71F3">
            <w:pPr>
              <w:tabs>
                <w:tab w:val="left" w:pos="720"/>
              </w:tabs>
              <w:spacing w:before="60" w:after="60" w:line="240" w:lineRule="auto"/>
              <w:ind w:right="15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I am a parent or guardian of the Athlete.  I have read and understand this form.  By signing, I agree to this form on my own behalf and on behalf of the Young Athlete.</w:t>
            </w:r>
          </w:p>
        </w:tc>
      </w:tr>
      <w:tr w:rsidR="00F11F2D" w:rsidRPr="00F14A15" w14:paraId="157D8D14" w14:textId="77777777" w:rsidTr="001C71F3">
        <w:trPr>
          <w:trHeight w:val="360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0A60" w14:textId="77777777" w:rsidR="00F11F2D" w:rsidRPr="009E05FC" w:rsidRDefault="00F11F2D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Parent/Guardian Signature: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3D98C" w14:textId="77777777" w:rsidR="00F11F2D" w:rsidRPr="009E05FC" w:rsidRDefault="00F11F2D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</w:tr>
      <w:tr w:rsidR="00F11F2D" w:rsidRPr="00F14A15" w14:paraId="44DEB6A4" w14:textId="77777777" w:rsidTr="001C71F3">
        <w:trPr>
          <w:trHeight w:val="360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9FB1B" w14:textId="77777777" w:rsidR="00F11F2D" w:rsidRPr="009E05FC" w:rsidRDefault="00F11F2D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Printed Name: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42EF30" w14:textId="77777777" w:rsidR="00F11F2D" w:rsidRPr="009E05FC" w:rsidRDefault="00F11F2D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Relationship:</w:t>
            </w:r>
          </w:p>
        </w:tc>
      </w:tr>
    </w:tbl>
    <w:p w14:paraId="00A1CBAC" w14:textId="77777777" w:rsidR="00731C0F" w:rsidRDefault="00731C0F" w:rsidP="00F11F2D"/>
    <w:p w14:paraId="5FE74ADE" w14:textId="6DF3ECC8" w:rsidR="001F07A2" w:rsidRDefault="001F07A2"/>
    <w:p w14:paraId="41CF9DC8" w14:textId="54E4D580" w:rsidR="00F11F2D" w:rsidRDefault="00F11F2D"/>
    <w:p w14:paraId="69DF7327" w14:textId="3C518F56" w:rsidR="00F11F2D" w:rsidRDefault="00F11F2D"/>
    <w:p w14:paraId="1FF4ACDD" w14:textId="08984CDE" w:rsidR="00F11F2D" w:rsidRDefault="00F11F2D"/>
    <w:p w14:paraId="55C98510" w14:textId="2F029B4B" w:rsidR="00F11F2D" w:rsidRDefault="00F11F2D"/>
    <w:p w14:paraId="120C55FB" w14:textId="7E4B2777" w:rsidR="00F11F2D" w:rsidRDefault="00F11F2D"/>
    <w:p w14:paraId="243603A8" w14:textId="47370E96" w:rsidR="00F11F2D" w:rsidRDefault="00F11F2D"/>
    <w:p w14:paraId="26376011" w14:textId="356D4245" w:rsidR="00F11F2D" w:rsidRDefault="00F11F2D"/>
    <w:p w14:paraId="3B941F98" w14:textId="3C8CCB7B" w:rsidR="00F11F2D" w:rsidRDefault="00F11F2D"/>
    <w:p w14:paraId="00670F8B" w14:textId="0CCC0384" w:rsidR="00F11F2D" w:rsidRDefault="00F11F2D"/>
    <w:p w14:paraId="09AFA564" w14:textId="3268A54B" w:rsidR="00F11F2D" w:rsidRDefault="00F11F2D"/>
    <w:p w14:paraId="7399ECC3" w14:textId="731CE8D3" w:rsidR="00F11F2D" w:rsidRDefault="00F11F2D"/>
    <w:p w14:paraId="371CEDC0" w14:textId="6BD9A568" w:rsidR="00F11F2D" w:rsidRDefault="00F11F2D"/>
    <w:p w14:paraId="17AB6BA3" w14:textId="264D1293" w:rsidR="00F11F2D" w:rsidRDefault="00F11F2D"/>
    <w:p w14:paraId="75CE5A61" w14:textId="086E384C" w:rsidR="00F11F2D" w:rsidRDefault="00F11F2D"/>
    <w:p w14:paraId="0772753C" w14:textId="4D08260F" w:rsidR="00F11F2D" w:rsidRDefault="00F11F2D"/>
    <w:p w14:paraId="5CB7D5EA" w14:textId="77777777" w:rsidR="00F11F2D" w:rsidRDefault="00F11F2D"/>
    <w:sectPr w:rsidR="00F11F2D" w:rsidSect="0042299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96CB6" w14:textId="77777777" w:rsidR="00FE14AA" w:rsidRDefault="00FE14AA" w:rsidP="00FE14AA">
      <w:pPr>
        <w:spacing w:after="0" w:line="240" w:lineRule="auto"/>
      </w:pPr>
      <w:r>
        <w:separator/>
      </w:r>
    </w:p>
  </w:endnote>
  <w:endnote w:type="continuationSeparator" w:id="0">
    <w:p w14:paraId="61C5DD8A" w14:textId="77777777" w:rsidR="00FE14AA" w:rsidRDefault="00FE14AA" w:rsidP="00FE1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ds">
    <w:altName w:val="Calibri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9904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AC27C" w14:textId="22D82655" w:rsidR="00422996" w:rsidRDefault="004229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7BC02E" w14:textId="40F8CC19" w:rsidR="00EC477F" w:rsidRDefault="00EC47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CE015" w14:textId="77777777" w:rsidR="00FE14AA" w:rsidRDefault="00FE14AA" w:rsidP="00FE14AA">
      <w:pPr>
        <w:spacing w:after="0" w:line="240" w:lineRule="auto"/>
      </w:pPr>
      <w:r>
        <w:separator/>
      </w:r>
    </w:p>
  </w:footnote>
  <w:footnote w:type="continuationSeparator" w:id="0">
    <w:p w14:paraId="41E3D275" w14:textId="77777777" w:rsidR="00FE14AA" w:rsidRDefault="00FE14AA" w:rsidP="00FE1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80D7" w14:textId="2CAD5E99" w:rsidR="00422996" w:rsidRDefault="0042299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12DAC4" wp14:editId="39F1AB47">
          <wp:simplePos x="0" y="0"/>
          <wp:positionH relativeFrom="page">
            <wp:posOffset>5130790</wp:posOffset>
          </wp:positionH>
          <wp:positionV relativeFrom="margin">
            <wp:posOffset>-723635</wp:posOffset>
          </wp:positionV>
          <wp:extent cx="2183130" cy="856615"/>
          <wp:effectExtent l="0" t="0" r="7620" b="635"/>
          <wp:wrapSquare wrapText="bothSides"/>
          <wp:docPr id="1" name="Picture 1" descr="A red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130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F4163"/>
    <w:multiLevelType w:val="hybridMultilevel"/>
    <w:tmpl w:val="5EB84846"/>
    <w:lvl w:ilvl="0" w:tplc="5E0C4E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0D51A8"/>
    <w:multiLevelType w:val="hybridMultilevel"/>
    <w:tmpl w:val="B11C28EC"/>
    <w:lvl w:ilvl="0" w:tplc="5E0C4E0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9E67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88223575">
    <w:abstractNumId w:val="0"/>
  </w:num>
  <w:num w:numId="2" w16cid:durableId="1430933829">
    <w:abstractNumId w:val="2"/>
  </w:num>
  <w:num w:numId="3" w16cid:durableId="294068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AA"/>
    <w:rsid w:val="000903CC"/>
    <w:rsid w:val="0015016A"/>
    <w:rsid w:val="001F07A2"/>
    <w:rsid w:val="00357FCA"/>
    <w:rsid w:val="003962A8"/>
    <w:rsid w:val="003A0635"/>
    <w:rsid w:val="00422996"/>
    <w:rsid w:val="00661F9D"/>
    <w:rsid w:val="00690DA7"/>
    <w:rsid w:val="00705DDE"/>
    <w:rsid w:val="00731C0F"/>
    <w:rsid w:val="00790F6F"/>
    <w:rsid w:val="007910B8"/>
    <w:rsid w:val="0083091B"/>
    <w:rsid w:val="00844634"/>
    <w:rsid w:val="008D31D3"/>
    <w:rsid w:val="009334B1"/>
    <w:rsid w:val="00953E5F"/>
    <w:rsid w:val="009B75E1"/>
    <w:rsid w:val="00A63663"/>
    <w:rsid w:val="00AC7D7A"/>
    <w:rsid w:val="00AE25D5"/>
    <w:rsid w:val="00B37FF8"/>
    <w:rsid w:val="00CB4D2E"/>
    <w:rsid w:val="00DE5F48"/>
    <w:rsid w:val="00E06ABB"/>
    <w:rsid w:val="00E3756C"/>
    <w:rsid w:val="00EC477F"/>
    <w:rsid w:val="00F11F2D"/>
    <w:rsid w:val="00F56EC5"/>
    <w:rsid w:val="00FB734A"/>
    <w:rsid w:val="00FC4E76"/>
    <w:rsid w:val="00FE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55DAB"/>
  <w15:chartTrackingRefBased/>
  <w15:docId w15:val="{6280B1D0-F875-4886-99C8-AC36AF70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57FCA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4AA"/>
  </w:style>
  <w:style w:type="paragraph" w:styleId="Footer">
    <w:name w:val="footer"/>
    <w:basedOn w:val="Normal"/>
    <w:link w:val="FooterChar"/>
    <w:uiPriority w:val="99"/>
    <w:unhideWhenUsed/>
    <w:rsid w:val="00FE1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4AA"/>
  </w:style>
  <w:style w:type="character" w:customStyle="1" w:styleId="Heading1Char">
    <w:name w:val="Heading 1 Char"/>
    <w:basedOn w:val="DefaultParagraphFont"/>
    <w:link w:val="Heading1"/>
    <w:uiPriority w:val="9"/>
    <w:rsid w:val="00FE1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E1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14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1F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F2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DE5F48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rsid w:val="00DE5F48"/>
    <w:rPr>
      <w:rFonts w:ascii="Arial" w:eastAsia="Times New Roman" w:hAnsi="Arial" w:cs="Arial"/>
      <w:szCs w:val="24"/>
    </w:rPr>
  </w:style>
  <w:style w:type="character" w:customStyle="1" w:styleId="Heading2Char">
    <w:name w:val="Heading 2 Char"/>
    <w:basedOn w:val="DefaultParagraphFont"/>
    <w:link w:val="Heading2"/>
    <w:rsid w:val="00357FCA"/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ster-caregiver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meraiah.s.hill@students.cookman.edu</dc:creator>
  <cp:keywords/>
  <dc:description/>
  <cp:lastModifiedBy>Meraiah Hill</cp:lastModifiedBy>
  <cp:revision>2</cp:revision>
  <dcterms:created xsi:type="dcterms:W3CDTF">2022-05-25T01:48:00Z</dcterms:created>
  <dcterms:modified xsi:type="dcterms:W3CDTF">2022-05-25T01:48:00Z</dcterms:modified>
</cp:coreProperties>
</file>