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54761" w14:textId="79E5DB44" w:rsidR="00D16028" w:rsidRDefault="006826CE" w:rsidP="00A813C7">
      <w:pPr>
        <w:rPr>
          <w:rFonts w:ascii="Bookman Old Style" w:hAnsi="Bookman Old Style" w:cs="Tahoma"/>
          <w:b/>
          <w:i/>
          <w:iCs/>
          <w:color w:val="7030A0"/>
          <w:sz w:val="2"/>
          <w:szCs w:val="2"/>
        </w:rPr>
      </w:pPr>
      <w:r>
        <w:rPr>
          <w:rFonts w:ascii="Bookman Old Style" w:hAnsi="Bookman Old Style" w:cs="Tahoma"/>
          <w:b/>
          <w:i/>
          <w:iCs/>
          <w:color w:val="7030A0"/>
          <w:sz w:val="2"/>
          <w:szCs w:val="2"/>
        </w:rPr>
        <w:t xml:space="preserve"> </w:t>
      </w:r>
      <w:r w:rsidR="00B53F19">
        <w:rPr>
          <w:rFonts w:ascii="Bookman Old Style" w:hAnsi="Bookman Old Style" w:cs="Tahoma"/>
          <w:b/>
          <w:i/>
          <w:iCs/>
          <w:color w:val="7030A0"/>
          <w:sz w:val="2"/>
          <w:szCs w:val="2"/>
        </w:rPr>
        <w:t>Herbert Mills</w:t>
      </w:r>
      <w:r w:rsidR="008F59DD">
        <w:rPr>
          <w:rFonts w:ascii="Bookman Old Style" w:hAnsi="Bookman Old Style" w:cs="Tahoma"/>
          <w:b/>
          <w:i/>
          <w:iCs/>
          <w:color w:val="7030A0"/>
          <w:sz w:val="2"/>
          <w:szCs w:val="2"/>
        </w:rPr>
        <w:t>25</w:t>
      </w:r>
    </w:p>
    <w:p w14:paraId="79214BC2" w14:textId="4DFB4670" w:rsidR="001C03C8" w:rsidRDefault="001C03C8" w:rsidP="00A813C7">
      <w:pPr>
        <w:rPr>
          <w:rFonts w:ascii="Bookman Old Style" w:hAnsi="Bookman Old Style" w:cs="Tahoma"/>
          <w:b/>
          <w:i/>
          <w:iCs/>
          <w:color w:val="7030A0"/>
          <w:sz w:val="2"/>
          <w:szCs w:val="2"/>
        </w:rPr>
      </w:pPr>
    </w:p>
    <w:p w14:paraId="09B6A50C" w14:textId="18769E55" w:rsidR="00C40596" w:rsidRPr="00F84847" w:rsidRDefault="00445F69" w:rsidP="00A813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masis MT Pro Black" w:hAnsi="Amasis MT Pro Black"/>
          <w:b/>
          <w:color w:val="000000" w:themeColor="text1"/>
          <w:sz w:val="32"/>
          <w:szCs w:val="32"/>
        </w:rPr>
      </w:pPr>
      <w:r>
        <w:rPr>
          <w:rFonts w:ascii="Amasis MT Pro Black" w:hAnsi="Amasis MT Pro Black"/>
          <w:b/>
          <w:color w:val="000000" w:themeColor="text1"/>
          <w:sz w:val="32"/>
          <w:szCs w:val="32"/>
        </w:rPr>
        <w:t>J</w:t>
      </w:r>
      <w:r w:rsidR="00C40596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ANUARY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7537E3E0" w14:textId="00EBF1F1" w:rsidR="00FD766B" w:rsidRPr="00445F69" w:rsidRDefault="00FD766B" w:rsidP="00FD766B">
      <w:pPr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</w:pP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  <w:t>Publish January Courier</w:t>
      </w:r>
    </w:p>
    <w:p w14:paraId="0B09235C" w14:textId="13B4BA41" w:rsidR="00836CAF" w:rsidRPr="00445F69" w:rsidRDefault="00C40596" w:rsidP="00636610">
      <w:pPr>
        <w:shd w:val="clear" w:color="auto" w:fill="FFFFFF" w:themeFill="background1"/>
        <w:rPr>
          <w:rFonts w:ascii="Arial Narrow" w:hAnsi="Arial Narrow" w:cs="Arial"/>
          <w:b/>
          <w:bCs/>
          <w:i/>
          <w:iCs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1</w:t>
      </w:r>
      <w:r w:rsidR="00E97EC5" w:rsidRPr="00445F69">
        <w:rPr>
          <w:rFonts w:ascii="Arial Narrow" w:hAnsi="Arial Narrow" w:cs="Arial"/>
          <w:b/>
          <w:bCs/>
          <w:sz w:val="20"/>
          <w:szCs w:val="20"/>
        </w:rPr>
        <w:t>3</w:t>
      </w:r>
      <w:r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445F69">
        <w:rPr>
          <w:rFonts w:ascii="Arial Narrow" w:hAnsi="Arial Narrow" w:cs="Arial"/>
          <w:sz w:val="20"/>
          <w:szCs w:val="20"/>
        </w:rPr>
        <w:t xml:space="preserve">– TUE – </w:t>
      </w:r>
      <w:r w:rsidRPr="00445F69">
        <w:rPr>
          <w:rFonts w:ascii="Arial Narrow" w:hAnsi="Arial Narrow" w:cs="Arial"/>
          <w:b/>
          <w:bCs/>
          <w:sz w:val="20"/>
          <w:szCs w:val="20"/>
        </w:rPr>
        <w:t>Board Meeting</w:t>
      </w:r>
      <w:r w:rsidRPr="00445F69">
        <w:rPr>
          <w:rFonts w:ascii="Arial Narrow" w:hAnsi="Arial Narrow" w:cs="Arial"/>
          <w:sz w:val="20"/>
          <w:szCs w:val="20"/>
        </w:rPr>
        <w:t xml:space="preserve"> </w:t>
      </w:r>
      <w:r w:rsidR="00F3314B" w:rsidRPr="00445F69">
        <w:rPr>
          <w:rFonts w:ascii="Arial Narrow" w:hAnsi="Arial Narrow" w:cs="Arial"/>
          <w:sz w:val="20"/>
          <w:szCs w:val="20"/>
        </w:rPr>
        <w:t>–</w:t>
      </w:r>
      <w:r w:rsidRPr="00445F69">
        <w:rPr>
          <w:rFonts w:ascii="Arial Narrow" w:hAnsi="Arial Narrow" w:cs="Arial"/>
          <w:sz w:val="20"/>
          <w:szCs w:val="20"/>
        </w:rPr>
        <w:t xml:space="preserve"> </w:t>
      </w:r>
      <w:r w:rsidR="006D0B9C" w:rsidRPr="00445F69">
        <w:rPr>
          <w:rFonts w:ascii="Arial Narrow" w:hAnsi="Arial Narrow" w:cs="Arial"/>
          <w:sz w:val="20"/>
          <w:szCs w:val="20"/>
        </w:rPr>
        <w:t>6:30</w:t>
      </w:r>
      <w:r w:rsidR="00FC7C74" w:rsidRPr="00445F69">
        <w:rPr>
          <w:rFonts w:ascii="Arial Narrow" w:hAnsi="Arial Narrow" w:cs="Arial"/>
          <w:sz w:val="20"/>
          <w:szCs w:val="20"/>
        </w:rPr>
        <w:t>pm</w:t>
      </w:r>
      <w:r w:rsidR="00FC7C74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</w:p>
    <w:p w14:paraId="6373F812" w14:textId="59346D2C" w:rsidR="00154804" w:rsidRPr="00445F69" w:rsidRDefault="003036CF" w:rsidP="00D770C4">
      <w:pPr>
        <w:shd w:val="clear" w:color="auto" w:fill="FFFFFF" w:themeFill="background1"/>
        <w:rPr>
          <w:rFonts w:ascii="Arial Narrow" w:hAnsi="Arial Narrow" w:cs="Arial"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1</w:t>
      </w:r>
      <w:r w:rsidR="00E97EC5" w:rsidRPr="00445F69">
        <w:rPr>
          <w:rFonts w:ascii="Arial Narrow" w:hAnsi="Arial Narrow" w:cs="Arial"/>
          <w:b/>
          <w:bCs/>
          <w:sz w:val="20"/>
          <w:szCs w:val="20"/>
        </w:rPr>
        <w:t>7</w:t>
      </w:r>
      <w:r w:rsidR="00E133C4" w:rsidRPr="00445F69">
        <w:rPr>
          <w:rFonts w:ascii="Arial Narrow" w:hAnsi="Arial Narrow" w:cs="Arial"/>
          <w:sz w:val="20"/>
          <w:szCs w:val="20"/>
        </w:rPr>
        <w:t xml:space="preserve"> </w:t>
      </w:r>
      <w:r w:rsidR="00C40596" w:rsidRPr="00445F69">
        <w:rPr>
          <w:rFonts w:ascii="Arial Narrow" w:hAnsi="Arial Narrow" w:cs="Arial"/>
          <w:sz w:val="20"/>
          <w:szCs w:val="20"/>
        </w:rPr>
        <w:t xml:space="preserve">– SAT – </w:t>
      </w:r>
      <w:r w:rsidR="00D770C4" w:rsidRPr="00445F69">
        <w:rPr>
          <w:rFonts w:ascii="Arial Narrow" w:hAnsi="Arial Narrow" w:cs="Arial"/>
          <w:b/>
          <w:bCs/>
          <w:sz w:val="20"/>
          <w:szCs w:val="20"/>
        </w:rPr>
        <w:t>Open House</w:t>
      </w:r>
      <w:r w:rsidR="00DC03E5" w:rsidRPr="00445F69">
        <w:rPr>
          <w:rFonts w:ascii="Arial Narrow" w:hAnsi="Arial Narrow" w:cs="Arial"/>
          <w:sz w:val="20"/>
          <w:szCs w:val="20"/>
        </w:rPr>
        <w:t xml:space="preserve"> </w:t>
      </w:r>
      <w:r w:rsidRPr="00445F69">
        <w:rPr>
          <w:rFonts w:ascii="Arial Narrow" w:hAnsi="Arial Narrow" w:cs="Arial"/>
          <w:sz w:val="20"/>
          <w:szCs w:val="20"/>
        </w:rPr>
        <w:t>–</w:t>
      </w:r>
      <w:r w:rsidR="00C40596" w:rsidRPr="00445F69">
        <w:rPr>
          <w:rFonts w:ascii="Arial Narrow" w:hAnsi="Arial Narrow" w:cs="Arial"/>
          <w:sz w:val="20"/>
          <w:szCs w:val="20"/>
        </w:rPr>
        <w:t xml:space="preserve"> </w:t>
      </w:r>
      <w:r w:rsidR="00F3314B" w:rsidRPr="00445F69">
        <w:rPr>
          <w:rFonts w:ascii="Arial Narrow" w:hAnsi="Arial Narrow" w:cs="Arial"/>
          <w:sz w:val="20"/>
          <w:szCs w:val="20"/>
        </w:rPr>
        <w:t>10:00am-2:00pm</w:t>
      </w:r>
      <w:r w:rsidRPr="00445F69">
        <w:rPr>
          <w:rFonts w:ascii="Arial Narrow" w:hAnsi="Arial Narrow" w:cs="Arial"/>
          <w:sz w:val="20"/>
          <w:szCs w:val="20"/>
        </w:rPr>
        <w:t xml:space="preserve"> </w:t>
      </w:r>
    </w:p>
    <w:p w14:paraId="1940D66F" w14:textId="791F57FD" w:rsidR="002D20D8" w:rsidRPr="00445F69" w:rsidRDefault="002D20D8" w:rsidP="002D20D8">
      <w:pPr>
        <w:rPr>
          <w:rFonts w:ascii="Arial Narrow" w:hAnsi="Arial Narrow" w:cs="Arial"/>
          <w:b/>
          <w:bCs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 xml:space="preserve">31 </w:t>
      </w:r>
      <w:r w:rsidRPr="00445F69">
        <w:rPr>
          <w:rFonts w:ascii="Arial Narrow" w:hAnsi="Arial Narrow" w:cs="Arial"/>
          <w:sz w:val="20"/>
          <w:szCs w:val="20"/>
        </w:rPr>
        <w:t xml:space="preserve">– </w:t>
      </w:r>
      <w:r w:rsidR="00381D0A" w:rsidRPr="00445F69">
        <w:rPr>
          <w:rFonts w:ascii="Arial Narrow" w:hAnsi="Arial Narrow" w:cs="Arial"/>
          <w:sz w:val="20"/>
          <w:szCs w:val="20"/>
        </w:rPr>
        <w:t>SAT</w:t>
      </w:r>
      <w:r w:rsidRPr="00445F69">
        <w:rPr>
          <w:rFonts w:ascii="Arial Narrow" w:hAnsi="Arial Narrow" w:cs="Arial"/>
          <w:sz w:val="20"/>
          <w:szCs w:val="20"/>
        </w:rPr>
        <w:t xml:space="preserve"> </w:t>
      </w:r>
      <w:r w:rsidR="00381D0A" w:rsidRPr="00445F69">
        <w:rPr>
          <w:rFonts w:ascii="Arial Narrow" w:hAnsi="Arial Narrow" w:cs="Arial"/>
          <w:sz w:val="20"/>
          <w:szCs w:val="20"/>
        </w:rPr>
        <w:t>–</w:t>
      </w:r>
      <w:r w:rsidRPr="00445F69">
        <w:rPr>
          <w:rFonts w:ascii="Arial Narrow" w:hAnsi="Arial Narrow" w:cs="Arial"/>
          <w:b/>
          <w:bCs/>
          <w:sz w:val="20"/>
          <w:szCs w:val="20"/>
        </w:rPr>
        <w:t xml:space="preserve"> Dues</w:t>
      </w:r>
      <w:r w:rsidR="00381D0A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445F69">
        <w:rPr>
          <w:rFonts w:ascii="Arial Narrow" w:hAnsi="Arial Narrow" w:cs="Arial"/>
          <w:b/>
          <w:bCs/>
          <w:sz w:val="20"/>
          <w:szCs w:val="20"/>
        </w:rPr>
        <w:t>Deadline for listing in the Directory</w:t>
      </w:r>
    </w:p>
    <w:p w14:paraId="3CAE588E" w14:textId="29D1D43B" w:rsidR="00C40596" w:rsidRPr="00F84847" w:rsidRDefault="00C40596" w:rsidP="00636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FEBRUARY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1130AB41" w14:textId="5757215E" w:rsidR="00550E84" w:rsidRPr="00445F69" w:rsidRDefault="00550E84" w:rsidP="00636610">
      <w:pPr>
        <w:shd w:val="clear" w:color="auto" w:fill="FFFFFF" w:themeFill="background1"/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13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– FRI –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MAKING AWARDS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>for Coloring Contest 10:00am</w:t>
      </w:r>
    </w:p>
    <w:p w14:paraId="078816BB" w14:textId="560ECF39" w:rsidR="00C40596" w:rsidRPr="00445F69" w:rsidRDefault="00C40596" w:rsidP="00636610">
      <w:pPr>
        <w:shd w:val="clear" w:color="auto" w:fill="FFFFFF" w:themeFill="background1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1</w:t>
      </w:r>
      <w:r w:rsidR="00E97EC5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7</w:t>
      </w:r>
      <w:r w:rsidR="00017380"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– TUE –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Board Meeting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C8075C"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– </w:t>
      </w:r>
      <w:r w:rsidR="006D0B9C" w:rsidRPr="00445F69">
        <w:rPr>
          <w:rFonts w:ascii="Arial Narrow" w:hAnsi="Arial Narrow" w:cs="Arial"/>
          <w:color w:val="000000" w:themeColor="text1"/>
          <w:sz w:val="20"/>
          <w:szCs w:val="20"/>
        </w:rPr>
        <w:t>6</w:t>
      </w:r>
      <w:r w:rsidR="00C8075C" w:rsidRPr="00445F69">
        <w:rPr>
          <w:rFonts w:ascii="Arial Narrow" w:hAnsi="Arial Narrow" w:cs="Arial"/>
          <w:color w:val="000000" w:themeColor="text1"/>
          <w:sz w:val="20"/>
          <w:szCs w:val="20"/>
        </w:rPr>
        <w:t>:</w:t>
      </w:r>
      <w:r w:rsidR="006D0B9C" w:rsidRPr="00445F69">
        <w:rPr>
          <w:rFonts w:ascii="Arial Narrow" w:hAnsi="Arial Narrow" w:cs="Arial"/>
          <w:color w:val="000000" w:themeColor="text1"/>
          <w:sz w:val="20"/>
          <w:szCs w:val="20"/>
        </w:rPr>
        <w:t>3</w:t>
      </w:r>
      <w:r w:rsidR="00C8075C" w:rsidRPr="00445F69">
        <w:rPr>
          <w:rFonts w:ascii="Arial Narrow" w:hAnsi="Arial Narrow" w:cs="Arial"/>
          <w:color w:val="000000" w:themeColor="text1"/>
          <w:sz w:val="20"/>
          <w:szCs w:val="20"/>
        </w:rPr>
        <w:t>0pm</w:t>
      </w:r>
      <w:r w:rsidR="00C8075C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 </w:t>
      </w:r>
    </w:p>
    <w:p w14:paraId="3679A9B7" w14:textId="313218B9" w:rsidR="00D63D6C" w:rsidRPr="00445F69" w:rsidRDefault="00D63D6C" w:rsidP="00D63D6C">
      <w:pPr>
        <w:tabs>
          <w:tab w:val="left" w:pos="-90"/>
        </w:tabs>
        <w:spacing w:before="40"/>
        <w:ind w:left="-180"/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</w:pP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 xml:space="preserve">    20 – FRI – DEADLINE FOR MARCH COURIER</w:t>
      </w:r>
    </w:p>
    <w:p w14:paraId="51E21864" w14:textId="0C90AA77" w:rsidR="00C40596" w:rsidRPr="00445F69" w:rsidRDefault="00E97EC5" w:rsidP="00D63D6C">
      <w:pPr>
        <w:shd w:val="clear" w:color="auto" w:fill="FFFFFF" w:themeFill="background1"/>
        <w:rPr>
          <w:rFonts w:ascii="Arial Narrow" w:hAnsi="Arial Narrow" w:cs="Arial"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21</w:t>
      </w:r>
      <w:r w:rsidR="00C40596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C40596" w:rsidRPr="00445F69">
        <w:rPr>
          <w:rFonts w:ascii="Arial Narrow" w:hAnsi="Arial Narrow" w:cs="Arial"/>
          <w:sz w:val="20"/>
          <w:szCs w:val="20"/>
        </w:rPr>
        <w:t xml:space="preserve">– SAT – </w:t>
      </w:r>
      <w:r w:rsidR="00E25B5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Helping Hands</w:t>
      </w:r>
      <w:r w:rsidR="00E25B54"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C40596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Open House</w:t>
      </w:r>
      <w:r w:rsidR="00C40596" w:rsidRPr="00445F69">
        <w:rPr>
          <w:rFonts w:ascii="Arial Narrow" w:hAnsi="Arial Narrow" w:cs="Arial"/>
          <w:color w:val="000000" w:themeColor="text1"/>
          <w:sz w:val="20"/>
          <w:szCs w:val="20"/>
        </w:rPr>
        <w:t>, 10</w:t>
      </w:r>
      <w:r w:rsidR="001248D0" w:rsidRPr="00445F69">
        <w:rPr>
          <w:rFonts w:ascii="Arial Narrow" w:hAnsi="Arial Narrow" w:cs="Arial"/>
          <w:color w:val="000000" w:themeColor="text1"/>
          <w:sz w:val="20"/>
          <w:szCs w:val="20"/>
        </w:rPr>
        <w:t>:</w:t>
      </w:r>
      <w:r w:rsidR="001248D0" w:rsidRPr="00445F69">
        <w:rPr>
          <w:rFonts w:ascii="Arial Narrow" w:hAnsi="Arial Narrow" w:cs="Arial"/>
          <w:sz w:val="20"/>
          <w:szCs w:val="20"/>
        </w:rPr>
        <w:t>00</w:t>
      </w:r>
      <w:r w:rsidR="00C40596" w:rsidRPr="00445F69">
        <w:rPr>
          <w:rFonts w:ascii="Arial Narrow" w:hAnsi="Arial Narrow" w:cs="Arial"/>
          <w:sz w:val="20"/>
          <w:szCs w:val="20"/>
        </w:rPr>
        <w:t>am-2</w:t>
      </w:r>
      <w:r w:rsidR="001248D0" w:rsidRPr="00445F69">
        <w:rPr>
          <w:rFonts w:ascii="Arial Narrow" w:hAnsi="Arial Narrow" w:cs="Arial"/>
          <w:sz w:val="20"/>
          <w:szCs w:val="20"/>
        </w:rPr>
        <w:t>:00</w:t>
      </w:r>
      <w:r w:rsidR="00C40596" w:rsidRPr="00445F69">
        <w:rPr>
          <w:rFonts w:ascii="Arial Narrow" w:hAnsi="Arial Narrow" w:cs="Arial"/>
          <w:sz w:val="20"/>
          <w:szCs w:val="20"/>
        </w:rPr>
        <w:t>pm</w:t>
      </w:r>
      <w:r w:rsidR="00774B20" w:rsidRPr="00445F69">
        <w:rPr>
          <w:rFonts w:ascii="Arial Narrow" w:hAnsi="Arial Narrow" w:cs="Arial"/>
          <w:sz w:val="20"/>
          <w:szCs w:val="20"/>
        </w:rPr>
        <w:t xml:space="preserve"> </w:t>
      </w:r>
    </w:p>
    <w:p w14:paraId="30CB5335" w14:textId="1F580831" w:rsidR="00D63D6C" w:rsidRPr="00445F69" w:rsidRDefault="00D63D6C" w:rsidP="00D10A8B">
      <w:pPr>
        <w:shd w:val="clear" w:color="auto" w:fill="FFFFFF" w:themeFill="background1"/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25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– WED –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Wesley Ridge Tour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- 2:00pm Mark Myers will host</w:t>
      </w:r>
    </w:p>
    <w:p w14:paraId="7E11A047" w14:textId="6EE3B608" w:rsidR="00D10A8B" w:rsidRPr="00445F69" w:rsidRDefault="00D10A8B" w:rsidP="00D10A8B">
      <w:pPr>
        <w:shd w:val="clear" w:color="auto" w:fill="FFFFFF" w:themeFill="background1"/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  <w:t xml:space="preserve">28 – SAT – Spaghetti Dinner – Reynoldsburg Community </w:t>
      </w:r>
    </w:p>
    <w:p w14:paraId="51A33ABF" w14:textId="5E6AB5EC" w:rsidR="00D10A8B" w:rsidRPr="00445F69" w:rsidRDefault="00D10A8B" w:rsidP="00D10A8B">
      <w:pPr>
        <w:shd w:val="clear" w:color="auto" w:fill="FFFFFF" w:themeFill="background1"/>
        <w:ind w:firstLine="720"/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  <w:t>Association 5-8pm - Messiah Lutheran Church</w:t>
      </w:r>
    </w:p>
    <w:p w14:paraId="0FBC2249" w14:textId="14CFD81F" w:rsidR="00C40596" w:rsidRPr="00F84847" w:rsidRDefault="00C40596" w:rsidP="00C738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MARCH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3F7C0E54" w14:textId="6A687665" w:rsidR="00C40596" w:rsidRPr="00445F69" w:rsidRDefault="00C40596" w:rsidP="00636610">
      <w:pPr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</w:pP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  <w:t>Publish March Courier</w:t>
      </w:r>
    </w:p>
    <w:p w14:paraId="2720FCB9" w14:textId="064BFBCE" w:rsidR="00117084" w:rsidRPr="00445F69" w:rsidRDefault="00117084" w:rsidP="00117084">
      <w:pPr>
        <w:shd w:val="clear" w:color="auto" w:fill="FFFFFF" w:themeFill="background1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06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– FRI –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Mini Mural Judging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>– 10:00</w:t>
      </w:r>
      <w:r w:rsidR="001B52DF" w:rsidRPr="00445F69">
        <w:rPr>
          <w:rFonts w:ascii="Arial Narrow" w:hAnsi="Arial Narrow" w:cs="Arial"/>
          <w:color w:val="000000" w:themeColor="text1"/>
          <w:sz w:val="20"/>
          <w:szCs w:val="20"/>
        </w:rPr>
        <w:t>am-1:00p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m  </w:t>
      </w:r>
    </w:p>
    <w:p w14:paraId="3FFE5A07" w14:textId="382B2628" w:rsidR="00AF219D" w:rsidRPr="00445F69" w:rsidRDefault="00AF219D" w:rsidP="00730A55">
      <w:pPr>
        <w:shd w:val="clear" w:color="auto" w:fill="FFFFFF" w:themeFill="background1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0</w:t>
      </w:r>
      <w:r w:rsidR="00E97EC5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7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– SAT –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Harriet Tubman Day</w:t>
      </w:r>
      <w:r w:rsidR="00CE21B6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@ City Hall</w:t>
      </w:r>
    </w:p>
    <w:p w14:paraId="46F4FD55" w14:textId="0DFDC2A9" w:rsidR="00D16028" w:rsidRPr="00445F69" w:rsidRDefault="00730A55" w:rsidP="00730A55">
      <w:pPr>
        <w:shd w:val="clear" w:color="auto" w:fill="FFFFFF" w:themeFill="background1"/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1</w:t>
      </w:r>
      <w:r w:rsidR="00E97EC5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7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– TUE –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Board Meeting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="00C8075C"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– </w:t>
      </w:r>
      <w:r w:rsidR="006D0B9C" w:rsidRPr="00445F69">
        <w:rPr>
          <w:rFonts w:ascii="Arial Narrow" w:hAnsi="Arial Narrow" w:cs="Arial"/>
          <w:color w:val="000000" w:themeColor="text1"/>
          <w:sz w:val="20"/>
          <w:szCs w:val="20"/>
        </w:rPr>
        <w:t>6:30</w:t>
      </w:r>
      <w:r w:rsidR="00C8075C" w:rsidRPr="00445F69">
        <w:rPr>
          <w:rFonts w:ascii="Arial Narrow" w:hAnsi="Arial Narrow" w:cs="Arial"/>
          <w:color w:val="000000" w:themeColor="text1"/>
          <w:sz w:val="20"/>
          <w:szCs w:val="20"/>
        </w:rPr>
        <w:t>pm</w:t>
      </w:r>
    </w:p>
    <w:p w14:paraId="47750580" w14:textId="77777777" w:rsidR="001B52DF" w:rsidRPr="00445F69" w:rsidRDefault="00E97EC5" w:rsidP="00B74EB6">
      <w:pPr>
        <w:shd w:val="clear" w:color="auto" w:fill="FFFFFF" w:themeFill="background1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21</w:t>
      </w:r>
      <w:r w:rsidR="00730A55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730A55" w:rsidRPr="00445F69">
        <w:rPr>
          <w:rFonts w:ascii="Arial Narrow" w:hAnsi="Arial Narrow" w:cs="Arial"/>
          <w:sz w:val="20"/>
          <w:szCs w:val="20"/>
        </w:rPr>
        <w:t>– SAT –</w:t>
      </w:r>
      <w:r w:rsidR="00730A55" w:rsidRPr="00445F69">
        <w:rPr>
          <w:rFonts w:ascii="Arial Narrow" w:hAnsi="Arial Narrow" w:cs="Arial"/>
          <w:b/>
          <w:bCs/>
          <w:sz w:val="20"/>
          <w:szCs w:val="20"/>
        </w:rPr>
        <w:t xml:space="preserve"> Open House</w:t>
      </w:r>
      <w:r w:rsidR="00874474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83456E" w:rsidRPr="00445F69">
        <w:rPr>
          <w:rFonts w:ascii="Arial Narrow" w:hAnsi="Arial Narrow" w:cs="Arial"/>
          <w:b/>
          <w:bCs/>
          <w:sz w:val="20"/>
          <w:szCs w:val="20"/>
        </w:rPr>
        <w:t>3</w:t>
      </w:r>
      <w:r w:rsidR="0083456E" w:rsidRPr="00445F69">
        <w:rPr>
          <w:rFonts w:ascii="Arial Narrow" w:hAnsi="Arial Narrow" w:cs="Arial"/>
          <w:b/>
          <w:bCs/>
          <w:sz w:val="20"/>
          <w:szCs w:val="20"/>
          <w:vertAlign w:val="superscript"/>
        </w:rPr>
        <w:t xml:space="preserve">rd </w:t>
      </w:r>
      <w:r w:rsidR="0083456E" w:rsidRPr="00445F69">
        <w:rPr>
          <w:rFonts w:ascii="Arial Narrow" w:hAnsi="Arial Narrow" w:cs="Arial"/>
          <w:b/>
          <w:bCs/>
          <w:sz w:val="20"/>
          <w:szCs w:val="20"/>
        </w:rPr>
        <w:t xml:space="preserve">Grade </w:t>
      </w:r>
      <w:r w:rsidR="00F73863" w:rsidRPr="00445F69">
        <w:rPr>
          <w:rFonts w:ascii="Arial Narrow" w:hAnsi="Arial Narrow" w:cs="Arial"/>
          <w:b/>
          <w:bCs/>
          <w:sz w:val="20"/>
          <w:szCs w:val="20"/>
        </w:rPr>
        <w:t>Mini-</w:t>
      </w:r>
      <w:r w:rsidR="00874474" w:rsidRPr="00445F69">
        <w:rPr>
          <w:rFonts w:ascii="Arial Narrow" w:hAnsi="Arial Narrow" w:cs="Arial"/>
          <w:b/>
          <w:bCs/>
          <w:sz w:val="20"/>
          <w:szCs w:val="20"/>
        </w:rPr>
        <w:t xml:space="preserve">Mural Coloring </w:t>
      </w:r>
      <w:r w:rsidR="001B52D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  </w:t>
      </w:r>
    </w:p>
    <w:p w14:paraId="08D317F9" w14:textId="73F99CD8" w:rsidR="006C1EC9" w:rsidRPr="00445F69" w:rsidRDefault="001B52DF" w:rsidP="00B74EB6">
      <w:pPr>
        <w:shd w:val="clear" w:color="auto" w:fill="FFFFFF" w:themeFill="background1"/>
        <w:rPr>
          <w:rFonts w:ascii="Arial Narrow" w:hAnsi="Arial Narrow" w:cs="Arial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             </w:t>
      </w:r>
      <w:r w:rsidR="00874474" w:rsidRPr="00445F69">
        <w:rPr>
          <w:rFonts w:ascii="Arial Narrow" w:hAnsi="Arial Narrow" w:cs="Arial"/>
          <w:b/>
          <w:bCs/>
          <w:sz w:val="20"/>
          <w:szCs w:val="20"/>
        </w:rPr>
        <w:t>Contest</w:t>
      </w:r>
      <w:r w:rsidR="00F73863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4F1B46" w:rsidRPr="00445F69">
        <w:rPr>
          <w:rFonts w:ascii="Arial Narrow" w:hAnsi="Arial Narrow" w:cs="Arial"/>
          <w:b/>
          <w:bCs/>
          <w:sz w:val="20"/>
          <w:szCs w:val="20"/>
        </w:rPr>
        <w:t xml:space="preserve">Elementary </w:t>
      </w:r>
      <w:r w:rsidR="00F73863" w:rsidRPr="00445F69">
        <w:rPr>
          <w:rFonts w:ascii="Arial Narrow" w:hAnsi="Arial Narrow" w:cs="Arial"/>
          <w:b/>
          <w:bCs/>
          <w:sz w:val="20"/>
          <w:szCs w:val="20"/>
        </w:rPr>
        <w:t>Art</w:t>
      </w:r>
      <w:r w:rsidR="004F1B46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874474" w:rsidRPr="00445F69">
        <w:rPr>
          <w:rFonts w:ascii="Arial Narrow" w:hAnsi="Arial Narrow" w:cs="Arial"/>
          <w:b/>
          <w:bCs/>
          <w:sz w:val="20"/>
          <w:szCs w:val="20"/>
        </w:rPr>
        <w:t>Exhibit</w:t>
      </w:r>
      <w:r w:rsidR="004F1B46" w:rsidRPr="00445F69">
        <w:rPr>
          <w:rFonts w:ascii="Arial Narrow" w:hAnsi="Arial Narrow" w:cs="Arial"/>
          <w:b/>
          <w:bCs/>
          <w:sz w:val="20"/>
          <w:szCs w:val="20"/>
        </w:rPr>
        <w:t xml:space="preserve">ion </w:t>
      </w:r>
      <w:r w:rsidR="00730A55" w:rsidRPr="00445F69">
        <w:rPr>
          <w:rFonts w:ascii="Arial Narrow" w:hAnsi="Arial Narrow" w:cs="Arial"/>
          <w:sz w:val="20"/>
          <w:szCs w:val="20"/>
        </w:rPr>
        <w:t>10:00am-2:00pm</w:t>
      </w:r>
    </w:p>
    <w:p w14:paraId="2AFF021A" w14:textId="533312A5" w:rsidR="00E32512" w:rsidRPr="00445F69" w:rsidRDefault="00E32512" w:rsidP="00B74EB6">
      <w:pPr>
        <w:shd w:val="clear" w:color="auto" w:fill="FFFFFF" w:themeFill="background1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25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– WED –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TEXAS ROADHOUSE FUNDRAISER</w:t>
      </w:r>
    </w:p>
    <w:p w14:paraId="31CBC811" w14:textId="6839A70E" w:rsidR="009560F4" w:rsidRPr="00445F69" w:rsidRDefault="009560F4" w:rsidP="00B74EB6">
      <w:pPr>
        <w:shd w:val="clear" w:color="auto" w:fill="FFFFFF" w:themeFill="background1"/>
        <w:rPr>
          <w:rFonts w:ascii="Arial Narrow" w:hAnsi="Arial Narrow" w:cs="Arial"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27</w:t>
      </w:r>
      <w:r w:rsidRPr="00445F69">
        <w:rPr>
          <w:rFonts w:ascii="Arial Narrow" w:hAnsi="Arial Narrow" w:cs="Arial"/>
          <w:sz w:val="20"/>
          <w:szCs w:val="20"/>
        </w:rPr>
        <w:t xml:space="preserve"> – FRI – </w:t>
      </w:r>
      <w:r w:rsidRPr="00445F69">
        <w:rPr>
          <w:rFonts w:ascii="Arial Narrow" w:hAnsi="Arial Narrow" w:cs="Arial"/>
          <w:b/>
          <w:bCs/>
          <w:sz w:val="20"/>
          <w:szCs w:val="20"/>
        </w:rPr>
        <w:t>Fairfield Fire &amp; Protection</w:t>
      </w:r>
      <w:r w:rsidRPr="00445F69">
        <w:rPr>
          <w:rFonts w:ascii="Arial Narrow" w:hAnsi="Arial Narrow" w:cs="Arial"/>
          <w:sz w:val="20"/>
          <w:szCs w:val="20"/>
        </w:rPr>
        <w:t xml:space="preserve"> Inspection</w:t>
      </w:r>
    </w:p>
    <w:p w14:paraId="1674A7D3" w14:textId="78E90965" w:rsidR="00C40596" w:rsidRPr="00F84847" w:rsidRDefault="00C40596" w:rsidP="00334C7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APRIL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1456F590" w14:textId="12B04C1D" w:rsidR="00C40596" w:rsidRPr="00445F69" w:rsidRDefault="00C40596" w:rsidP="00636610">
      <w:pPr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</w:pP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  <w:t>Directory/Roster Published</w:t>
      </w:r>
    </w:p>
    <w:p w14:paraId="5127ED3F" w14:textId="33A9AD01" w:rsidR="00991083" w:rsidRPr="00445F69" w:rsidRDefault="00730A55" w:rsidP="00991083">
      <w:pPr>
        <w:rPr>
          <w:rFonts w:ascii="Arial Narrow" w:hAnsi="Arial Narrow" w:cs="Arial"/>
          <w:i/>
          <w:iCs/>
          <w:noProof/>
          <w:color w:val="A20000"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1</w:t>
      </w:r>
      <w:r w:rsidR="0083456E" w:rsidRPr="00445F69">
        <w:rPr>
          <w:rFonts w:ascii="Arial Narrow" w:hAnsi="Arial Narrow" w:cs="Arial"/>
          <w:b/>
          <w:bCs/>
          <w:sz w:val="20"/>
          <w:szCs w:val="20"/>
        </w:rPr>
        <w:t>4</w:t>
      </w:r>
      <w:r w:rsidR="00C40596" w:rsidRPr="00445F69">
        <w:rPr>
          <w:rFonts w:ascii="Arial Narrow" w:hAnsi="Arial Narrow" w:cs="Arial"/>
          <w:sz w:val="20"/>
          <w:szCs w:val="20"/>
        </w:rPr>
        <w:t xml:space="preserve"> – TUE – </w:t>
      </w:r>
      <w:r w:rsidR="00C40596" w:rsidRPr="00445F69">
        <w:rPr>
          <w:rFonts w:ascii="Arial Narrow" w:hAnsi="Arial Narrow" w:cs="Arial"/>
          <w:b/>
          <w:bCs/>
          <w:sz w:val="20"/>
          <w:szCs w:val="20"/>
        </w:rPr>
        <w:t>Board Meeting</w:t>
      </w:r>
      <w:r w:rsidR="00F96D54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06542C" w:rsidRPr="00445F69">
        <w:rPr>
          <w:rFonts w:ascii="Arial Narrow" w:hAnsi="Arial Narrow" w:cs="Arial"/>
          <w:b/>
          <w:bCs/>
          <w:sz w:val="20"/>
          <w:szCs w:val="20"/>
        </w:rPr>
        <w:t>–</w:t>
      </w:r>
      <w:r w:rsidR="00C40596" w:rsidRPr="00445F69">
        <w:rPr>
          <w:rFonts w:ascii="Arial Narrow" w:hAnsi="Arial Narrow" w:cs="Arial"/>
          <w:sz w:val="20"/>
          <w:szCs w:val="20"/>
        </w:rPr>
        <w:t xml:space="preserve"> </w:t>
      </w:r>
      <w:r w:rsidR="0006542C" w:rsidRPr="00445F69">
        <w:rPr>
          <w:rFonts w:ascii="Arial Narrow" w:hAnsi="Arial Narrow" w:cs="Arial"/>
          <w:noProof/>
          <w:sz w:val="20"/>
          <w:szCs w:val="20"/>
        </w:rPr>
        <w:t>6:30pm</w:t>
      </w:r>
      <w:r w:rsidR="00EF4EF6" w:rsidRPr="00445F69">
        <w:rPr>
          <w:rFonts w:ascii="Arial Narrow" w:hAnsi="Arial Narrow" w:cs="Arial"/>
          <w:noProof/>
          <w:sz w:val="20"/>
          <w:szCs w:val="20"/>
        </w:rPr>
        <w:t xml:space="preserve"> </w:t>
      </w:r>
    </w:p>
    <w:p w14:paraId="110E9241" w14:textId="40B1C040" w:rsidR="00BA5B35" w:rsidRPr="00445F69" w:rsidRDefault="00991083" w:rsidP="009941EB">
      <w:pPr>
        <w:ind w:left="-90"/>
        <w:rPr>
          <w:rFonts w:ascii="Arial Narrow" w:hAnsi="Arial Narrow" w:cs="Arial"/>
          <w:b/>
          <w:bCs/>
          <w:sz w:val="20"/>
          <w:szCs w:val="20"/>
        </w:rPr>
      </w:pPr>
      <w:bookmarkStart w:id="0" w:name="_Hlk164163459"/>
      <w:r w:rsidRPr="00445F69">
        <w:rPr>
          <w:rFonts w:ascii="Arial Narrow" w:hAnsi="Arial Narrow" w:cs="Arial"/>
          <w:b/>
          <w:bCs/>
          <w:sz w:val="20"/>
          <w:szCs w:val="20"/>
        </w:rPr>
        <w:t xml:space="preserve">  </w:t>
      </w:r>
      <w:r w:rsidR="009501BA" w:rsidRPr="00445F69">
        <w:rPr>
          <w:rFonts w:ascii="Arial Narrow" w:hAnsi="Arial Narrow" w:cs="Arial"/>
          <w:b/>
          <w:bCs/>
          <w:sz w:val="20"/>
          <w:szCs w:val="20"/>
        </w:rPr>
        <w:t>1</w:t>
      </w:r>
      <w:r w:rsidR="0083456E" w:rsidRPr="00445F69">
        <w:rPr>
          <w:rFonts w:ascii="Arial Narrow" w:hAnsi="Arial Narrow" w:cs="Arial"/>
          <w:b/>
          <w:bCs/>
          <w:sz w:val="20"/>
          <w:szCs w:val="20"/>
        </w:rPr>
        <w:t>8</w:t>
      </w:r>
      <w:r w:rsidR="00C40596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="00C40596" w:rsidRPr="00445F69">
        <w:rPr>
          <w:rFonts w:ascii="Arial Narrow" w:hAnsi="Arial Narrow" w:cs="Arial"/>
          <w:sz w:val="20"/>
          <w:szCs w:val="20"/>
        </w:rPr>
        <w:t xml:space="preserve">– SAT – </w:t>
      </w:r>
      <w:r w:rsidR="00C40596" w:rsidRPr="00445F69">
        <w:rPr>
          <w:rFonts w:ascii="Arial Narrow" w:hAnsi="Arial Narrow" w:cs="Arial"/>
          <w:b/>
          <w:bCs/>
          <w:sz w:val="20"/>
          <w:szCs w:val="20"/>
        </w:rPr>
        <w:t>Open House</w:t>
      </w:r>
      <w:r w:rsidR="00C40596" w:rsidRPr="00445F69">
        <w:rPr>
          <w:rFonts w:ascii="Arial Narrow" w:hAnsi="Arial Narrow" w:cs="Arial"/>
          <w:sz w:val="20"/>
          <w:szCs w:val="20"/>
        </w:rPr>
        <w:t xml:space="preserve">, </w:t>
      </w:r>
      <w:r w:rsidR="00BA5B35" w:rsidRPr="00445F69">
        <w:rPr>
          <w:rFonts w:ascii="Arial Narrow" w:hAnsi="Arial Narrow" w:cs="Arial"/>
          <w:sz w:val="20"/>
          <w:szCs w:val="20"/>
        </w:rPr>
        <w:t xml:space="preserve">10-2pm </w:t>
      </w:r>
      <w:r w:rsidR="00C40596" w:rsidRPr="00445F69">
        <w:rPr>
          <w:rFonts w:ascii="Arial Narrow" w:hAnsi="Arial Narrow" w:cs="Arial"/>
          <w:b/>
          <w:bCs/>
          <w:sz w:val="20"/>
          <w:szCs w:val="20"/>
        </w:rPr>
        <w:t xml:space="preserve">Helping Hands Shower </w:t>
      </w:r>
      <w:r w:rsidR="00BA5B35"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</w:p>
    <w:p w14:paraId="6D2A29F4" w14:textId="666A2F7F" w:rsidR="00EF7DDD" w:rsidRPr="00445F69" w:rsidRDefault="00B74EB6" w:rsidP="00B74EB6">
      <w:pPr>
        <w:tabs>
          <w:tab w:val="left" w:pos="-90"/>
        </w:tabs>
        <w:spacing w:before="40"/>
        <w:ind w:left="-180"/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</w:pP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 xml:space="preserve">   </w:t>
      </w:r>
      <w:r w:rsidR="00B62DD2"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 xml:space="preserve">  </w:t>
      </w:r>
      <w:r w:rsidR="00E1410C"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>20</w:t>
      </w:r>
      <w:r w:rsidR="002A779F"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 xml:space="preserve"> – </w:t>
      </w:r>
      <w:r w:rsidR="000D5C57"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>MO</w:t>
      </w:r>
      <w:r w:rsidR="00E1410C"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>N</w:t>
      </w:r>
      <w:r w:rsidR="002A779F"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 xml:space="preserve"> – DEADLINE FOR MAY COURIER</w:t>
      </w:r>
    </w:p>
    <w:p w14:paraId="4D2DA9F2" w14:textId="1B94CB3F" w:rsidR="00026AF4" w:rsidRPr="00445F69" w:rsidRDefault="00026AF4" w:rsidP="00217AE4">
      <w:pPr>
        <w:tabs>
          <w:tab w:val="left" w:pos="-90"/>
        </w:tabs>
        <w:ind w:left="-187"/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 xml:space="preserve">  </w:t>
      </w:r>
      <w:r w:rsidRPr="00445F69">
        <w:rPr>
          <w:rFonts w:ascii="Arial Narrow" w:hAnsi="Arial Narrow" w:cs="Arial"/>
          <w:b/>
          <w:bCs/>
          <w:sz w:val="20"/>
          <w:szCs w:val="20"/>
        </w:rPr>
        <w:t xml:space="preserve">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24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>– FRI –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Home School Group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>10:00am</w:t>
      </w:r>
    </w:p>
    <w:p w14:paraId="154AAD77" w14:textId="311AD285" w:rsidR="00E97EC5" w:rsidRPr="00445F69" w:rsidRDefault="00E97EC5" w:rsidP="00E95AFC">
      <w:pPr>
        <w:ind w:left="-86"/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 29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– WED –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SLATE RIDGE TOUR</w:t>
      </w:r>
    </w:p>
    <w:bookmarkEnd w:id="0"/>
    <w:p w14:paraId="14F1C0DF" w14:textId="4F2DFAAF" w:rsidR="00C40596" w:rsidRPr="00F84847" w:rsidRDefault="00C40596" w:rsidP="006366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MAY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39A92080" w14:textId="26FC5779" w:rsidR="00636610" w:rsidRPr="00445F69" w:rsidRDefault="00636610" w:rsidP="00636610">
      <w:pPr>
        <w:ind w:left="-90"/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</w:pPr>
      <w:bookmarkStart w:id="1" w:name="_Hlk164163505"/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6"/>
          <w:szCs w:val="16"/>
        </w:rPr>
        <w:t xml:space="preserve"> </w:t>
      </w:r>
      <w:r w:rsidR="00B62DD2"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  <w:t xml:space="preserve"> </w:t>
      </w: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20"/>
          <w:szCs w:val="20"/>
        </w:rPr>
        <w:t>Publish May Courier</w:t>
      </w:r>
    </w:p>
    <w:p w14:paraId="1F904B88" w14:textId="38345693" w:rsidR="00133A22" w:rsidRPr="00445F69" w:rsidRDefault="00133A22" w:rsidP="00636610">
      <w:pPr>
        <w:rPr>
          <w:rFonts w:ascii="Arial Narrow" w:hAnsi="Arial Narrow" w:cs="Arial"/>
          <w:b/>
          <w:bCs/>
          <w:color w:val="C45911" w:themeColor="accent2" w:themeShade="BF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C45911" w:themeColor="accent2" w:themeShade="BF"/>
          <w:sz w:val="20"/>
          <w:szCs w:val="20"/>
        </w:rPr>
        <w:t>Annual Ohio Fire &amp; Safety Inspection</w:t>
      </w:r>
    </w:p>
    <w:p w14:paraId="22DE6FB9" w14:textId="772A11A5" w:rsidR="00DA3E20" w:rsidRPr="00445F69" w:rsidRDefault="00DA3E20" w:rsidP="00DA3E20">
      <w:pPr>
        <w:tabs>
          <w:tab w:val="left" w:pos="-90"/>
        </w:tabs>
        <w:rPr>
          <w:rFonts w:ascii="Arial Narrow" w:hAnsi="Arial Narrow" w:cs="Arial"/>
          <w:b/>
          <w:bCs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02</w:t>
      </w:r>
      <w:r w:rsidRPr="00445F69">
        <w:rPr>
          <w:rFonts w:ascii="Arial Narrow" w:hAnsi="Arial Narrow" w:cs="Arial"/>
          <w:sz w:val="20"/>
          <w:szCs w:val="20"/>
        </w:rPr>
        <w:t xml:space="preserve"> – SAT –</w:t>
      </w:r>
      <w:r w:rsidRPr="00445F69">
        <w:rPr>
          <w:rFonts w:ascii="Arial Narrow" w:hAnsi="Arial Narrow" w:cs="Arial"/>
          <w:b/>
          <w:bCs/>
          <w:sz w:val="20"/>
          <w:szCs w:val="20"/>
        </w:rPr>
        <w:t xml:space="preserve"> America 250 Pr</w:t>
      </w:r>
      <w:r w:rsidR="002D15DC" w:rsidRPr="00445F69">
        <w:rPr>
          <w:rFonts w:ascii="Arial Narrow" w:hAnsi="Arial Narrow" w:cs="Arial"/>
          <w:b/>
          <w:bCs/>
          <w:sz w:val="20"/>
          <w:szCs w:val="20"/>
        </w:rPr>
        <w:t>e</w:t>
      </w:r>
      <w:r w:rsidRPr="00445F69">
        <w:rPr>
          <w:rFonts w:ascii="Arial Narrow" w:hAnsi="Arial Narrow" w:cs="Arial"/>
          <w:b/>
          <w:bCs/>
          <w:sz w:val="20"/>
          <w:szCs w:val="20"/>
        </w:rPr>
        <w:t>sentation</w:t>
      </w:r>
      <w:r w:rsidR="00CE21B6" w:rsidRPr="00445F69">
        <w:rPr>
          <w:rFonts w:ascii="Arial Narrow" w:hAnsi="Arial Narrow" w:cs="Arial"/>
          <w:b/>
          <w:bCs/>
          <w:sz w:val="20"/>
          <w:szCs w:val="20"/>
        </w:rPr>
        <w:t xml:space="preserve"> @ City Hall</w:t>
      </w:r>
    </w:p>
    <w:p w14:paraId="2E1AD4CE" w14:textId="019E27EA" w:rsidR="00874474" w:rsidRPr="00445F69" w:rsidRDefault="00B41AAB" w:rsidP="00874474">
      <w:pPr>
        <w:tabs>
          <w:tab w:val="left" w:pos="-90"/>
        </w:tabs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07</w:t>
      </w:r>
      <w:r w:rsidR="0087447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</w:t>
      </w:r>
      <w:r w:rsidR="00874474" w:rsidRPr="00445F69">
        <w:rPr>
          <w:rFonts w:ascii="Arial Narrow" w:hAnsi="Arial Narrow" w:cs="Arial"/>
          <w:color w:val="000000" w:themeColor="text1"/>
          <w:sz w:val="20"/>
          <w:szCs w:val="20"/>
        </w:rPr>
        <w:t>–</w:t>
      </w:r>
      <w:r w:rsidR="0083456E" w:rsidRPr="00445F69">
        <w:rPr>
          <w:rFonts w:ascii="Arial Narrow" w:hAnsi="Arial Narrow" w:cs="Arial"/>
          <w:color w:val="000000" w:themeColor="text1"/>
          <w:sz w:val="20"/>
          <w:szCs w:val="20"/>
        </w:rPr>
        <w:t>THU –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F</w:t>
      </w:r>
      <w:r w:rsidR="00550E8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amily Stem Night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@ S</w:t>
      </w:r>
      <w:r w:rsidR="00550E8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ummit Elem 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5</w:t>
      </w:r>
      <w:r w:rsidR="0087447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: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30</w:t>
      </w:r>
      <w:r w:rsidR="0087447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-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7</w:t>
      </w:r>
      <w:r w:rsidR="0087447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: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30</w:t>
      </w:r>
      <w:r w:rsidR="00874474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pm</w:t>
      </w:r>
    </w:p>
    <w:p w14:paraId="570F1BA1" w14:textId="77D52787" w:rsidR="00874474" w:rsidRPr="00445F69" w:rsidRDefault="00874474" w:rsidP="00874474">
      <w:pPr>
        <w:tabs>
          <w:tab w:val="left" w:pos="-90"/>
        </w:tabs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1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2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>– TUES –</w:t>
      </w:r>
      <w:r w:rsidR="00983EE9"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Board Meeting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6:30</w:t>
      </w:r>
      <w:r w:rsidR="0006542C" w:rsidRPr="00445F69">
        <w:rPr>
          <w:rFonts w:ascii="Arial Narrow" w:hAnsi="Arial Narrow" w:cs="Arial"/>
          <w:color w:val="000000" w:themeColor="text1"/>
          <w:sz w:val="20"/>
          <w:szCs w:val="20"/>
        </w:rPr>
        <w:t>pm</w:t>
      </w:r>
    </w:p>
    <w:p w14:paraId="15523FD5" w14:textId="2201A392" w:rsidR="00874474" w:rsidRPr="00445F69" w:rsidRDefault="0083456E" w:rsidP="00346823">
      <w:pPr>
        <w:tabs>
          <w:tab w:val="left" w:pos="-90"/>
        </w:tabs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14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– THU –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T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aylor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R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oad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S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chool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T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our </w:t>
      </w:r>
    </w:p>
    <w:p w14:paraId="7BAD7C20" w14:textId="722B2F64" w:rsidR="00BB48CB" w:rsidRPr="00445F69" w:rsidRDefault="00983EE9" w:rsidP="00636610">
      <w:pPr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1</w:t>
      </w:r>
      <w:r w:rsidR="0083456E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6</w:t>
      </w:r>
      <w:r w:rsidR="00133A22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</w:t>
      </w:r>
      <w:r w:rsidR="00C40596" w:rsidRPr="00445F69">
        <w:rPr>
          <w:rFonts w:ascii="Arial Narrow" w:hAnsi="Arial Narrow" w:cs="Arial"/>
          <w:color w:val="000000" w:themeColor="text1"/>
          <w:sz w:val="20"/>
          <w:szCs w:val="20"/>
        </w:rPr>
        <w:t>– SAT –</w:t>
      </w:r>
      <w:r w:rsidR="00A13BFB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</w:t>
      </w:r>
      <w:r w:rsidR="00951B93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Western Electric Open House </w:t>
      </w:r>
      <w:r w:rsidR="00951B93" w:rsidRPr="00445F69">
        <w:rPr>
          <w:rFonts w:ascii="Arial Narrow" w:hAnsi="Arial Narrow" w:cs="Arial"/>
          <w:color w:val="000000" w:themeColor="text1"/>
          <w:sz w:val="20"/>
          <w:szCs w:val="20"/>
        </w:rPr>
        <w:t>10am-2pm</w:t>
      </w:r>
    </w:p>
    <w:p w14:paraId="57E3586B" w14:textId="5D416C61" w:rsidR="00E00B39" w:rsidRPr="00445F69" w:rsidRDefault="0083456E" w:rsidP="00636610">
      <w:pPr>
        <w:rPr>
          <w:rFonts w:ascii="Arial Narrow" w:hAnsi="Arial Narrow" w:cs="Arial"/>
          <w:b/>
          <w:bCs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18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– MON –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F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rench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R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un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E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lementary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S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chool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T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our</w:t>
      </w:r>
    </w:p>
    <w:p w14:paraId="465B0319" w14:textId="0DFF8579" w:rsidR="00B21194" w:rsidRPr="00445F69" w:rsidRDefault="0083456E" w:rsidP="00636610">
      <w:pPr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19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>– TUES –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W</w:t>
      </w:r>
      <w:r w:rsidR="00A7781D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estern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E</w:t>
      </w:r>
      <w:r w:rsidR="00A7781D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lectric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O</w:t>
      </w:r>
      <w:r w:rsidR="00A7781D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pen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H</w:t>
      </w:r>
      <w:r w:rsidR="00A7781D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ouse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5</w:t>
      </w:r>
      <w:r w:rsidR="00A7781D" w:rsidRPr="00445F69">
        <w:rPr>
          <w:rFonts w:ascii="Arial Narrow" w:hAnsi="Arial Narrow" w:cs="Arial"/>
          <w:color w:val="000000" w:themeColor="text1"/>
          <w:sz w:val="20"/>
          <w:szCs w:val="20"/>
        </w:rPr>
        <w:t>pm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>-8</w:t>
      </w:r>
      <w:r w:rsidR="00A7781D" w:rsidRPr="00445F69">
        <w:rPr>
          <w:rFonts w:ascii="Arial Narrow" w:hAnsi="Arial Narrow" w:cs="Arial"/>
          <w:color w:val="000000" w:themeColor="text1"/>
          <w:sz w:val="20"/>
          <w:szCs w:val="20"/>
        </w:rPr>
        <w:t>pm</w:t>
      </w:r>
    </w:p>
    <w:p w14:paraId="7566BF14" w14:textId="4051E14C" w:rsidR="0082580D" w:rsidRPr="00445F69" w:rsidRDefault="0082580D" w:rsidP="0082580D">
      <w:pPr>
        <w:rPr>
          <w:rFonts w:ascii="Arial Narrow" w:hAnsi="Arial Narrow" w:cs="Arial"/>
          <w:b/>
          <w:bCs/>
          <w:color w:val="C00000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20 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– WED –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F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rench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R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un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S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chool</w:t>
      </w:r>
      <w:r w:rsidR="00B016AF" w:rsidRPr="00445F69">
        <w:rPr>
          <w:rFonts w:ascii="Arial Narrow" w:hAnsi="Arial Narrow" w:cs="Arial"/>
          <w:b/>
          <w:bCs/>
          <w:color w:val="C00000"/>
          <w:sz w:val="20"/>
          <w:szCs w:val="20"/>
        </w:rPr>
        <w:t xml:space="preserve"> </w:t>
      </w:r>
      <w:r w:rsidRPr="00445F69">
        <w:rPr>
          <w:rFonts w:ascii="Arial Narrow" w:hAnsi="Arial Narrow" w:cs="Arial"/>
          <w:b/>
          <w:bCs/>
          <w:color w:val="C00000"/>
          <w:sz w:val="20"/>
          <w:szCs w:val="20"/>
        </w:rPr>
        <w:t>RAIN DATE</w:t>
      </w:r>
    </w:p>
    <w:p w14:paraId="417A3C66" w14:textId="3A2E017D" w:rsidR="00C40596" w:rsidRPr="00445F69" w:rsidRDefault="006909D4" w:rsidP="00E95AFC">
      <w:pPr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  <w:t>2</w:t>
      </w:r>
      <w:r w:rsidR="0083456E" w:rsidRPr="00445F69"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  <w:t>5</w:t>
      </w:r>
      <w:r w:rsidRPr="00445F69">
        <w:rPr>
          <w:rFonts w:ascii="Arial Narrow" w:hAnsi="Arial Narrow" w:cs="Arial"/>
          <w:b/>
          <w:bCs/>
          <w:color w:val="538135" w:themeColor="accent6" w:themeShade="BF"/>
          <w:sz w:val="20"/>
          <w:szCs w:val="20"/>
        </w:rPr>
        <w:t xml:space="preserve"> – MON – MEMORIAL DAY SERVICE–10AM-SECEDER CEMETERY </w:t>
      </w:r>
    </w:p>
    <w:p w14:paraId="2B939080" w14:textId="77777777" w:rsidR="00325EA9" w:rsidRPr="00F84847" w:rsidRDefault="00325EA9" w:rsidP="00325EA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JUNE 2026</w:t>
      </w:r>
    </w:p>
    <w:p w14:paraId="571B41DC" w14:textId="77777777" w:rsidR="00325EA9" w:rsidRPr="00445F69" w:rsidRDefault="00325EA9" w:rsidP="00325EA9">
      <w:pPr>
        <w:rPr>
          <w:rFonts w:ascii="Arial Narrow" w:hAnsi="Arial Narrow" w:cs="Arial"/>
          <w:strike/>
          <w:noProof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16</w:t>
      </w:r>
      <w:r w:rsidRPr="00445F69">
        <w:rPr>
          <w:rFonts w:ascii="Arial Narrow" w:hAnsi="Arial Narrow" w:cs="Arial"/>
          <w:sz w:val="20"/>
          <w:szCs w:val="20"/>
        </w:rPr>
        <w:t xml:space="preserve"> – TUE – </w:t>
      </w:r>
      <w:r w:rsidRPr="00445F69">
        <w:rPr>
          <w:rFonts w:ascii="Arial Narrow" w:hAnsi="Arial Narrow" w:cs="Arial"/>
          <w:b/>
          <w:bCs/>
          <w:sz w:val="20"/>
          <w:szCs w:val="20"/>
        </w:rPr>
        <w:t>Board Meeting</w:t>
      </w:r>
      <w:r w:rsidRPr="00445F69">
        <w:rPr>
          <w:rFonts w:ascii="Arial Narrow" w:hAnsi="Arial Narrow" w:cs="Arial"/>
          <w:sz w:val="20"/>
          <w:szCs w:val="20"/>
        </w:rPr>
        <w:t xml:space="preserve"> </w:t>
      </w:r>
      <w:r w:rsidRPr="00445F69">
        <w:rPr>
          <w:rFonts w:ascii="Arial Narrow" w:hAnsi="Arial Narrow" w:cs="Arial"/>
          <w:noProof/>
          <w:sz w:val="20"/>
          <w:szCs w:val="20"/>
        </w:rPr>
        <w:t xml:space="preserve">6:30pm </w:t>
      </w:r>
    </w:p>
    <w:p w14:paraId="4BBA7A13" w14:textId="77777777" w:rsidR="00325EA9" w:rsidRPr="00445F69" w:rsidRDefault="00325EA9" w:rsidP="00325EA9">
      <w:pPr>
        <w:tabs>
          <w:tab w:val="left" w:pos="-90"/>
        </w:tabs>
        <w:spacing w:before="40"/>
        <w:ind w:left="-180"/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</w:pPr>
      <w:r w:rsidRPr="00445F69">
        <w:rPr>
          <w:rFonts w:ascii="Congenial" w:hAnsi="Congenial" w:cs="Arial"/>
          <w:b/>
          <w:bCs/>
          <w:i/>
          <w:iCs/>
          <w:color w:val="C45911" w:themeColor="accent2" w:themeShade="BF"/>
          <w:sz w:val="18"/>
          <w:szCs w:val="18"/>
        </w:rPr>
        <w:t xml:space="preserve">    20 – SAT – DEADLINE FOR JULY COURIER</w:t>
      </w:r>
    </w:p>
    <w:p w14:paraId="4BEA0CFC" w14:textId="77777777" w:rsidR="00325EA9" w:rsidRPr="00445F69" w:rsidRDefault="00325EA9" w:rsidP="00325EA9">
      <w:pPr>
        <w:rPr>
          <w:rFonts w:ascii="Arial Narrow" w:hAnsi="Arial Narrow" w:cs="Arial"/>
          <w:sz w:val="20"/>
          <w:szCs w:val="20"/>
        </w:rPr>
      </w:pPr>
      <w:r w:rsidRPr="00445F69">
        <w:rPr>
          <w:rFonts w:ascii="Arial Narrow" w:hAnsi="Arial Narrow" w:cs="Arial"/>
          <w:b/>
          <w:bCs/>
          <w:sz w:val="20"/>
          <w:szCs w:val="20"/>
        </w:rPr>
        <w:t>20</w:t>
      </w:r>
      <w:r w:rsidRPr="00445F69">
        <w:rPr>
          <w:rFonts w:ascii="Arial Narrow" w:hAnsi="Arial Narrow" w:cs="Arial"/>
          <w:sz w:val="20"/>
          <w:szCs w:val="20"/>
        </w:rPr>
        <w:t xml:space="preserve"> – SAT – </w:t>
      </w:r>
      <w:r w:rsidRPr="00445F69">
        <w:rPr>
          <w:rFonts w:ascii="Arial Narrow" w:hAnsi="Arial Narrow" w:cs="Arial"/>
          <w:b/>
          <w:bCs/>
          <w:sz w:val="20"/>
          <w:szCs w:val="20"/>
        </w:rPr>
        <w:t>Open House</w:t>
      </w:r>
      <w:r w:rsidRPr="00445F69">
        <w:rPr>
          <w:rFonts w:ascii="Arial Narrow" w:hAnsi="Arial Narrow" w:cs="Arial"/>
          <w:sz w:val="20"/>
          <w:szCs w:val="20"/>
        </w:rPr>
        <w:t xml:space="preserve"> 10:00am-2:00 pm</w:t>
      </w:r>
    </w:p>
    <w:p w14:paraId="43EBA052" w14:textId="73C8B3F5" w:rsidR="00397DDF" w:rsidRPr="00445F69" w:rsidRDefault="00397DDF" w:rsidP="00325EA9">
      <w:pPr>
        <w:rPr>
          <w:rFonts w:ascii="Arial Narrow" w:hAnsi="Arial Narrow" w:cs="Arial"/>
          <w:color w:val="000000" w:themeColor="text1"/>
          <w:sz w:val="20"/>
          <w:szCs w:val="20"/>
        </w:rPr>
      </w:pP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24</w:t>
      </w:r>
      <w:r w:rsidRPr="00445F69">
        <w:rPr>
          <w:rFonts w:ascii="Arial Narrow" w:hAnsi="Arial Narrow" w:cs="Arial"/>
          <w:color w:val="000000" w:themeColor="text1"/>
          <w:sz w:val="20"/>
          <w:szCs w:val="20"/>
        </w:rPr>
        <w:t xml:space="preserve"> – WED – </w:t>
      </w:r>
      <w:r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>Pizza Cottage</w:t>
      </w:r>
      <w:r w:rsidR="00B016AF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Fundraiser</w:t>
      </w:r>
      <w:r w:rsidR="00702C72" w:rsidRPr="00445F69">
        <w:rPr>
          <w:rFonts w:ascii="Arial Narrow" w:hAnsi="Arial Narrow" w:cs="Arial"/>
          <w:b/>
          <w:bCs/>
          <w:color w:val="000000" w:themeColor="text1"/>
          <w:sz w:val="20"/>
          <w:szCs w:val="20"/>
        </w:rPr>
        <w:t xml:space="preserve"> </w:t>
      </w:r>
      <w:r w:rsidR="00702C72" w:rsidRPr="00445F69">
        <w:rPr>
          <w:rFonts w:ascii="Arial Narrow" w:hAnsi="Arial Narrow" w:cs="Arial"/>
          <w:color w:val="000000" w:themeColor="text1"/>
          <w:sz w:val="20"/>
          <w:szCs w:val="20"/>
        </w:rPr>
        <w:t>11:00am-8:00pm</w:t>
      </w:r>
    </w:p>
    <w:bookmarkEnd w:id="1"/>
    <w:p w14:paraId="39DA4212" w14:textId="13B306D4" w:rsidR="0036765D" w:rsidRPr="00E72A4F" w:rsidRDefault="0047436C" w:rsidP="00445F6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ind w:left="-90"/>
        <w:rPr>
          <w:rFonts w:ascii="Bookman Old Style" w:hAnsi="Bookman Old Style"/>
          <w:b/>
          <w:color w:val="0070C0"/>
          <w:sz w:val="32"/>
          <w:szCs w:val="32"/>
          <w14:shadow w14:blurRad="0" w14:dist="38100" w14:dir="2700000" w14:sx="100000" w14:sy="100000" w14:kx="0" w14:ky="0" w14:algn="tl">
            <w14:srgbClr w14:val="000000"/>
          </w14:shadow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JULY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  <w:r w:rsidR="00C40596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   </w:t>
      </w:r>
      <w:r w:rsidR="00C40596" w:rsidRPr="00F84847">
        <w:rPr>
          <w:rFonts w:ascii="Bookman Old Style" w:hAnsi="Bookman Old Style"/>
          <w:b/>
          <w:color w:val="538135" w:themeColor="accent6" w:themeShade="BF"/>
          <w:sz w:val="28"/>
          <w:szCs w:val="28"/>
        </w:rPr>
        <w:t xml:space="preserve">    </w:t>
      </w:r>
      <w:r w:rsidR="00C40596" w:rsidRPr="00E72A4F">
        <w:rPr>
          <w:rFonts w:ascii="Bookman Old Style" w:hAnsi="Bookman Old Style"/>
          <w:b/>
          <w:color w:val="0070C0"/>
          <w:sz w:val="32"/>
          <w:szCs w:val="32"/>
          <w14:shadow w14:blurRad="0" w14:dist="38100" w14:dir="2700000" w14:sx="100000" w14:sy="100000" w14:kx="0" w14:ky="0" w14:algn="tl">
            <w14:srgbClr w14:val="000000"/>
          </w14:shadow>
        </w:rPr>
        <w:t xml:space="preserve">   </w:t>
      </w:r>
    </w:p>
    <w:p w14:paraId="086A3BC2" w14:textId="143A2ED3" w:rsidR="0036765D" w:rsidRPr="00FD766B" w:rsidRDefault="00151175" w:rsidP="00445F69">
      <w:pPr>
        <w:ind w:right="-259"/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</w:pPr>
      <w:r w:rsidRPr="00FD766B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>PUBLISH JULY COURIER</w:t>
      </w:r>
    </w:p>
    <w:p w14:paraId="288937A2" w14:textId="3E932150" w:rsidR="00557879" w:rsidRPr="000D5C57" w:rsidRDefault="004124EE" w:rsidP="00445F69">
      <w:pPr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</w:pPr>
      <w:r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04 </w:t>
      </w:r>
      <w:r w:rsidRPr="00381D0A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– </w:t>
      </w:r>
      <w:r w:rsidR="00381D0A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>SAT</w:t>
      </w:r>
      <w:r w:rsidRPr="00381D0A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 – </w:t>
      </w:r>
      <w:r w:rsidR="00E95AFC"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>4</w:t>
      </w:r>
      <w:r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>TH OF JULY PARADE – REYNOLDSBURG</w:t>
      </w:r>
      <w:r w:rsidR="00E95AFC"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 </w:t>
      </w:r>
      <w:r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>COMM</w:t>
      </w:r>
      <w:r w:rsidR="00E95AFC"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 </w:t>
      </w:r>
      <w:r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>ASSO</w:t>
      </w:r>
      <w:r w:rsidR="00E95AFC"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 1</w:t>
      </w:r>
      <w:r w:rsidRPr="000D5C57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0AM </w:t>
      </w:r>
    </w:p>
    <w:p w14:paraId="4835EEB0" w14:textId="46401AA4" w:rsidR="0078404E" w:rsidRPr="000D5C57" w:rsidRDefault="00C40596" w:rsidP="00445F69">
      <w:pPr>
        <w:rPr>
          <w:rFonts w:ascii="Arial Narrow" w:hAnsi="Arial Narrow" w:cs="Arial"/>
          <w:noProof/>
          <w:color w:val="000000" w:themeColor="text1"/>
          <w:sz w:val="22"/>
          <w:szCs w:val="22"/>
        </w:rPr>
      </w:pPr>
      <w:r w:rsidRPr="000D5C5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1</w:t>
      </w:r>
      <w:r w:rsidR="000D5C57" w:rsidRPr="000D5C5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4</w:t>
      </w:r>
      <w:r w:rsidRPr="000D5C57">
        <w:rPr>
          <w:rFonts w:ascii="Arial Narrow" w:hAnsi="Arial Narrow" w:cs="Arial"/>
          <w:color w:val="000000" w:themeColor="text1"/>
          <w:sz w:val="22"/>
          <w:szCs w:val="22"/>
        </w:rPr>
        <w:t xml:space="preserve"> – TUE – </w:t>
      </w:r>
      <w:r w:rsidRPr="000D5C5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Board Meeting</w:t>
      </w:r>
      <w:r w:rsidRPr="000D5C57">
        <w:rPr>
          <w:rFonts w:ascii="Arial Narrow" w:hAnsi="Arial Narrow" w:cs="Arial"/>
          <w:color w:val="000000" w:themeColor="text1"/>
          <w:sz w:val="22"/>
          <w:szCs w:val="22"/>
        </w:rPr>
        <w:t xml:space="preserve">, </w:t>
      </w:r>
      <w:r w:rsidR="002755C5" w:rsidRPr="000D5C57">
        <w:rPr>
          <w:rFonts w:ascii="Arial Narrow" w:hAnsi="Arial Narrow" w:cs="Arial"/>
          <w:noProof/>
          <w:color w:val="000000" w:themeColor="text1"/>
          <w:sz w:val="22"/>
          <w:szCs w:val="22"/>
        </w:rPr>
        <w:t>6:30pm</w:t>
      </w:r>
      <w:r w:rsidR="0078404E" w:rsidRPr="000D5C57">
        <w:rPr>
          <w:rFonts w:ascii="Arial Narrow" w:hAnsi="Arial Narrow" w:cs="Arial"/>
          <w:noProof/>
          <w:color w:val="000000" w:themeColor="text1"/>
          <w:sz w:val="22"/>
          <w:szCs w:val="22"/>
        </w:rPr>
        <w:t xml:space="preserve"> </w:t>
      </w:r>
    </w:p>
    <w:p w14:paraId="1BDEE337" w14:textId="3159F5BE" w:rsidR="000D5C57" w:rsidRPr="000D5C57" w:rsidRDefault="00E00B39" w:rsidP="00445F69">
      <w:pPr>
        <w:rPr>
          <w:rFonts w:ascii="Arial Narrow" w:hAnsi="Arial Narrow" w:cs="Arial"/>
          <w:color w:val="000000" w:themeColor="text1"/>
          <w:sz w:val="22"/>
          <w:szCs w:val="22"/>
        </w:rPr>
      </w:pPr>
      <w:r w:rsidRPr="000D5C5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1</w:t>
      </w:r>
      <w:r w:rsidR="000D5C57" w:rsidRPr="000D5C5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8</w:t>
      </w:r>
      <w:r w:rsidR="00C40596" w:rsidRPr="000D5C5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</w:t>
      </w:r>
      <w:r w:rsidR="00C40596" w:rsidRPr="000D5C57">
        <w:rPr>
          <w:rFonts w:ascii="Arial Narrow" w:hAnsi="Arial Narrow" w:cs="Arial"/>
          <w:color w:val="000000" w:themeColor="text1"/>
          <w:sz w:val="22"/>
          <w:szCs w:val="22"/>
        </w:rPr>
        <w:t>– SAT –</w:t>
      </w:r>
      <w:r w:rsidR="00C3549B" w:rsidRPr="000D5C57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C40596" w:rsidRPr="000D5C57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Open House</w:t>
      </w:r>
      <w:r w:rsidR="003A2EE5" w:rsidRPr="000D5C57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="00B87BC5" w:rsidRPr="000D5C57">
        <w:rPr>
          <w:rFonts w:ascii="Arial Narrow" w:hAnsi="Arial Narrow" w:cs="Arial"/>
          <w:color w:val="000000" w:themeColor="text1"/>
          <w:sz w:val="22"/>
          <w:szCs w:val="22"/>
        </w:rPr>
        <w:t>10</w:t>
      </w:r>
      <w:r w:rsidR="001248D0" w:rsidRPr="000D5C57">
        <w:rPr>
          <w:rFonts w:ascii="Arial Narrow" w:hAnsi="Arial Narrow" w:cs="Arial"/>
          <w:color w:val="000000" w:themeColor="text1"/>
          <w:sz w:val="22"/>
          <w:szCs w:val="22"/>
        </w:rPr>
        <w:t>:00</w:t>
      </w:r>
      <w:r w:rsidR="00622A83" w:rsidRPr="000D5C57">
        <w:rPr>
          <w:rFonts w:ascii="Arial Narrow" w:hAnsi="Arial Narrow" w:cs="Arial"/>
          <w:color w:val="000000" w:themeColor="text1"/>
          <w:sz w:val="22"/>
          <w:szCs w:val="22"/>
        </w:rPr>
        <w:t>am-2</w:t>
      </w:r>
      <w:r w:rsidR="001248D0" w:rsidRPr="000D5C57">
        <w:rPr>
          <w:rFonts w:ascii="Arial Narrow" w:hAnsi="Arial Narrow" w:cs="Arial"/>
          <w:color w:val="000000" w:themeColor="text1"/>
          <w:sz w:val="22"/>
          <w:szCs w:val="22"/>
        </w:rPr>
        <w:t>:00</w:t>
      </w:r>
      <w:r w:rsidR="00622A83" w:rsidRPr="000D5C57">
        <w:rPr>
          <w:rFonts w:ascii="Arial Narrow" w:hAnsi="Arial Narrow" w:cs="Arial"/>
          <w:color w:val="000000" w:themeColor="text1"/>
          <w:sz w:val="22"/>
          <w:szCs w:val="22"/>
        </w:rPr>
        <w:t>pm</w:t>
      </w:r>
    </w:p>
    <w:p w14:paraId="78CF3EFF" w14:textId="2195BDD7" w:rsidR="00C40596" w:rsidRPr="00F84847" w:rsidRDefault="00C40596" w:rsidP="00815D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80"/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AUGUST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41B0ADDB" w14:textId="588CCDC9" w:rsidR="00C40596" w:rsidRDefault="006E6206" w:rsidP="00B74EB6">
      <w:pPr>
        <w:ind w:left="-180"/>
        <w:rPr>
          <w:rFonts w:ascii="Arial Narrow" w:hAnsi="Arial Narrow" w:cs="Arial"/>
          <w:noProof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0D5C57"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7B6A45" w:rsidRPr="009560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– </w:t>
      </w:r>
      <w:r w:rsidR="00092EDE" w:rsidRPr="009560F4">
        <w:rPr>
          <w:rFonts w:ascii="Arial Narrow" w:hAnsi="Arial Narrow" w:cs="Arial"/>
          <w:sz w:val="22"/>
          <w:szCs w:val="22"/>
        </w:rPr>
        <w:t>TUE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 – </w:t>
      </w:r>
      <w:r w:rsidR="00C40596" w:rsidRPr="009560F4">
        <w:rPr>
          <w:rFonts w:ascii="Arial Narrow" w:hAnsi="Arial Narrow" w:cs="Arial"/>
          <w:b/>
          <w:bCs/>
          <w:sz w:val="22"/>
          <w:szCs w:val="22"/>
        </w:rPr>
        <w:t>Board Meeting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, </w:t>
      </w:r>
      <w:r w:rsidR="002755C5" w:rsidRPr="009560F4">
        <w:rPr>
          <w:rFonts w:ascii="Arial Narrow" w:hAnsi="Arial Narrow" w:cs="Arial"/>
          <w:noProof/>
          <w:sz w:val="22"/>
          <w:szCs w:val="22"/>
        </w:rPr>
        <w:t>6:30pm</w:t>
      </w:r>
      <w:r w:rsidR="0078404E" w:rsidRPr="009560F4">
        <w:rPr>
          <w:rFonts w:ascii="Arial Narrow" w:hAnsi="Arial Narrow" w:cs="Arial"/>
          <w:noProof/>
          <w:sz w:val="22"/>
          <w:szCs w:val="22"/>
        </w:rPr>
        <w:t xml:space="preserve"> </w:t>
      </w:r>
    </w:p>
    <w:p w14:paraId="7A82504D" w14:textId="0175DB4C" w:rsidR="00AF73C3" w:rsidRPr="00B016AF" w:rsidRDefault="00AF73C3" w:rsidP="00AF73C3">
      <w:pPr>
        <w:ind w:left="-180"/>
        <w:rPr>
          <w:rFonts w:ascii="Arial Narrow" w:hAnsi="Arial Narrow" w:cs="Arial"/>
          <w:color w:val="000000" w:themeColor="text1"/>
          <w:sz w:val="22"/>
          <w:szCs w:val="22"/>
        </w:rPr>
      </w:pP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13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 xml:space="preserve"> – THU –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R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eynoldsburg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T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omato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F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est</w:t>
      </w:r>
      <w:r w:rsid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ival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4:00</w:t>
      </w:r>
      <w:r w:rsidR="00B016AF" w:rsidRPr="00B016AF">
        <w:rPr>
          <w:rFonts w:ascii="Arial Narrow" w:hAnsi="Arial Narrow" w:cs="Arial"/>
          <w:color w:val="000000" w:themeColor="text1"/>
          <w:sz w:val="22"/>
          <w:szCs w:val="22"/>
        </w:rPr>
        <w:t>pm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–10:00</w:t>
      </w:r>
      <w:r w:rsidR="00B016AF">
        <w:rPr>
          <w:rFonts w:ascii="Arial Narrow" w:hAnsi="Arial Narrow" w:cs="Arial"/>
          <w:color w:val="000000" w:themeColor="text1"/>
          <w:sz w:val="22"/>
          <w:szCs w:val="22"/>
        </w:rPr>
        <w:t>pm</w:t>
      </w:r>
    </w:p>
    <w:p w14:paraId="744FA410" w14:textId="212D7168" w:rsidR="00AF73C3" w:rsidRPr="00B016AF" w:rsidRDefault="00AF73C3" w:rsidP="00AF73C3">
      <w:pPr>
        <w:ind w:left="-18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14 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– FRI –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R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eynoldsburg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T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omato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F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est</w:t>
      </w:r>
      <w:r w:rsid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ival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4:00</w:t>
      </w:r>
      <w:r w:rsidR="00B016AF" w:rsidRPr="00B016AF">
        <w:rPr>
          <w:rFonts w:ascii="Arial Narrow" w:hAnsi="Arial Narrow" w:cs="Arial"/>
          <w:color w:val="000000" w:themeColor="text1"/>
          <w:sz w:val="22"/>
          <w:szCs w:val="22"/>
        </w:rPr>
        <w:t>pm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–10:00</w:t>
      </w:r>
      <w:r w:rsidR="00B016AF">
        <w:rPr>
          <w:rFonts w:ascii="Arial Narrow" w:hAnsi="Arial Narrow" w:cs="Arial"/>
          <w:color w:val="000000" w:themeColor="text1"/>
          <w:sz w:val="22"/>
          <w:szCs w:val="22"/>
        </w:rPr>
        <w:t>pm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</w:t>
      </w:r>
    </w:p>
    <w:p w14:paraId="10C1EBDE" w14:textId="5FB5655E" w:rsidR="00AF73C3" w:rsidRPr="00B016AF" w:rsidRDefault="00AF73C3" w:rsidP="00AF73C3">
      <w:pPr>
        <w:ind w:left="-180"/>
        <w:rPr>
          <w:rFonts w:ascii="Arial Narrow" w:hAnsi="Arial Narrow" w:cs="Arial"/>
          <w:noProof/>
          <w:color w:val="000000" w:themeColor="text1"/>
          <w:sz w:val="22"/>
          <w:szCs w:val="22"/>
        </w:rPr>
      </w:pP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15 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– SAT –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R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eynoldsburg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T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omato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F</w:t>
      </w:r>
      <w:r w:rsidR="00B016AF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est</w:t>
      </w:r>
      <w:r w:rsid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ival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11:00</w:t>
      </w:r>
      <w:r w:rsidR="00B016AF" w:rsidRPr="00B016AF">
        <w:rPr>
          <w:rFonts w:ascii="Arial Narrow" w:hAnsi="Arial Narrow" w:cs="Arial"/>
          <w:color w:val="000000" w:themeColor="text1"/>
          <w:sz w:val="22"/>
          <w:szCs w:val="22"/>
        </w:rPr>
        <w:t>am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>–10</w:t>
      </w:r>
      <w:r w:rsidR="00B016AF">
        <w:rPr>
          <w:rFonts w:ascii="Arial Narrow" w:hAnsi="Arial Narrow" w:cs="Arial"/>
          <w:color w:val="000000" w:themeColor="text1"/>
          <w:sz w:val="22"/>
          <w:szCs w:val="22"/>
        </w:rPr>
        <w:t>:00pm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  </w:t>
      </w:r>
    </w:p>
    <w:p w14:paraId="2872CB73" w14:textId="47CD731A" w:rsidR="00872A20" w:rsidRPr="009560F4" w:rsidRDefault="008D433D" w:rsidP="00B74EB6">
      <w:pPr>
        <w:ind w:left="-180"/>
        <w:rPr>
          <w:rFonts w:ascii="Arial Narrow" w:hAnsi="Arial Narrow" w:cs="Arial"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0D5C57" w:rsidRPr="009560F4">
        <w:rPr>
          <w:rFonts w:ascii="Arial Narrow" w:hAnsi="Arial Narrow" w:cs="Arial"/>
          <w:b/>
          <w:bCs/>
          <w:sz w:val="22"/>
          <w:szCs w:val="22"/>
        </w:rPr>
        <w:t>5</w:t>
      </w:r>
      <w:r w:rsidRPr="009560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40596" w:rsidRPr="009560F4">
        <w:rPr>
          <w:rFonts w:ascii="Arial Narrow" w:hAnsi="Arial Narrow" w:cs="Arial"/>
          <w:sz w:val="22"/>
          <w:szCs w:val="22"/>
        </w:rPr>
        <w:t>– SAT –</w:t>
      </w:r>
      <w:r w:rsidR="005A631C" w:rsidRPr="009560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40596" w:rsidRPr="009560F4">
        <w:rPr>
          <w:rFonts w:ascii="Arial Narrow" w:hAnsi="Arial Narrow" w:cs="Arial"/>
          <w:b/>
          <w:bCs/>
          <w:sz w:val="22"/>
          <w:szCs w:val="22"/>
        </w:rPr>
        <w:t xml:space="preserve">Open House </w:t>
      </w:r>
      <w:r w:rsidR="00C40596" w:rsidRPr="009560F4">
        <w:rPr>
          <w:rFonts w:ascii="Arial Narrow" w:hAnsi="Arial Narrow" w:cs="Arial"/>
          <w:sz w:val="22"/>
          <w:szCs w:val="22"/>
        </w:rPr>
        <w:t>10:00am-2:00pm</w:t>
      </w:r>
    </w:p>
    <w:p w14:paraId="68D64857" w14:textId="1F927E86" w:rsidR="00803694" w:rsidRPr="009560F4" w:rsidRDefault="002A779F" w:rsidP="00B74EB6">
      <w:pPr>
        <w:tabs>
          <w:tab w:val="left" w:pos="-90"/>
        </w:tabs>
        <w:spacing w:before="40"/>
        <w:ind w:left="-180"/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</w:pPr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 xml:space="preserve">20 – </w:t>
      </w:r>
      <w:r w:rsidR="00B74EB6"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>THU</w:t>
      </w:r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>– DEADLINE FOR SEPT COURIER</w:t>
      </w:r>
    </w:p>
    <w:p w14:paraId="4605A523" w14:textId="6C7D578C" w:rsidR="00C40596" w:rsidRPr="00F84847" w:rsidRDefault="00C40596" w:rsidP="00550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80"/>
        <w:rPr>
          <w:rFonts w:ascii="Amasis MT Pro Black" w:hAnsi="Amasis MT Pro Black"/>
          <w:b/>
          <w:color w:val="000000" w:themeColor="text1"/>
          <w:sz w:val="32"/>
          <w:szCs w:val="32"/>
        </w:rPr>
      </w:pPr>
      <w:bookmarkStart w:id="2" w:name="_Hlk96513122"/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SEPTEMBER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619D09A1" w14:textId="799AC756" w:rsidR="00C40596" w:rsidRPr="009560F4" w:rsidRDefault="00C40596" w:rsidP="00B74EB6">
      <w:pPr>
        <w:ind w:left="-180" w:right="-259"/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</w:pPr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>Publish September Courier</w:t>
      </w:r>
    </w:p>
    <w:p w14:paraId="21CB86D6" w14:textId="28AE52C3" w:rsidR="00FB648B" w:rsidRPr="00FB648B" w:rsidRDefault="00FB648B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0070C0"/>
          <w:sz w:val="22"/>
          <w:szCs w:val="22"/>
        </w:rPr>
      </w:pPr>
      <w:r w:rsidRPr="00FB648B">
        <w:rPr>
          <w:rFonts w:ascii="Arial Narrow" w:hAnsi="Arial Narrow" w:cs="Arial"/>
          <w:b/>
          <w:bCs/>
          <w:color w:val="0070C0"/>
          <w:sz w:val="22"/>
          <w:szCs w:val="22"/>
        </w:rPr>
        <w:t>12</w:t>
      </w:r>
      <w:r w:rsidRPr="00FB648B">
        <w:rPr>
          <w:rFonts w:ascii="Arial Narrow" w:hAnsi="Arial Narrow" w:cs="Arial"/>
          <w:color w:val="0070C0"/>
          <w:sz w:val="22"/>
          <w:szCs w:val="22"/>
        </w:rPr>
        <w:t xml:space="preserve"> – SAT –</w:t>
      </w:r>
      <w:r w:rsidRPr="00FB648B">
        <w:rPr>
          <w:rFonts w:ascii="Arial Narrow" w:hAnsi="Arial Narrow" w:cs="Arial"/>
          <w:b/>
          <w:bCs/>
          <w:color w:val="0070C0"/>
          <w:sz w:val="22"/>
          <w:szCs w:val="22"/>
        </w:rPr>
        <w:t xml:space="preserve"> Alumni Walk-Thru RHS Classes 1970 &amp; 1976 10-12</w:t>
      </w:r>
    </w:p>
    <w:p w14:paraId="71974001" w14:textId="7BD7D321" w:rsidR="00D62EAC" w:rsidRDefault="00C40596" w:rsidP="00B74EB6">
      <w:pPr>
        <w:tabs>
          <w:tab w:val="left" w:pos="-90"/>
        </w:tabs>
        <w:ind w:left="-180"/>
        <w:rPr>
          <w:rFonts w:ascii="Arial Narrow" w:hAnsi="Arial Narrow" w:cs="Arial"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B74EB6" w:rsidRPr="009560F4">
        <w:rPr>
          <w:rFonts w:ascii="Arial Narrow" w:hAnsi="Arial Narrow" w:cs="Arial"/>
          <w:b/>
          <w:bCs/>
          <w:sz w:val="22"/>
          <w:szCs w:val="22"/>
        </w:rPr>
        <w:t>5</w:t>
      </w:r>
      <w:r w:rsidR="00BD3899" w:rsidRPr="00EC49EB">
        <w:rPr>
          <w:rFonts w:ascii="Arial Narrow" w:hAnsi="Arial Narrow" w:cs="Arial"/>
          <w:sz w:val="22"/>
          <w:szCs w:val="22"/>
        </w:rPr>
        <w:t xml:space="preserve"> </w:t>
      </w:r>
      <w:r w:rsidRPr="00EC49EB">
        <w:rPr>
          <w:rFonts w:ascii="Arial Narrow" w:hAnsi="Arial Narrow" w:cs="Arial"/>
          <w:sz w:val="22"/>
          <w:szCs w:val="22"/>
        </w:rPr>
        <w:t>–</w:t>
      </w:r>
      <w:r w:rsidRPr="009560F4">
        <w:rPr>
          <w:rFonts w:ascii="Arial Narrow" w:hAnsi="Arial Narrow" w:cs="Arial"/>
          <w:sz w:val="22"/>
          <w:szCs w:val="22"/>
        </w:rPr>
        <w:t xml:space="preserve"> TUE – </w:t>
      </w:r>
      <w:r w:rsidRPr="009560F4">
        <w:rPr>
          <w:rFonts w:ascii="Arial Narrow" w:hAnsi="Arial Narrow" w:cs="Arial"/>
          <w:b/>
          <w:bCs/>
          <w:sz w:val="22"/>
          <w:szCs w:val="22"/>
        </w:rPr>
        <w:t>Board</w:t>
      </w:r>
      <w:r w:rsidR="003707B8" w:rsidRPr="009560F4">
        <w:rPr>
          <w:rFonts w:ascii="Arial Narrow" w:hAnsi="Arial Narrow" w:cs="Arial"/>
          <w:b/>
          <w:bCs/>
          <w:sz w:val="22"/>
          <w:szCs w:val="22"/>
        </w:rPr>
        <w:t xml:space="preserve"> &amp; General M</w:t>
      </w:r>
      <w:r w:rsidR="00FF6A16" w:rsidRPr="009560F4">
        <w:rPr>
          <w:rFonts w:ascii="Arial Narrow" w:hAnsi="Arial Narrow" w:cs="Arial"/>
          <w:b/>
          <w:bCs/>
          <w:sz w:val="22"/>
          <w:szCs w:val="22"/>
        </w:rPr>
        <w:t>ee</w:t>
      </w:r>
      <w:r w:rsidR="003707B8" w:rsidRPr="009560F4">
        <w:rPr>
          <w:rFonts w:ascii="Arial Narrow" w:hAnsi="Arial Narrow" w:cs="Arial"/>
          <w:b/>
          <w:bCs/>
          <w:sz w:val="22"/>
          <w:szCs w:val="22"/>
        </w:rPr>
        <w:t>t</w:t>
      </w:r>
      <w:r w:rsidR="00FF6A16" w:rsidRPr="009560F4">
        <w:rPr>
          <w:rFonts w:ascii="Arial Narrow" w:hAnsi="Arial Narrow" w:cs="Arial"/>
          <w:b/>
          <w:bCs/>
          <w:sz w:val="22"/>
          <w:szCs w:val="22"/>
        </w:rPr>
        <w:t>in</w:t>
      </w:r>
      <w:r w:rsidR="003707B8" w:rsidRPr="009560F4">
        <w:rPr>
          <w:rFonts w:ascii="Arial Narrow" w:hAnsi="Arial Narrow" w:cs="Arial"/>
          <w:b/>
          <w:bCs/>
          <w:sz w:val="22"/>
          <w:szCs w:val="22"/>
        </w:rPr>
        <w:t>g</w:t>
      </w:r>
      <w:r w:rsidR="00221F9A" w:rsidRPr="009560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FF6A16" w:rsidRPr="009560F4">
        <w:rPr>
          <w:rFonts w:ascii="Arial Narrow" w:hAnsi="Arial Narrow" w:cs="Arial"/>
          <w:b/>
          <w:bCs/>
          <w:sz w:val="22"/>
          <w:szCs w:val="22"/>
        </w:rPr>
        <w:t xml:space="preserve">&amp; Picnic </w:t>
      </w:r>
      <w:r w:rsidR="005A337D" w:rsidRPr="009560F4">
        <w:rPr>
          <w:rFonts w:ascii="Arial Narrow" w:hAnsi="Arial Narrow" w:cs="Arial"/>
          <w:color w:val="7030A0"/>
          <w:sz w:val="22"/>
          <w:szCs w:val="22"/>
        </w:rPr>
        <w:t>-</w:t>
      </w:r>
      <w:r w:rsidR="00221F9A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</w:t>
      </w:r>
      <w:r w:rsidR="0002292E" w:rsidRPr="009560F4">
        <w:rPr>
          <w:rFonts w:ascii="Arial Narrow" w:hAnsi="Arial Narrow" w:cs="Arial"/>
          <w:sz w:val="22"/>
          <w:szCs w:val="22"/>
        </w:rPr>
        <w:t>5</w:t>
      </w:r>
      <w:r w:rsidR="007646AC" w:rsidRPr="009560F4">
        <w:rPr>
          <w:rFonts w:ascii="Arial Narrow" w:hAnsi="Arial Narrow" w:cs="Arial"/>
          <w:sz w:val="22"/>
          <w:szCs w:val="22"/>
        </w:rPr>
        <w:t>:3</w:t>
      </w:r>
      <w:r w:rsidRPr="009560F4">
        <w:rPr>
          <w:rFonts w:ascii="Arial Narrow" w:hAnsi="Arial Narrow" w:cs="Arial"/>
          <w:sz w:val="22"/>
          <w:szCs w:val="22"/>
        </w:rPr>
        <w:t>0pm</w:t>
      </w:r>
      <w:r w:rsidR="008B24FF" w:rsidRPr="009560F4">
        <w:rPr>
          <w:rFonts w:ascii="Arial Narrow" w:hAnsi="Arial Narrow" w:cs="Arial"/>
          <w:sz w:val="22"/>
          <w:szCs w:val="22"/>
        </w:rPr>
        <w:t xml:space="preserve"> </w:t>
      </w:r>
    </w:p>
    <w:p w14:paraId="516B652C" w14:textId="5A9B2DCA" w:rsidR="00EC49EB" w:rsidRPr="00EC49EB" w:rsidRDefault="00EC49EB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0070C0"/>
          <w:sz w:val="22"/>
          <w:szCs w:val="22"/>
        </w:rPr>
      </w:pPr>
      <w:r w:rsidRPr="00EC49EB">
        <w:rPr>
          <w:rFonts w:ascii="Arial Narrow" w:hAnsi="Arial Narrow" w:cs="Arial"/>
          <w:b/>
          <w:bCs/>
          <w:color w:val="0070C0"/>
          <w:sz w:val="22"/>
          <w:szCs w:val="22"/>
        </w:rPr>
        <w:t>17 – THU – Herbert Mills School Tour</w:t>
      </w:r>
    </w:p>
    <w:p w14:paraId="07C7A8D2" w14:textId="7147353C" w:rsidR="005E4209" w:rsidRDefault="00B74EB6" w:rsidP="00B74EB6">
      <w:pPr>
        <w:shd w:val="clear" w:color="auto" w:fill="FFFFFF" w:themeFill="background1"/>
        <w:tabs>
          <w:tab w:val="left" w:pos="-90"/>
        </w:tabs>
        <w:ind w:left="-180"/>
        <w:rPr>
          <w:rFonts w:ascii="Arial Narrow" w:hAnsi="Arial Narrow" w:cs="Arial"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19</w:t>
      </w:r>
      <w:r w:rsidR="00C40596" w:rsidRPr="009560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C40596" w:rsidRPr="009560F4">
        <w:rPr>
          <w:rFonts w:ascii="Arial Narrow" w:hAnsi="Arial Narrow" w:cs="Arial"/>
          <w:sz w:val="22"/>
          <w:szCs w:val="22"/>
        </w:rPr>
        <w:t>– SAT –</w:t>
      </w:r>
      <w:r w:rsidR="00C40596" w:rsidRPr="009560F4">
        <w:rPr>
          <w:rFonts w:ascii="Arial Narrow" w:hAnsi="Arial Narrow" w:cs="Arial"/>
          <w:b/>
          <w:bCs/>
          <w:sz w:val="22"/>
          <w:szCs w:val="22"/>
        </w:rPr>
        <w:t xml:space="preserve"> Open House</w:t>
      </w:r>
      <w:r w:rsidR="00106FB7" w:rsidRPr="009560F4">
        <w:rPr>
          <w:rFonts w:ascii="Arial Narrow" w:hAnsi="Arial Narrow" w:cs="Arial"/>
          <w:b/>
          <w:bCs/>
          <w:i/>
          <w:iCs/>
          <w:sz w:val="22"/>
          <w:szCs w:val="22"/>
        </w:rPr>
        <w:t xml:space="preserve"> </w:t>
      </w:r>
      <w:r w:rsidR="00C40596" w:rsidRPr="009560F4">
        <w:rPr>
          <w:rFonts w:ascii="Arial Narrow" w:hAnsi="Arial Narrow" w:cs="Arial"/>
          <w:sz w:val="22"/>
          <w:szCs w:val="22"/>
        </w:rPr>
        <w:t>10</w:t>
      </w:r>
      <w:r w:rsidR="00ED440D" w:rsidRPr="009560F4">
        <w:rPr>
          <w:rFonts w:ascii="Arial Narrow" w:hAnsi="Arial Narrow" w:cs="Arial"/>
          <w:sz w:val="22"/>
          <w:szCs w:val="22"/>
        </w:rPr>
        <w:t>:00</w:t>
      </w:r>
      <w:r w:rsidR="00C40596" w:rsidRPr="009560F4">
        <w:rPr>
          <w:rFonts w:ascii="Arial Narrow" w:hAnsi="Arial Narrow" w:cs="Arial"/>
          <w:sz w:val="22"/>
          <w:szCs w:val="22"/>
        </w:rPr>
        <w:t>am-2</w:t>
      </w:r>
      <w:r w:rsidR="001248D0" w:rsidRPr="009560F4">
        <w:rPr>
          <w:rFonts w:ascii="Arial Narrow" w:hAnsi="Arial Narrow" w:cs="Arial"/>
          <w:sz w:val="22"/>
          <w:szCs w:val="22"/>
        </w:rPr>
        <w:t>:00</w:t>
      </w:r>
      <w:r w:rsidR="00C40596" w:rsidRPr="009560F4">
        <w:rPr>
          <w:rFonts w:ascii="Arial Narrow" w:hAnsi="Arial Narrow" w:cs="Arial"/>
          <w:sz w:val="22"/>
          <w:szCs w:val="22"/>
        </w:rPr>
        <w:t>pm</w:t>
      </w:r>
    </w:p>
    <w:p w14:paraId="1C2A6979" w14:textId="39DF9F40" w:rsidR="00397DDF" w:rsidRPr="00B016AF" w:rsidRDefault="00397DDF" w:rsidP="00B74EB6">
      <w:pPr>
        <w:shd w:val="clear" w:color="auto" w:fill="FFFFFF" w:themeFill="background1"/>
        <w:tabs>
          <w:tab w:val="left" w:pos="-90"/>
        </w:tabs>
        <w:ind w:left="-180"/>
        <w:rPr>
          <w:rFonts w:ascii="Arial Narrow" w:hAnsi="Arial Narrow" w:cs="Arial"/>
          <w:color w:val="000000" w:themeColor="text1"/>
          <w:sz w:val="22"/>
          <w:szCs w:val="22"/>
        </w:rPr>
      </w:pP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30</w:t>
      </w:r>
      <w:r w:rsidRPr="00B016AF">
        <w:rPr>
          <w:rFonts w:ascii="Arial Narrow" w:hAnsi="Arial Narrow" w:cs="Arial"/>
          <w:color w:val="000000" w:themeColor="text1"/>
          <w:sz w:val="22"/>
          <w:szCs w:val="22"/>
        </w:rPr>
        <w:t xml:space="preserve"> – WED –</w:t>
      </w:r>
      <w:r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Pizza Cottage</w:t>
      </w:r>
      <w:r w:rsid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Fundraiser</w:t>
      </w:r>
      <w:r w:rsidR="00702C72" w:rsidRPr="00B016AF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</w:t>
      </w:r>
      <w:r w:rsidR="00702C72" w:rsidRPr="00B016AF">
        <w:rPr>
          <w:rFonts w:ascii="Arial Narrow" w:hAnsi="Arial Narrow" w:cs="Arial"/>
          <w:color w:val="000000" w:themeColor="text1"/>
          <w:sz w:val="22"/>
          <w:szCs w:val="22"/>
        </w:rPr>
        <w:t>11:00am-8:00pm</w:t>
      </w:r>
    </w:p>
    <w:bookmarkEnd w:id="2"/>
    <w:p w14:paraId="4FC214FF" w14:textId="0C9490CD" w:rsidR="00C40596" w:rsidRPr="00F84847" w:rsidRDefault="00C40596" w:rsidP="00550E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-90" w:hanging="90"/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OCTOBER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0036DDE0" w14:textId="47672376" w:rsidR="00133A22" w:rsidRPr="009560F4" w:rsidRDefault="00133A22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C45911" w:themeColor="accent2" w:themeShade="BF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C45911" w:themeColor="accent2" w:themeShade="BF"/>
          <w:sz w:val="22"/>
          <w:szCs w:val="22"/>
        </w:rPr>
        <w:t xml:space="preserve">Annual </w:t>
      </w:r>
      <w:r w:rsidR="00D54735" w:rsidRPr="009560F4">
        <w:rPr>
          <w:rFonts w:ascii="Arial Narrow" w:hAnsi="Arial Narrow" w:cs="Arial"/>
          <w:b/>
          <w:bCs/>
          <w:color w:val="C45911" w:themeColor="accent2" w:themeShade="BF"/>
          <w:sz w:val="22"/>
          <w:szCs w:val="22"/>
        </w:rPr>
        <w:t>T</w:t>
      </w:r>
      <w:r w:rsidRPr="009560F4">
        <w:rPr>
          <w:rFonts w:ascii="Arial Narrow" w:hAnsi="Arial Narrow" w:cs="Arial"/>
          <w:b/>
          <w:bCs/>
          <w:color w:val="C45911" w:themeColor="accent2" w:themeShade="BF"/>
          <w:sz w:val="22"/>
          <w:szCs w:val="22"/>
        </w:rPr>
        <w:t>TFD Inspection</w:t>
      </w:r>
    </w:p>
    <w:p w14:paraId="3D9922B3" w14:textId="33C98C0E" w:rsidR="00C86863" w:rsidRPr="009560F4" w:rsidRDefault="00C86863" w:rsidP="00B74EB6">
      <w:pPr>
        <w:ind w:left="-180" w:right="-259"/>
        <w:rPr>
          <w:rFonts w:ascii="Congenial" w:hAnsi="Congenial" w:cs="Arial"/>
          <w:b/>
          <w:bCs/>
          <w:i/>
          <w:iCs/>
          <w:color w:val="C00000"/>
          <w:sz w:val="22"/>
          <w:szCs w:val="22"/>
        </w:rPr>
      </w:pPr>
      <w:r w:rsidRPr="009560F4">
        <w:rPr>
          <w:rFonts w:ascii="Congenial" w:hAnsi="Congenial" w:cs="Arial"/>
          <w:b/>
          <w:bCs/>
          <w:i/>
          <w:iCs/>
          <w:color w:val="C00000"/>
          <w:sz w:val="22"/>
          <w:szCs w:val="22"/>
        </w:rPr>
        <w:t>Publish President’s Holiday Letter</w:t>
      </w:r>
    </w:p>
    <w:p w14:paraId="04811EE4" w14:textId="083D2F91" w:rsidR="00EC49EB" w:rsidRPr="00EC49EB" w:rsidRDefault="00EC49EB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0070C0"/>
          <w:sz w:val="22"/>
          <w:szCs w:val="22"/>
        </w:rPr>
      </w:pPr>
      <w:r w:rsidRPr="00EC49EB">
        <w:rPr>
          <w:rFonts w:ascii="Arial Narrow" w:hAnsi="Arial Narrow" w:cs="Arial"/>
          <w:b/>
          <w:bCs/>
          <w:color w:val="0070C0"/>
          <w:sz w:val="22"/>
          <w:szCs w:val="22"/>
        </w:rPr>
        <w:t>02 – FRI – Rose Hill School Tour</w:t>
      </w:r>
    </w:p>
    <w:p w14:paraId="63AC585F" w14:textId="63671442" w:rsidR="00C40596" w:rsidRPr="009560F4" w:rsidRDefault="00C40596" w:rsidP="00B74EB6">
      <w:pPr>
        <w:tabs>
          <w:tab w:val="left" w:pos="-90"/>
        </w:tabs>
        <w:ind w:left="-180"/>
        <w:rPr>
          <w:rFonts w:ascii="Arial Narrow" w:hAnsi="Arial Narrow" w:cs="Arial"/>
          <w:noProof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B44D69" w:rsidRPr="009560F4">
        <w:rPr>
          <w:rFonts w:ascii="Arial Narrow" w:hAnsi="Arial Narrow" w:cs="Arial"/>
          <w:b/>
          <w:bCs/>
          <w:sz w:val="22"/>
          <w:szCs w:val="22"/>
        </w:rPr>
        <w:t>3</w:t>
      </w:r>
      <w:r w:rsidR="006A607E" w:rsidRPr="009560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Pr="009560F4">
        <w:rPr>
          <w:rFonts w:ascii="Arial Narrow" w:hAnsi="Arial Narrow" w:cs="Arial"/>
          <w:sz w:val="22"/>
          <w:szCs w:val="22"/>
        </w:rPr>
        <w:t xml:space="preserve">– TUE – </w:t>
      </w:r>
      <w:r w:rsidRPr="009560F4">
        <w:rPr>
          <w:rFonts w:ascii="Arial Narrow" w:hAnsi="Arial Narrow" w:cs="Arial"/>
          <w:b/>
          <w:bCs/>
          <w:sz w:val="22"/>
          <w:szCs w:val="22"/>
        </w:rPr>
        <w:t>Board Meeting</w:t>
      </w:r>
      <w:r w:rsidRPr="009560F4">
        <w:rPr>
          <w:rFonts w:ascii="Arial Narrow" w:hAnsi="Arial Narrow" w:cs="Arial"/>
          <w:sz w:val="22"/>
          <w:szCs w:val="22"/>
        </w:rPr>
        <w:t xml:space="preserve">, </w:t>
      </w:r>
      <w:r w:rsidR="002755C5" w:rsidRPr="009560F4">
        <w:rPr>
          <w:rFonts w:ascii="Arial Narrow" w:hAnsi="Arial Narrow" w:cs="Arial"/>
          <w:noProof/>
          <w:sz w:val="22"/>
          <w:szCs w:val="22"/>
        </w:rPr>
        <w:t>6:30pm</w:t>
      </w:r>
      <w:r w:rsidR="001A0632" w:rsidRPr="009560F4">
        <w:rPr>
          <w:rFonts w:ascii="Arial Narrow" w:hAnsi="Arial Narrow" w:cs="Arial"/>
          <w:noProof/>
          <w:sz w:val="22"/>
          <w:szCs w:val="22"/>
        </w:rPr>
        <w:t xml:space="preserve"> </w:t>
      </w:r>
    </w:p>
    <w:p w14:paraId="376CB4A6" w14:textId="27A96611" w:rsidR="002272E7" w:rsidRPr="009560F4" w:rsidRDefault="002272E7" w:rsidP="00B74EB6">
      <w:pPr>
        <w:tabs>
          <w:tab w:val="left" w:pos="-90"/>
        </w:tabs>
        <w:ind w:left="-180"/>
        <w:rPr>
          <w:rFonts w:ascii="Arial Narrow" w:hAnsi="Arial Narrow" w:cs="Arial"/>
          <w:noProof/>
          <w:sz w:val="22"/>
          <w:szCs w:val="22"/>
        </w:rPr>
      </w:pPr>
      <w:r w:rsidRPr="009560F4">
        <w:rPr>
          <w:rFonts w:ascii="Arial Narrow" w:hAnsi="Arial Narrow" w:cs="Arial"/>
          <w:b/>
          <w:bCs/>
          <w:noProof/>
          <w:sz w:val="22"/>
          <w:szCs w:val="22"/>
        </w:rPr>
        <w:t>1</w:t>
      </w:r>
      <w:r w:rsidR="00B44D69" w:rsidRPr="009560F4">
        <w:rPr>
          <w:rFonts w:ascii="Arial Narrow" w:hAnsi="Arial Narrow" w:cs="Arial"/>
          <w:b/>
          <w:bCs/>
          <w:noProof/>
          <w:sz w:val="22"/>
          <w:szCs w:val="22"/>
        </w:rPr>
        <w:t>7</w:t>
      </w:r>
      <w:r w:rsidRPr="009560F4">
        <w:rPr>
          <w:rFonts w:ascii="Arial Narrow" w:hAnsi="Arial Narrow" w:cs="Arial"/>
          <w:noProof/>
          <w:sz w:val="22"/>
          <w:szCs w:val="22"/>
        </w:rPr>
        <w:t xml:space="preserve">– SAT – </w:t>
      </w:r>
      <w:r w:rsidRPr="009560F4">
        <w:rPr>
          <w:rFonts w:ascii="Arial Narrow" w:hAnsi="Arial Narrow" w:cs="Arial"/>
          <w:b/>
          <w:bCs/>
          <w:noProof/>
          <w:sz w:val="22"/>
          <w:szCs w:val="22"/>
        </w:rPr>
        <w:t>Open House</w:t>
      </w:r>
      <w:r w:rsidRPr="009560F4">
        <w:rPr>
          <w:rFonts w:ascii="Arial Narrow" w:hAnsi="Arial Narrow" w:cs="Arial"/>
          <w:noProof/>
          <w:sz w:val="22"/>
          <w:szCs w:val="22"/>
        </w:rPr>
        <w:t xml:space="preserve"> 10:00am-2:00pm</w:t>
      </w:r>
    </w:p>
    <w:p w14:paraId="37A31F9C" w14:textId="2176C8FC" w:rsidR="00557879" w:rsidRPr="009560F4" w:rsidRDefault="00557879" w:rsidP="00B74EB6">
      <w:pPr>
        <w:shd w:val="clear" w:color="auto" w:fill="FFFFFF" w:themeFill="background1"/>
        <w:spacing w:after="40"/>
        <w:ind w:left="-180"/>
        <w:rPr>
          <w:rFonts w:ascii="Arial Narrow" w:hAnsi="Arial Narrow" w:cs="Arial"/>
          <w:b/>
          <w:bCs/>
          <w:color w:val="7030A0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1</w:t>
      </w:r>
      <w:r w:rsidR="00B44D69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7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– SAT – Halloween Party – Reynoldsburg Comm</w:t>
      </w:r>
      <w:r w:rsidR="00AF14FB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Assoc</w:t>
      </w:r>
    </w:p>
    <w:p w14:paraId="04246D45" w14:textId="276C3FF8" w:rsidR="005D3F0E" w:rsidRDefault="002A779F" w:rsidP="00B74EB6">
      <w:pPr>
        <w:tabs>
          <w:tab w:val="left" w:pos="-90"/>
        </w:tabs>
        <w:ind w:left="-180"/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</w:pPr>
      <w:bookmarkStart w:id="3" w:name="_Hlk159221187"/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 xml:space="preserve">20 </w:t>
      </w:r>
      <w:r w:rsidRPr="009560F4">
        <w:rPr>
          <w:rFonts w:ascii="Congenial" w:hAnsi="Congenial" w:cs="Arial"/>
          <w:i/>
          <w:iCs/>
          <w:color w:val="C45911" w:themeColor="accent2" w:themeShade="BF"/>
          <w:sz w:val="22"/>
          <w:szCs w:val="22"/>
        </w:rPr>
        <w:t xml:space="preserve">– </w:t>
      </w:r>
      <w:r w:rsidR="00B74EB6" w:rsidRPr="009560F4">
        <w:rPr>
          <w:rFonts w:ascii="Congenial" w:hAnsi="Congenial" w:cs="Arial"/>
          <w:i/>
          <w:iCs/>
          <w:color w:val="C45911" w:themeColor="accent2" w:themeShade="BF"/>
          <w:sz w:val="22"/>
          <w:szCs w:val="22"/>
        </w:rPr>
        <w:t>TUE</w:t>
      </w:r>
      <w:r w:rsidRPr="009560F4">
        <w:rPr>
          <w:rFonts w:ascii="Congenial" w:hAnsi="Congenial" w:cs="Arial"/>
          <w:i/>
          <w:iCs/>
          <w:color w:val="C45911" w:themeColor="accent2" w:themeShade="BF"/>
          <w:sz w:val="22"/>
          <w:szCs w:val="22"/>
        </w:rPr>
        <w:t xml:space="preserve"> –</w:t>
      </w:r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 xml:space="preserve"> DEADLINE FOR NOV COURIER</w:t>
      </w:r>
    </w:p>
    <w:p w14:paraId="6878473E" w14:textId="374AD34D" w:rsidR="00901E4C" w:rsidRPr="00901E4C" w:rsidRDefault="00901E4C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0070C0"/>
          <w:sz w:val="22"/>
          <w:szCs w:val="22"/>
        </w:rPr>
      </w:pPr>
      <w:r w:rsidRPr="00901E4C">
        <w:rPr>
          <w:rFonts w:ascii="Arial Narrow" w:hAnsi="Arial Narrow" w:cs="Arial"/>
          <w:b/>
          <w:bCs/>
          <w:color w:val="0070C0"/>
          <w:sz w:val="22"/>
          <w:szCs w:val="22"/>
        </w:rPr>
        <w:t>23 – FRI – Slate Ridge School Tour</w:t>
      </w:r>
    </w:p>
    <w:bookmarkEnd w:id="3"/>
    <w:p w14:paraId="6AEE1B7C" w14:textId="348F66F4" w:rsidR="00C40596" w:rsidRPr="00F84847" w:rsidRDefault="00C40596" w:rsidP="00767E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80"/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NOVEMBER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05843F5C" w14:textId="77777777" w:rsidR="00806FC1" w:rsidRPr="009560F4" w:rsidRDefault="00C40596" w:rsidP="00806FC1">
      <w:pPr>
        <w:spacing w:before="120"/>
        <w:ind w:left="-180" w:right="-259"/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</w:pPr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 xml:space="preserve">Publish November Courier </w:t>
      </w:r>
    </w:p>
    <w:p w14:paraId="50DB72D6" w14:textId="20621AF9" w:rsidR="003E75B4" w:rsidRPr="009560F4" w:rsidRDefault="003E75B4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7030A0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0</w:t>
      </w:r>
      <w:r w:rsidR="00B44D69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4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– WED –</w:t>
      </w:r>
      <w:r w:rsidR="00A7781D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Garden Club </w:t>
      </w:r>
      <w:r w:rsidR="009E313F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3:00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pm-</w:t>
      </w:r>
      <w:r w:rsidR="009E313F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5:00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pm</w:t>
      </w:r>
    </w:p>
    <w:p w14:paraId="28779B35" w14:textId="6DB82063" w:rsidR="00770F55" w:rsidRPr="009560F4" w:rsidRDefault="00185378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0</w:t>
      </w:r>
      <w:r w:rsidR="00B44D69" w:rsidRPr="009560F4">
        <w:rPr>
          <w:rFonts w:ascii="Arial Narrow" w:hAnsi="Arial Narrow" w:cs="Arial"/>
          <w:b/>
          <w:bCs/>
          <w:sz w:val="22"/>
          <w:szCs w:val="22"/>
        </w:rPr>
        <w:t xml:space="preserve">5 </w:t>
      </w:r>
      <w:r w:rsidR="00770F55" w:rsidRPr="009560F4">
        <w:rPr>
          <w:rFonts w:ascii="Arial Narrow" w:hAnsi="Arial Narrow" w:cs="Arial"/>
          <w:sz w:val="22"/>
          <w:szCs w:val="22"/>
        </w:rPr>
        <w:t xml:space="preserve">thru </w:t>
      </w:r>
      <w:r w:rsidR="008A7716"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B44D69" w:rsidRPr="009560F4">
        <w:rPr>
          <w:rFonts w:ascii="Arial Narrow" w:hAnsi="Arial Narrow" w:cs="Arial"/>
          <w:b/>
          <w:bCs/>
          <w:sz w:val="22"/>
          <w:szCs w:val="22"/>
        </w:rPr>
        <w:t>6</w:t>
      </w:r>
      <w:r w:rsidR="00770F55" w:rsidRPr="009560F4">
        <w:rPr>
          <w:rFonts w:ascii="Arial Narrow" w:hAnsi="Arial Narrow" w:cs="Arial"/>
          <w:sz w:val="22"/>
          <w:szCs w:val="22"/>
        </w:rPr>
        <w:t>–</w:t>
      </w:r>
      <w:r w:rsidR="00770F55" w:rsidRPr="009560F4">
        <w:rPr>
          <w:rFonts w:ascii="Arial Narrow" w:hAnsi="Arial Narrow" w:cs="Arial"/>
          <w:b/>
          <w:bCs/>
          <w:sz w:val="22"/>
          <w:szCs w:val="22"/>
        </w:rPr>
        <w:t xml:space="preserve"> Set up Holiday Gift </w:t>
      </w:r>
      <w:bookmarkStart w:id="4" w:name="_Hlk13904310"/>
      <w:r w:rsidR="00770F55" w:rsidRPr="009560F4">
        <w:rPr>
          <w:rFonts w:ascii="Arial Narrow" w:hAnsi="Arial Narrow" w:cs="Arial"/>
          <w:b/>
          <w:bCs/>
          <w:sz w:val="22"/>
          <w:szCs w:val="22"/>
        </w:rPr>
        <w:t>Shop</w:t>
      </w:r>
      <w:r w:rsidR="001B7C67" w:rsidRPr="009560F4">
        <w:rPr>
          <w:rFonts w:ascii="Arial Narrow" w:hAnsi="Arial Narrow" w:cs="Arial"/>
          <w:b/>
          <w:bCs/>
          <w:sz w:val="22"/>
          <w:szCs w:val="22"/>
        </w:rPr>
        <w:t xml:space="preserve"> Meeting Room</w:t>
      </w:r>
      <w:r w:rsidR="00B71BB3" w:rsidRPr="009560F4">
        <w:rPr>
          <w:rFonts w:ascii="Arial Narrow" w:hAnsi="Arial Narrow" w:cs="Arial"/>
          <w:b/>
          <w:bCs/>
          <w:sz w:val="22"/>
          <w:szCs w:val="22"/>
        </w:rPr>
        <w:t xml:space="preserve"> Closed</w:t>
      </w:r>
      <w:bookmarkEnd w:id="4"/>
    </w:p>
    <w:p w14:paraId="07E65024" w14:textId="08E90C7E" w:rsidR="00C40596" w:rsidRPr="009560F4" w:rsidRDefault="00C40596" w:rsidP="00B74EB6">
      <w:pPr>
        <w:tabs>
          <w:tab w:val="left" w:pos="-90"/>
        </w:tabs>
        <w:ind w:left="-180"/>
        <w:rPr>
          <w:rFonts w:ascii="Arial Narrow" w:hAnsi="Arial Narrow" w:cs="Arial"/>
          <w:noProof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B44D69" w:rsidRPr="009560F4">
        <w:rPr>
          <w:rFonts w:ascii="Arial Narrow" w:hAnsi="Arial Narrow" w:cs="Arial"/>
          <w:b/>
          <w:bCs/>
          <w:sz w:val="22"/>
          <w:szCs w:val="22"/>
        </w:rPr>
        <w:t>7</w:t>
      </w:r>
      <w:r w:rsidRPr="009560F4">
        <w:rPr>
          <w:rFonts w:ascii="Arial Narrow" w:hAnsi="Arial Narrow" w:cs="Arial"/>
          <w:sz w:val="22"/>
          <w:szCs w:val="22"/>
        </w:rPr>
        <w:t xml:space="preserve"> – TUE – </w:t>
      </w:r>
      <w:r w:rsidRPr="009560F4">
        <w:rPr>
          <w:rFonts w:ascii="Arial Narrow" w:hAnsi="Arial Narrow" w:cs="Arial"/>
          <w:b/>
          <w:bCs/>
          <w:sz w:val="22"/>
          <w:szCs w:val="22"/>
        </w:rPr>
        <w:t>Board Meeting</w:t>
      </w:r>
      <w:r w:rsidRPr="009560F4">
        <w:rPr>
          <w:rFonts w:ascii="Arial Narrow" w:hAnsi="Arial Narrow" w:cs="Arial"/>
          <w:sz w:val="22"/>
          <w:szCs w:val="22"/>
        </w:rPr>
        <w:t xml:space="preserve">, </w:t>
      </w:r>
      <w:r w:rsidR="002755C5" w:rsidRPr="009560F4">
        <w:rPr>
          <w:rFonts w:ascii="Arial Narrow" w:hAnsi="Arial Narrow" w:cs="Arial"/>
          <w:noProof/>
          <w:sz w:val="22"/>
          <w:szCs w:val="22"/>
        </w:rPr>
        <w:t>6:30pm</w:t>
      </w:r>
      <w:r w:rsidR="003461D4" w:rsidRPr="009560F4">
        <w:rPr>
          <w:rFonts w:ascii="Arial Narrow" w:hAnsi="Arial Narrow" w:cs="Arial"/>
          <w:noProof/>
          <w:sz w:val="22"/>
          <w:szCs w:val="22"/>
        </w:rPr>
        <w:t xml:space="preserve"> </w:t>
      </w:r>
    </w:p>
    <w:p w14:paraId="6C0AE668" w14:textId="4E8DE9FF" w:rsidR="003461D4" w:rsidRPr="009560F4" w:rsidRDefault="00B44D69" w:rsidP="00B74EB6">
      <w:pPr>
        <w:tabs>
          <w:tab w:val="left" w:pos="-90"/>
        </w:tabs>
        <w:ind w:left="-180"/>
        <w:rPr>
          <w:rFonts w:ascii="Arial Narrow" w:hAnsi="Arial Narrow" w:cs="Arial"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21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 – SAT – </w:t>
      </w:r>
      <w:r w:rsidR="00C40596" w:rsidRPr="009560F4">
        <w:rPr>
          <w:rFonts w:ascii="Arial Narrow" w:hAnsi="Arial Narrow" w:cs="Arial"/>
          <w:b/>
          <w:bCs/>
          <w:sz w:val="22"/>
          <w:szCs w:val="22"/>
        </w:rPr>
        <w:t>Open House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, </w:t>
      </w:r>
      <w:r w:rsidR="00C40596" w:rsidRPr="009560F4">
        <w:rPr>
          <w:rFonts w:ascii="Arial Narrow" w:hAnsi="Arial Narrow" w:cs="Arial"/>
          <w:b/>
          <w:bCs/>
          <w:sz w:val="22"/>
          <w:szCs w:val="22"/>
        </w:rPr>
        <w:t>Holiday Gift Shop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 10am-2pm</w:t>
      </w:r>
      <w:r w:rsidR="0073183B" w:rsidRPr="009560F4">
        <w:rPr>
          <w:rFonts w:ascii="Arial Narrow" w:hAnsi="Arial Narrow" w:cs="Arial"/>
          <w:sz w:val="22"/>
          <w:szCs w:val="22"/>
        </w:rPr>
        <w:t xml:space="preserve"> </w:t>
      </w:r>
    </w:p>
    <w:p w14:paraId="171F2889" w14:textId="13AB42BE" w:rsidR="00416C30" w:rsidRPr="009560F4" w:rsidRDefault="00B44D69" w:rsidP="00B74EB6">
      <w:pPr>
        <w:shd w:val="clear" w:color="auto" w:fill="FFFFFF" w:themeFill="background1"/>
        <w:tabs>
          <w:tab w:val="left" w:pos="-90"/>
        </w:tabs>
        <w:spacing w:after="40"/>
        <w:ind w:left="-180"/>
        <w:rPr>
          <w:rFonts w:ascii="Arial Narrow" w:hAnsi="Arial Narrow" w:cs="Arial"/>
          <w:b/>
          <w:bCs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22</w:t>
      </w:r>
      <w:r w:rsidR="00416C30" w:rsidRPr="009560F4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416C30" w:rsidRPr="009560F4">
        <w:rPr>
          <w:rFonts w:ascii="Arial Narrow" w:hAnsi="Arial Narrow" w:cs="Arial"/>
          <w:sz w:val="22"/>
          <w:szCs w:val="22"/>
        </w:rPr>
        <w:t>thru</w:t>
      </w:r>
      <w:r w:rsidR="00416C30" w:rsidRPr="009560F4">
        <w:rPr>
          <w:rFonts w:ascii="Arial Narrow" w:hAnsi="Arial Narrow" w:cs="Arial"/>
          <w:b/>
          <w:bCs/>
          <w:sz w:val="22"/>
          <w:szCs w:val="22"/>
        </w:rPr>
        <w:t xml:space="preserve"> 30 </w:t>
      </w:r>
      <w:r w:rsidR="00416C30" w:rsidRPr="009560F4">
        <w:rPr>
          <w:rFonts w:ascii="Arial Narrow" w:hAnsi="Arial Narrow" w:cs="Arial"/>
          <w:sz w:val="22"/>
          <w:szCs w:val="22"/>
        </w:rPr>
        <w:t>–</w:t>
      </w:r>
      <w:r w:rsidR="00416C30" w:rsidRPr="009560F4">
        <w:rPr>
          <w:rFonts w:ascii="Arial Narrow" w:hAnsi="Arial Narrow" w:cs="Arial"/>
          <w:b/>
          <w:bCs/>
          <w:sz w:val="22"/>
          <w:szCs w:val="22"/>
        </w:rPr>
        <w:t xml:space="preserve"> Meeting Room Unavailable</w:t>
      </w:r>
    </w:p>
    <w:p w14:paraId="39122F88" w14:textId="107EDD2C" w:rsidR="00806FC1" w:rsidRPr="00F84847" w:rsidRDefault="00C40596" w:rsidP="00767EE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hanging="180"/>
        <w:rPr>
          <w:rFonts w:ascii="Amasis MT Pro Black" w:hAnsi="Amasis MT Pro Black"/>
          <w:b/>
          <w:color w:val="000000" w:themeColor="text1"/>
          <w:sz w:val="32"/>
          <w:szCs w:val="32"/>
        </w:rPr>
      </w:pPr>
      <w:r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 xml:space="preserve">DECEMBER </w:t>
      </w:r>
      <w:r w:rsidR="00832C77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202</w:t>
      </w:r>
      <w:r w:rsidR="00806FC1" w:rsidRPr="00F84847">
        <w:rPr>
          <w:rFonts w:ascii="Amasis MT Pro Black" w:hAnsi="Amasis MT Pro Black"/>
          <w:b/>
          <w:color w:val="000000" w:themeColor="text1"/>
          <w:sz w:val="32"/>
          <w:szCs w:val="32"/>
        </w:rPr>
        <w:t>6</w:t>
      </w:r>
    </w:p>
    <w:p w14:paraId="4E572938" w14:textId="77777777" w:rsidR="00806FC1" w:rsidRPr="009560F4" w:rsidRDefault="00806FC1" w:rsidP="009560F4">
      <w:pPr>
        <w:spacing w:before="60"/>
        <w:ind w:left="-187"/>
        <w:rPr>
          <w:rFonts w:ascii="Bookman Old Style" w:hAnsi="Bookman Old Style"/>
          <w:b/>
          <w:color w:val="C00000"/>
          <w:sz w:val="22"/>
          <w:szCs w:val="22"/>
          <w14:shadow w14:blurRad="0" w14:dist="38100" w14:dir="2700000" w14:sx="100000" w14:sy="100000" w14:kx="0" w14:ky="0" w14:algn="tl">
            <w14:srgbClr w14:val="000000"/>
          </w14:shadow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 xml:space="preserve">01 </w:t>
      </w:r>
      <w:r w:rsidRPr="009560F4">
        <w:rPr>
          <w:rFonts w:ascii="Arial Narrow" w:hAnsi="Arial Narrow" w:cs="Arial"/>
          <w:sz w:val="22"/>
          <w:szCs w:val="22"/>
        </w:rPr>
        <w:t xml:space="preserve">thru </w:t>
      </w:r>
      <w:r w:rsidRPr="009560F4">
        <w:rPr>
          <w:rFonts w:ascii="Arial Narrow" w:hAnsi="Arial Narrow" w:cs="Arial"/>
          <w:b/>
          <w:bCs/>
          <w:sz w:val="22"/>
          <w:szCs w:val="22"/>
        </w:rPr>
        <w:t>04 Fri – Meeting Room Unavailable</w:t>
      </w:r>
    </w:p>
    <w:p w14:paraId="45729631" w14:textId="6F3D154E" w:rsidR="00070905" w:rsidRPr="009560F4" w:rsidRDefault="00EE5D0E" w:rsidP="00B74EB6">
      <w:pPr>
        <w:tabs>
          <w:tab w:val="left" w:pos="-180"/>
        </w:tabs>
        <w:ind w:left="-180"/>
        <w:rPr>
          <w:rFonts w:ascii="Arial Narrow" w:hAnsi="Arial Narrow" w:cs="Arial"/>
          <w:color w:val="538135" w:themeColor="accent6" w:themeShade="BF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>0</w:t>
      </w:r>
      <w:r w:rsidR="00B44D69" w:rsidRPr="009560F4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>4</w:t>
      </w:r>
      <w:r w:rsidRPr="009560F4">
        <w:rPr>
          <w:rFonts w:ascii="Arial Narrow" w:hAnsi="Arial Narrow" w:cs="Arial"/>
          <w:b/>
          <w:bCs/>
          <w:color w:val="538135" w:themeColor="accent6" w:themeShade="BF"/>
          <w:sz w:val="22"/>
          <w:szCs w:val="22"/>
        </w:rPr>
        <w:t xml:space="preserve"> – FRI – TREE LIGHTING @ CITY HALL </w:t>
      </w:r>
      <w:r w:rsidRPr="009560F4">
        <w:rPr>
          <w:rFonts w:ascii="Arial Narrow" w:hAnsi="Arial Narrow" w:cs="Arial"/>
          <w:color w:val="538135" w:themeColor="accent6" w:themeShade="BF"/>
          <w:sz w:val="22"/>
          <w:szCs w:val="22"/>
        </w:rPr>
        <w:t>5:30-8:00PM</w:t>
      </w:r>
    </w:p>
    <w:p w14:paraId="3D3B3C91" w14:textId="4DC0FC3E" w:rsidR="000018BE" w:rsidRPr="009560F4" w:rsidRDefault="00EE5D0E" w:rsidP="00B74EB6">
      <w:pPr>
        <w:tabs>
          <w:tab w:val="left" w:pos="-180"/>
        </w:tabs>
        <w:ind w:left="-180"/>
        <w:rPr>
          <w:rFonts w:ascii="Arial Narrow" w:hAnsi="Arial Narrow" w:cs="Arial"/>
          <w:color w:val="000000" w:themeColor="text1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0</w:t>
      </w:r>
      <w:r w:rsidR="00B44D69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5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</w:t>
      </w:r>
      <w:r w:rsidRPr="009560F4">
        <w:rPr>
          <w:rFonts w:ascii="Arial Narrow" w:hAnsi="Arial Narrow" w:cs="Arial"/>
          <w:color w:val="000000" w:themeColor="text1"/>
          <w:sz w:val="22"/>
          <w:szCs w:val="22"/>
        </w:rPr>
        <w:t>– SAT –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C</w:t>
      </w:r>
      <w:r w:rsidR="00806FC1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hristmas on the 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T</w:t>
      </w:r>
      <w:r w:rsidR="00806FC1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own </w:t>
      </w:r>
      <w:r w:rsidRPr="009560F4">
        <w:rPr>
          <w:rFonts w:ascii="Arial Narrow" w:hAnsi="Arial Narrow" w:cs="Arial"/>
          <w:color w:val="000000" w:themeColor="text1"/>
          <w:sz w:val="22"/>
          <w:szCs w:val="22"/>
        </w:rPr>
        <w:t>10:00</w:t>
      </w:r>
      <w:r w:rsidR="00806FC1" w:rsidRPr="009560F4">
        <w:rPr>
          <w:rFonts w:ascii="Arial Narrow" w:hAnsi="Arial Narrow" w:cs="Arial"/>
          <w:color w:val="000000" w:themeColor="text1"/>
          <w:sz w:val="22"/>
          <w:szCs w:val="22"/>
        </w:rPr>
        <w:t>am</w:t>
      </w:r>
      <w:r w:rsidRPr="009560F4">
        <w:rPr>
          <w:rFonts w:ascii="Arial Narrow" w:hAnsi="Arial Narrow" w:cs="Arial"/>
          <w:color w:val="000000" w:themeColor="text1"/>
          <w:sz w:val="22"/>
          <w:szCs w:val="22"/>
        </w:rPr>
        <w:t>-</w:t>
      </w:r>
      <w:r w:rsidR="00806FC1" w:rsidRPr="009560F4">
        <w:rPr>
          <w:rFonts w:ascii="Arial Narrow" w:hAnsi="Arial Narrow" w:cs="Arial"/>
          <w:color w:val="000000" w:themeColor="text1"/>
          <w:sz w:val="22"/>
          <w:szCs w:val="22"/>
        </w:rPr>
        <w:t>2</w:t>
      </w:r>
      <w:r w:rsidRPr="009560F4">
        <w:rPr>
          <w:rFonts w:ascii="Arial Narrow" w:hAnsi="Arial Narrow" w:cs="Arial"/>
          <w:color w:val="000000" w:themeColor="text1"/>
          <w:sz w:val="22"/>
          <w:szCs w:val="22"/>
        </w:rPr>
        <w:t>:00</w:t>
      </w:r>
      <w:r w:rsidR="00806FC1" w:rsidRPr="009560F4">
        <w:rPr>
          <w:rFonts w:ascii="Arial Narrow" w:hAnsi="Arial Narrow" w:cs="Arial"/>
          <w:color w:val="000000" w:themeColor="text1"/>
          <w:sz w:val="22"/>
          <w:szCs w:val="22"/>
        </w:rPr>
        <w:t>pm,</w:t>
      </w:r>
      <w:r w:rsidRPr="009560F4">
        <w:rPr>
          <w:rFonts w:ascii="Arial Narrow" w:hAnsi="Arial Narrow" w:cs="Arial"/>
          <w:color w:val="000000" w:themeColor="text1"/>
          <w:sz w:val="22"/>
          <w:szCs w:val="22"/>
        </w:rPr>
        <w:t xml:space="preserve"> </w:t>
      </w:r>
    </w:p>
    <w:p w14:paraId="04A12C08" w14:textId="14633EDF" w:rsidR="003461D4" w:rsidRPr="009560F4" w:rsidRDefault="00EE5D0E" w:rsidP="00B74EB6">
      <w:pPr>
        <w:tabs>
          <w:tab w:val="left" w:pos="-180"/>
        </w:tabs>
        <w:ind w:left="-180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       </w:t>
      </w:r>
      <w:r w:rsidR="006909D4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ab/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O</w:t>
      </w:r>
      <w:r w:rsidR="00A7781D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pen 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H</w:t>
      </w:r>
      <w:r w:rsidR="00A7781D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ouse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C</w:t>
      </w:r>
      <w:r w:rsidR="00A7781D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hildren’s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A</w:t>
      </w:r>
      <w:r w:rsidR="00A7781D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ctivities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, G</w:t>
      </w:r>
      <w:r w:rsidR="00A7781D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ift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 S</w:t>
      </w:r>
      <w:r w:rsidR="00A7781D"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hop </w:t>
      </w:r>
    </w:p>
    <w:p w14:paraId="164942FC" w14:textId="6DBD8882" w:rsidR="003461D4" w:rsidRPr="009560F4" w:rsidRDefault="00185378" w:rsidP="00B74EB6">
      <w:pPr>
        <w:tabs>
          <w:tab w:val="left" w:pos="-90"/>
        </w:tabs>
        <w:ind w:left="-180"/>
        <w:rPr>
          <w:rFonts w:ascii="Arial Narrow" w:hAnsi="Arial Narrow" w:cs="Arial"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>1</w:t>
      </w:r>
      <w:r w:rsidR="00B44D69" w:rsidRPr="009560F4">
        <w:rPr>
          <w:rFonts w:ascii="Arial Narrow" w:hAnsi="Arial Narrow" w:cs="Arial"/>
          <w:b/>
          <w:bCs/>
          <w:sz w:val="22"/>
          <w:szCs w:val="22"/>
        </w:rPr>
        <w:t>5</w:t>
      </w:r>
      <w:r w:rsidR="008A7716" w:rsidRPr="009560F4">
        <w:rPr>
          <w:rFonts w:ascii="Arial Narrow" w:hAnsi="Arial Narrow" w:cs="Arial"/>
          <w:sz w:val="22"/>
          <w:szCs w:val="22"/>
        </w:rPr>
        <w:t xml:space="preserve"> 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– TUE – </w:t>
      </w:r>
      <w:r w:rsidR="00C40596" w:rsidRPr="009560F4">
        <w:rPr>
          <w:rFonts w:ascii="Arial Narrow" w:hAnsi="Arial Narrow" w:cs="Arial"/>
          <w:b/>
          <w:bCs/>
          <w:sz w:val="22"/>
          <w:szCs w:val="22"/>
        </w:rPr>
        <w:t>Board Meeting</w:t>
      </w:r>
      <w:r w:rsidR="00C40596" w:rsidRPr="009560F4">
        <w:rPr>
          <w:rFonts w:ascii="Arial Narrow" w:hAnsi="Arial Narrow" w:cs="Arial"/>
          <w:sz w:val="22"/>
          <w:szCs w:val="22"/>
        </w:rPr>
        <w:t xml:space="preserve">, </w:t>
      </w:r>
      <w:r w:rsidR="002755C5" w:rsidRPr="009560F4">
        <w:rPr>
          <w:rFonts w:ascii="Arial Narrow" w:hAnsi="Arial Narrow" w:cs="Arial"/>
          <w:sz w:val="22"/>
          <w:szCs w:val="22"/>
        </w:rPr>
        <w:t>6:30pm</w:t>
      </w:r>
      <w:r w:rsidR="003461D4" w:rsidRPr="009560F4">
        <w:rPr>
          <w:rFonts w:ascii="Arial Narrow" w:hAnsi="Arial Narrow" w:cs="Arial"/>
          <w:sz w:val="22"/>
          <w:szCs w:val="22"/>
        </w:rPr>
        <w:t xml:space="preserve"> </w:t>
      </w:r>
    </w:p>
    <w:p w14:paraId="643BF4B8" w14:textId="144D0DF9" w:rsidR="00082087" w:rsidRPr="009560F4" w:rsidRDefault="00E1410C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7030A0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1</w:t>
      </w:r>
      <w:r w:rsidR="00381D0A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6</w:t>
      </w:r>
      <w:r w:rsidR="00B44D69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– WED – Christmas Dinner</w:t>
      </w:r>
      <w:r w:rsidR="005B6BC3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RTHS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5:00pm </w:t>
      </w:r>
      <w:r w:rsidR="00082087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O’Charley’s</w:t>
      </w:r>
      <w:r w:rsidR="005B6BC3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</w:t>
      </w:r>
    </w:p>
    <w:p w14:paraId="1AF9A67C" w14:textId="77777777" w:rsidR="00F70F0F" w:rsidRPr="009560F4" w:rsidRDefault="00F70F0F" w:rsidP="00B74EB6">
      <w:pPr>
        <w:tabs>
          <w:tab w:val="left" w:pos="-90"/>
        </w:tabs>
        <w:ind w:left="-180"/>
        <w:rPr>
          <w:rFonts w:ascii="Arial Narrow" w:hAnsi="Arial Narrow" w:cs="Arial"/>
          <w:b/>
          <w:bCs/>
          <w:color w:val="7030A0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   </w:t>
      </w:r>
      <w:r w:rsidR="00E1410C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Restaurant</w:t>
      </w:r>
      <w:r w:rsidR="005B6BC3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</w:t>
      </w:r>
      <w:r w:rsidR="00082087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2272 Baltimore-Reynoldsburg Rd, </w:t>
      </w: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     </w:t>
      </w:r>
    </w:p>
    <w:p w14:paraId="02BB1655" w14:textId="2ABB1014" w:rsidR="00E1410C" w:rsidRPr="009560F4" w:rsidRDefault="00F70F0F" w:rsidP="00B74EB6">
      <w:pPr>
        <w:tabs>
          <w:tab w:val="left" w:pos="-90"/>
        </w:tabs>
        <w:spacing w:after="60"/>
        <w:ind w:left="-180"/>
        <w:rPr>
          <w:rFonts w:ascii="Arial Narrow" w:hAnsi="Arial Narrow" w:cs="Arial"/>
          <w:b/>
          <w:bCs/>
          <w:color w:val="7030A0"/>
          <w:sz w:val="22"/>
          <w:szCs w:val="22"/>
        </w:rPr>
      </w:pPr>
      <w:r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    </w:t>
      </w:r>
      <w:r w:rsidR="00082087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 xml:space="preserve">Reynoldsburg, OH 43068 </w:t>
      </w:r>
      <w:hyperlink r:id="rId8" w:tooltip="Call via Hangouts" w:history="1">
        <w:r w:rsidR="00E1410C" w:rsidRPr="009560F4">
          <w:rPr>
            <w:rFonts w:ascii="Arial Narrow" w:hAnsi="Arial Narrow" w:cs="Arial"/>
            <w:b/>
            <w:bCs/>
            <w:color w:val="7030A0"/>
            <w:sz w:val="22"/>
            <w:szCs w:val="22"/>
          </w:rPr>
          <w:t>(614) 86</w:t>
        </w:r>
      </w:hyperlink>
      <w:r w:rsidR="00E1410C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8</w:t>
      </w:r>
      <w:r w:rsidR="00082087" w:rsidRPr="009560F4">
        <w:rPr>
          <w:rFonts w:ascii="Arial Narrow" w:hAnsi="Arial Narrow" w:cs="Arial"/>
          <w:b/>
          <w:bCs/>
          <w:color w:val="7030A0"/>
          <w:sz w:val="22"/>
          <w:szCs w:val="22"/>
        </w:rPr>
        <w:t>-6963</w:t>
      </w:r>
    </w:p>
    <w:p w14:paraId="0DD6C79A" w14:textId="77777777" w:rsidR="00381D0A" w:rsidRPr="009560F4" w:rsidRDefault="00381D0A" w:rsidP="00381D0A">
      <w:pPr>
        <w:tabs>
          <w:tab w:val="left" w:pos="-90"/>
        </w:tabs>
        <w:ind w:left="-180"/>
        <w:rPr>
          <w:rFonts w:ascii="Arial Narrow" w:hAnsi="Arial Narrow" w:cs="Arial"/>
          <w:color w:val="000000" w:themeColor="text1"/>
          <w:sz w:val="22"/>
          <w:szCs w:val="22"/>
        </w:rPr>
      </w:pPr>
      <w:r w:rsidRPr="009560F4">
        <w:rPr>
          <w:rFonts w:ascii="Arial Narrow" w:hAnsi="Arial Narrow" w:cs="Arial"/>
          <w:b/>
          <w:bCs/>
          <w:sz w:val="22"/>
          <w:szCs w:val="22"/>
        </w:rPr>
        <w:t xml:space="preserve">19 </w:t>
      </w:r>
      <w:r w:rsidRPr="009560F4">
        <w:rPr>
          <w:rFonts w:ascii="Arial Narrow" w:hAnsi="Arial Narrow" w:cs="Arial"/>
          <w:sz w:val="22"/>
          <w:szCs w:val="22"/>
        </w:rPr>
        <w:t xml:space="preserve">– SAT – </w:t>
      </w:r>
      <w:r w:rsidRPr="009560F4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Open House, Holiday Gift Shop</w:t>
      </w:r>
      <w:r w:rsidRPr="009560F4">
        <w:rPr>
          <w:rFonts w:ascii="Arial Narrow" w:hAnsi="Arial Narrow" w:cs="Arial"/>
          <w:color w:val="000000" w:themeColor="text1"/>
          <w:sz w:val="22"/>
          <w:szCs w:val="22"/>
        </w:rPr>
        <w:t xml:space="preserve"> 10:00am-2:00pm</w:t>
      </w:r>
    </w:p>
    <w:p w14:paraId="3B04A734" w14:textId="04E1B174" w:rsidR="003A74B6" w:rsidRDefault="007923A6" w:rsidP="00AA7593">
      <w:pPr>
        <w:tabs>
          <w:tab w:val="left" w:pos="-90"/>
        </w:tabs>
        <w:ind w:left="-180"/>
        <w:rPr>
          <w:rFonts w:ascii="Congenial" w:hAnsi="Congenial" w:cs="Arial"/>
          <w:b/>
          <w:bCs/>
          <w:i/>
          <w:iCs/>
          <w:color w:val="7030A0"/>
          <w:sz w:val="22"/>
          <w:szCs w:val="22"/>
        </w:rPr>
      </w:pPr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 xml:space="preserve">20 </w:t>
      </w:r>
      <w:r w:rsidRPr="009560F4">
        <w:rPr>
          <w:rFonts w:ascii="Congenial" w:hAnsi="Congenial" w:cs="Arial"/>
          <w:i/>
          <w:iCs/>
          <w:color w:val="C45911" w:themeColor="accent2" w:themeShade="BF"/>
          <w:sz w:val="22"/>
          <w:szCs w:val="22"/>
        </w:rPr>
        <w:t>– S</w:t>
      </w:r>
      <w:r w:rsidR="00B44D69" w:rsidRPr="009560F4">
        <w:rPr>
          <w:rFonts w:ascii="Congenial" w:hAnsi="Congenial" w:cs="Arial"/>
          <w:i/>
          <w:iCs/>
          <w:color w:val="C45911" w:themeColor="accent2" w:themeShade="BF"/>
          <w:sz w:val="22"/>
          <w:szCs w:val="22"/>
        </w:rPr>
        <w:t>UN</w:t>
      </w:r>
      <w:r w:rsidRPr="009560F4">
        <w:rPr>
          <w:rFonts w:ascii="Congenial" w:hAnsi="Congenial" w:cs="Arial"/>
          <w:i/>
          <w:iCs/>
          <w:color w:val="C45911" w:themeColor="accent2" w:themeShade="BF"/>
          <w:sz w:val="22"/>
          <w:szCs w:val="22"/>
        </w:rPr>
        <w:t xml:space="preserve"> – </w:t>
      </w:r>
      <w:r w:rsidRPr="009560F4">
        <w:rPr>
          <w:rFonts w:ascii="Congenial" w:hAnsi="Congenial" w:cs="Arial"/>
          <w:b/>
          <w:bCs/>
          <w:i/>
          <w:iCs/>
          <w:color w:val="C45911" w:themeColor="accent2" w:themeShade="BF"/>
          <w:sz w:val="22"/>
          <w:szCs w:val="22"/>
        </w:rPr>
        <w:t>DEADLINE FOR JAN 2026 COURIER</w:t>
      </w:r>
    </w:p>
    <w:p w14:paraId="521A75D8" w14:textId="46EAF53F" w:rsidR="00AA7593" w:rsidRPr="00AA7593" w:rsidRDefault="00AA7593" w:rsidP="00AA7593">
      <w:pPr>
        <w:tabs>
          <w:tab w:val="left" w:pos="-90"/>
        </w:tabs>
        <w:ind w:left="-180"/>
        <w:rPr>
          <w:rFonts w:ascii="Congenial" w:hAnsi="Congenial" w:cs="Arial"/>
          <w:b/>
          <w:bCs/>
          <w:color w:val="000000" w:themeColor="text1"/>
          <w:sz w:val="22"/>
          <w:szCs w:val="22"/>
        </w:rPr>
      </w:pPr>
      <w:r w:rsidRPr="00AA7593">
        <w:rPr>
          <w:rFonts w:ascii="Congenial" w:hAnsi="Congenial" w:cs="Arial"/>
          <w:b/>
          <w:bCs/>
          <w:color w:val="000000" w:themeColor="text1"/>
          <w:sz w:val="22"/>
          <w:szCs w:val="22"/>
        </w:rPr>
        <w:t>2027 SCHOOL TOURS</w:t>
      </w:r>
    </w:p>
    <w:p w14:paraId="33F1B537" w14:textId="27E821E5" w:rsidR="00AA7593" w:rsidRPr="00AA7593" w:rsidRDefault="00AA7593" w:rsidP="00AA7593">
      <w:pPr>
        <w:tabs>
          <w:tab w:val="left" w:pos="-90"/>
        </w:tabs>
        <w:ind w:left="-180"/>
        <w:rPr>
          <w:rFonts w:ascii="Congenial" w:hAnsi="Congenial" w:cs="Arial"/>
          <w:b/>
          <w:bCs/>
          <w:color w:val="0070C0"/>
          <w:sz w:val="22"/>
          <w:szCs w:val="22"/>
        </w:rPr>
      </w:pPr>
      <w:r w:rsidRPr="00AA7593">
        <w:rPr>
          <w:rFonts w:ascii="Congenial" w:hAnsi="Congenial" w:cs="Arial"/>
          <w:b/>
          <w:bCs/>
          <w:color w:val="0070C0"/>
          <w:sz w:val="22"/>
          <w:szCs w:val="22"/>
        </w:rPr>
        <w:t>2027-05-17 French Run School Tour</w:t>
      </w:r>
    </w:p>
    <w:p w14:paraId="4BB6A02E" w14:textId="4F9D50B8" w:rsidR="00AA7593" w:rsidRPr="00AA7593" w:rsidRDefault="00AA7593" w:rsidP="00AA7593">
      <w:pPr>
        <w:tabs>
          <w:tab w:val="left" w:pos="-90"/>
        </w:tabs>
        <w:ind w:left="-180"/>
        <w:rPr>
          <w:rFonts w:ascii="Congenial" w:hAnsi="Congenial" w:cs="Arial"/>
          <w:b/>
          <w:bCs/>
          <w:color w:val="0070C0"/>
          <w:sz w:val="22"/>
          <w:szCs w:val="22"/>
        </w:rPr>
      </w:pPr>
      <w:r w:rsidRPr="00AA7593">
        <w:rPr>
          <w:rFonts w:ascii="Congenial" w:hAnsi="Congenial" w:cs="Arial"/>
          <w:b/>
          <w:bCs/>
          <w:color w:val="0070C0"/>
          <w:sz w:val="22"/>
          <w:szCs w:val="22"/>
        </w:rPr>
        <w:t>2027-05-18 French Run Rain Date</w:t>
      </w:r>
    </w:p>
    <w:p w14:paraId="0EA27199" w14:textId="77777777" w:rsidR="00AA7593" w:rsidRPr="00AA7593" w:rsidRDefault="00AA7593" w:rsidP="00AA7593">
      <w:pPr>
        <w:tabs>
          <w:tab w:val="left" w:pos="-90"/>
        </w:tabs>
        <w:ind w:left="-180"/>
        <w:rPr>
          <w:rFonts w:ascii="Congenial" w:hAnsi="Congenial" w:cs="Arial"/>
          <w:b/>
          <w:bCs/>
          <w:i/>
          <w:iCs/>
          <w:color w:val="7030A0"/>
          <w:sz w:val="22"/>
          <w:szCs w:val="22"/>
        </w:rPr>
      </w:pPr>
    </w:p>
    <w:p w14:paraId="31C8EA3E" w14:textId="3C8F544D" w:rsidR="008217AD" w:rsidRDefault="008217AD" w:rsidP="00DE0CCB">
      <w:pPr>
        <w:tabs>
          <w:tab w:val="left" w:pos="-90"/>
        </w:tabs>
        <w:rPr>
          <w:rFonts w:ascii="Arial Narrow" w:hAnsi="Arial Narrow" w:cs="Arial"/>
          <w:color w:val="000000" w:themeColor="text1"/>
          <w:sz w:val="22"/>
          <w:szCs w:val="22"/>
        </w:rPr>
      </w:pPr>
    </w:p>
    <w:sectPr w:rsidR="008217AD" w:rsidSect="000D5C57">
      <w:headerReference w:type="default" r:id="rId9"/>
      <w:footerReference w:type="default" r:id="rId10"/>
      <w:pgSz w:w="12240" w:h="15840"/>
      <w:pgMar w:top="824" w:right="630" w:bottom="576" w:left="446" w:header="288" w:footer="288" w:gutter="0"/>
      <w:cols w:num="2"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3642E" w14:textId="77777777" w:rsidR="00E83D8D" w:rsidRDefault="00E83D8D" w:rsidP="005847EF">
      <w:r>
        <w:separator/>
      </w:r>
    </w:p>
  </w:endnote>
  <w:endnote w:type="continuationSeparator" w:id="0">
    <w:p w14:paraId="462024C9" w14:textId="77777777" w:rsidR="00E83D8D" w:rsidRDefault="00E83D8D" w:rsidP="0058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masis MT Pro Medium">
    <w:charset w:val="00"/>
    <w:family w:val="roman"/>
    <w:pitch w:val="variable"/>
    <w:sig w:usb0="A00000AF" w:usb1="4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D55F7E" w14:textId="3DE36E20" w:rsidR="004153EF" w:rsidRPr="008E6D75" w:rsidRDefault="008E6D75" w:rsidP="008E6D75">
    <w:pPr>
      <w:pStyle w:val="Footer"/>
      <w:jc w:val="center"/>
    </w:pPr>
    <w:r>
      <w:rPr>
        <w:i/>
        <w:iCs/>
      </w:rPr>
      <w:fldChar w:fldCharType="begin"/>
    </w:r>
    <w:r>
      <w:rPr>
        <w:i/>
        <w:iCs/>
      </w:rPr>
      <w:instrText xml:space="preserve"> DATE \@ "dddd, MMMM d, yyyy" </w:instrText>
    </w:r>
    <w:r>
      <w:rPr>
        <w:i/>
        <w:iCs/>
      </w:rPr>
      <w:fldChar w:fldCharType="separate"/>
    </w:r>
    <w:r w:rsidR="00901E4C">
      <w:rPr>
        <w:i/>
        <w:iCs/>
        <w:noProof/>
      </w:rPr>
      <w:t>Thursday, September 10, 2026</w:t>
    </w:r>
    <w:r>
      <w:rPr>
        <w:i/>
        <w:i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E0F89" w14:textId="77777777" w:rsidR="00E83D8D" w:rsidRDefault="00E83D8D" w:rsidP="005847EF">
      <w:r>
        <w:separator/>
      </w:r>
    </w:p>
  </w:footnote>
  <w:footnote w:type="continuationSeparator" w:id="0">
    <w:p w14:paraId="7EBFAC58" w14:textId="77777777" w:rsidR="00E83D8D" w:rsidRDefault="00E83D8D" w:rsidP="00584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D19C9" w14:textId="6B59B2DA" w:rsidR="004153EF" w:rsidRPr="00F84847" w:rsidRDefault="00B62DD2" w:rsidP="00B62DD2">
    <w:pPr>
      <w:spacing w:after="120"/>
      <w:rPr>
        <w:rFonts w:ascii="Amasis MT Pro Medium" w:hAnsi="Amasis MT Pro Medium"/>
        <w:b/>
        <w:iCs/>
        <w:color w:val="000000" w:themeColor="text1"/>
        <w:sz w:val="56"/>
        <w:szCs w:val="56"/>
      </w:rPr>
    </w:pPr>
    <w:r w:rsidRPr="00DB0A39">
      <w:rPr>
        <w:rFonts w:ascii="Amasis MT Pro Medium" w:hAnsi="Amasis MT Pro Medium" w:cs="Tahoma"/>
        <w:b/>
        <w:i/>
        <w:iCs/>
        <w:noProof/>
        <w:color w:val="000000" w:themeColor="text1"/>
        <w:sz w:val="50"/>
        <w:szCs w:val="50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42F4AB7" wp14:editId="695C9F77">
              <wp:simplePos x="0" y="0"/>
              <wp:positionH relativeFrom="column">
                <wp:posOffset>-133564</wp:posOffset>
              </wp:positionH>
              <wp:positionV relativeFrom="paragraph">
                <wp:posOffset>-6293</wp:posOffset>
              </wp:positionV>
              <wp:extent cx="2732405" cy="1404620"/>
              <wp:effectExtent l="0" t="0" r="10795" b="25400"/>
              <wp:wrapSquare wrapText="bothSides"/>
              <wp:docPr id="51451642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3240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FEC898" w14:textId="77777777" w:rsidR="00B62DD2" w:rsidRDefault="00B62DD2" w:rsidP="00B62DD2">
                          <w:pPr>
                            <w:spacing w:after="60"/>
                            <w:rPr>
                              <w:rFonts w:ascii="Congenial" w:hAnsi="Congenial"/>
                              <w:b/>
                              <w:color w:val="0070C0"/>
                              <w:sz w:val="20"/>
                              <w:szCs w:val="16"/>
                            </w:rPr>
                          </w:pPr>
                          <w:r w:rsidRPr="00B62DD2">
                            <w:rPr>
                              <w:rFonts w:ascii="Congenial" w:hAnsi="Congenial"/>
                              <w:b/>
                              <w:color w:val="0070C0"/>
                              <w:sz w:val="20"/>
                              <w:szCs w:val="16"/>
                            </w:rPr>
                            <w:t>BLUE = Confirmed Changes or Additions</w:t>
                          </w:r>
                        </w:p>
                        <w:p w14:paraId="636253C5" w14:textId="77777777" w:rsidR="00B62DD2" w:rsidRPr="00B62DD2" w:rsidRDefault="00B62DD2" w:rsidP="00B62DD2">
                          <w:pPr>
                            <w:spacing w:after="60"/>
                            <w:rPr>
                              <w:rFonts w:ascii="Congenial" w:hAnsi="Congenial"/>
                              <w:b/>
                              <w:color w:val="7030A0"/>
                              <w:sz w:val="20"/>
                              <w:szCs w:val="16"/>
                            </w:rPr>
                          </w:pPr>
                          <w:r>
                            <w:rPr>
                              <w:rFonts w:ascii="Congenial" w:hAnsi="Congenial"/>
                              <w:b/>
                              <w:color w:val="7030A0"/>
                              <w:sz w:val="20"/>
                              <w:szCs w:val="16"/>
                            </w:rPr>
                            <w:t>PU</w:t>
                          </w:r>
                          <w:r w:rsidRPr="00B62DD2">
                            <w:rPr>
                              <w:rFonts w:ascii="Congenial" w:hAnsi="Congenial"/>
                              <w:b/>
                              <w:color w:val="7030A0"/>
                              <w:sz w:val="20"/>
                              <w:szCs w:val="16"/>
                            </w:rPr>
                            <w:t>RPLE = Pending Confirmation</w:t>
                          </w:r>
                        </w:p>
                        <w:p w14:paraId="4E34A3A0" w14:textId="77777777" w:rsidR="00B62DD2" w:rsidRPr="00DA7433" w:rsidRDefault="00B62DD2" w:rsidP="00B62DD2">
                          <w:pPr>
                            <w:rPr>
                              <w:rFonts w:ascii="Congenial" w:hAnsi="Congenial"/>
                              <w:b/>
                              <w:color w:val="538135" w:themeColor="accent6" w:themeShade="BF"/>
                              <w:sz w:val="20"/>
                              <w:szCs w:val="16"/>
                            </w:rPr>
                          </w:pPr>
                          <w:r w:rsidRPr="00DA7433">
                            <w:rPr>
                              <w:rFonts w:ascii="Congenial" w:hAnsi="Congenial"/>
                              <w:b/>
                              <w:color w:val="538135" w:themeColor="accent6" w:themeShade="BF"/>
                              <w:sz w:val="20"/>
                              <w:szCs w:val="16"/>
                            </w:rPr>
                            <w:t>GREEN = Community Sponsored Functions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2F4AB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10.5pt;margin-top:-.5pt;width:215.1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">
              <v:textbox style="mso-fit-shape-to-text:t">
                <w:txbxContent>
                  <w:p w14:paraId="62FEC898" w14:textId="77777777" w:rsidR="00B62DD2" w:rsidRDefault="00B62DD2" w:rsidP="00B62DD2">
                    <w:pPr>
                      <w:spacing w:after="60"/>
                      <w:rPr>
                        <w:rFonts w:ascii="Congenial" w:hAnsi="Congenial"/>
                        <w:b/>
                        <w:color w:val="0070C0"/>
                        <w:sz w:val="20"/>
                        <w:szCs w:val="16"/>
                      </w:rPr>
                    </w:pPr>
                    <w:r w:rsidRPr="00B62DD2">
                      <w:rPr>
                        <w:rFonts w:ascii="Congenial" w:hAnsi="Congenial"/>
                        <w:b/>
                        <w:color w:val="0070C0"/>
                        <w:sz w:val="20"/>
                        <w:szCs w:val="16"/>
                      </w:rPr>
                      <w:t>BLUE = Confirmed Changes or Additions</w:t>
                    </w:r>
                  </w:p>
                  <w:p w14:paraId="636253C5" w14:textId="77777777" w:rsidR="00B62DD2" w:rsidRPr="00B62DD2" w:rsidRDefault="00B62DD2" w:rsidP="00B62DD2">
                    <w:pPr>
                      <w:spacing w:after="60"/>
                      <w:rPr>
                        <w:rFonts w:ascii="Congenial" w:hAnsi="Congenial"/>
                        <w:b/>
                        <w:color w:val="7030A0"/>
                        <w:sz w:val="20"/>
                        <w:szCs w:val="16"/>
                      </w:rPr>
                    </w:pPr>
                    <w:r>
                      <w:rPr>
                        <w:rFonts w:ascii="Congenial" w:hAnsi="Congenial"/>
                        <w:b/>
                        <w:color w:val="7030A0"/>
                        <w:sz w:val="20"/>
                        <w:szCs w:val="16"/>
                      </w:rPr>
                      <w:t>PU</w:t>
                    </w:r>
                    <w:r w:rsidRPr="00B62DD2">
                      <w:rPr>
                        <w:rFonts w:ascii="Congenial" w:hAnsi="Congenial"/>
                        <w:b/>
                        <w:color w:val="7030A0"/>
                        <w:sz w:val="20"/>
                        <w:szCs w:val="16"/>
                      </w:rPr>
                      <w:t>RPLE = Pending Confirmation</w:t>
                    </w:r>
                  </w:p>
                  <w:p w14:paraId="4E34A3A0" w14:textId="77777777" w:rsidR="00B62DD2" w:rsidRPr="00DA7433" w:rsidRDefault="00B62DD2" w:rsidP="00B62DD2">
                    <w:pPr>
                      <w:rPr>
                        <w:rFonts w:ascii="Congenial" w:hAnsi="Congenial"/>
                        <w:b/>
                        <w:color w:val="538135" w:themeColor="accent6" w:themeShade="BF"/>
                        <w:sz w:val="20"/>
                        <w:szCs w:val="16"/>
                      </w:rPr>
                    </w:pPr>
                    <w:r w:rsidRPr="00DA7433">
                      <w:rPr>
                        <w:rFonts w:ascii="Congenial" w:hAnsi="Congenial"/>
                        <w:b/>
                        <w:color w:val="538135" w:themeColor="accent6" w:themeShade="BF"/>
                        <w:sz w:val="20"/>
                        <w:szCs w:val="16"/>
                      </w:rPr>
                      <w:t>GREEN = Community Sponsored Functions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F84847">
      <w:rPr>
        <w:rFonts w:ascii="Amasis MT Pro Medium" w:hAnsi="Amasis MT Pro Medium"/>
        <w:b/>
        <w:iCs/>
        <w:color w:val="000000" w:themeColor="text1"/>
        <w:sz w:val="50"/>
        <w:szCs w:val="50"/>
      </w:rPr>
      <w:t xml:space="preserve">  </w:t>
    </w:r>
    <w:r w:rsidR="00683301" w:rsidRPr="00F84847">
      <w:rPr>
        <w:rFonts w:ascii="Amasis MT Pro Medium" w:hAnsi="Amasis MT Pro Medium"/>
        <w:b/>
        <w:iCs/>
        <w:color w:val="000000" w:themeColor="text1"/>
        <w:sz w:val="56"/>
        <w:szCs w:val="56"/>
      </w:rPr>
      <w:t>20</w:t>
    </w:r>
    <w:r w:rsidR="009C19AE" w:rsidRPr="00F84847">
      <w:rPr>
        <w:rFonts w:ascii="Amasis MT Pro Medium" w:hAnsi="Amasis MT Pro Medium"/>
        <w:b/>
        <w:iCs/>
        <w:color w:val="000000" w:themeColor="text1"/>
        <w:sz w:val="56"/>
        <w:szCs w:val="56"/>
      </w:rPr>
      <w:t>2</w:t>
    </w:r>
    <w:r w:rsidR="00E97EC5" w:rsidRPr="00F84847">
      <w:rPr>
        <w:rFonts w:ascii="Amasis MT Pro Medium" w:hAnsi="Amasis MT Pro Medium"/>
        <w:b/>
        <w:iCs/>
        <w:color w:val="000000" w:themeColor="text1"/>
        <w:sz w:val="56"/>
        <w:szCs w:val="56"/>
      </w:rPr>
      <w:t>6</w:t>
    </w:r>
    <w:r w:rsidR="009C19AE" w:rsidRPr="00F84847">
      <w:rPr>
        <w:rFonts w:ascii="Amasis MT Pro Medium" w:hAnsi="Amasis MT Pro Medium"/>
        <w:b/>
        <w:iCs/>
        <w:color w:val="000000" w:themeColor="text1"/>
        <w:sz w:val="56"/>
        <w:szCs w:val="56"/>
      </w:rPr>
      <w:t xml:space="preserve"> RTHS</w:t>
    </w:r>
    <w:r w:rsidR="00683301" w:rsidRPr="00F84847">
      <w:rPr>
        <w:rFonts w:ascii="Amasis MT Pro Medium" w:hAnsi="Amasis MT Pro Medium"/>
        <w:b/>
        <w:iCs/>
        <w:color w:val="000000" w:themeColor="text1"/>
        <w:sz w:val="56"/>
        <w:szCs w:val="56"/>
      </w:rPr>
      <w:t xml:space="preserve"> Calendar </w:t>
    </w:r>
  </w:p>
  <w:p w14:paraId="2F86B1E6" w14:textId="77777777" w:rsidR="00F84847" w:rsidRPr="00F84847" w:rsidRDefault="00F84847" w:rsidP="00B62DD2">
    <w:pPr>
      <w:spacing w:after="120"/>
      <w:rPr>
        <w:rFonts w:ascii="Amasis MT Pro Medium" w:hAnsi="Amasis MT Pro Medium"/>
        <w:b/>
        <w:iCs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233E9B"/>
    <w:multiLevelType w:val="hybridMultilevel"/>
    <w:tmpl w:val="06FA07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4D0A0B"/>
    <w:multiLevelType w:val="hybridMultilevel"/>
    <w:tmpl w:val="02BC52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E594415"/>
    <w:multiLevelType w:val="hybridMultilevel"/>
    <w:tmpl w:val="2B0A84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102762">
    <w:abstractNumId w:val="0"/>
  </w:num>
  <w:num w:numId="2" w16cid:durableId="388383615">
    <w:abstractNumId w:val="2"/>
  </w:num>
  <w:num w:numId="3" w16cid:durableId="9219851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AZCUzNjU1MLCwtjE2NTCyUdpeDU4uLM/DyQAhMD01oA6hfxYi4AAAA="/>
  </w:docVars>
  <w:rsids>
    <w:rsidRoot w:val="00BD0BEE"/>
    <w:rsid w:val="000018BE"/>
    <w:rsid w:val="00001EFA"/>
    <w:rsid w:val="00002E6E"/>
    <w:rsid w:val="000057C2"/>
    <w:rsid w:val="00005BAC"/>
    <w:rsid w:val="00006032"/>
    <w:rsid w:val="000063D5"/>
    <w:rsid w:val="0000663A"/>
    <w:rsid w:val="00006A52"/>
    <w:rsid w:val="00006C5E"/>
    <w:rsid w:val="0000793C"/>
    <w:rsid w:val="00007A5B"/>
    <w:rsid w:val="0001211F"/>
    <w:rsid w:val="0001294D"/>
    <w:rsid w:val="0001331A"/>
    <w:rsid w:val="00013BFE"/>
    <w:rsid w:val="000140C4"/>
    <w:rsid w:val="000141F0"/>
    <w:rsid w:val="00015715"/>
    <w:rsid w:val="00015871"/>
    <w:rsid w:val="0001622C"/>
    <w:rsid w:val="00016B0C"/>
    <w:rsid w:val="00017380"/>
    <w:rsid w:val="0001767C"/>
    <w:rsid w:val="00020178"/>
    <w:rsid w:val="00020535"/>
    <w:rsid w:val="0002101C"/>
    <w:rsid w:val="0002156E"/>
    <w:rsid w:val="0002292E"/>
    <w:rsid w:val="000233A4"/>
    <w:rsid w:val="00023815"/>
    <w:rsid w:val="00023AE9"/>
    <w:rsid w:val="000248C2"/>
    <w:rsid w:val="000265D4"/>
    <w:rsid w:val="000266E9"/>
    <w:rsid w:val="00026AF4"/>
    <w:rsid w:val="00027613"/>
    <w:rsid w:val="00027B43"/>
    <w:rsid w:val="00027CBB"/>
    <w:rsid w:val="000302BD"/>
    <w:rsid w:val="00032CF8"/>
    <w:rsid w:val="000332A9"/>
    <w:rsid w:val="0003334E"/>
    <w:rsid w:val="00033C4C"/>
    <w:rsid w:val="00034D06"/>
    <w:rsid w:val="00034FBB"/>
    <w:rsid w:val="0003547A"/>
    <w:rsid w:val="00037198"/>
    <w:rsid w:val="00040075"/>
    <w:rsid w:val="00040858"/>
    <w:rsid w:val="000412B8"/>
    <w:rsid w:val="0004147E"/>
    <w:rsid w:val="00043033"/>
    <w:rsid w:val="00045212"/>
    <w:rsid w:val="0004535E"/>
    <w:rsid w:val="00046616"/>
    <w:rsid w:val="00046653"/>
    <w:rsid w:val="000515B7"/>
    <w:rsid w:val="000529A2"/>
    <w:rsid w:val="00052B7E"/>
    <w:rsid w:val="0005381D"/>
    <w:rsid w:val="00055B40"/>
    <w:rsid w:val="00056B32"/>
    <w:rsid w:val="000622A2"/>
    <w:rsid w:val="00062887"/>
    <w:rsid w:val="000628A3"/>
    <w:rsid w:val="0006478B"/>
    <w:rsid w:val="0006542C"/>
    <w:rsid w:val="00065DB3"/>
    <w:rsid w:val="0006676E"/>
    <w:rsid w:val="000669F6"/>
    <w:rsid w:val="000670D9"/>
    <w:rsid w:val="00070905"/>
    <w:rsid w:val="00070D7E"/>
    <w:rsid w:val="00071E63"/>
    <w:rsid w:val="0007462F"/>
    <w:rsid w:val="0007586B"/>
    <w:rsid w:val="00076593"/>
    <w:rsid w:val="000765A9"/>
    <w:rsid w:val="000769FD"/>
    <w:rsid w:val="000803C5"/>
    <w:rsid w:val="00082087"/>
    <w:rsid w:val="00082DE4"/>
    <w:rsid w:val="00083041"/>
    <w:rsid w:val="00083F71"/>
    <w:rsid w:val="00084BD1"/>
    <w:rsid w:val="00084EA6"/>
    <w:rsid w:val="000858F6"/>
    <w:rsid w:val="000911BB"/>
    <w:rsid w:val="00092164"/>
    <w:rsid w:val="00092A32"/>
    <w:rsid w:val="00092EDE"/>
    <w:rsid w:val="00093961"/>
    <w:rsid w:val="00093DCF"/>
    <w:rsid w:val="00095667"/>
    <w:rsid w:val="00095A89"/>
    <w:rsid w:val="00095BE5"/>
    <w:rsid w:val="000960DF"/>
    <w:rsid w:val="00096DD8"/>
    <w:rsid w:val="000A065D"/>
    <w:rsid w:val="000A0823"/>
    <w:rsid w:val="000A23C3"/>
    <w:rsid w:val="000A37E8"/>
    <w:rsid w:val="000A3823"/>
    <w:rsid w:val="000A3EA1"/>
    <w:rsid w:val="000A40BD"/>
    <w:rsid w:val="000A79F5"/>
    <w:rsid w:val="000A7FDF"/>
    <w:rsid w:val="000B03F4"/>
    <w:rsid w:val="000B11C2"/>
    <w:rsid w:val="000B194E"/>
    <w:rsid w:val="000B20C1"/>
    <w:rsid w:val="000B35D5"/>
    <w:rsid w:val="000B403F"/>
    <w:rsid w:val="000B594C"/>
    <w:rsid w:val="000B7538"/>
    <w:rsid w:val="000B776A"/>
    <w:rsid w:val="000C09EA"/>
    <w:rsid w:val="000C1124"/>
    <w:rsid w:val="000C3D4B"/>
    <w:rsid w:val="000C3DEA"/>
    <w:rsid w:val="000C53E3"/>
    <w:rsid w:val="000C5AAA"/>
    <w:rsid w:val="000C5CFB"/>
    <w:rsid w:val="000C6EF1"/>
    <w:rsid w:val="000D0101"/>
    <w:rsid w:val="000D0399"/>
    <w:rsid w:val="000D1323"/>
    <w:rsid w:val="000D2394"/>
    <w:rsid w:val="000D492F"/>
    <w:rsid w:val="000D5C57"/>
    <w:rsid w:val="000D63A4"/>
    <w:rsid w:val="000D6CDC"/>
    <w:rsid w:val="000E09CC"/>
    <w:rsid w:val="000E0F3E"/>
    <w:rsid w:val="000E16D5"/>
    <w:rsid w:val="000E44FA"/>
    <w:rsid w:val="000E7169"/>
    <w:rsid w:val="000E717A"/>
    <w:rsid w:val="000E73D7"/>
    <w:rsid w:val="000E7CBF"/>
    <w:rsid w:val="000F1935"/>
    <w:rsid w:val="000F1ED3"/>
    <w:rsid w:val="000F477C"/>
    <w:rsid w:val="000F5D03"/>
    <w:rsid w:val="000F5D3E"/>
    <w:rsid w:val="000F7AFD"/>
    <w:rsid w:val="001001F5"/>
    <w:rsid w:val="00100D43"/>
    <w:rsid w:val="00101172"/>
    <w:rsid w:val="00103243"/>
    <w:rsid w:val="00104A0E"/>
    <w:rsid w:val="001058BA"/>
    <w:rsid w:val="00105C96"/>
    <w:rsid w:val="00106FB7"/>
    <w:rsid w:val="0010798C"/>
    <w:rsid w:val="00110B77"/>
    <w:rsid w:val="00111A42"/>
    <w:rsid w:val="001121A7"/>
    <w:rsid w:val="001135C0"/>
    <w:rsid w:val="00114063"/>
    <w:rsid w:val="00115257"/>
    <w:rsid w:val="00116B4A"/>
    <w:rsid w:val="00116CE0"/>
    <w:rsid w:val="00116F6E"/>
    <w:rsid w:val="00117084"/>
    <w:rsid w:val="00117EF7"/>
    <w:rsid w:val="0012430C"/>
    <w:rsid w:val="001248D0"/>
    <w:rsid w:val="00126083"/>
    <w:rsid w:val="001262A9"/>
    <w:rsid w:val="00126710"/>
    <w:rsid w:val="00126B99"/>
    <w:rsid w:val="00126EE9"/>
    <w:rsid w:val="00126FB1"/>
    <w:rsid w:val="0012727C"/>
    <w:rsid w:val="001275F7"/>
    <w:rsid w:val="00133A22"/>
    <w:rsid w:val="001359C0"/>
    <w:rsid w:val="00137EF0"/>
    <w:rsid w:val="001411A6"/>
    <w:rsid w:val="001424F5"/>
    <w:rsid w:val="001434E2"/>
    <w:rsid w:val="00144507"/>
    <w:rsid w:val="00144EC5"/>
    <w:rsid w:val="0014558F"/>
    <w:rsid w:val="00146970"/>
    <w:rsid w:val="00146A15"/>
    <w:rsid w:val="00146DEF"/>
    <w:rsid w:val="00151175"/>
    <w:rsid w:val="00151207"/>
    <w:rsid w:val="0015275A"/>
    <w:rsid w:val="00154804"/>
    <w:rsid w:val="001548AD"/>
    <w:rsid w:val="00154966"/>
    <w:rsid w:val="00156964"/>
    <w:rsid w:val="00157D10"/>
    <w:rsid w:val="00157D82"/>
    <w:rsid w:val="0016091F"/>
    <w:rsid w:val="001623AC"/>
    <w:rsid w:val="00162F48"/>
    <w:rsid w:val="00163499"/>
    <w:rsid w:val="00163AE5"/>
    <w:rsid w:val="001648C9"/>
    <w:rsid w:val="00164F23"/>
    <w:rsid w:val="00164F3F"/>
    <w:rsid w:val="0016635D"/>
    <w:rsid w:val="001670B8"/>
    <w:rsid w:val="00170290"/>
    <w:rsid w:val="0017116E"/>
    <w:rsid w:val="00171AB2"/>
    <w:rsid w:val="001727E1"/>
    <w:rsid w:val="00172C62"/>
    <w:rsid w:val="0017588A"/>
    <w:rsid w:val="00180D96"/>
    <w:rsid w:val="00181AD9"/>
    <w:rsid w:val="00181D8E"/>
    <w:rsid w:val="0018218D"/>
    <w:rsid w:val="00182875"/>
    <w:rsid w:val="00182C3B"/>
    <w:rsid w:val="001837E9"/>
    <w:rsid w:val="00183A54"/>
    <w:rsid w:val="00184522"/>
    <w:rsid w:val="00185378"/>
    <w:rsid w:val="001853AD"/>
    <w:rsid w:val="0018564A"/>
    <w:rsid w:val="0018785F"/>
    <w:rsid w:val="00190922"/>
    <w:rsid w:val="00191AF4"/>
    <w:rsid w:val="00191BD1"/>
    <w:rsid w:val="0019250A"/>
    <w:rsid w:val="00192C5A"/>
    <w:rsid w:val="0019349C"/>
    <w:rsid w:val="00193C3B"/>
    <w:rsid w:val="00195B04"/>
    <w:rsid w:val="00195E89"/>
    <w:rsid w:val="00197B13"/>
    <w:rsid w:val="001A0632"/>
    <w:rsid w:val="001A12A5"/>
    <w:rsid w:val="001A1883"/>
    <w:rsid w:val="001A2B94"/>
    <w:rsid w:val="001A52B5"/>
    <w:rsid w:val="001A587C"/>
    <w:rsid w:val="001A656E"/>
    <w:rsid w:val="001A6B16"/>
    <w:rsid w:val="001A7198"/>
    <w:rsid w:val="001B0AE8"/>
    <w:rsid w:val="001B1056"/>
    <w:rsid w:val="001B19D0"/>
    <w:rsid w:val="001B1E8D"/>
    <w:rsid w:val="001B2E73"/>
    <w:rsid w:val="001B2EF4"/>
    <w:rsid w:val="001B3FF1"/>
    <w:rsid w:val="001B52DF"/>
    <w:rsid w:val="001B65DD"/>
    <w:rsid w:val="001B6B0E"/>
    <w:rsid w:val="001B6EAB"/>
    <w:rsid w:val="001B7607"/>
    <w:rsid w:val="001B7C67"/>
    <w:rsid w:val="001C03C8"/>
    <w:rsid w:val="001C0E2F"/>
    <w:rsid w:val="001C0E92"/>
    <w:rsid w:val="001C1815"/>
    <w:rsid w:val="001C5200"/>
    <w:rsid w:val="001C520F"/>
    <w:rsid w:val="001C55DA"/>
    <w:rsid w:val="001C659F"/>
    <w:rsid w:val="001C6F5E"/>
    <w:rsid w:val="001C7E07"/>
    <w:rsid w:val="001C7EC4"/>
    <w:rsid w:val="001D1850"/>
    <w:rsid w:val="001D21F6"/>
    <w:rsid w:val="001D22CD"/>
    <w:rsid w:val="001D2A83"/>
    <w:rsid w:val="001D325F"/>
    <w:rsid w:val="001D3C1A"/>
    <w:rsid w:val="001D493C"/>
    <w:rsid w:val="001D4B3F"/>
    <w:rsid w:val="001D5DA5"/>
    <w:rsid w:val="001D6550"/>
    <w:rsid w:val="001D6E90"/>
    <w:rsid w:val="001D6F0F"/>
    <w:rsid w:val="001D72D4"/>
    <w:rsid w:val="001D7489"/>
    <w:rsid w:val="001E0F7E"/>
    <w:rsid w:val="001E37FB"/>
    <w:rsid w:val="001E478B"/>
    <w:rsid w:val="001E575D"/>
    <w:rsid w:val="001E655B"/>
    <w:rsid w:val="001E6BE4"/>
    <w:rsid w:val="001F34DF"/>
    <w:rsid w:val="001F3D85"/>
    <w:rsid w:val="001F4F97"/>
    <w:rsid w:val="001F577A"/>
    <w:rsid w:val="001F5BD4"/>
    <w:rsid w:val="001F6B55"/>
    <w:rsid w:val="001F7590"/>
    <w:rsid w:val="001F7A27"/>
    <w:rsid w:val="00200648"/>
    <w:rsid w:val="00200D79"/>
    <w:rsid w:val="00203182"/>
    <w:rsid w:val="002040AC"/>
    <w:rsid w:val="00204CFB"/>
    <w:rsid w:val="0020516E"/>
    <w:rsid w:val="00206EE0"/>
    <w:rsid w:val="00207BBB"/>
    <w:rsid w:val="00212533"/>
    <w:rsid w:val="00212D3B"/>
    <w:rsid w:val="00215228"/>
    <w:rsid w:val="002154B4"/>
    <w:rsid w:val="0021629A"/>
    <w:rsid w:val="00217AE4"/>
    <w:rsid w:val="00217F73"/>
    <w:rsid w:val="00221F9A"/>
    <w:rsid w:val="00222305"/>
    <w:rsid w:val="0022343A"/>
    <w:rsid w:val="002272E7"/>
    <w:rsid w:val="0022790A"/>
    <w:rsid w:val="00227A6E"/>
    <w:rsid w:val="002314F3"/>
    <w:rsid w:val="002321E8"/>
    <w:rsid w:val="002354CD"/>
    <w:rsid w:val="002361B8"/>
    <w:rsid w:val="00236684"/>
    <w:rsid w:val="00236F91"/>
    <w:rsid w:val="002406B1"/>
    <w:rsid w:val="0024076B"/>
    <w:rsid w:val="00241270"/>
    <w:rsid w:val="00243DA5"/>
    <w:rsid w:val="00245C44"/>
    <w:rsid w:val="00252188"/>
    <w:rsid w:val="00252D49"/>
    <w:rsid w:val="00254B56"/>
    <w:rsid w:val="00255C3F"/>
    <w:rsid w:val="00255F12"/>
    <w:rsid w:val="00256776"/>
    <w:rsid w:val="00256A3E"/>
    <w:rsid w:val="0025723E"/>
    <w:rsid w:val="0026057B"/>
    <w:rsid w:val="00260BFC"/>
    <w:rsid w:val="00262EA7"/>
    <w:rsid w:val="00263334"/>
    <w:rsid w:val="0026350F"/>
    <w:rsid w:val="00264BA9"/>
    <w:rsid w:val="00264D41"/>
    <w:rsid w:val="00264F8B"/>
    <w:rsid w:val="00265382"/>
    <w:rsid w:val="00266207"/>
    <w:rsid w:val="00267DA5"/>
    <w:rsid w:val="00271114"/>
    <w:rsid w:val="00272D1C"/>
    <w:rsid w:val="00274099"/>
    <w:rsid w:val="00274303"/>
    <w:rsid w:val="002752E9"/>
    <w:rsid w:val="002755C5"/>
    <w:rsid w:val="00275BBB"/>
    <w:rsid w:val="00276138"/>
    <w:rsid w:val="00276995"/>
    <w:rsid w:val="00277626"/>
    <w:rsid w:val="00280AA1"/>
    <w:rsid w:val="00280DDF"/>
    <w:rsid w:val="00282A69"/>
    <w:rsid w:val="002837CB"/>
    <w:rsid w:val="00283D8E"/>
    <w:rsid w:val="0028511A"/>
    <w:rsid w:val="002852E7"/>
    <w:rsid w:val="00285D60"/>
    <w:rsid w:val="0028691D"/>
    <w:rsid w:val="00286F85"/>
    <w:rsid w:val="00290D6B"/>
    <w:rsid w:val="00291095"/>
    <w:rsid w:val="00291383"/>
    <w:rsid w:val="00292C45"/>
    <w:rsid w:val="00292CEC"/>
    <w:rsid w:val="002960D3"/>
    <w:rsid w:val="002A0C39"/>
    <w:rsid w:val="002A10EB"/>
    <w:rsid w:val="002A1CC3"/>
    <w:rsid w:val="002A1FD5"/>
    <w:rsid w:val="002A23E0"/>
    <w:rsid w:val="002A340B"/>
    <w:rsid w:val="002A50E4"/>
    <w:rsid w:val="002A547D"/>
    <w:rsid w:val="002A54CE"/>
    <w:rsid w:val="002A779F"/>
    <w:rsid w:val="002A782F"/>
    <w:rsid w:val="002B043C"/>
    <w:rsid w:val="002B0F42"/>
    <w:rsid w:val="002B2943"/>
    <w:rsid w:val="002B2948"/>
    <w:rsid w:val="002B326E"/>
    <w:rsid w:val="002B3EC8"/>
    <w:rsid w:val="002B5159"/>
    <w:rsid w:val="002B614E"/>
    <w:rsid w:val="002B7149"/>
    <w:rsid w:val="002C20D9"/>
    <w:rsid w:val="002C254A"/>
    <w:rsid w:val="002C3393"/>
    <w:rsid w:val="002C5C7B"/>
    <w:rsid w:val="002C6986"/>
    <w:rsid w:val="002C6C40"/>
    <w:rsid w:val="002D10C1"/>
    <w:rsid w:val="002D151C"/>
    <w:rsid w:val="002D15DC"/>
    <w:rsid w:val="002D20D8"/>
    <w:rsid w:val="002D3561"/>
    <w:rsid w:val="002D4190"/>
    <w:rsid w:val="002D41A7"/>
    <w:rsid w:val="002D4C2A"/>
    <w:rsid w:val="002D6141"/>
    <w:rsid w:val="002D6320"/>
    <w:rsid w:val="002D669A"/>
    <w:rsid w:val="002D74F7"/>
    <w:rsid w:val="002E0C78"/>
    <w:rsid w:val="002E1CA5"/>
    <w:rsid w:val="002E209E"/>
    <w:rsid w:val="002E2283"/>
    <w:rsid w:val="002E29FE"/>
    <w:rsid w:val="002E396E"/>
    <w:rsid w:val="002E3CC7"/>
    <w:rsid w:val="002E44B9"/>
    <w:rsid w:val="002E6C5F"/>
    <w:rsid w:val="002E71C6"/>
    <w:rsid w:val="002E7542"/>
    <w:rsid w:val="002E7ACF"/>
    <w:rsid w:val="002F76E0"/>
    <w:rsid w:val="00300F83"/>
    <w:rsid w:val="00301C66"/>
    <w:rsid w:val="003027D7"/>
    <w:rsid w:val="003036CF"/>
    <w:rsid w:val="0030400F"/>
    <w:rsid w:val="00304626"/>
    <w:rsid w:val="00304640"/>
    <w:rsid w:val="00305315"/>
    <w:rsid w:val="003061BF"/>
    <w:rsid w:val="00306867"/>
    <w:rsid w:val="00306940"/>
    <w:rsid w:val="00307590"/>
    <w:rsid w:val="003104C4"/>
    <w:rsid w:val="00311566"/>
    <w:rsid w:val="0031212F"/>
    <w:rsid w:val="00312CF0"/>
    <w:rsid w:val="00313E5E"/>
    <w:rsid w:val="00315476"/>
    <w:rsid w:val="00315B41"/>
    <w:rsid w:val="00317AFB"/>
    <w:rsid w:val="00317BA6"/>
    <w:rsid w:val="0032173F"/>
    <w:rsid w:val="003222EA"/>
    <w:rsid w:val="003235F3"/>
    <w:rsid w:val="00324039"/>
    <w:rsid w:val="00324F34"/>
    <w:rsid w:val="0032583F"/>
    <w:rsid w:val="00325EA9"/>
    <w:rsid w:val="00327428"/>
    <w:rsid w:val="00327DF1"/>
    <w:rsid w:val="00327E02"/>
    <w:rsid w:val="00333D93"/>
    <w:rsid w:val="00333FA5"/>
    <w:rsid w:val="00334C79"/>
    <w:rsid w:val="003359C4"/>
    <w:rsid w:val="00336D05"/>
    <w:rsid w:val="003379F9"/>
    <w:rsid w:val="003429B4"/>
    <w:rsid w:val="00342AAA"/>
    <w:rsid w:val="003440C9"/>
    <w:rsid w:val="00344AAA"/>
    <w:rsid w:val="003461D4"/>
    <w:rsid w:val="00346823"/>
    <w:rsid w:val="00350324"/>
    <w:rsid w:val="0035040A"/>
    <w:rsid w:val="0035146A"/>
    <w:rsid w:val="00352277"/>
    <w:rsid w:val="00354DB8"/>
    <w:rsid w:val="00355477"/>
    <w:rsid w:val="00356C7E"/>
    <w:rsid w:val="00357BF6"/>
    <w:rsid w:val="003621B2"/>
    <w:rsid w:val="00362316"/>
    <w:rsid w:val="00362F66"/>
    <w:rsid w:val="00363C53"/>
    <w:rsid w:val="00365030"/>
    <w:rsid w:val="0036580D"/>
    <w:rsid w:val="00365E15"/>
    <w:rsid w:val="00366501"/>
    <w:rsid w:val="00366CBE"/>
    <w:rsid w:val="0036765D"/>
    <w:rsid w:val="0037069C"/>
    <w:rsid w:val="003707B8"/>
    <w:rsid w:val="00373161"/>
    <w:rsid w:val="00374529"/>
    <w:rsid w:val="00375C3E"/>
    <w:rsid w:val="00380147"/>
    <w:rsid w:val="0038114B"/>
    <w:rsid w:val="003813AA"/>
    <w:rsid w:val="00381C7B"/>
    <w:rsid w:val="00381D0A"/>
    <w:rsid w:val="0038263F"/>
    <w:rsid w:val="003845D7"/>
    <w:rsid w:val="00386382"/>
    <w:rsid w:val="0038696D"/>
    <w:rsid w:val="00386B68"/>
    <w:rsid w:val="00392034"/>
    <w:rsid w:val="0039279E"/>
    <w:rsid w:val="0039302A"/>
    <w:rsid w:val="00393170"/>
    <w:rsid w:val="00393224"/>
    <w:rsid w:val="003952C7"/>
    <w:rsid w:val="0039575D"/>
    <w:rsid w:val="00395F45"/>
    <w:rsid w:val="003966A7"/>
    <w:rsid w:val="00396728"/>
    <w:rsid w:val="00396FFA"/>
    <w:rsid w:val="00397330"/>
    <w:rsid w:val="00397DDF"/>
    <w:rsid w:val="003A11BA"/>
    <w:rsid w:val="003A176D"/>
    <w:rsid w:val="003A2EE5"/>
    <w:rsid w:val="003A3744"/>
    <w:rsid w:val="003A42EF"/>
    <w:rsid w:val="003A5B27"/>
    <w:rsid w:val="003A5B70"/>
    <w:rsid w:val="003A71D0"/>
    <w:rsid w:val="003A74B6"/>
    <w:rsid w:val="003B0039"/>
    <w:rsid w:val="003B235D"/>
    <w:rsid w:val="003B395D"/>
    <w:rsid w:val="003B41CB"/>
    <w:rsid w:val="003B6F3D"/>
    <w:rsid w:val="003B7BC6"/>
    <w:rsid w:val="003C0075"/>
    <w:rsid w:val="003C0936"/>
    <w:rsid w:val="003C2464"/>
    <w:rsid w:val="003C485F"/>
    <w:rsid w:val="003C4CAE"/>
    <w:rsid w:val="003C5E54"/>
    <w:rsid w:val="003C73E6"/>
    <w:rsid w:val="003C7B0D"/>
    <w:rsid w:val="003D03AE"/>
    <w:rsid w:val="003D357D"/>
    <w:rsid w:val="003D437D"/>
    <w:rsid w:val="003D4CD3"/>
    <w:rsid w:val="003D6E30"/>
    <w:rsid w:val="003D700F"/>
    <w:rsid w:val="003D7997"/>
    <w:rsid w:val="003E0C87"/>
    <w:rsid w:val="003E103B"/>
    <w:rsid w:val="003E2711"/>
    <w:rsid w:val="003E42F9"/>
    <w:rsid w:val="003E44A7"/>
    <w:rsid w:val="003E55D1"/>
    <w:rsid w:val="003E68AF"/>
    <w:rsid w:val="003E75B4"/>
    <w:rsid w:val="003F0E26"/>
    <w:rsid w:val="003F1267"/>
    <w:rsid w:val="003F1DC9"/>
    <w:rsid w:val="003F35FB"/>
    <w:rsid w:val="003F43D2"/>
    <w:rsid w:val="003F48CE"/>
    <w:rsid w:val="003F63B9"/>
    <w:rsid w:val="003F6FCC"/>
    <w:rsid w:val="003F7F3B"/>
    <w:rsid w:val="00401317"/>
    <w:rsid w:val="004015B0"/>
    <w:rsid w:val="00401DA8"/>
    <w:rsid w:val="00401F9E"/>
    <w:rsid w:val="00402AFA"/>
    <w:rsid w:val="00402C1C"/>
    <w:rsid w:val="00405B09"/>
    <w:rsid w:val="00405E15"/>
    <w:rsid w:val="00407A9A"/>
    <w:rsid w:val="00407EA3"/>
    <w:rsid w:val="004109D0"/>
    <w:rsid w:val="00411FCF"/>
    <w:rsid w:val="004124EE"/>
    <w:rsid w:val="004134C9"/>
    <w:rsid w:val="00413795"/>
    <w:rsid w:val="004153EF"/>
    <w:rsid w:val="00415559"/>
    <w:rsid w:val="00416C30"/>
    <w:rsid w:val="00416EB4"/>
    <w:rsid w:val="004214D2"/>
    <w:rsid w:val="00423E93"/>
    <w:rsid w:val="00423F0B"/>
    <w:rsid w:val="00423FF6"/>
    <w:rsid w:val="0042437F"/>
    <w:rsid w:val="004247E5"/>
    <w:rsid w:val="00427546"/>
    <w:rsid w:val="0043072C"/>
    <w:rsid w:val="00430A54"/>
    <w:rsid w:val="00430F47"/>
    <w:rsid w:val="004322A1"/>
    <w:rsid w:val="0043354A"/>
    <w:rsid w:val="00434212"/>
    <w:rsid w:val="00434A36"/>
    <w:rsid w:val="00434A4D"/>
    <w:rsid w:val="00435CF2"/>
    <w:rsid w:val="004412E6"/>
    <w:rsid w:val="00445F69"/>
    <w:rsid w:val="00446B2B"/>
    <w:rsid w:val="004472FD"/>
    <w:rsid w:val="00447AD9"/>
    <w:rsid w:val="00447DB7"/>
    <w:rsid w:val="00450E7F"/>
    <w:rsid w:val="00452901"/>
    <w:rsid w:val="00453599"/>
    <w:rsid w:val="00453819"/>
    <w:rsid w:val="00453847"/>
    <w:rsid w:val="00454B8B"/>
    <w:rsid w:val="004603A5"/>
    <w:rsid w:val="00460C60"/>
    <w:rsid w:val="00462FBD"/>
    <w:rsid w:val="00464674"/>
    <w:rsid w:val="00466A00"/>
    <w:rsid w:val="00466E72"/>
    <w:rsid w:val="00467D4C"/>
    <w:rsid w:val="00467F9C"/>
    <w:rsid w:val="00470211"/>
    <w:rsid w:val="004709B7"/>
    <w:rsid w:val="00470CA1"/>
    <w:rsid w:val="00471270"/>
    <w:rsid w:val="004735D9"/>
    <w:rsid w:val="00473A22"/>
    <w:rsid w:val="004741CB"/>
    <w:rsid w:val="0047436C"/>
    <w:rsid w:val="00474578"/>
    <w:rsid w:val="0047644E"/>
    <w:rsid w:val="004764E9"/>
    <w:rsid w:val="00482736"/>
    <w:rsid w:val="00482CD3"/>
    <w:rsid w:val="00482F7E"/>
    <w:rsid w:val="00483BB7"/>
    <w:rsid w:val="004848A8"/>
    <w:rsid w:val="00484F56"/>
    <w:rsid w:val="0048545F"/>
    <w:rsid w:val="00485B74"/>
    <w:rsid w:val="00486D6F"/>
    <w:rsid w:val="004872A5"/>
    <w:rsid w:val="00487BA6"/>
    <w:rsid w:val="00491118"/>
    <w:rsid w:val="0049120F"/>
    <w:rsid w:val="00495461"/>
    <w:rsid w:val="004A029C"/>
    <w:rsid w:val="004A0E67"/>
    <w:rsid w:val="004A4EA7"/>
    <w:rsid w:val="004A4F72"/>
    <w:rsid w:val="004A50C7"/>
    <w:rsid w:val="004A54BC"/>
    <w:rsid w:val="004A6DDD"/>
    <w:rsid w:val="004A7714"/>
    <w:rsid w:val="004B0AA4"/>
    <w:rsid w:val="004B3B75"/>
    <w:rsid w:val="004B4A6B"/>
    <w:rsid w:val="004B5516"/>
    <w:rsid w:val="004B68D3"/>
    <w:rsid w:val="004C0E5D"/>
    <w:rsid w:val="004C25FB"/>
    <w:rsid w:val="004C3962"/>
    <w:rsid w:val="004C3FD3"/>
    <w:rsid w:val="004C5BBF"/>
    <w:rsid w:val="004D2BE2"/>
    <w:rsid w:val="004D341B"/>
    <w:rsid w:val="004D3B2D"/>
    <w:rsid w:val="004D3D37"/>
    <w:rsid w:val="004D5987"/>
    <w:rsid w:val="004D6B26"/>
    <w:rsid w:val="004D6E8C"/>
    <w:rsid w:val="004D74D0"/>
    <w:rsid w:val="004D7D70"/>
    <w:rsid w:val="004E11BB"/>
    <w:rsid w:val="004E5C16"/>
    <w:rsid w:val="004E6159"/>
    <w:rsid w:val="004E706A"/>
    <w:rsid w:val="004E7F07"/>
    <w:rsid w:val="004F045A"/>
    <w:rsid w:val="004F06CD"/>
    <w:rsid w:val="004F1305"/>
    <w:rsid w:val="004F15BB"/>
    <w:rsid w:val="004F1B46"/>
    <w:rsid w:val="004F1CF2"/>
    <w:rsid w:val="004F3AD8"/>
    <w:rsid w:val="004F3FA4"/>
    <w:rsid w:val="004F4BF9"/>
    <w:rsid w:val="004F53CF"/>
    <w:rsid w:val="004F63A1"/>
    <w:rsid w:val="00500029"/>
    <w:rsid w:val="00500826"/>
    <w:rsid w:val="005013FF"/>
    <w:rsid w:val="00501CCD"/>
    <w:rsid w:val="0050260A"/>
    <w:rsid w:val="005053DF"/>
    <w:rsid w:val="00506541"/>
    <w:rsid w:val="005075A1"/>
    <w:rsid w:val="00510845"/>
    <w:rsid w:val="0051086F"/>
    <w:rsid w:val="00511673"/>
    <w:rsid w:val="00511D1A"/>
    <w:rsid w:val="00512546"/>
    <w:rsid w:val="005127BB"/>
    <w:rsid w:val="00514DE8"/>
    <w:rsid w:val="005158D2"/>
    <w:rsid w:val="005158E4"/>
    <w:rsid w:val="00516E35"/>
    <w:rsid w:val="00520D6D"/>
    <w:rsid w:val="00521D6B"/>
    <w:rsid w:val="00523A64"/>
    <w:rsid w:val="00523E05"/>
    <w:rsid w:val="00524531"/>
    <w:rsid w:val="00524D62"/>
    <w:rsid w:val="00525713"/>
    <w:rsid w:val="005259FD"/>
    <w:rsid w:val="005265EC"/>
    <w:rsid w:val="005275F1"/>
    <w:rsid w:val="00530834"/>
    <w:rsid w:val="005318BF"/>
    <w:rsid w:val="00532209"/>
    <w:rsid w:val="00532ED8"/>
    <w:rsid w:val="005338FE"/>
    <w:rsid w:val="00533FB7"/>
    <w:rsid w:val="005346FF"/>
    <w:rsid w:val="00534F41"/>
    <w:rsid w:val="0054252A"/>
    <w:rsid w:val="00542768"/>
    <w:rsid w:val="0054352A"/>
    <w:rsid w:val="00543914"/>
    <w:rsid w:val="00543AB5"/>
    <w:rsid w:val="00543B4E"/>
    <w:rsid w:val="00544464"/>
    <w:rsid w:val="00544C43"/>
    <w:rsid w:val="00545DF9"/>
    <w:rsid w:val="00550A4E"/>
    <w:rsid w:val="00550BD2"/>
    <w:rsid w:val="00550E84"/>
    <w:rsid w:val="00551751"/>
    <w:rsid w:val="00551967"/>
    <w:rsid w:val="00553999"/>
    <w:rsid w:val="00554A9C"/>
    <w:rsid w:val="005553A2"/>
    <w:rsid w:val="005557AC"/>
    <w:rsid w:val="00555BA7"/>
    <w:rsid w:val="00555C14"/>
    <w:rsid w:val="00556245"/>
    <w:rsid w:val="0055632B"/>
    <w:rsid w:val="00557498"/>
    <w:rsid w:val="0055760C"/>
    <w:rsid w:val="00557879"/>
    <w:rsid w:val="00560BA5"/>
    <w:rsid w:val="00561AB3"/>
    <w:rsid w:val="00561ED3"/>
    <w:rsid w:val="005626ED"/>
    <w:rsid w:val="005659F3"/>
    <w:rsid w:val="00565A59"/>
    <w:rsid w:val="00565C75"/>
    <w:rsid w:val="00566051"/>
    <w:rsid w:val="005660FC"/>
    <w:rsid w:val="00571354"/>
    <w:rsid w:val="00571A67"/>
    <w:rsid w:val="0057530C"/>
    <w:rsid w:val="00576C1A"/>
    <w:rsid w:val="00577D67"/>
    <w:rsid w:val="00581889"/>
    <w:rsid w:val="00581F51"/>
    <w:rsid w:val="00582237"/>
    <w:rsid w:val="005839BF"/>
    <w:rsid w:val="005847EF"/>
    <w:rsid w:val="00584C66"/>
    <w:rsid w:val="00584CA5"/>
    <w:rsid w:val="00584DF7"/>
    <w:rsid w:val="0058510F"/>
    <w:rsid w:val="0058522A"/>
    <w:rsid w:val="00587B69"/>
    <w:rsid w:val="0059022F"/>
    <w:rsid w:val="00590638"/>
    <w:rsid w:val="00591594"/>
    <w:rsid w:val="005945E3"/>
    <w:rsid w:val="0059518A"/>
    <w:rsid w:val="0059685F"/>
    <w:rsid w:val="005975C3"/>
    <w:rsid w:val="005A1045"/>
    <w:rsid w:val="005A1356"/>
    <w:rsid w:val="005A2655"/>
    <w:rsid w:val="005A337D"/>
    <w:rsid w:val="005A4477"/>
    <w:rsid w:val="005A631C"/>
    <w:rsid w:val="005B1480"/>
    <w:rsid w:val="005B21E8"/>
    <w:rsid w:val="005B26F4"/>
    <w:rsid w:val="005B3A39"/>
    <w:rsid w:val="005B4ACF"/>
    <w:rsid w:val="005B507B"/>
    <w:rsid w:val="005B541B"/>
    <w:rsid w:val="005B5820"/>
    <w:rsid w:val="005B681B"/>
    <w:rsid w:val="005B6BC3"/>
    <w:rsid w:val="005B7A21"/>
    <w:rsid w:val="005B7A87"/>
    <w:rsid w:val="005C4391"/>
    <w:rsid w:val="005C56C1"/>
    <w:rsid w:val="005C5F65"/>
    <w:rsid w:val="005C71F2"/>
    <w:rsid w:val="005D24E4"/>
    <w:rsid w:val="005D290B"/>
    <w:rsid w:val="005D378C"/>
    <w:rsid w:val="005D3A42"/>
    <w:rsid w:val="005D3F0E"/>
    <w:rsid w:val="005D49DE"/>
    <w:rsid w:val="005D5CC9"/>
    <w:rsid w:val="005E0BBD"/>
    <w:rsid w:val="005E4209"/>
    <w:rsid w:val="005E5578"/>
    <w:rsid w:val="005E615F"/>
    <w:rsid w:val="005E6AB5"/>
    <w:rsid w:val="005E6B59"/>
    <w:rsid w:val="005F129C"/>
    <w:rsid w:val="005F148A"/>
    <w:rsid w:val="005F419A"/>
    <w:rsid w:val="005F6234"/>
    <w:rsid w:val="005F6397"/>
    <w:rsid w:val="005F6EB0"/>
    <w:rsid w:val="005F7C24"/>
    <w:rsid w:val="00600DE3"/>
    <w:rsid w:val="0060292B"/>
    <w:rsid w:val="00603E51"/>
    <w:rsid w:val="0060467E"/>
    <w:rsid w:val="006049C5"/>
    <w:rsid w:val="00606445"/>
    <w:rsid w:val="0061060D"/>
    <w:rsid w:val="00610C79"/>
    <w:rsid w:val="0061149E"/>
    <w:rsid w:val="0061219F"/>
    <w:rsid w:val="00613EFF"/>
    <w:rsid w:val="00614E04"/>
    <w:rsid w:val="006154B9"/>
    <w:rsid w:val="006161BB"/>
    <w:rsid w:val="00616611"/>
    <w:rsid w:val="00616CFA"/>
    <w:rsid w:val="006172DB"/>
    <w:rsid w:val="006200DB"/>
    <w:rsid w:val="00620EC0"/>
    <w:rsid w:val="00621589"/>
    <w:rsid w:val="006215ED"/>
    <w:rsid w:val="00622A3F"/>
    <w:rsid w:val="00622A83"/>
    <w:rsid w:val="006248A4"/>
    <w:rsid w:val="00624BF9"/>
    <w:rsid w:val="006262D7"/>
    <w:rsid w:val="0062648E"/>
    <w:rsid w:val="0063127D"/>
    <w:rsid w:val="006312BE"/>
    <w:rsid w:val="00631481"/>
    <w:rsid w:val="00632855"/>
    <w:rsid w:val="00632B48"/>
    <w:rsid w:val="00635F81"/>
    <w:rsid w:val="00636610"/>
    <w:rsid w:val="00637180"/>
    <w:rsid w:val="006379E3"/>
    <w:rsid w:val="006416AB"/>
    <w:rsid w:val="0064235D"/>
    <w:rsid w:val="0064237A"/>
    <w:rsid w:val="00643951"/>
    <w:rsid w:val="0064662F"/>
    <w:rsid w:val="006467F7"/>
    <w:rsid w:val="00646AC4"/>
    <w:rsid w:val="00647146"/>
    <w:rsid w:val="006520FD"/>
    <w:rsid w:val="00652DED"/>
    <w:rsid w:val="00653918"/>
    <w:rsid w:val="00654121"/>
    <w:rsid w:val="006542C2"/>
    <w:rsid w:val="0065582E"/>
    <w:rsid w:val="00656C83"/>
    <w:rsid w:val="0066171B"/>
    <w:rsid w:val="00661F90"/>
    <w:rsid w:val="006653DC"/>
    <w:rsid w:val="00665F4E"/>
    <w:rsid w:val="006667E4"/>
    <w:rsid w:val="0066754B"/>
    <w:rsid w:val="00667645"/>
    <w:rsid w:val="006705A4"/>
    <w:rsid w:val="00670638"/>
    <w:rsid w:val="00671745"/>
    <w:rsid w:val="00671F26"/>
    <w:rsid w:val="00672C2E"/>
    <w:rsid w:val="00674A77"/>
    <w:rsid w:val="006763A0"/>
    <w:rsid w:val="0068096D"/>
    <w:rsid w:val="00681352"/>
    <w:rsid w:val="006826CE"/>
    <w:rsid w:val="00682D50"/>
    <w:rsid w:val="00683301"/>
    <w:rsid w:val="006838DD"/>
    <w:rsid w:val="00684CD4"/>
    <w:rsid w:val="00685BC0"/>
    <w:rsid w:val="00690732"/>
    <w:rsid w:val="006909D4"/>
    <w:rsid w:val="00691684"/>
    <w:rsid w:val="0069330A"/>
    <w:rsid w:val="00694290"/>
    <w:rsid w:val="00694CC6"/>
    <w:rsid w:val="00694FDF"/>
    <w:rsid w:val="00696366"/>
    <w:rsid w:val="006968F2"/>
    <w:rsid w:val="00696F8F"/>
    <w:rsid w:val="006975D0"/>
    <w:rsid w:val="00697C4F"/>
    <w:rsid w:val="00697C8B"/>
    <w:rsid w:val="00697F97"/>
    <w:rsid w:val="006A1675"/>
    <w:rsid w:val="006A1A41"/>
    <w:rsid w:val="006A1E58"/>
    <w:rsid w:val="006A4AFC"/>
    <w:rsid w:val="006A4FA9"/>
    <w:rsid w:val="006A607E"/>
    <w:rsid w:val="006A62D9"/>
    <w:rsid w:val="006A6665"/>
    <w:rsid w:val="006A7187"/>
    <w:rsid w:val="006A7246"/>
    <w:rsid w:val="006B0D68"/>
    <w:rsid w:val="006B16D4"/>
    <w:rsid w:val="006B25DD"/>
    <w:rsid w:val="006B4199"/>
    <w:rsid w:val="006B578A"/>
    <w:rsid w:val="006B5D26"/>
    <w:rsid w:val="006B6B54"/>
    <w:rsid w:val="006B7FB4"/>
    <w:rsid w:val="006C052D"/>
    <w:rsid w:val="006C0951"/>
    <w:rsid w:val="006C0C4F"/>
    <w:rsid w:val="006C1EC9"/>
    <w:rsid w:val="006C1FD2"/>
    <w:rsid w:val="006C40FE"/>
    <w:rsid w:val="006C5BFE"/>
    <w:rsid w:val="006D0B9C"/>
    <w:rsid w:val="006D1091"/>
    <w:rsid w:val="006D15B7"/>
    <w:rsid w:val="006D1C70"/>
    <w:rsid w:val="006D338D"/>
    <w:rsid w:val="006D3588"/>
    <w:rsid w:val="006D3953"/>
    <w:rsid w:val="006D4668"/>
    <w:rsid w:val="006D47B5"/>
    <w:rsid w:val="006D7AB8"/>
    <w:rsid w:val="006E0F7D"/>
    <w:rsid w:val="006E1640"/>
    <w:rsid w:val="006E1B2A"/>
    <w:rsid w:val="006E1D02"/>
    <w:rsid w:val="006E23FD"/>
    <w:rsid w:val="006E3C99"/>
    <w:rsid w:val="006E493C"/>
    <w:rsid w:val="006E6206"/>
    <w:rsid w:val="006E7EA9"/>
    <w:rsid w:val="006F0277"/>
    <w:rsid w:val="006F029C"/>
    <w:rsid w:val="006F06BB"/>
    <w:rsid w:val="006F1488"/>
    <w:rsid w:val="006F1C45"/>
    <w:rsid w:val="006F3694"/>
    <w:rsid w:val="00700232"/>
    <w:rsid w:val="00702C72"/>
    <w:rsid w:val="0070316C"/>
    <w:rsid w:val="00703814"/>
    <w:rsid w:val="00703C6F"/>
    <w:rsid w:val="00706500"/>
    <w:rsid w:val="007065C2"/>
    <w:rsid w:val="007069E2"/>
    <w:rsid w:val="00706E87"/>
    <w:rsid w:val="0071014E"/>
    <w:rsid w:val="00710A03"/>
    <w:rsid w:val="0071211B"/>
    <w:rsid w:val="00712F33"/>
    <w:rsid w:val="007133F4"/>
    <w:rsid w:val="00713467"/>
    <w:rsid w:val="00713EC2"/>
    <w:rsid w:val="007143CF"/>
    <w:rsid w:val="00714A0B"/>
    <w:rsid w:val="00715C71"/>
    <w:rsid w:val="00715D17"/>
    <w:rsid w:val="00720435"/>
    <w:rsid w:val="00721629"/>
    <w:rsid w:val="00725025"/>
    <w:rsid w:val="00726176"/>
    <w:rsid w:val="00726BC8"/>
    <w:rsid w:val="00727517"/>
    <w:rsid w:val="00727634"/>
    <w:rsid w:val="007278C6"/>
    <w:rsid w:val="007300B3"/>
    <w:rsid w:val="007301F5"/>
    <w:rsid w:val="00730A55"/>
    <w:rsid w:val="007310DF"/>
    <w:rsid w:val="0073183B"/>
    <w:rsid w:val="00732A28"/>
    <w:rsid w:val="00733780"/>
    <w:rsid w:val="0073450D"/>
    <w:rsid w:val="0073616C"/>
    <w:rsid w:val="0073793D"/>
    <w:rsid w:val="00737E05"/>
    <w:rsid w:val="00743412"/>
    <w:rsid w:val="00744985"/>
    <w:rsid w:val="00745000"/>
    <w:rsid w:val="00745B27"/>
    <w:rsid w:val="007461AE"/>
    <w:rsid w:val="00747398"/>
    <w:rsid w:val="00750887"/>
    <w:rsid w:val="00752394"/>
    <w:rsid w:val="00756409"/>
    <w:rsid w:val="007566A1"/>
    <w:rsid w:val="00757B7E"/>
    <w:rsid w:val="0076021C"/>
    <w:rsid w:val="007612C0"/>
    <w:rsid w:val="00761BFE"/>
    <w:rsid w:val="00762E3C"/>
    <w:rsid w:val="0076300B"/>
    <w:rsid w:val="007632DF"/>
    <w:rsid w:val="00763D52"/>
    <w:rsid w:val="00764574"/>
    <w:rsid w:val="007646AC"/>
    <w:rsid w:val="007653F8"/>
    <w:rsid w:val="00765A4F"/>
    <w:rsid w:val="00767D09"/>
    <w:rsid w:val="00767EEE"/>
    <w:rsid w:val="007707AC"/>
    <w:rsid w:val="00770F55"/>
    <w:rsid w:val="00771322"/>
    <w:rsid w:val="0077223F"/>
    <w:rsid w:val="00773247"/>
    <w:rsid w:val="00774B20"/>
    <w:rsid w:val="00774EB1"/>
    <w:rsid w:val="0077637E"/>
    <w:rsid w:val="007812C9"/>
    <w:rsid w:val="00781877"/>
    <w:rsid w:val="00782D25"/>
    <w:rsid w:val="0078404E"/>
    <w:rsid w:val="007850F8"/>
    <w:rsid w:val="0078579D"/>
    <w:rsid w:val="00785853"/>
    <w:rsid w:val="0078714E"/>
    <w:rsid w:val="00787CC4"/>
    <w:rsid w:val="0079155F"/>
    <w:rsid w:val="0079182F"/>
    <w:rsid w:val="007923A6"/>
    <w:rsid w:val="007929CD"/>
    <w:rsid w:val="00793627"/>
    <w:rsid w:val="00793780"/>
    <w:rsid w:val="007942F1"/>
    <w:rsid w:val="007957A5"/>
    <w:rsid w:val="007958AF"/>
    <w:rsid w:val="00796E60"/>
    <w:rsid w:val="00797A9C"/>
    <w:rsid w:val="007A0F68"/>
    <w:rsid w:val="007A13C4"/>
    <w:rsid w:val="007A36B9"/>
    <w:rsid w:val="007A5B01"/>
    <w:rsid w:val="007A67C2"/>
    <w:rsid w:val="007A7631"/>
    <w:rsid w:val="007B0D18"/>
    <w:rsid w:val="007B147C"/>
    <w:rsid w:val="007B154A"/>
    <w:rsid w:val="007B1BDC"/>
    <w:rsid w:val="007B253F"/>
    <w:rsid w:val="007B257F"/>
    <w:rsid w:val="007B3796"/>
    <w:rsid w:val="007B6968"/>
    <w:rsid w:val="007B6A45"/>
    <w:rsid w:val="007B742C"/>
    <w:rsid w:val="007B7A29"/>
    <w:rsid w:val="007C0CC3"/>
    <w:rsid w:val="007C0EDF"/>
    <w:rsid w:val="007C1071"/>
    <w:rsid w:val="007C1BC6"/>
    <w:rsid w:val="007C67FD"/>
    <w:rsid w:val="007C684B"/>
    <w:rsid w:val="007C7660"/>
    <w:rsid w:val="007C78F7"/>
    <w:rsid w:val="007C7EE7"/>
    <w:rsid w:val="007D057E"/>
    <w:rsid w:val="007D0AB0"/>
    <w:rsid w:val="007D0DFA"/>
    <w:rsid w:val="007D2251"/>
    <w:rsid w:val="007D23BE"/>
    <w:rsid w:val="007D31CF"/>
    <w:rsid w:val="007D3AAC"/>
    <w:rsid w:val="007D3B31"/>
    <w:rsid w:val="007D3B6B"/>
    <w:rsid w:val="007D665B"/>
    <w:rsid w:val="007D6FA4"/>
    <w:rsid w:val="007E0748"/>
    <w:rsid w:val="007E186C"/>
    <w:rsid w:val="007E30CF"/>
    <w:rsid w:val="007E4337"/>
    <w:rsid w:val="007E4866"/>
    <w:rsid w:val="007E4BA2"/>
    <w:rsid w:val="007E4E86"/>
    <w:rsid w:val="007E4F53"/>
    <w:rsid w:val="007E6C03"/>
    <w:rsid w:val="007E711E"/>
    <w:rsid w:val="007F00E9"/>
    <w:rsid w:val="007F1073"/>
    <w:rsid w:val="007F2348"/>
    <w:rsid w:val="007F2F57"/>
    <w:rsid w:val="007F377D"/>
    <w:rsid w:val="007F3A04"/>
    <w:rsid w:val="007F4197"/>
    <w:rsid w:val="007F4E1A"/>
    <w:rsid w:val="007F6541"/>
    <w:rsid w:val="007F6623"/>
    <w:rsid w:val="007F6768"/>
    <w:rsid w:val="007F6ED3"/>
    <w:rsid w:val="00801D98"/>
    <w:rsid w:val="008022CC"/>
    <w:rsid w:val="00802AE6"/>
    <w:rsid w:val="00803694"/>
    <w:rsid w:val="008056C6"/>
    <w:rsid w:val="00805BA9"/>
    <w:rsid w:val="00806FC1"/>
    <w:rsid w:val="00811680"/>
    <w:rsid w:val="008122AC"/>
    <w:rsid w:val="0081341A"/>
    <w:rsid w:val="00813BC7"/>
    <w:rsid w:val="00814619"/>
    <w:rsid w:val="00815D9F"/>
    <w:rsid w:val="00816D52"/>
    <w:rsid w:val="008217AD"/>
    <w:rsid w:val="00822528"/>
    <w:rsid w:val="00824FFF"/>
    <w:rsid w:val="00825376"/>
    <w:rsid w:val="0082580D"/>
    <w:rsid w:val="00826195"/>
    <w:rsid w:val="008261CC"/>
    <w:rsid w:val="00826D28"/>
    <w:rsid w:val="008275CB"/>
    <w:rsid w:val="00827B14"/>
    <w:rsid w:val="00831349"/>
    <w:rsid w:val="008314A6"/>
    <w:rsid w:val="0083174D"/>
    <w:rsid w:val="0083257F"/>
    <w:rsid w:val="00832634"/>
    <w:rsid w:val="00832B73"/>
    <w:rsid w:val="00832C77"/>
    <w:rsid w:val="0083456E"/>
    <w:rsid w:val="0083457C"/>
    <w:rsid w:val="0083544A"/>
    <w:rsid w:val="008354DE"/>
    <w:rsid w:val="00835E8C"/>
    <w:rsid w:val="00836CAF"/>
    <w:rsid w:val="008373F3"/>
    <w:rsid w:val="00841293"/>
    <w:rsid w:val="0084345A"/>
    <w:rsid w:val="00843C95"/>
    <w:rsid w:val="008442C2"/>
    <w:rsid w:val="00846CE5"/>
    <w:rsid w:val="00850ABC"/>
    <w:rsid w:val="00850BE6"/>
    <w:rsid w:val="00851829"/>
    <w:rsid w:val="00851BD0"/>
    <w:rsid w:val="00852C9B"/>
    <w:rsid w:val="0085333E"/>
    <w:rsid w:val="00853A5D"/>
    <w:rsid w:val="0085409B"/>
    <w:rsid w:val="008547A3"/>
    <w:rsid w:val="00857203"/>
    <w:rsid w:val="00861C0D"/>
    <w:rsid w:val="008621C7"/>
    <w:rsid w:val="008633B8"/>
    <w:rsid w:val="00863FFF"/>
    <w:rsid w:val="008647B9"/>
    <w:rsid w:val="00864862"/>
    <w:rsid w:val="00870662"/>
    <w:rsid w:val="00871AE9"/>
    <w:rsid w:val="00872747"/>
    <w:rsid w:val="00872A20"/>
    <w:rsid w:val="008735EE"/>
    <w:rsid w:val="00874424"/>
    <w:rsid w:val="00874474"/>
    <w:rsid w:val="0087552F"/>
    <w:rsid w:val="008771F1"/>
    <w:rsid w:val="008776A8"/>
    <w:rsid w:val="00881F83"/>
    <w:rsid w:val="008823DD"/>
    <w:rsid w:val="00884836"/>
    <w:rsid w:val="00884F95"/>
    <w:rsid w:val="00885171"/>
    <w:rsid w:val="0088779B"/>
    <w:rsid w:val="008877CE"/>
    <w:rsid w:val="00890CAD"/>
    <w:rsid w:val="008913CD"/>
    <w:rsid w:val="00893DA5"/>
    <w:rsid w:val="00894258"/>
    <w:rsid w:val="008A0560"/>
    <w:rsid w:val="008A05FE"/>
    <w:rsid w:val="008A08E2"/>
    <w:rsid w:val="008A0AF1"/>
    <w:rsid w:val="008A4ADA"/>
    <w:rsid w:val="008A52D8"/>
    <w:rsid w:val="008A6BA2"/>
    <w:rsid w:val="008A6F43"/>
    <w:rsid w:val="008A7716"/>
    <w:rsid w:val="008A7958"/>
    <w:rsid w:val="008B0EF6"/>
    <w:rsid w:val="008B1DCE"/>
    <w:rsid w:val="008B2273"/>
    <w:rsid w:val="008B24FF"/>
    <w:rsid w:val="008B2D7D"/>
    <w:rsid w:val="008B3A3F"/>
    <w:rsid w:val="008B4052"/>
    <w:rsid w:val="008B501D"/>
    <w:rsid w:val="008C241B"/>
    <w:rsid w:val="008C24CF"/>
    <w:rsid w:val="008C2FDD"/>
    <w:rsid w:val="008C3F71"/>
    <w:rsid w:val="008C477C"/>
    <w:rsid w:val="008C4D4E"/>
    <w:rsid w:val="008C4D73"/>
    <w:rsid w:val="008C6195"/>
    <w:rsid w:val="008C68DA"/>
    <w:rsid w:val="008C6E4F"/>
    <w:rsid w:val="008D144C"/>
    <w:rsid w:val="008D232D"/>
    <w:rsid w:val="008D2897"/>
    <w:rsid w:val="008D2F35"/>
    <w:rsid w:val="008D39B9"/>
    <w:rsid w:val="008D42E0"/>
    <w:rsid w:val="008D433D"/>
    <w:rsid w:val="008D439C"/>
    <w:rsid w:val="008D4CCB"/>
    <w:rsid w:val="008E0B6A"/>
    <w:rsid w:val="008E26E6"/>
    <w:rsid w:val="008E2B5E"/>
    <w:rsid w:val="008E67D0"/>
    <w:rsid w:val="008E6D75"/>
    <w:rsid w:val="008E7A36"/>
    <w:rsid w:val="008F0CBD"/>
    <w:rsid w:val="008F198D"/>
    <w:rsid w:val="008F2E13"/>
    <w:rsid w:val="008F2E58"/>
    <w:rsid w:val="008F32CA"/>
    <w:rsid w:val="008F430E"/>
    <w:rsid w:val="008F5664"/>
    <w:rsid w:val="008F5676"/>
    <w:rsid w:val="008F59DD"/>
    <w:rsid w:val="008F5CE5"/>
    <w:rsid w:val="008F5F00"/>
    <w:rsid w:val="008F67E9"/>
    <w:rsid w:val="008F681B"/>
    <w:rsid w:val="008F7CD6"/>
    <w:rsid w:val="0090142A"/>
    <w:rsid w:val="00901E4C"/>
    <w:rsid w:val="0090203C"/>
    <w:rsid w:val="00902E39"/>
    <w:rsid w:val="0090388E"/>
    <w:rsid w:val="00903DEF"/>
    <w:rsid w:val="009046EC"/>
    <w:rsid w:val="00904D63"/>
    <w:rsid w:val="00907271"/>
    <w:rsid w:val="0091003E"/>
    <w:rsid w:val="009119D3"/>
    <w:rsid w:val="00911C47"/>
    <w:rsid w:val="00911D4B"/>
    <w:rsid w:val="0091347A"/>
    <w:rsid w:val="0091465F"/>
    <w:rsid w:val="00914CB3"/>
    <w:rsid w:val="00916FC7"/>
    <w:rsid w:val="00920B0F"/>
    <w:rsid w:val="00921320"/>
    <w:rsid w:val="00921BAE"/>
    <w:rsid w:val="00923B2F"/>
    <w:rsid w:val="00930BA6"/>
    <w:rsid w:val="00931234"/>
    <w:rsid w:val="009319F3"/>
    <w:rsid w:val="00932354"/>
    <w:rsid w:val="0093368C"/>
    <w:rsid w:val="00933782"/>
    <w:rsid w:val="00933E8C"/>
    <w:rsid w:val="009346CB"/>
    <w:rsid w:val="00935873"/>
    <w:rsid w:val="009406D6"/>
    <w:rsid w:val="00940B40"/>
    <w:rsid w:val="0094193E"/>
    <w:rsid w:val="00941D83"/>
    <w:rsid w:val="009420EA"/>
    <w:rsid w:val="00942F11"/>
    <w:rsid w:val="0094337A"/>
    <w:rsid w:val="009435DB"/>
    <w:rsid w:val="00944B55"/>
    <w:rsid w:val="009462A1"/>
    <w:rsid w:val="00946FE7"/>
    <w:rsid w:val="00947070"/>
    <w:rsid w:val="009501BA"/>
    <w:rsid w:val="00951165"/>
    <w:rsid w:val="00951897"/>
    <w:rsid w:val="00951B93"/>
    <w:rsid w:val="00951F55"/>
    <w:rsid w:val="009521C4"/>
    <w:rsid w:val="009548AF"/>
    <w:rsid w:val="009549C4"/>
    <w:rsid w:val="00954A19"/>
    <w:rsid w:val="009555AC"/>
    <w:rsid w:val="00955F45"/>
    <w:rsid w:val="00955F78"/>
    <w:rsid w:val="009560F4"/>
    <w:rsid w:val="00956A3E"/>
    <w:rsid w:val="00957EC5"/>
    <w:rsid w:val="0096008E"/>
    <w:rsid w:val="0096022B"/>
    <w:rsid w:val="00961234"/>
    <w:rsid w:val="00962D9C"/>
    <w:rsid w:val="00962FFB"/>
    <w:rsid w:val="0096434E"/>
    <w:rsid w:val="00966C3A"/>
    <w:rsid w:val="009706C4"/>
    <w:rsid w:val="00970C10"/>
    <w:rsid w:val="009710CF"/>
    <w:rsid w:val="009713B1"/>
    <w:rsid w:val="009718D8"/>
    <w:rsid w:val="00972CEA"/>
    <w:rsid w:val="00974720"/>
    <w:rsid w:val="009750BC"/>
    <w:rsid w:val="009776C9"/>
    <w:rsid w:val="009805EC"/>
    <w:rsid w:val="00980803"/>
    <w:rsid w:val="0098090A"/>
    <w:rsid w:val="00980D7F"/>
    <w:rsid w:val="00982279"/>
    <w:rsid w:val="00983925"/>
    <w:rsid w:val="00983EE9"/>
    <w:rsid w:val="00985ABA"/>
    <w:rsid w:val="00990E8C"/>
    <w:rsid w:val="00991083"/>
    <w:rsid w:val="00991FE5"/>
    <w:rsid w:val="0099211E"/>
    <w:rsid w:val="009937B3"/>
    <w:rsid w:val="00993890"/>
    <w:rsid w:val="009941EB"/>
    <w:rsid w:val="00994CD9"/>
    <w:rsid w:val="00994D01"/>
    <w:rsid w:val="00994DFF"/>
    <w:rsid w:val="00996C4E"/>
    <w:rsid w:val="009A1F68"/>
    <w:rsid w:val="009A33A8"/>
    <w:rsid w:val="009A3C32"/>
    <w:rsid w:val="009A59E4"/>
    <w:rsid w:val="009A5BBE"/>
    <w:rsid w:val="009A5C37"/>
    <w:rsid w:val="009A6712"/>
    <w:rsid w:val="009B0069"/>
    <w:rsid w:val="009B0270"/>
    <w:rsid w:val="009B0777"/>
    <w:rsid w:val="009B187E"/>
    <w:rsid w:val="009B1A04"/>
    <w:rsid w:val="009B1C63"/>
    <w:rsid w:val="009B2F00"/>
    <w:rsid w:val="009B36F4"/>
    <w:rsid w:val="009B3AB9"/>
    <w:rsid w:val="009B3DC5"/>
    <w:rsid w:val="009B5406"/>
    <w:rsid w:val="009B695B"/>
    <w:rsid w:val="009B7691"/>
    <w:rsid w:val="009C06FB"/>
    <w:rsid w:val="009C0DDE"/>
    <w:rsid w:val="009C103B"/>
    <w:rsid w:val="009C19AE"/>
    <w:rsid w:val="009C2D3F"/>
    <w:rsid w:val="009C3AA4"/>
    <w:rsid w:val="009C4C16"/>
    <w:rsid w:val="009C6E72"/>
    <w:rsid w:val="009C7127"/>
    <w:rsid w:val="009D1AD6"/>
    <w:rsid w:val="009D1BAE"/>
    <w:rsid w:val="009D368E"/>
    <w:rsid w:val="009D3D90"/>
    <w:rsid w:val="009D3EF2"/>
    <w:rsid w:val="009D6E91"/>
    <w:rsid w:val="009D7555"/>
    <w:rsid w:val="009D7E7B"/>
    <w:rsid w:val="009D7FA1"/>
    <w:rsid w:val="009E062A"/>
    <w:rsid w:val="009E0E0A"/>
    <w:rsid w:val="009E0FD0"/>
    <w:rsid w:val="009E112D"/>
    <w:rsid w:val="009E1637"/>
    <w:rsid w:val="009E1E4C"/>
    <w:rsid w:val="009E22ED"/>
    <w:rsid w:val="009E262B"/>
    <w:rsid w:val="009E313F"/>
    <w:rsid w:val="009E49CF"/>
    <w:rsid w:val="009E5130"/>
    <w:rsid w:val="009E551C"/>
    <w:rsid w:val="009E5663"/>
    <w:rsid w:val="009E6B42"/>
    <w:rsid w:val="009E7877"/>
    <w:rsid w:val="009F1317"/>
    <w:rsid w:val="009F1FB2"/>
    <w:rsid w:val="009F2763"/>
    <w:rsid w:val="009F32CD"/>
    <w:rsid w:val="009F39EA"/>
    <w:rsid w:val="009F4D22"/>
    <w:rsid w:val="009F5548"/>
    <w:rsid w:val="009F5F8B"/>
    <w:rsid w:val="009F64C9"/>
    <w:rsid w:val="009F6F19"/>
    <w:rsid w:val="00A02AF8"/>
    <w:rsid w:val="00A03BDF"/>
    <w:rsid w:val="00A0544A"/>
    <w:rsid w:val="00A105DA"/>
    <w:rsid w:val="00A11AE5"/>
    <w:rsid w:val="00A12070"/>
    <w:rsid w:val="00A13017"/>
    <w:rsid w:val="00A1320C"/>
    <w:rsid w:val="00A13BFB"/>
    <w:rsid w:val="00A14E6C"/>
    <w:rsid w:val="00A1625F"/>
    <w:rsid w:val="00A208E0"/>
    <w:rsid w:val="00A20FE0"/>
    <w:rsid w:val="00A2176D"/>
    <w:rsid w:val="00A21C0C"/>
    <w:rsid w:val="00A21E94"/>
    <w:rsid w:val="00A24871"/>
    <w:rsid w:val="00A253B3"/>
    <w:rsid w:val="00A25D7E"/>
    <w:rsid w:val="00A25FAE"/>
    <w:rsid w:val="00A27C00"/>
    <w:rsid w:val="00A30B4A"/>
    <w:rsid w:val="00A31B48"/>
    <w:rsid w:val="00A32299"/>
    <w:rsid w:val="00A32915"/>
    <w:rsid w:val="00A329F6"/>
    <w:rsid w:val="00A331C9"/>
    <w:rsid w:val="00A33779"/>
    <w:rsid w:val="00A354E0"/>
    <w:rsid w:val="00A355B3"/>
    <w:rsid w:val="00A3662F"/>
    <w:rsid w:val="00A375DC"/>
    <w:rsid w:val="00A4133B"/>
    <w:rsid w:val="00A42706"/>
    <w:rsid w:val="00A4280B"/>
    <w:rsid w:val="00A432A4"/>
    <w:rsid w:val="00A43383"/>
    <w:rsid w:val="00A43B9F"/>
    <w:rsid w:val="00A45567"/>
    <w:rsid w:val="00A510CC"/>
    <w:rsid w:val="00A53402"/>
    <w:rsid w:val="00A534C6"/>
    <w:rsid w:val="00A534E2"/>
    <w:rsid w:val="00A54E45"/>
    <w:rsid w:val="00A55274"/>
    <w:rsid w:val="00A5623B"/>
    <w:rsid w:val="00A5765E"/>
    <w:rsid w:val="00A57721"/>
    <w:rsid w:val="00A60157"/>
    <w:rsid w:val="00A611D3"/>
    <w:rsid w:val="00A61E4E"/>
    <w:rsid w:val="00A62A8F"/>
    <w:rsid w:val="00A632A4"/>
    <w:rsid w:val="00A635A4"/>
    <w:rsid w:val="00A65814"/>
    <w:rsid w:val="00A65DD4"/>
    <w:rsid w:val="00A66522"/>
    <w:rsid w:val="00A667F2"/>
    <w:rsid w:val="00A6683A"/>
    <w:rsid w:val="00A675C5"/>
    <w:rsid w:val="00A709EC"/>
    <w:rsid w:val="00A70AA3"/>
    <w:rsid w:val="00A70CBD"/>
    <w:rsid w:val="00A710C7"/>
    <w:rsid w:val="00A71AB9"/>
    <w:rsid w:val="00A74443"/>
    <w:rsid w:val="00A7600D"/>
    <w:rsid w:val="00A7781D"/>
    <w:rsid w:val="00A8089C"/>
    <w:rsid w:val="00A813C7"/>
    <w:rsid w:val="00A82C94"/>
    <w:rsid w:val="00A84B03"/>
    <w:rsid w:val="00A86199"/>
    <w:rsid w:val="00A8628D"/>
    <w:rsid w:val="00A86908"/>
    <w:rsid w:val="00A86914"/>
    <w:rsid w:val="00A916D5"/>
    <w:rsid w:val="00A91CDD"/>
    <w:rsid w:val="00A94A4C"/>
    <w:rsid w:val="00A94CA9"/>
    <w:rsid w:val="00A96BC6"/>
    <w:rsid w:val="00AA121B"/>
    <w:rsid w:val="00AA1E9A"/>
    <w:rsid w:val="00AA2207"/>
    <w:rsid w:val="00AA31F5"/>
    <w:rsid w:val="00AA4088"/>
    <w:rsid w:val="00AA53B8"/>
    <w:rsid w:val="00AA5FC5"/>
    <w:rsid w:val="00AA6115"/>
    <w:rsid w:val="00AA6B4A"/>
    <w:rsid w:val="00AA7593"/>
    <w:rsid w:val="00AB19A0"/>
    <w:rsid w:val="00AB2365"/>
    <w:rsid w:val="00AB4546"/>
    <w:rsid w:val="00AC1A42"/>
    <w:rsid w:val="00AC23B0"/>
    <w:rsid w:val="00AC2D51"/>
    <w:rsid w:val="00AC2E19"/>
    <w:rsid w:val="00AC430C"/>
    <w:rsid w:val="00AC494E"/>
    <w:rsid w:val="00AC71A7"/>
    <w:rsid w:val="00AC7240"/>
    <w:rsid w:val="00AD085B"/>
    <w:rsid w:val="00AD0B55"/>
    <w:rsid w:val="00AD2501"/>
    <w:rsid w:val="00AD4732"/>
    <w:rsid w:val="00AD52A3"/>
    <w:rsid w:val="00AD5C1D"/>
    <w:rsid w:val="00AD708C"/>
    <w:rsid w:val="00AD777F"/>
    <w:rsid w:val="00AD7FE6"/>
    <w:rsid w:val="00AE02C5"/>
    <w:rsid w:val="00AE1BBF"/>
    <w:rsid w:val="00AE4993"/>
    <w:rsid w:val="00AE5022"/>
    <w:rsid w:val="00AE7619"/>
    <w:rsid w:val="00AE789E"/>
    <w:rsid w:val="00AF01A1"/>
    <w:rsid w:val="00AF06F5"/>
    <w:rsid w:val="00AF09FE"/>
    <w:rsid w:val="00AF0D93"/>
    <w:rsid w:val="00AF14FB"/>
    <w:rsid w:val="00AF17E7"/>
    <w:rsid w:val="00AF1EDC"/>
    <w:rsid w:val="00AF219D"/>
    <w:rsid w:val="00AF539E"/>
    <w:rsid w:val="00AF6464"/>
    <w:rsid w:val="00AF72C1"/>
    <w:rsid w:val="00AF73C3"/>
    <w:rsid w:val="00B016AF"/>
    <w:rsid w:val="00B021BB"/>
    <w:rsid w:val="00B03843"/>
    <w:rsid w:val="00B051A1"/>
    <w:rsid w:val="00B06397"/>
    <w:rsid w:val="00B06CF4"/>
    <w:rsid w:val="00B144C9"/>
    <w:rsid w:val="00B145D6"/>
    <w:rsid w:val="00B149DC"/>
    <w:rsid w:val="00B15E03"/>
    <w:rsid w:val="00B21194"/>
    <w:rsid w:val="00B21DA0"/>
    <w:rsid w:val="00B21E14"/>
    <w:rsid w:val="00B22344"/>
    <w:rsid w:val="00B2239F"/>
    <w:rsid w:val="00B228AC"/>
    <w:rsid w:val="00B244E9"/>
    <w:rsid w:val="00B2576D"/>
    <w:rsid w:val="00B27567"/>
    <w:rsid w:val="00B27BDD"/>
    <w:rsid w:val="00B301A1"/>
    <w:rsid w:val="00B312EA"/>
    <w:rsid w:val="00B313BD"/>
    <w:rsid w:val="00B31CA5"/>
    <w:rsid w:val="00B31E2D"/>
    <w:rsid w:val="00B31F32"/>
    <w:rsid w:val="00B333C6"/>
    <w:rsid w:val="00B33DC6"/>
    <w:rsid w:val="00B34B32"/>
    <w:rsid w:val="00B3672E"/>
    <w:rsid w:val="00B368C1"/>
    <w:rsid w:val="00B37E43"/>
    <w:rsid w:val="00B40F7E"/>
    <w:rsid w:val="00B40FB6"/>
    <w:rsid w:val="00B41AAB"/>
    <w:rsid w:val="00B41B02"/>
    <w:rsid w:val="00B42A61"/>
    <w:rsid w:val="00B4398E"/>
    <w:rsid w:val="00B4433E"/>
    <w:rsid w:val="00B44D69"/>
    <w:rsid w:val="00B4505E"/>
    <w:rsid w:val="00B45B6A"/>
    <w:rsid w:val="00B47A04"/>
    <w:rsid w:val="00B47CC3"/>
    <w:rsid w:val="00B47E88"/>
    <w:rsid w:val="00B5231A"/>
    <w:rsid w:val="00B53F19"/>
    <w:rsid w:val="00B548CC"/>
    <w:rsid w:val="00B55EFF"/>
    <w:rsid w:val="00B56538"/>
    <w:rsid w:val="00B619D9"/>
    <w:rsid w:val="00B61FBA"/>
    <w:rsid w:val="00B62482"/>
    <w:rsid w:val="00B62C09"/>
    <w:rsid w:val="00B62DD2"/>
    <w:rsid w:val="00B63505"/>
    <w:rsid w:val="00B65B15"/>
    <w:rsid w:val="00B676AD"/>
    <w:rsid w:val="00B71BB3"/>
    <w:rsid w:val="00B7234C"/>
    <w:rsid w:val="00B7365D"/>
    <w:rsid w:val="00B748C8"/>
    <w:rsid w:val="00B74EB6"/>
    <w:rsid w:val="00B80488"/>
    <w:rsid w:val="00B81ACD"/>
    <w:rsid w:val="00B81D31"/>
    <w:rsid w:val="00B81E04"/>
    <w:rsid w:val="00B838ED"/>
    <w:rsid w:val="00B848D2"/>
    <w:rsid w:val="00B84E52"/>
    <w:rsid w:val="00B864D8"/>
    <w:rsid w:val="00B86996"/>
    <w:rsid w:val="00B87BC5"/>
    <w:rsid w:val="00B87EEF"/>
    <w:rsid w:val="00B909A8"/>
    <w:rsid w:val="00B90A21"/>
    <w:rsid w:val="00B9208D"/>
    <w:rsid w:val="00B92ACB"/>
    <w:rsid w:val="00B936BB"/>
    <w:rsid w:val="00B939CA"/>
    <w:rsid w:val="00B945BA"/>
    <w:rsid w:val="00B94BAA"/>
    <w:rsid w:val="00B94BB6"/>
    <w:rsid w:val="00BA0C8A"/>
    <w:rsid w:val="00BA1A95"/>
    <w:rsid w:val="00BA1D06"/>
    <w:rsid w:val="00BA32A3"/>
    <w:rsid w:val="00BA3504"/>
    <w:rsid w:val="00BA4B57"/>
    <w:rsid w:val="00BA5B35"/>
    <w:rsid w:val="00BA5F74"/>
    <w:rsid w:val="00BA6A5E"/>
    <w:rsid w:val="00BB0491"/>
    <w:rsid w:val="00BB0BC9"/>
    <w:rsid w:val="00BB20BA"/>
    <w:rsid w:val="00BB2757"/>
    <w:rsid w:val="00BB366C"/>
    <w:rsid w:val="00BB39E9"/>
    <w:rsid w:val="00BB48CB"/>
    <w:rsid w:val="00BB70D2"/>
    <w:rsid w:val="00BB79AF"/>
    <w:rsid w:val="00BB7EC8"/>
    <w:rsid w:val="00BC1759"/>
    <w:rsid w:val="00BC21F0"/>
    <w:rsid w:val="00BC43D8"/>
    <w:rsid w:val="00BC45C2"/>
    <w:rsid w:val="00BC4BBA"/>
    <w:rsid w:val="00BC5ABB"/>
    <w:rsid w:val="00BC5F1E"/>
    <w:rsid w:val="00BC607C"/>
    <w:rsid w:val="00BC6B84"/>
    <w:rsid w:val="00BC6F7D"/>
    <w:rsid w:val="00BD0952"/>
    <w:rsid w:val="00BD0BEE"/>
    <w:rsid w:val="00BD15E1"/>
    <w:rsid w:val="00BD1BAF"/>
    <w:rsid w:val="00BD22B4"/>
    <w:rsid w:val="00BD2933"/>
    <w:rsid w:val="00BD2ED0"/>
    <w:rsid w:val="00BD3899"/>
    <w:rsid w:val="00BD479E"/>
    <w:rsid w:val="00BD5D4C"/>
    <w:rsid w:val="00BD6019"/>
    <w:rsid w:val="00BE03E6"/>
    <w:rsid w:val="00BE0732"/>
    <w:rsid w:val="00BE21D9"/>
    <w:rsid w:val="00BE37FB"/>
    <w:rsid w:val="00BE5875"/>
    <w:rsid w:val="00BF0587"/>
    <w:rsid w:val="00BF182B"/>
    <w:rsid w:val="00BF1DB9"/>
    <w:rsid w:val="00BF3B73"/>
    <w:rsid w:val="00BF41C7"/>
    <w:rsid w:val="00BF5338"/>
    <w:rsid w:val="00BF667D"/>
    <w:rsid w:val="00BF79AE"/>
    <w:rsid w:val="00C004D2"/>
    <w:rsid w:val="00C03495"/>
    <w:rsid w:val="00C03949"/>
    <w:rsid w:val="00C0472D"/>
    <w:rsid w:val="00C04A13"/>
    <w:rsid w:val="00C04A98"/>
    <w:rsid w:val="00C05A57"/>
    <w:rsid w:val="00C06E27"/>
    <w:rsid w:val="00C07698"/>
    <w:rsid w:val="00C07952"/>
    <w:rsid w:val="00C07CDF"/>
    <w:rsid w:val="00C110A6"/>
    <w:rsid w:val="00C12B18"/>
    <w:rsid w:val="00C1433F"/>
    <w:rsid w:val="00C14538"/>
    <w:rsid w:val="00C14668"/>
    <w:rsid w:val="00C14C34"/>
    <w:rsid w:val="00C1538F"/>
    <w:rsid w:val="00C1562D"/>
    <w:rsid w:val="00C1596F"/>
    <w:rsid w:val="00C15F06"/>
    <w:rsid w:val="00C1620B"/>
    <w:rsid w:val="00C20266"/>
    <w:rsid w:val="00C21731"/>
    <w:rsid w:val="00C23A70"/>
    <w:rsid w:val="00C23DE9"/>
    <w:rsid w:val="00C266FE"/>
    <w:rsid w:val="00C274E6"/>
    <w:rsid w:val="00C31789"/>
    <w:rsid w:val="00C330B4"/>
    <w:rsid w:val="00C332E3"/>
    <w:rsid w:val="00C33EF7"/>
    <w:rsid w:val="00C3549B"/>
    <w:rsid w:val="00C374EF"/>
    <w:rsid w:val="00C37CC2"/>
    <w:rsid w:val="00C40147"/>
    <w:rsid w:val="00C40596"/>
    <w:rsid w:val="00C41021"/>
    <w:rsid w:val="00C4384F"/>
    <w:rsid w:val="00C448D4"/>
    <w:rsid w:val="00C44B2E"/>
    <w:rsid w:val="00C44F57"/>
    <w:rsid w:val="00C51589"/>
    <w:rsid w:val="00C527F7"/>
    <w:rsid w:val="00C52D6F"/>
    <w:rsid w:val="00C53050"/>
    <w:rsid w:val="00C53336"/>
    <w:rsid w:val="00C544F7"/>
    <w:rsid w:val="00C54A81"/>
    <w:rsid w:val="00C551F7"/>
    <w:rsid w:val="00C55915"/>
    <w:rsid w:val="00C57BE4"/>
    <w:rsid w:val="00C60106"/>
    <w:rsid w:val="00C61C15"/>
    <w:rsid w:val="00C62FE5"/>
    <w:rsid w:val="00C63835"/>
    <w:rsid w:val="00C63E65"/>
    <w:rsid w:val="00C65F1D"/>
    <w:rsid w:val="00C665A7"/>
    <w:rsid w:val="00C71497"/>
    <w:rsid w:val="00C7256D"/>
    <w:rsid w:val="00C729C9"/>
    <w:rsid w:val="00C7323B"/>
    <w:rsid w:val="00C73833"/>
    <w:rsid w:val="00C740FC"/>
    <w:rsid w:val="00C75098"/>
    <w:rsid w:val="00C764B0"/>
    <w:rsid w:val="00C76929"/>
    <w:rsid w:val="00C77710"/>
    <w:rsid w:val="00C77ADE"/>
    <w:rsid w:val="00C8075C"/>
    <w:rsid w:val="00C8283E"/>
    <w:rsid w:val="00C84391"/>
    <w:rsid w:val="00C8592A"/>
    <w:rsid w:val="00C85A35"/>
    <w:rsid w:val="00C86863"/>
    <w:rsid w:val="00C872D5"/>
    <w:rsid w:val="00C87CF6"/>
    <w:rsid w:val="00C906AC"/>
    <w:rsid w:val="00C9081B"/>
    <w:rsid w:val="00C90C3C"/>
    <w:rsid w:val="00C93D79"/>
    <w:rsid w:val="00C95382"/>
    <w:rsid w:val="00C970AF"/>
    <w:rsid w:val="00CA05DE"/>
    <w:rsid w:val="00CA3BE9"/>
    <w:rsid w:val="00CA3FA0"/>
    <w:rsid w:val="00CA40A6"/>
    <w:rsid w:val="00CA4ACD"/>
    <w:rsid w:val="00CA53C4"/>
    <w:rsid w:val="00CA6009"/>
    <w:rsid w:val="00CA7934"/>
    <w:rsid w:val="00CA7C20"/>
    <w:rsid w:val="00CB0B08"/>
    <w:rsid w:val="00CB15C9"/>
    <w:rsid w:val="00CB1D5B"/>
    <w:rsid w:val="00CB2FC5"/>
    <w:rsid w:val="00CB3800"/>
    <w:rsid w:val="00CB4C95"/>
    <w:rsid w:val="00CB5E1B"/>
    <w:rsid w:val="00CB63FD"/>
    <w:rsid w:val="00CC145E"/>
    <w:rsid w:val="00CC173E"/>
    <w:rsid w:val="00CC1981"/>
    <w:rsid w:val="00CC3CCA"/>
    <w:rsid w:val="00CC3F22"/>
    <w:rsid w:val="00CC402F"/>
    <w:rsid w:val="00CD0774"/>
    <w:rsid w:val="00CD21D5"/>
    <w:rsid w:val="00CD2375"/>
    <w:rsid w:val="00CD3129"/>
    <w:rsid w:val="00CD4079"/>
    <w:rsid w:val="00CD6014"/>
    <w:rsid w:val="00CD6678"/>
    <w:rsid w:val="00CD6B70"/>
    <w:rsid w:val="00CE1DBC"/>
    <w:rsid w:val="00CE21B6"/>
    <w:rsid w:val="00CE3ED4"/>
    <w:rsid w:val="00CE45AE"/>
    <w:rsid w:val="00CE4FCE"/>
    <w:rsid w:val="00CE5328"/>
    <w:rsid w:val="00CE66A8"/>
    <w:rsid w:val="00CE672F"/>
    <w:rsid w:val="00CE6BF5"/>
    <w:rsid w:val="00CE6DD5"/>
    <w:rsid w:val="00CE74C6"/>
    <w:rsid w:val="00CE7D76"/>
    <w:rsid w:val="00CF0330"/>
    <w:rsid w:val="00CF1432"/>
    <w:rsid w:val="00CF21E1"/>
    <w:rsid w:val="00CF22A5"/>
    <w:rsid w:val="00CF26FF"/>
    <w:rsid w:val="00CF4ACA"/>
    <w:rsid w:val="00CF4BC1"/>
    <w:rsid w:val="00CF62F6"/>
    <w:rsid w:val="00D001F6"/>
    <w:rsid w:val="00D0089C"/>
    <w:rsid w:val="00D0090C"/>
    <w:rsid w:val="00D03BBD"/>
    <w:rsid w:val="00D0547B"/>
    <w:rsid w:val="00D05766"/>
    <w:rsid w:val="00D05866"/>
    <w:rsid w:val="00D06010"/>
    <w:rsid w:val="00D064FB"/>
    <w:rsid w:val="00D103E5"/>
    <w:rsid w:val="00D10A8B"/>
    <w:rsid w:val="00D13DA2"/>
    <w:rsid w:val="00D151BF"/>
    <w:rsid w:val="00D15D8A"/>
    <w:rsid w:val="00D16028"/>
    <w:rsid w:val="00D17055"/>
    <w:rsid w:val="00D176AC"/>
    <w:rsid w:val="00D211FF"/>
    <w:rsid w:val="00D233B4"/>
    <w:rsid w:val="00D244F1"/>
    <w:rsid w:val="00D2461E"/>
    <w:rsid w:val="00D255E3"/>
    <w:rsid w:val="00D25DEB"/>
    <w:rsid w:val="00D26F3A"/>
    <w:rsid w:val="00D27241"/>
    <w:rsid w:val="00D27B29"/>
    <w:rsid w:val="00D3040F"/>
    <w:rsid w:val="00D3122E"/>
    <w:rsid w:val="00D32862"/>
    <w:rsid w:val="00D3418B"/>
    <w:rsid w:val="00D35E24"/>
    <w:rsid w:val="00D36E56"/>
    <w:rsid w:val="00D37154"/>
    <w:rsid w:val="00D3715B"/>
    <w:rsid w:val="00D406A7"/>
    <w:rsid w:val="00D416C6"/>
    <w:rsid w:val="00D45A49"/>
    <w:rsid w:val="00D45AF3"/>
    <w:rsid w:val="00D475C2"/>
    <w:rsid w:val="00D501D3"/>
    <w:rsid w:val="00D50515"/>
    <w:rsid w:val="00D50C6D"/>
    <w:rsid w:val="00D51D18"/>
    <w:rsid w:val="00D523B8"/>
    <w:rsid w:val="00D53A39"/>
    <w:rsid w:val="00D54735"/>
    <w:rsid w:val="00D55200"/>
    <w:rsid w:val="00D56172"/>
    <w:rsid w:val="00D568CD"/>
    <w:rsid w:val="00D57875"/>
    <w:rsid w:val="00D60037"/>
    <w:rsid w:val="00D605F5"/>
    <w:rsid w:val="00D60C5E"/>
    <w:rsid w:val="00D62443"/>
    <w:rsid w:val="00D62EAC"/>
    <w:rsid w:val="00D63B7E"/>
    <w:rsid w:val="00D63D6C"/>
    <w:rsid w:val="00D658B5"/>
    <w:rsid w:val="00D66408"/>
    <w:rsid w:val="00D70B70"/>
    <w:rsid w:val="00D70F46"/>
    <w:rsid w:val="00D72DAE"/>
    <w:rsid w:val="00D75731"/>
    <w:rsid w:val="00D760BA"/>
    <w:rsid w:val="00D764A0"/>
    <w:rsid w:val="00D770C4"/>
    <w:rsid w:val="00D77B2F"/>
    <w:rsid w:val="00D809EA"/>
    <w:rsid w:val="00D81313"/>
    <w:rsid w:val="00D820F0"/>
    <w:rsid w:val="00D831B9"/>
    <w:rsid w:val="00D849AA"/>
    <w:rsid w:val="00D853BF"/>
    <w:rsid w:val="00D86388"/>
    <w:rsid w:val="00D939A0"/>
    <w:rsid w:val="00D93E10"/>
    <w:rsid w:val="00D93EE7"/>
    <w:rsid w:val="00D94306"/>
    <w:rsid w:val="00D97016"/>
    <w:rsid w:val="00D97537"/>
    <w:rsid w:val="00D979E2"/>
    <w:rsid w:val="00DA1CD2"/>
    <w:rsid w:val="00DA20C6"/>
    <w:rsid w:val="00DA2397"/>
    <w:rsid w:val="00DA3415"/>
    <w:rsid w:val="00DA3E20"/>
    <w:rsid w:val="00DA5CDE"/>
    <w:rsid w:val="00DA7433"/>
    <w:rsid w:val="00DA79C6"/>
    <w:rsid w:val="00DB0A39"/>
    <w:rsid w:val="00DB0AF3"/>
    <w:rsid w:val="00DB2AEF"/>
    <w:rsid w:val="00DB3392"/>
    <w:rsid w:val="00DB6CC1"/>
    <w:rsid w:val="00DB7511"/>
    <w:rsid w:val="00DC0271"/>
    <w:rsid w:val="00DC03E5"/>
    <w:rsid w:val="00DC15AA"/>
    <w:rsid w:val="00DC1AD4"/>
    <w:rsid w:val="00DC335B"/>
    <w:rsid w:val="00DC3A1A"/>
    <w:rsid w:val="00DC3CBA"/>
    <w:rsid w:val="00DC5469"/>
    <w:rsid w:val="00DC57A7"/>
    <w:rsid w:val="00DC66D8"/>
    <w:rsid w:val="00DC672B"/>
    <w:rsid w:val="00DD05FF"/>
    <w:rsid w:val="00DD2DE3"/>
    <w:rsid w:val="00DD2F9E"/>
    <w:rsid w:val="00DD3474"/>
    <w:rsid w:val="00DD35B0"/>
    <w:rsid w:val="00DD3D97"/>
    <w:rsid w:val="00DD4293"/>
    <w:rsid w:val="00DD69B8"/>
    <w:rsid w:val="00DE0CCB"/>
    <w:rsid w:val="00DE0E8B"/>
    <w:rsid w:val="00DE18A7"/>
    <w:rsid w:val="00DE1E8B"/>
    <w:rsid w:val="00DE3090"/>
    <w:rsid w:val="00DE52E5"/>
    <w:rsid w:val="00DE5834"/>
    <w:rsid w:val="00DE74DD"/>
    <w:rsid w:val="00DF0DA4"/>
    <w:rsid w:val="00DF0DCE"/>
    <w:rsid w:val="00DF1907"/>
    <w:rsid w:val="00DF354E"/>
    <w:rsid w:val="00DF39C5"/>
    <w:rsid w:val="00DF3FA4"/>
    <w:rsid w:val="00DF7331"/>
    <w:rsid w:val="00DF76C5"/>
    <w:rsid w:val="00E00B39"/>
    <w:rsid w:val="00E018F1"/>
    <w:rsid w:val="00E019DE"/>
    <w:rsid w:val="00E03893"/>
    <w:rsid w:val="00E03F36"/>
    <w:rsid w:val="00E070E5"/>
    <w:rsid w:val="00E122CB"/>
    <w:rsid w:val="00E133C4"/>
    <w:rsid w:val="00E1410C"/>
    <w:rsid w:val="00E151BD"/>
    <w:rsid w:val="00E153A1"/>
    <w:rsid w:val="00E154C9"/>
    <w:rsid w:val="00E159A6"/>
    <w:rsid w:val="00E163C7"/>
    <w:rsid w:val="00E17B70"/>
    <w:rsid w:val="00E2115B"/>
    <w:rsid w:val="00E2178F"/>
    <w:rsid w:val="00E2249F"/>
    <w:rsid w:val="00E22EFF"/>
    <w:rsid w:val="00E234B1"/>
    <w:rsid w:val="00E25B54"/>
    <w:rsid w:val="00E25B95"/>
    <w:rsid w:val="00E26BD0"/>
    <w:rsid w:val="00E273DB"/>
    <w:rsid w:val="00E31D83"/>
    <w:rsid w:val="00E32512"/>
    <w:rsid w:val="00E328DF"/>
    <w:rsid w:val="00E33AE2"/>
    <w:rsid w:val="00E34A03"/>
    <w:rsid w:val="00E36050"/>
    <w:rsid w:val="00E40425"/>
    <w:rsid w:val="00E40C81"/>
    <w:rsid w:val="00E40DFD"/>
    <w:rsid w:val="00E40E57"/>
    <w:rsid w:val="00E437A9"/>
    <w:rsid w:val="00E46035"/>
    <w:rsid w:val="00E4620C"/>
    <w:rsid w:val="00E5144B"/>
    <w:rsid w:val="00E51566"/>
    <w:rsid w:val="00E52521"/>
    <w:rsid w:val="00E538AC"/>
    <w:rsid w:val="00E543E9"/>
    <w:rsid w:val="00E55706"/>
    <w:rsid w:val="00E55AC6"/>
    <w:rsid w:val="00E567B5"/>
    <w:rsid w:val="00E56A15"/>
    <w:rsid w:val="00E60412"/>
    <w:rsid w:val="00E604D1"/>
    <w:rsid w:val="00E6368B"/>
    <w:rsid w:val="00E64127"/>
    <w:rsid w:val="00E646C3"/>
    <w:rsid w:val="00E65D22"/>
    <w:rsid w:val="00E65D5C"/>
    <w:rsid w:val="00E67D23"/>
    <w:rsid w:val="00E7214E"/>
    <w:rsid w:val="00E72A4F"/>
    <w:rsid w:val="00E72A91"/>
    <w:rsid w:val="00E72CA1"/>
    <w:rsid w:val="00E7300E"/>
    <w:rsid w:val="00E7367D"/>
    <w:rsid w:val="00E738F0"/>
    <w:rsid w:val="00E746AB"/>
    <w:rsid w:val="00E74C19"/>
    <w:rsid w:val="00E758F9"/>
    <w:rsid w:val="00E80C3E"/>
    <w:rsid w:val="00E81450"/>
    <w:rsid w:val="00E816CA"/>
    <w:rsid w:val="00E82B54"/>
    <w:rsid w:val="00E82EBF"/>
    <w:rsid w:val="00E82F81"/>
    <w:rsid w:val="00E83D8D"/>
    <w:rsid w:val="00E83ED2"/>
    <w:rsid w:val="00E84472"/>
    <w:rsid w:val="00E84D05"/>
    <w:rsid w:val="00E8546F"/>
    <w:rsid w:val="00E86110"/>
    <w:rsid w:val="00E92277"/>
    <w:rsid w:val="00E92F41"/>
    <w:rsid w:val="00E93F48"/>
    <w:rsid w:val="00E9443C"/>
    <w:rsid w:val="00E949E2"/>
    <w:rsid w:val="00E94E48"/>
    <w:rsid w:val="00E95263"/>
    <w:rsid w:val="00E95AFC"/>
    <w:rsid w:val="00E973C8"/>
    <w:rsid w:val="00E97EC5"/>
    <w:rsid w:val="00EA0447"/>
    <w:rsid w:val="00EA0D96"/>
    <w:rsid w:val="00EA29A8"/>
    <w:rsid w:val="00EA2DC9"/>
    <w:rsid w:val="00EA31D6"/>
    <w:rsid w:val="00EA320E"/>
    <w:rsid w:val="00EA3D9F"/>
    <w:rsid w:val="00EA4BC5"/>
    <w:rsid w:val="00EA58DA"/>
    <w:rsid w:val="00EA606E"/>
    <w:rsid w:val="00EA7FA2"/>
    <w:rsid w:val="00EB003A"/>
    <w:rsid w:val="00EB2E8C"/>
    <w:rsid w:val="00EB3F4B"/>
    <w:rsid w:val="00EB416E"/>
    <w:rsid w:val="00EB483D"/>
    <w:rsid w:val="00EB493B"/>
    <w:rsid w:val="00EB55A8"/>
    <w:rsid w:val="00EB588E"/>
    <w:rsid w:val="00EB64F0"/>
    <w:rsid w:val="00EC2417"/>
    <w:rsid w:val="00EC27C8"/>
    <w:rsid w:val="00EC3632"/>
    <w:rsid w:val="00EC3C7A"/>
    <w:rsid w:val="00EC49EB"/>
    <w:rsid w:val="00EC5098"/>
    <w:rsid w:val="00EC52A4"/>
    <w:rsid w:val="00EC5E42"/>
    <w:rsid w:val="00EC6E18"/>
    <w:rsid w:val="00EC766B"/>
    <w:rsid w:val="00ED3287"/>
    <w:rsid w:val="00ED440D"/>
    <w:rsid w:val="00ED44B8"/>
    <w:rsid w:val="00ED524A"/>
    <w:rsid w:val="00ED5907"/>
    <w:rsid w:val="00ED6C41"/>
    <w:rsid w:val="00ED6DF7"/>
    <w:rsid w:val="00ED7BCE"/>
    <w:rsid w:val="00EE0BFC"/>
    <w:rsid w:val="00EE19EE"/>
    <w:rsid w:val="00EE2C32"/>
    <w:rsid w:val="00EE3511"/>
    <w:rsid w:val="00EE3696"/>
    <w:rsid w:val="00EE397B"/>
    <w:rsid w:val="00EE3DFA"/>
    <w:rsid w:val="00EE43E5"/>
    <w:rsid w:val="00EE50B8"/>
    <w:rsid w:val="00EE5670"/>
    <w:rsid w:val="00EE5D0E"/>
    <w:rsid w:val="00EE7209"/>
    <w:rsid w:val="00EF164E"/>
    <w:rsid w:val="00EF1A8E"/>
    <w:rsid w:val="00EF3FC6"/>
    <w:rsid w:val="00EF42B0"/>
    <w:rsid w:val="00EF4EF6"/>
    <w:rsid w:val="00EF577D"/>
    <w:rsid w:val="00EF5D75"/>
    <w:rsid w:val="00EF6C7D"/>
    <w:rsid w:val="00EF7DDD"/>
    <w:rsid w:val="00F02E09"/>
    <w:rsid w:val="00F05D7D"/>
    <w:rsid w:val="00F10532"/>
    <w:rsid w:val="00F10DB0"/>
    <w:rsid w:val="00F12747"/>
    <w:rsid w:val="00F167E7"/>
    <w:rsid w:val="00F16BC3"/>
    <w:rsid w:val="00F20324"/>
    <w:rsid w:val="00F20ED2"/>
    <w:rsid w:val="00F2215A"/>
    <w:rsid w:val="00F22B62"/>
    <w:rsid w:val="00F22C34"/>
    <w:rsid w:val="00F2354F"/>
    <w:rsid w:val="00F235DF"/>
    <w:rsid w:val="00F23AEB"/>
    <w:rsid w:val="00F24C4E"/>
    <w:rsid w:val="00F2565B"/>
    <w:rsid w:val="00F27225"/>
    <w:rsid w:val="00F275DC"/>
    <w:rsid w:val="00F27D99"/>
    <w:rsid w:val="00F27DAA"/>
    <w:rsid w:val="00F30249"/>
    <w:rsid w:val="00F313FA"/>
    <w:rsid w:val="00F317F3"/>
    <w:rsid w:val="00F31927"/>
    <w:rsid w:val="00F31EF5"/>
    <w:rsid w:val="00F3241F"/>
    <w:rsid w:val="00F32572"/>
    <w:rsid w:val="00F32A41"/>
    <w:rsid w:val="00F3314B"/>
    <w:rsid w:val="00F333D2"/>
    <w:rsid w:val="00F33953"/>
    <w:rsid w:val="00F33BA9"/>
    <w:rsid w:val="00F35496"/>
    <w:rsid w:val="00F36423"/>
    <w:rsid w:val="00F426C0"/>
    <w:rsid w:val="00F43E2D"/>
    <w:rsid w:val="00F4521E"/>
    <w:rsid w:val="00F459A3"/>
    <w:rsid w:val="00F461DB"/>
    <w:rsid w:val="00F466DF"/>
    <w:rsid w:val="00F4680A"/>
    <w:rsid w:val="00F468EF"/>
    <w:rsid w:val="00F47A9F"/>
    <w:rsid w:val="00F5050A"/>
    <w:rsid w:val="00F51486"/>
    <w:rsid w:val="00F519D0"/>
    <w:rsid w:val="00F51AAD"/>
    <w:rsid w:val="00F54BA9"/>
    <w:rsid w:val="00F55569"/>
    <w:rsid w:val="00F55FDE"/>
    <w:rsid w:val="00F561D4"/>
    <w:rsid w:val="00F56895"/>
    <w:rsid w:val="00F60200"/>
    <w:rsid w:val="00F620BC"/>
    <w:rsid w:val="00F63017"/>
    <w:rsid w:val="00F63D52"/>
    <w:rsid w:val="00F64B86"/>
    <w:rsid w:val="00F6566F"/>
    <w:rsid w:val="00F65EE4"/>
    <w:rsid w:val="00F70F0F"/>
    <w:rsid w:val="00F72D59"/>
    <w:rsid w:val="00F73863"/>
    <w:rsid w:val="00F74811"/>
    <w:rsid w:val="00F777FB"/>
    <w:rsid w:val="00F8139B"/>
    <w:rsid w:val="00F813BF"/>
    <w:rsid w:val="00F817D5"/>
    <w:rsid w:val="00F81AF1"/>
    <w:rsid w:val="00F83F04"/>
    <w:rsid w:val="00F84017"/>
    <w:rsid w:val="00F84847"/>
    <w:rsid w:val="00F848C4"/>
    <w:rsid w:val="00F865E5"/>
    <w:rsid w:val="00F8666D"/>
    <w:rsid w:val="00F869AA"/>
    <w:rsid w:val="00F86EB4"/>
    <w:rsid w:val="00F87226"/>
    <w:rsid w:val="00F87895"/>
    <w:rsid w:val="00F90FB4"/>
    <w:rsid w:val="00F91A62"/>
    <w:rsid w:val="00F91B99"/>
    <w:rsid w:val="00F93088"/>
    <w:rsid w:val="00F94FA5"/>
    <w:rsid w:val="00F95479"/>
    <w:rsid w:val="00F954A7"/>
    <w:rsid w:val="00F956CD"/>
    <w:rsid w:val="00F959C7"/>
    <w:rsid w:val="00F96D54"/>
    <w:rsid w:val="00F9744B"/>
    <w:rsid w:val="00F97946"/>
    <w:rsid w:val="00FA123C"/>
    <w:rsid w:val="00FA251B"/>
    <w:rsid w:val="00FA2879"/>
    <w:rsid w:val="00FA3401"/>
    <w:rsid w:val="00FA3F0A"/>
    <w:rsid w:val="00FA485B"/>
    <w:rsid w:val="00FA4E21"/>
    <w:rsid w:val="00FA53DF"/>
    <w:rsid w:val="00FA5BB6"/>
    <w:rsid w:val="00FA6461"/>
    <w:rsid w:val="00FA676E"/>
    <w:rsid w:val="00FA7E98"/>
    <w:rsid w:val="00FB00D1"/>
    <w:rsid w:val="00FB023C"/>
    <w:rsid w:val="00FB071C"/>
    <w:rsid w:val="00FB2075"/>
    <w:rsid w:val="00FB20AB"/>
    <w:rsid w:val="00FB386E"/>
    <w:rsid w:val="00FB56BD"/>
    <w:rsid w:val="00FB5887"/>
    <w:rsid w:val="00FB632B"/>
    <w:rsid w:val="00FB648B"/>
    <w:rsid w:val="00FB6C75"/>
    <w:rsid w:val="00FB7308"/>
    <w:rsid w:val="00FB73A7"/>
    <w:rsid w:val="00FC155A"/>
    <w:rsid w:val="00FC390D"/>
    <w:rsid w:val="00FC5101"/>
    <w:rsid w:val="00FC550E"/>
    <w:rsid w:val="00FC7C74"/>
    <w:rsid w:val="00FD0BC6"/>
    <w:rsid w:val="00FD0FC4"/>
    <w:rsid w:val="00FD10DD"/>
    <w:rsid w:val="00FD2B85"/>
    <w:rsid w:val="00FD3420"/>
    <w:rsid w:val="00FD345B"/>
    <w:rsid w:val="00FD52A0"/>
    <w:rsid w:val="00FD55E9"/>
    <w:rsid w:val="00FD6E4C"/>
    <w:rsid w:val="00FD73C8"/>
    <w:rsid w:val="00FD766B"/>
    <w:rsid w:val="00FD7C27"/>
    <w:rsid w:val="00FD7CD1"/>
    <w:rsid w:val="00FE0C4F"/>
    <w:rsid w:val="00FE37CC"/>
    <w:rsid w:val="00FE45D5"/>
    <w:rsid w:val="00FE7165"/>
    <w:rsid w:val="00FF17B3"/>
    <w:rsid w:val="00FF205C"/>
    <w:rsid w:val="00FF3DF1"/>
    <w:rsid w:val="00FF43D2"/>
    <w:rsid w:val="00FF4930"/>
    <w:rsid w:val="00FF5996"/>
    <w:rsid w:val="00FF66C7"/>
    <w:rsid w:val="00FF6A16"/>
    <w:rsid w:val="00FF7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1521F5"/>
  <w15:docId w15:val="{A2E52726-4FF5-42A3-BC57-E215D1D1D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E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B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847E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7E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847E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847EF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58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588E"/>
    <w:rPr>
      <w:rFonts w:ascii="Segoe UI" w:eastAsia="Times New Roman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B228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15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4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6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2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3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m/search?source=hp&amp;ei=hyRsXNOYL4iHjwSA1LGoAQ&amp;q=mcl+restaurant&amp;oq=MCL&amp;gs_l=psy-ab.1.0.35i39j0l7.1508.2494..4824...0.0..0.121.337.3j1......0....1..gws-wiz.....0..0i131j46i131.lI0l5MeLMP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7CE33-8E29-4066-8A52-5652C71E7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Stoots</dc:creator>
  <cp:keywords/>
  <dc:description/>
  <cp:lastModifiedBy>Mary Stoots</cp:lastModifiedBy>
  <cp:revision>2</cp:revision>
  <cp:lastPrinted>2026-06-22T19:40:00Z</cp:lastPrinted>
  <dcterms:created xsi:type="dcterms:W3CDTF">2026-09-10T15:39:00Z</dcterms:created>
  <dcterms:modified xsi:type="dcterms:W3CDTF">2026-09-10T15:39:00Z</dcterms:modified>
</cp:coreProperties>
</file>