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39CA" w14:textId="52FBE0AE" w:rsidR="0004170A" w:rsidRDefault="0004170A" w:rsidP="0004170A">
      <w:pPr>
        <w:rPr>
          <w:sz w:val="24"/>
          <w:szCs w:val="24"/>
        </w:rPr>
      </w:pPr>
    </w:p>
    <w:p w14:paraId="7A198DB0" w14:textId="77777777" w:rsidR="007178A3" w:rsidRPr="007178A3" w:rsidRDefault="007178A3" w:rsidP="007178A3">
      <w:pPr>
        <w:spacing w:after="0" w:line="240" w:lineRule="auto"/>
        <w:ind w:left="14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178A3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Petersburg Indian Association </w:t>
      </w:r>
    </w:p>
    <w:p w14:paraId="415D86DC" w14:textId="77777777" w:rsidR="007178A3" w:rsidRPr="007178A3" w:rsidRDefault="007178A3" w:rsidP="007178A3">
      <w:pPr>
        <w:spacing w:after="0"/>
        <w:ind w:left="14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178A3">
        <w:rPr>
          <w:rFonts w:ascii="Times New Roman" w:hAnsi="Times New Roman" w:cs="Times New Roman"/>
          <w:b/>
          <w:sz w:val="28"/>
          <w:szCs w:val="28"/>
          <w:lang w:val="en-GB"/>
        </w:rPr>
        <w:t>Emergency Food Voucher</w:t>
      </w:r>
    </w:p>
    <w:p w14:paraId="3C0B6B62" w14:textId="77777777" w:rsidR="007178A3" w:rsidRPr="007178A3" w:rsidRDefault="007178A3" w:rsidP="007178A3">
      <w:pPr>
        <w:spacing w:after="0"/>
        <w:ind w:left="144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D2350B1" w14:textId="77777777" w:rsidR="007178A3" w:rsidRPr="00702CFE" w:rsidRDefault="007178A3" w:rsidP="007178A3">
      <w:pPr>
        <w:spacing w:after="0"/>
        <w:ind w:left="144"/>
        <w:rPr>
          <w:rFonts w:ascii="Times New Roman" w:hAnsi="Times New Roman" w:cs="Times New Roman"/>
          <w:sz w:val="24"/>
          <w:szCs w:val="24"/>
          <w:lang w:val="en-GB"/>
        </w:rPr>
      </w:pPr>
      <w:r w:rsidRPr="00702CFE">
        <w:rPr>
          <w:rFonts w:ascii="Times New Roman" w:hAnsi="Times New Roman" w:cs="Times New Roman"/>
          <w:sz w:val="24"/>
          <w:szCs w:val="24"/>
          <w:lang w:val="en-GB"/>
        </w:rPr>
        <w:t xml:space="preserve">This voucher is designed to assist tribal members in this time of need. This is a </w:t>
      </w:r>
      <w:r w:rsidRPr="00702CF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one-time</w:t>
      </w:r>
      <w:r w:rsidRPr="00702CFE">
        <w:rPr>
          <w:rFonts w:ascii="Times New Roman" w:hAnsi="Times New Roman" w:cs="Times New Roman"/>
          <w:sz w:val="24"/>
          <w:szCs w:val="24"/>
          <w:lang w:val="en-GB"/>
        </w:rPr>
        <w:t xml:space="preserve"> voucher coming from a limited about of funds. </w:t>
      </w:r>
    </w:p>
    <w:p w14:paraId="6EDB51B7" w14:textId="77777777" w:rsidR="007178A3" w:rsidRPr="00702CFE" w:rsidRDefault="007178A3" w:rsidP="007178A3">
      <w:pPr>
        <w:spacing w:after="0"/>
        <w:ind w:left="144"/>
        <w:rPr>
          <w:rFonts w:ascii="Times New Roman" w:hAnsi="Times New Roman" w:cs="Times New Roman"/>
          <w:sz w:val="24"/>
          <w:szCs w:val="24"/>
          <w:lang w:val="en-GB"/>
        </w:rPr>
      </w:pPr>
    </w:p>
    <w:p w14:paraId="6EDADB41" w14:textId="77777777" w:rsidR="007178A3" w:rsidRPr="00702CFE" w:rsidRDefault="007178A3" w:rsidP="007178A3">
      <w:pPr>
        <w:spacing w:after="0"/>
        <w:ind w:left="144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2CFE">
        <w:rPr>
          <w:rFonts w:ascii="Times New Roman" w:hAnsi="Times New Roman" w:cs="Times New Roman"/>
          <w:b/>
          <w:sz w:val="24"/>
          <w:szCs w:val="24"/>
          <w:lang w:val="en-GB"/>
        </w:rPr>
        <w:t>Eligibility:</w:t>
      </w:r>
    </w:p>
    <w:p w14:paraId="5D1A3D87" w14:textId="77777777" w:rsidR="007178A3" w:rsidRPr="00702CFE" w:rsidRDefault="007178A3" w:rsidP="007178A3">
      <w:pPr>
        <w:numPr>
          <w:ilvl w:val="0"/>
          <w:numId w:val="11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 xml:space="preserve">Applicant and all dependents must be enrolled in Petersburg Indian Association. </w:t>
      </w:r>
    </w:p>
    <w:p w14:paraId="52B75A0E" w14:textId="77777777" w:rsidR="007178A3" w:rsidRPr="00702CFE" w:rsidRDefault="007178A3" w:rsidP="007178A3">
      <w:pPr>
        <w:numPr>
          <w:ilvl w:val="0"/>
          <w:numId w:val="11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>Must reside in the city or borough of Petersburg.</w:t>
      </w:r>
    </w:p>
    <w:p w14:paraId="5F06A825" w14:textId="77777777" w:rsidR="007178A3" w:rsidRPr="00702CFE" w:rsidRDefault="007178A3" w:rsidP="007178A3">
      <w:pPr>
        <w:numPr>
          <w:ilvl w:val="0"/>
          <w:numId w:val="11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>Elderly (60+) and families with children will receive priority in receiving a voucher.</w:t>
      </w:r>
    </w:p>
    <w:p w14:paraId="1D6D8436" w14:textId="77777777" w:rsidR="007178A3" w:rsidRPr="00702CFE" w:rsidRDefault="007178A3" w:rsidP="007178A3">
      <w:pPr>
        <w:spacing w:after="0"/>
        <w:ind w:left="14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75CD42" w14:textId="77777777" w:rsidR="007178A3" w:rsidRPr="00702CFE" w:rsidRDefault="007178A3" w:rsidP="007178A3">
      <w:pPr>
        <w:spacing w:after="0"/>
        <w:ind w:left="14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b/>
          <w:sz w:val="24"/>
          <w:szCs w:val="24"/>
        </w:rPr>
        <w:t>Guidelines:</w:t>
      </w:r>
    </w:p>
    <w:p w14:paraId="7B5014F2" w14:textId="77777777" w:rsidR="007178A3" w:rsidRPr="00702CFE" w:rsidRDefault="007178A3" w:rsidP="007178A3">
      <w:pPr>
        <w:pStyle w:val="ListParagraph"/>
        <w:numPr>
          <w:ilvl w:val="0"/>
          <w:numId w:val="12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>Only the voucher recipient can use the voucher.</w:t>
      </w:r>
    </w:p>
    <w:p w14:paraId="4A407C0D" w14:textId="77777777" w:rsidR="007178A3" w:rsidRPr="00702CFE" w:rsidRDefault="007178A3" w:rsidP="007178A3">
      <w:pPr>
        <w:pStyle w:val="ListParagraph"/>
        <w:numPr>
          <w:ilvl w:val="0"/>
          <w:numId w:val="12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>Voucher must be used in one visit/delivery.</w:t>
      </w:r>
    </w:p>
    <w:p w14:paraId="26E3ED8B" w14:textId="77777777" w:rsidR="007178A3" w:rsidRPr="00702CFE" w:rsidRDefault="007178A3" w:rsidP="007178A3">
      <w:pPr>
        <w:pStyle w:val="ListParagraph"/>
        <w:numPr>
          <w:ilvl w:val="0"/>
          <w:numId w:val="12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 xml:space="preserve">Only ONE adult per household may apply. </w:t>
      </w:r>
    </w:p>
    <w:p w14:paraId="111CB9C7" w14:textId="77777777" w:rsidR="007178A3" w:rsidRPr="00702CFE" w:rsidRDefault="007178A3" w:rsidP="007178A3">
      <w:pPr>
        <w:pStyle w:val="ListParagraph"/>
        <w:numPr>
          <w:ilvl w:val="0"/>
          <w:numId w:val="12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>No tobacco products or junk food.</w:t>
      </w:r>
    </w:p>
    <w:p w14:paraId="160FB753" w14:textId="77777777" w:rsidR="007178A3" w:rsidRPr="00702CFE" w:rsidRDefault="007178A3" w:rsidP="007178A3">
      <w:pPr>
        <w:pStyle w:val="ListParagraph"/>
        <w:numPr>
          <w:ilvl w:val="0"/>
          <w:numId w:val="12"/>
        </w:numPr>
        <w:spacing w:after="0" w:line="240" w:lineRule="auto"/>
        <w:ind w:left="144"/>
        <w:rPr>
          <w:rFonts w:ascii="Times New Roman" w:eastAsia="Times New Roman" w:hAnsi="Times New Roman" w:cs="Times New Roman"/>
          <w:sz w:val="24"/>
          <w:szCs w:val="24"/>
        </w:rPr>
      </w:pPr>
      <w:r w:rsidRPr="00702CFE">
        <w:rPr>
          <w:rFonts w:ascii="Times New Roman" w:eastAsia="Times New Roman" w:hAnsi="Times New Roman" w:cs="Times New Roman"/>
          <w:sz w:val="24"/>
          <w:szCs w:val="24"/>
        </w:rPr>
        <w:t>Other PIA policies may apply.</w:t>
      </w:r>
    </w:p>
    <w:p w14:paraId="73F8AF2F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color w:val="777777"/>
          <w:lang w:val="en-GB"/>
        </w:rPr>
      </w:pPr>
    </w:p>
    <w:p w14:paraId="26659B95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b/>
          <w:bCs/>
        </w:rPr>
      </w:pPr>
    </w:p>
    <w:p w14:paraId="230E6033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b/>
          <w:bCs/>
        </w:rPr>
      </w:pPr>
      <w:r w:rsidRPr="00702CFE">
        <w:rPr>
          <w:rFonts w:ascii="Times New Roman" w:hAnsi="Times New Roman" w:cs="Times New Roman"/>
          <w:b/>
          <w:bCs/>
        </w:rPr>
        <w:t>FOOD VOUCHER APPLICATION FORM:</w:t>
      </w:r>
    </w:p>
    <w:p w14:paraId="798D396C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</w:rPr>
      </w:pPr>
    </w:p>
    <w:p w14:paraId="39E0ED94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</w:rPr>
      </w:pPr>
    </w:p>
    <w:p w14:paraId="05071EA9" w14:textId="0DF39706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b/>
        </w:rPr>
      </w:pPr>
      <w:r w:rsidRPr="00702CFE">
        <w:rPr>
          <w:rFonts w:ascii="Times New Roman" w:hAnsi="Times New Roman" w:cs="Times New Roman"/>
          <w:b/>
        </w:rPr>
        <w:t xml:space="preserve">Name: ______________________ ______________________ BIRTH DATE: ___/___/____ </w:t>
      </w:r>
    </w:p>
    <w:p w14:paraId="7D2FEF57" w14:textId="24A9F9C2" w:rsidR="007178A3" w:rsidRPr="00702CFE" w:rsidRDefault="007178A3" w:rsidP="00D216AA">
      <w:pPr>
        <w:pStyle w:val="Default"/>
        <w:ind w:left="1440"/>
        <w:rPr>
          <w:rFonts w:ascii="Times New Roman" w:hAnsi="Times New Roman" w:cs="Times New Roman"/>
          <w:b/>
        </w:rPr>
      </w:pPr>
      <w:r w:rsidRPr="00702CFE">
        <w:rPr>
          <w:rFonts w:ascii="Times New Roman" w:hAnsi="Times New Roman" w:cs="Times New Roman"/>
          <w:b/>
        </w:rPr>
        <w:t xml:space="preserve">First </w:t>
      </w:r>
      <w:r w:rsidRPr="00702CFE">
        <w:rPr>
          <w:rFonts w:ascii="Times New Roman" w:hAnsi="Times New Roman" w:cs="Times New Roman"/>
          <w:b/>
        </w:rPr>
        <w:tab/>
      </w:r>
      <w:r w:rsidRPr="00702CFE">
        <w:rPr>
          <w:rFonts w:ascii="Times New Roman" w:hAnsi="Times New Roman" w:cs="Times New Roman"/>
          <w:b/>
        </w:rPr>
        <w:tab/>
      </w:r>
      <w:r w:rsidRPr="00702CFE">
        <w:rPr>
          <w:rFonts w:ascii="Times New Roman" w:hAnsi="Times New Roman" w:cs="Times New Roman"/>
          <w:b/>
        </w:rPr>
        <w:tab/>
      </w:r>
      <w:r w:rsidR="00D216AA">
        <w:rPr>
          <w:rFonts w:ascii="Times New Roman" w:hAnsi="Times New Roman" w:cs="Times New Roman"/>
          <w:b/>
        </w:rPr>
        <w:tab/>
      </w:r>
      <w:r w:rsidRPr="00702CFE">
        <w:rPr>
          <w:rFonts w:ascii="Times New Roman" w:hAnsi="Times New Roman" w:cs="Times New Roman"/>
          <w:b/>
        </w:rPr>
        <w:t xml:space="preserve">Last </w:t>
      </w:r>
    </w:p>
    <w:p w14:paraId="32FDD46B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b/>
        </w:rPr>
      </w:pPr>
    </w:p>
    <w:p w14:paraId="4ECAD16E" w14:textId="27DF3E8D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b/>
        </w:rPr>
      </w:pPr>
      <w:proofErr w:type="gramStart"/>
      <w:r w:rsidRPr="00702CFE">
        <w:rPr>
          <w:rFonts w:ascii="Times New Roman" w:hAnsi="Times New Roman" w:cs="Times New Roman"/>
          <w:b/>
        </w:rPr>
        <w:t>Address:_</w:t>
      </w:r>
      <w:proofErr w:type="gramEnd"/>
      <w:r w:rsidRPr="00702CFE">
        <w:rPr>
          <w:rFonts w:ascii="Times New Roman" w:hAnsi="Times New Roman" w:cs="Times New Roman"/>
          <w:b/>
        </w:rPr>
        <w:t>____________________________________</w:t>
      </w:r>
      <w:r w:rsidR="00D216AA">
        <w:rPr>
          <w:rFonts w:ascii="Times New Roman" w:hAnsi="Times New Roman" w:cs="Times New Roman"/>
          <w:b/>
        </w:rPr>
        <w:t xml:space="preserve"> </w:t>
      </w:r>
      <w:r w:rsidRPr="00702CFE">
        <w:rPr>
          <w:rFonts w:ascii="Times New Roman" w:hAnsi="Times New Roman" w:cs="Times New Roman"/>
          <w:b/>
        </w:rPr>
        <w:t>Phone Number</w:t>
      </w:r>
      <w:r w:rsidR="00D216AA">
        <w:rPr>
          <w:rFonts w:ascii="Times New Roman" w:hAnsi="Times New Roman" w:cs="Times New Roman"/>
          <w:b/>
        </w:rPr>
        <w:t xml:space="preserve">: </w:t>
      </w:r>
      <w:r w:rsidRPr="00702CFE">
        <w:rPr>
          <w:rFonts w:ascii="Times New Roman" w:hAnsi="Times New Roman" w:cs="Times New Roman"/>
          <w:b/>
        </w:rPr>
        <w:t xml:space="preserve">________________ </w:t>
      </w:r>
    </w:p>
    <w:p w14:paraId="55D14A84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b/>
        </w:rPr>
      </w:pPr>
    </w:p>
    <w:p w14:paraId="592496D3" w14:textId="77777777" w:rsidR="007178A3" w:rsidRPr="00702CFE" w:rsidRDefault="007178A3" w:rsidP="007178A3">
      <w:pPr>
        <w:pStyle w:val="Default"/>
        <w:ind w:left="144"/>
        <w:rPr>
          <w:rFonts w:ascii="Times New Roman" w:hAnsi="Times New Roman" w:cs="Times New Roman"/>
          <w:b/>
          <w:u w:val="single"/>
        </w:rPr>
      </w:pPr>
      <w:r w:rsidRPr="00702CFE">
        <w:rPr>
          <w:rFonts w:ascii="Times New Roman" w:hAnsi="Times New Roman" w:cs="Times New Roman"/>
          <w:b/>
        </w:rPr>
        <w:t xml:space="preserve">AGE: </w:t>
      </w:r>
      <w:r w:rsidRPr="00702CFE">
        <w:rPr>
          <w:rFonts w:ascii="Times New Roman" w:hAnsi="Times New Roman" w:cs="Times New Roman"/>
          <w:b/>
          <w:u w:val="single"/>
        </w:rPr>
        <w:t xml:space="preserve">_______ </w:t>
      </w:r>
      <w:r w:rsidRPr="00702CFE">
        <w:rPr>
          <w:rFonts w:ascii="Times New Roman" w:hAnsi="Times New Roman" w:cs="Times New Roman"/>
          <w:b/>
        </w:rPr>
        <w:t xml:space="preserve">GENDER: </w:t>
      </w:r>
      <w:r w:rsidRPr="00702CFE">
        <w:rPr>
          <w:rFonts w:ascii="Times New Roman" w:hAnsi="Times New Roman" w:cs="Times New Roman"/>
          <w:b/>
          <w:u w:val="single"/>
        </w:rPr>
        <w:t>__________</w:t>
      </w:r>
      <w:r w:rsidRPr="00702CFE">
        <w:rPr>
          <w:rFonts w:ascii="Times New Roman" w:hAnsi="Times New Roman" w:cs="Times New Roman"/>
          <w:b/>
        </w:rPr>
        <w:t xml:space="preserve"> Social Security Number: </w:t>
      </w:r>
      <w:r w:rsidRPr="00702CFE">
        <w:rPr>
          <w:rFonts w:ascii="Times New Roman" w:hAnsi="Times New Roman" w:cs="Times New Roman"/>
          <w:b/>
          <w:u w:val="single"/>
        </w:rPr>
        <w:t xml:space="preserve">___________________ </w:t>
      </w:r>
    </w:p>
    <w:p w14:paraId="6BBAF391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1EF67C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MARITAL STATUS</w:t>
      </w:r>
      <w:r w:rsidRPr="00702C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_____________________ </w:t>
      </w:r>
    </w:p>
    <w:p w14:paraId="04E2FA26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A3241A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NUMBER OF PERSONS IN HOUSEHOLD </w:t>
      </w:r>
      <w:r w:rsidRPr="00702C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 </w:t>
      </w:r>
    </w:p>
    <w:p w14:paraId="17ACB7F0" w14:textId="3EE771F1" w:rsidR="007178A3" w:rsidRPr="00702CFE" w:rsidRDefault="00702CFE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NUMBER OF </w:t>
      </w:r>
      <w:r w:rsidR="007178A3" w:rsidRPr="00702CFE">
        <w:rPr>
          <w:rFonts w:ascii="Times New Roman" w:hAnsi="Times New Roman" w:cs="Times New Roman"/>
          <w:b/>
          <w:color w:val="000000"/>
          <w:sz w:val="24"/>
          <w:szCs w:val="24"/>
        </w:rPr>
        <w:t>ADULTS</w:t>
      </w:r>
      <w:r w:rsidR="00D216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78A3" w:rsidRPr="00702CFE">
        <w:rPr>
          <w:rFonts w:ascii="Times New Roman" w:hAnsi="Times New Roman" w:cs="Times New Roman"/>
          <w:b/>
          <w:color w:val="000000"/>
          <w:sz w:val="24"/>
          <w:szCs w:val="24"/>
        </w:rPr>
        <w:t>(18</w:t>
      </w:r>
      <w:r w:rsidR="00D216AA">
        <w:rPr>
          <w:rFonts w:ascii="Times New Roman" w:hAnsi="Times New Roman" w:cs="Times New Roman"/>
          <w:b/>
          <w:color w:val="000000"/>
          <w:sz w:val="24"/>
          <w:szCs w:val="24"/>
        </w:rPr>
        <w:t>+</w:t>
      </w:r>
      <w:r w:rsidR="007178A3" w:rsidRPr="00702C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___ CHILDREN ___ FEMALE ___ MALE ___ OTHER____ </w:t>
      </w:r>
    </w:p>
    <w:p w14:paraId="58193865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955C19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02CFE">
        <w:rPr>
          <w:rFonts w:ascii="Times New Roman" w:hAnsi="Times New Roman" w:cs="Times New Roman"/>
          <w:b/>
          <w:color w:val="000000"/>
          <w:sz w:val="24"/>
          <w:szCs w:val="24"/>
        </w:rPr>
        <w:t>MONTHLY HOUSEHOLD INCOME:</w:t>
      </w:r>
      <w:r w:rsidRPr="00702CF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     </w:t>
      </w:r>
    </w:p>
    <w:p w14:paraId="2EFB0A04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FBC1A9C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2C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Please provide any additional information you would like us to know.                                               </w:t>
      </w:r>
    </w:p>
    <w:p w14:paraId="1E55C6BD" w14:textId="77777777" w:rsidR="007178A3" w:rsidRPr="00702CFE" w:rsidRDefault="007178A3" w:rsidP="007178A3">
      <w:pPr>
        <w:autoSpaceDE w:val="0"/>
        <w:autoSpaceDN w:val="0"/>
        <w:adjustRightInd w:val="0"/>
        <w:spacing w:after="0"/>
        <w:ind w:left="14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178A3" w:rsidRPr="00702CFE" w:rsidSect="00DB1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FAB53" w14:textId="77777777" w:rsidR="00A7646C" w:rsidRDefault="00A7646C" w:rsidP="00E44A69">
      <w:pPr>
        <w:spacing w:after="0" w:line="240" w:lineRule="auto"/>
      </w:pPr>
      <w:r>
        <w:separator/>
      </w:r>
    </w:p>
  </w:endnote>
  <w:endnote w:type="continuationSeparator" w:id="0">
    <w:p w14:paraId="2A30F894" w14:textId="77777777" w:rsidR="00A7646C" w:rsidRDefault="00A7646C" w:rsidP="00E4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77FE4" w14:textId="77777777" w:rsidR="00702CFE" w:rsidRDefault="00702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62B83" w14:textId="51F44DB9" w:rsidR="00702CFE" w:rsidRDefault="000F3773">
    <w:pPr>
      <w:pStyle w:val="Footer"/>
    </w:pPr>
    <w:r>
      <w:t>C:\Documents\2020\2020 Food</w:t>
    </w:r>
    <w:r w:rsidR="00702CFE">
      <w:t xml:space="preserve"> Voucher Application</w:t>
    </w:r>
    <w:r>
      <w:tab/>
      <w:t>3.26.20</w:t>
    </w:r>
  </w:p>
  <w:p w14:paraId="557AB591" w14:textId="77777777" w:rsidR="00702CFE" w:rsidRDefault="00702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5D697" w14:textId="77777777" w:rsidR="00702CFE" w:rsidRDefault="00702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18F95" w14:textId="77777777" w:rsidR="00A7646C" w:rsidRDefault="00A7646C" w:rsidP="00E44A69">
      <w:pPr>
        <w:spacing w:after="0" w:line="240" w:lineRule="auto"/>
      </w:pPr>
      <w:r>
        <w:separator/>
      </w:r>
    </w:p>
  </w:footnote>
  <w:footnote w:type="continuationSeparator" w:id="0">
    <w:p w14:paraId="40C81622" w14:textId="77777777" w:rsidR="00A7646C" w:rsidRDefault="00A7646C" w:rsidP="00E4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9DB9" w14:textId="77777777" w:rsidR="00702CFE" w:rsidRDefault="00702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4D545" w14:textId="77777777" w:rsidR="003068A9" w:rsidRDefault="00DB17BC" w:rsidP="000A6337">
    <w:pPr>
      <w:pStyle w:val="NoSpacing"/>
      <w:jc w:val="center"/>
      <w:rPr>
        <w:rFonts w:ascii="Andalus" w:hAnsi="Andalus" w:cs="Andalus"/>
        <w:sz w:val="28"/>
        <w:szCs w:val="28"/>
      </w:rPr>
    </w:pPr>
    <w:r w:rsidRPr="00DB17BC">
      <w:rPr>
        <w:rFonts w:ascii="Andalus" w:hAnsi="Andalus" w:cs="Andalu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6440F135" wp14:editId="2A727012">
          <wp:simplePos x="0" y="0"/>
          <wp:positionH relativeFrom="column">
            <wp:posOffset>4711700</wp:posOffset>
          </wp:positionH>
          <wp:positionV relativeFrom="paragraph">
            <wp:posOffset>57150</wp:posOffset>
          </wp:positionV>
          <wp:extent cx="1314450" cy="697865"/>
          <wp:effectExtent l="0" t="0" r="0" b="6985"/>
          <wp:wrapNone/>
          <wp:docPr id="1" name="Picture 1" descr="G:\PIA\Totem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IA\Totem 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17BC">
      <w:rPr>
        <w:rFonts w:ascii="Andalus" w:hAnsi="Andalus" w:cs="Andalu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3423903" wp14:editId="1E91CCBB">
          <wp:simplePos x="0" y="0"/>
          <wp:positionH relativeFrom="column">
            <wp:posOffset>19050</wp:posOffset>
          </wp:positionH>
          <wp:positionV relativeFrom="paragraph">
            <wp:posOffset>57150</wp:posOffset>
          </wp:positionV>
          <wp:extent cx="1314450" cy="697865"/>
          <wp:effectExtent l="0" t="0" r="0" b="6985"/>
          <wp:wrapNone/>
          <wp:docPr id="4" name="Picture 4" descr="G:\PIA\Totem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IA\Totem letter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A5C">
      <w:rPr>
        <w:rFonts w:ascii="Andalus" w:hAnsi="Andalus" w:cs="Andalus"/>
        <w:sz w:val="28"/>
        <w:szCs w:val="28"/>
      </w:rPr>
      <w:t>PETERSBURG INDIAN ASSOCIATION</w:t>
    </w:r>
  </w:p>
  <w:p w14:paraId="53667BF3" w14:textId="77777777" w:rsidR="00823A5C" w:rsidRDefault="00823A5C" w:rsidP="000A6337">
    <w:pPr>
      <w:pStyle w:val="NoSpacing"/>
      <w:jc w:val="center"/>
      <w:rPr>
        <w:rFonts w:ascii="Andalus" w:hAnsi="Andalus" w:cs="Andalus"/>
        <w:sz w:val="28"/>
        <w:szCs w:val="28"/>
      </w:rPr>
    </w:pPr>
    <w:r>
      <w:rPr>
        <w:rFonts w:ascii="Andalus" w:hAnsi="Andalus" w:cs="Andalus"/>
        <w:sz w:val="28"/>
        <w:szCs w:val="28"/>
      </w:rPr>
      <w:t>P.O. Box 1418</w:t>
    </w:r>
  </w:p>
  <w:p w14:paraId="1DAE08D9" w14:textId="77777777" w:rsidR="00823A5C" w:rsidRDefault="00823A5C" w:rsidP="000A6337">
    <w:pPr>
      <w:pStyle w:val="NoSpacing"/>
      <w:jc w:val="center"/>
      <w:rPr>
        <w:rFonts w:ascii="Andalus" w:hAnsi="Andalus" w:cs="Andalus"/>
        <w:sz w:val="28"/>
        <w:szCs w:val="28"/>
      </w:rPr>
    </w:pPr>
    <w:r>
      <w:rPr>
        <w:rFonts w:ascii="Andalus" w:hAnsi="Andalus" w:cs="Andalus"/>
        <w:sz w:val="28"/>
        <w:szCs w:val="28"/>
      </w:rPr>
      <w:t>Petersburg, Alaska 99833</w:t>
    </w:r>
  </w:p>
  <w:p w14:paraId="38963211" w14:textId="77777777" w:rsidR="00823A5C" w:rsidRPr="00DB17BC" w:rsidRDefault="00823A5C" w:rsidP="000A6337">
    <w:pPr>
      <w:pStyle w:val="NoSpacing"/>
      <w:jc w:val="center"/>
      <w:rPr>
        <w:rFonts w:ascii="Andalus" w:hAnsi="Andalus" w:cs="Andalus"/>
        <w:sz w:val="28"/>
        <w:szCs w:val="28"/>
      </w:rPr>
    </w:pPr>
    <w:r>
      <w:rPr>
        <w:rFonts w:ascii="Andalus" w:hAnsi="Andalus" w:cs="Andalus"/>
        <w:sz w:val="28"/>
        <w:szCs w:val="28"/>
      </w:rPr>
      <w:t>907-772-3636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BF0CC" w14:textId="77777777" w:rsidR="00702CFE" w:rsidRDefault="00702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151"/>
    <w:multiLevelType w:val="hybridMultilevel"/>
    <w:tmpl w:val="163E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D39E3"/>
    <w:multiLevelType w:val="hybridMultilevel"/>
    <w:tmpl w:val="12549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35762"/>
    <w:multiLevelType w:val="hybridMultilevel"/>
    <w:tmpl w:val="227A2B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788B"/>
    <w:multiLevelType w:val="multilevel"/>
    <w:tmpl w:val="7E9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A47F8"/>
    <w:multiLevelType w:val="hybridMultilevel"/>
    <w:tmpl w:val="68ECC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3DBB"/>
    <w:multiLevelType w:val="hybridMultilevel"/>
    <w:tmpl w:val="D1DCA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21633E"/>
    <w:multiLevelType w:val="hybridMultilevel"/>
    <w:tmpl w:val="F968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F27FE"/>
    <w:multiLevelType w:val="hybridMultilevel"/>
    <w:tmpl w:val="B778FB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E8302C"/>
    <w:multiLevelType w:val="hybridMultilevel"/>
    <w:tmpl w:val="0B7E4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C22EF"/>
    <w:multiLevelType w:val="hybridMultilevel"/>
    <w:tmpl w:val="F9CA7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D26F0"/>
    <w:multiLevelType w:val="hybridMultilevel"/>
    <w:tmpl w:val="EDE4C4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C678A"/>
    <w:multiLevelType w:val="hybridMultilevel"/>
    <w:tmpl w:val="E8EAE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69"/>
    <w:rsid w:val="000262D8"/>
    <w:rsid w:val="000366ED"/>
    <w:rsid w:val="000415D6"/>
    <w:rsid w:val="0004170A"/>
    <w:rsid w:val="00091757"/>
    <w:rsid w:val="000936F7"/>
    <w:rsid w:val="000A0929"/>
    <w:rsid w:val="000A6337"/>
    <w:rsid w:val="000C6288"/>
    <w:rsid w:val="000C6B87"/>
    <w:rsid w:val="000D1E9D"/>
    <w:rsid w:val="000D430F"/>
    <w:rsid w:val="000F1E99"/>
    <w:rsid w:val="000F3773"/>
    <w:rsid w:val="00142E1A"/>
    <w:rsid w:val="00154A7F"/>
    <w:rsid w:val="0016271F"/>
    <w:rsid w:val="001B3198"/>
    <w:rsid w:val="002031F3"/>
    <w:rsid w:val="00221257"/>
    <w:rsid w:val="00225ED2"/>
    <w:rsid w:val="00247F61"/>
    <w:rsid w:val="00251F7E"/>
    <w:rsid w:val="00253C22"/>
    <w:rsid w:val="00297E9C"/>
    <w:rsid w:val="002A043A"/>
    <w:rsid w:val="002B786D"/>
    <w:rsid w:val="002C6F72"/>
    <w:rsid w:val="002D26BC"/>
    <w:rsid w:val="002F6ABD"/>
    <w:rsid w:val="00302182"/>
    <w:rsid w:val="003068A9"/>
    <w:rsid w:val="003118EE"/>
    <w:rsid w:val="00313110"/>
    <w:rsid w:val="00320874"/>
    <w:rsid w:val="00334011"/>
    <w:rsid w:val="00352F78"/>
    <w:rsid w:val="003606BA"/>
    <w:rsid w:val="0038335E"/>
    <w:rsid w:val="003A6881"/>
    <w:rsid w:val="003B7059"/>
    <w:rsid w:val="003C7FF9"/>
    <w:rsid w:val="003D5B28"/>
    <w:rsid w:val="004C7ED9"/>
    <w:rsid w:val="00507C35"/>
    <w:rsid w:val="0054152D"/>
    <w:rsid w:val="0055014E"/>
    <w:rsid w:val="00581398"/>
    <w:rsid w:val="00596601"/>
    <w:rsid w:val="005A772A"/>
    <w:rsid w:val="005F51B7"/>
    <w:rsid w:val="0062134C"/>
    <w:rsid w:val="00632243"/>
    <w:rsid w:val="00633F0D"/>
    <w:rsid w:val="00685B13"/>
    <w:rsid w:val="00697C60"/>
    <w:rsid w:val="006A6032"/>
    <w:rsid w:val="006B66B4"/>
    <w:rsid w:val="006D1D02"/>
    <w:rsid w:val="00702CFE"/>
    <w:rsid w:val="007178A3"/>
    <w:rsid w:val="0074214D"/>
    <w:rsid w:val="007673DA"/>
    <w:rsid w:val="007822C4"/>
    <w:rsid w:val="007C4D15"/>
    <w:rsid w:val="007E2285"/>
    <w:rsid w:val="007E2356"/>
    <w:rsid w:val="008078FD"/>
    <w:rsid w:val="00823A5C"/>
    <w:rsid w:val="00844F14"/>
    <w:rsid w:val="008454C6"/>
    <w:rsid w:val="0084577C"/>
    <w:rsid w:val="008472AC"/>
    <w:rsid w:val="00847DAD"/>
    <w:rsid w:val="008941CE"/>
    <w:rsid w:val="008A0D75"/>
    <w:rsid w:val="008A3713"/>
    <w:rsid w:val="008A388B"/>
    <w:rsid w:val="008C1080"/>
    <w:rsid w:val="008C23B8"/>
    <w:rsid w:val="008C65C1"/>
    <w:rsid w:val="008D4247"/>
    <w:rsid w:val="008E35AF"/>
    <w:rsid w:val="008F126C"/>
    <w:rsid w:val="009051BE"/>
    <w:rsid w:val="009066FE"/>
    <w:rsid w:val="00977CB7"/>
    <w:rsid w:val="00995339"/>
    <w:rsid w:val="009D781B"/>
    <w:rsid w:val="009F58F9"/>
    <w:rsid w:val="00A04590"/>
    <w:rsid w:val="00A245C2"/>
    <w:rsid w:val="00A25047"/>
    <w:rsid w:val="00A50E0C"/>
    <w:rsid w:val="00A62373"/>
    <w:rsid w:val="00A7646C"/>
    <w:rsid w:val="00A93329"/>
    <w:rsid w:val="00AB47DC"/>
    <w:rsid w:val="00AC6516"/>
    <w:rsid w:val="00AD0C22"/>
    <w:rsid w:val="00AE4A67"/>
    <w:rsid w:val="00B01F19"/>
    <w:rsid w:val="00B6736D"/>
    <w:rsid w:val="00B675FA"/>
    <w:rsid w:val="00B717EE"/>
    <w:rsid w:val="00B91D5B"/>
    <w:rsid w:val="00B93FAC"/>
    <w:rsid w:val="00BC6CAD"/>
    <w:rsid w:val="00BD2765"/>
    <w:rsid w:val="00BE0827"/>
    <w:rsid w:val="00C45FD5"/>
    <w:rsid w:val="00C464D7"/>
    <w:rsid w:val="00C61FF3"/>
    <w:rsid w:val="00C71224"/>
    <w:rsid w:val="00C946FE"/>
    <w:rsid w:val="00C94B5D"/>
    <w:rsid w:val="00CF169A"/>
    <w:rsid w:val="00D14742"/>
    <w:rsid w:val="00D216AA"/>
    <w:rsid w:val="00D52F34"/>
    <w:rsid w:val="00D671A4"/>
    <w:rsid w:val="00D755CC"/>
    <w:rsid w:val="00D875BD"/>
    <w:rsid w:val="00D96E16"/>
    <w:rsid w:val="00DB146F"/>
    <w:rsid w:val="00DB17BC"/>
    <w:rsid w:val="00DC7FA5"/>
    <w:rsid w:val="00DD03F6"/>
    <w:rsid w:val="00DE1AE6"/>
    <w:rsid w:val="00DF695E"/>
    <w:rsid w:val="00E44A69"/>
    <w:rsid w:val="00E46E39"/>
    <w:rsid w:val="00E5144D"/>
    <w:rsid w:val="00E55292"/>
    <w:rsid w:val="00E667F8"/>
    <w:rsid w:val="00E73712"/>
    <w:rsid w:val="00EA5007"/>
    <w:rsid w:val="00EB0515"/>
    <w:rsid w:val="00F27C5E"/>
    <w:rsid w:val="00F352BC"/>
    <w:rsid w:val="00F511B0"/>
    <w:rsid w:val="00F5182D"/>
    <w:rsid w:val="00F96635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D2F5F"/>
  <w15:docId w15:val="{CD9CFD10-F4D4-49FC-B996-106CA0D4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69"/>
  </w:style>
  <w:style w:type="paragraph" w:styleId="Footer">
    <w:name w:val="footer"/>
    <w:basedOn w:val="Normal"/>
    <w:link w:val="FooterChar"/>
    <w:uiPriority w:val="99"/>
    <w:unhideWhenUsed/>
    <w:rsid w:val="00E44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69"/>
  </w:style>
  <w:style w:type="paragraph" w:styleId="NoSpacing">
    <w:name w:val="No Spacing"/>
    <w:uiPriority w:val="1"/>
    <w:qFormat/>
    <w:rsid w:val="00E44A69"/>
    <w:pPr>
      <w:spacing w:after="0" w:line="240" w:lineRule="auto"/>
    </w:pPr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4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4B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6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5B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5FA"/>
    <w:pPr>
      <w:ind w:left="720"/>
      <w:contextualSpacing/>
    </w:pPr>
  </w:style>
  <w:style w:type="paragraph" w:customStyle="1" w:styleId="Default">
    <w:name w:val="Default"/>
    <w:rsid w:val="007178A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Receptionist</cp:lastModifiedBy>
  <cp:revision>2</cp:revision>
  <cp:lastPrinted>2019-06-27T16:51:00Z</cp:lastPrinted>
  <dcterms:created xsi:type="dcterms:W3CDTF">2020-04-22T21:48:00Z</dcterms:created>
  <dcterms:modified xsi:type="dcterms:W3CDTF">2020-04-22T21:48:00Z</dcterms:modified>
</cp:coreProperties>
</file>