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41CB2" w14:textId="77777777" w:rsidR="00895A8C" w:rsidRPr="001A2DBC" w:rsidRDefault="005745D2" w:rsidP="005745D2">
      <w:pPr>
        <w:jc w:val="center"/>
        <w:rPr>
          <w:sz w:val="20"/>
          <w:szCs w:val="20"/>
        </w:rPr>
      </w:pPr>
      <w:r w:rsidRPr="001A2DBC">
        <w:rPr>
          <w:sz w:val="20"/>
          <w:szCs w:val="20"/>
        </w:rPr>
        <w:t>SLEAFORD &amp; DISTRICT LEGIONNAIRES CLUB LTD, 6 SOUTHGATE, SLEAFORD, LINCS, NG34 7RZ</w:t>
      </w:r>
    </w:p>
    <w:p w14:paraId="219DB61A" w14:textId="77777777" w:rsidR="005745D2" w:rsidRPr="001A2DBC" w:rsidRDefault="005745D2" w:rsidP="005745D2">
      <w:pPr>
        <w:jc w:val="center"/>
        <w:rPr>
          <w:sz w:val="20"/>
          <w:szCs w:val="20"/>
        </w:rPr>
      </w:pPr>
      <w:r w:rsidRPr="001A2DBC">
        <w:rPr>
          <w:sz w:val="20"/>
          <w:szCs w:val="20"/>
        </w:rPr>
        <w:t>(VAT REGISTRATION NO. 166598548)</w:t>
      </w:r>
    </w:p>
    <w:p w14:paraId="3A5FCA54" w14:textId="77777777" w:rsidR="005745D2" w:rsidRPr="001A2DBC" w:rsidRDefault="005745D2" w:rsidP="005745D2">
      <w:pPr>
        <w:jc w:val="center"/>
        <w:rPr>
          <w:sz w:val="20"/>
          <w:szCs w:val="20"/>
          <w:u w:val="single"/>
        </w:rPr>
      </w:pPr>
      <w:r w:rsidRPr="001A2DBC">
        <w:rPr>
          <w:sz w:val="20"/>
          <w:szCs w:val="20"/>
          <w:u w:val="single"/>
        </w:rPr>
        <w:t>CONDITIONS OF HIRE FOR FUNCTION ROOM</w:t>
      </w:r>
    </w:p>
    <w:p w14:paraId="07E1CBEA" w14:textId="77777777" w:rsidR="005745D2" w:rsidRPr="001A2DBC" w:rsidRDefault="005745D2" w:rsidP="005745D2">
      <w:pPr>
        <w:jc w:val="center"/>
        <w:rPr>
          <w:sz w:val="20"/>
          <w:szCs w:val="20"/>
        </w:rPr>
      </w:pPr>
      <w:r w:rsidRPr="001A2DBC">
        <w:rPr>
          <w:sz w:val="20"/>
          <w:szCs w:val="20"/>
        </w:rPr>
        <w:t>THE MANAGEMENT COMMITTEE RESERVE THE RIGHT TO DECLINE TO HIRE THE FUNCTION ROOM TO ANY APPLICANT WITHOUT HAVING TO GIVE A REASON</w:t>
      </w:r>
    </w:p>
    <w:p w14:paraId="7C5889D9" w14:textId="77777777" w:rsidR="005745D2" w:rsidRPr="001A2DBC" w:rsidRDefault="005745D2" w:rsidP="005745D2">
      <w:pPr>
        <w:rPr>
          <w:sz w:val="20"/>
          <w:szCs w:val="20"/>
        </w:rPr>
      </w:pPr>
      <w:r w:rsidRPr="001A2DBC">
        <w:rPr>
          <w:sz w:val="20"/>
          <w:szCs w:val="20"/>
        </w:rPr>
        <w:t>……………………………………………………………………………………………………………………………………………………………………………………..</w:t>
      </w:r>
    </w:p>
    <w:p w14:paraId="6BAD52B9" w14:textId="77777777" w:rsidR="005745D2" w:rsidRPr="001A2DBC" w:rsidRDefault="005745D2" w:rsidP="005745D2">
      <w:pPr>
        <w:jc w:val="center"/>
        <w:rPr>
          <w:sz w:val="20"/>
          <w:szCs w:val="20"/>
        </w:rPr>
      </w:pPr>
      <w:r w:rsidRPr="001A2DBC">
        <w:rPr>
          <w:sz w:val="20"/>
          <w:szCs w:val="20"/>
        </w:rPr>
        <w:t>PLEASE COMPLETE THE FOLLOWING IN BLOCK CAPITALS</w:t>
      </w:r>
    </w:p>
    <w:p w14:paraId="734B7E03" w14:textId="77777777" w:rsidR="005745D2" w:rsidRPr="001A2DBC" w:rsidRDefault="005745D2" w:rsidP="005745D2">
      <w:pPr>
        <w:rPr>
          <w:sz w:val="20"/>
          <w:szCs w:val="20"/>
        </w:rPr>
      </w:pPr>
      <w:r w:rsidRPr="001A2DBC">
        <w:rPr>
          <w:sz w:val="20"/>
          <w:szCs w:val="20"/>
        </w:rPr>
        <w:t>FULL NAME……………………………………………………………………………………………………………………………………………………………………</w:t>
      </w:r>
    </w:p>
    <w:p w14:paraId="322E2E34" w14:textId="77777777" w:rsidR="005745D2" w:rsidRPr="001A2DBC" w:rsidRDefault="005745D2" w:rsidP="005745D2">
      <w:pPr>
        <w:rPr>
          <w:sz w:val="20"/>
          <w:szCs w:val="20"/>
        </w:rPr>
      </w:pPr>
      <w:r w:rsidRPr="001A2DBC">
        <w:rPr>
          <w:sz w:val="20"/>
          <w:szCs w:val="20"/>
        </w:rPr>
        <w:t>ADDRESS……………………………………………………………………………………………………………………………………………………………………….</w:t>
      </w:r>
    </w:p>
    <w:p w14:paraId="30AF5722" w14:textId="77777777" w:rsidR="005745D2" w:rsidRPr="001A2DBC" w:rsidRDefault="005745D2" w:rsidP="005745D2">
      <w:pPr>
        <w:rPr>
          <w:sz w:val="20"/>
          <w:szCs w:val="20"/>
        </w:rPr>
      </w:pPr>
      <w:r w:rsidRPr="001A2DBC">
        <w:rPr>
          <w:sz w:val="20"/>
          <w:szCs w:val="20"/>
        </w:rPr>
        <w:t xml:space="preserve">POST CODE………………            MEMBERSHIP NO (if </w:t>
      </w:r>
      <w:proofErr w:type="gramStart"/>
      <w:r w:rsidRPr="001A2DBC">
        <w:rPr>
          <w:sz w:val="20"/>
          <w:szCs w:val="20"/>
        </w:rPr>
        <w:t>applicable)…</w:t>
      </w:r>
      <w:proofErr w:type="gramEnd"/>
      <w:r w:rsidRPr="001A2DBC">
        <w:rPr>
          <w:sz w:val="20"/>
          <w:szCs w:val="20"/>
        </w:rPr>
        <w:t xml:space="preserve">………………                 </w:t>
      </w:r>
      <w:proofErr w:type="gramStart"/>
      <w:r w:rsidRPr="001A2DBC">
        <w:rPr>
          <w:sz w:val="20"/>
          <w:szCs w:val="20"/>
        </w:rPr>
        <w:t>Tel:...................................................</w:t>
      </w:r>
      <w:proofErr w:type="gramEnd"/>
    </w:p>
    <w:p w14:paraId="51AE8FD0" w14:textId="77777777" w:rsidR="005745D2" w:rsidRPr="001A2DBC" w:rsidRDefault="005745D2" w:rsidP="005745D2">
      <w:pPr>
        <w:rPr>
          <w:sz w:val="20"/>
          <w:szCs w:val="20"/>
        </w:rPr>
      </w:pPr>
      <w:r w:rsidRPr="001A2DBC">
        <w:rPr>
          <w:sz w:val="20"/>
          <w:szCs w:val="20"/>
        </w:rPr>
        <w:t>EMAIL ADDRESS…………………………………………………………………………………………………………………………………………………………….</w:t>
      </w:r>
    </w:p>
    <w:p w14:paraId="30CFFDF3" w14:textId="77777777" w:rsidR="005745D2" w:rsidRPr="001A2DBC" w:rsidRDefault="005745D2" w:rsidP="005745D2">
      <w:pPr>
        <w:rPr>
          <w:sz w:val="20"/>
          <w:szCs w:val="20"/>
        </w:rPr>
      </w:pPr>
      <w:r w:rsidRPr="001A2DBC">
        <w:rPr>
          <w:sz w:val="20"/>
          <w:szCs w:val="20"/>
        </w:rPr>
        <w:t>DATE OF HIRE DAY……………………………</w:t>
      </w:r>
      <w:r w:rsidR="009E7A51" w:rsidRPr="001A2DBC">
        <w:rPr>
          <w:sz w:val="20"/>
          <w:szCs w:val="20"/>
        </w:rPr>
        <w:t xml:space="preserve">   </w:t>
      </w:r>
      <w:r w:rsidRPr="001A2DBC">
        <w:rPr>
          <w:sz w:val="20"/>
          <w:szCs w:val="20"/>
        </w:rPr>
        <w:t xml:space="preserve"> DATE…………………</w:t>
      </w:r>
      <w:r w:rsidR="009E7A51" w:rsidRPr="001A2DBC">
        <w:rPr>
          <w:sz w:val="20"/>
          <w:szCs w:val="20"/>
        </w:rPr>
        <w:t xml:space="preserve">……  </w:t>
      </w:r>
      <w:r w:rsidRPr="001A2DBC">
        <w:rPr>
          <w:sz w:val="20"/>
          <w:szCs w:val="20"/>
        </w:rPr>
        <w:t xml:space="preserve"> MONTH………………………</w:t>
      </w:r>
      <w:r w:rsidR="009E7A51" w:rsidRPr="001A2DBC">
        <w:rPr>
          <w:sz w:val="20"/>
          <w:szCs w:val="20"/>
        </w:rPr>
        <w:t>….     YEAR………………………………..</w:t>
      </w:r>
    </w:p>
    <w:p w14:paraId="364E0F85" w14:textId="77777777" w:rsidR="009E7A51" w:rsidRPr="001A2DBC" w:rsidRDefault="009E7A51" w:rsidP="005745D2">
      <w:pPr>
        <w:rPr>
          <w:sz w:val="20"/>
          <w:szCs w:val="20"/>
        </w:rPr>
      </w:pPr>
      <w:r w:rsidRPr="001A2DBC">
        <w:rPr>
          <w:sz w:val="20"/>
          <w:szCs w:val="20"/>
        </w:rPr>
        <w:t>FUNCTION TYPE………………………………………………………….. TIME FROM……………………………… TO……………………………………….</w:t>
      </w:r>
    </w:p>
    <w:p w14:paraId="6BB63CA7" w14:textId="77777777" w:rsidR="009E7A51" w:rsidRPr="001A2DBC" w:rsidRDefault="009E7A51" w:rsidP="005745D2">
      <w:pPr>
        <w:rPr>
          <w:sz w:val="20"/>
          <w:szCs w:val="20"/>
        </w:rPr>
      </w:pPr>
      <w:r w:rsidRPr="001A2DBC">
        <w:rPr>
          <w:sz w:val="20"/>
          <w:szCs w:val="20"/>
        </w:rPr>
        <w:t>NUMBER OF GUESTS…………………………….</w:t>
      </w:r>
    </w:p>
    <w:p w14:paraId="4941BC9E" w14:textId="77777777" w:rsidR="009E7A51" w:rsidRPr="001A2DBC" w:rsidRDefault="009E7A51" w:rsidP="005745D2">
      <w:pPr>
        <w:rPr>
          <w:sz w:val="20"/>
          <w:szCs w:val="20"/>
        </w:rPr>
      </w:pPr>
      <w:r w:rsidRPr="001A2DBC">
        <w:rPr>
          <w:sz w:val="20"/>
          <w:szCs w:val="20"/>
        </w:rPr>
        <w:t xml:space="preserve">CLUB CATERING REQUIRED YES / NO </w:t>
      </w:r>
      <w:r w:rsidR="009C2ADF" w:rsidRPr="001A2DBC">
        <w:rPr>
          <w:sz w:val="20"/>
          <w:szCs w:val="20"/>
        </w:rPr>
        <w:t>(If the hirer uses their own caterer they will need to complete a food disclaimer)</w:t>
      </w:r>
    </w:p>
    <w:p w14:paraId="79EDCD3D" w14:textId="77777777" w:rsidR="009E7A51" w:rsidRPr="001A2DBC" w:rsidRDefault="009E7A51" w:rsidP="005745D2">
      <w:pPr>
        <w:rPr>
          <w:sz w:val="20"/>
          <w:szCs w:val="20"/>
        </w:rPr>
      </w:pPr>
      <w:r w:rsidRPr="001A2DBC">
        <w:rPr>
          <w:sz w:val="20"/>
          <w:szCs w:val="20"/>
        </w:rPr>
        <w:t>CLUB DJ REQUIRED YES / NO</w:t>
      </w:r>
      <w:r w:rsidR="0080241A">
        <w:rPr>
          <w:sz w:val="20"/>
          <w:szCs w:val="20"/>
        </w:rPr>
        <w:t xml:space="preserve">  TIME FROM………………….</w:t>
      </w:r>
      <w:r w:rsidRPr="001A2DBC">
        <w:rPr>
          <w:sz w:val="20"/>
          <w:szCs w:val="20"/>
        </w:rPr>
        <w:t xml:space="preserve"> (Charge for club DJ </w:t>
      </w:r>
      <w:r w:rsidR="009C2ADF" w:rsidRPr="001A2DBC">
        <w:rPr>
          <w:sz w:val="20"/>
          <w:szCs w:val="20"/>
        </w:rPr>
        <w:t xml:space="preserve">is </w:t>
      </w:r>
      <w:r w:rsidRPr="001A2DBC">
        <w:rPr>
          <w:sz w:val="20"/>
          <w:szCs w:val="20"/>
        </w:rPr>
        <w:t>£30 per hour, paid on the night direct to the DJ)</w:t>
      </w:r>
    </w:p>
    <w:p w14:paraId="32E7A72E" w14:textId="77777777" w:rsidR="009E7A51" w:rsidRPr="001A2DBC" w:rsidRDefault="009E7A51" w:rsidP="005745D2">
      <w:pPr>
        <w:rPr>
          <w:sz w:val="20"/>
          <w:szCs w:val="20"/>
        </w:rPr>
      </w:pPr>
      <w:r w:rsidRPr="001A2DBC">
        <w:rPr>
          <w:sz w:val="20"/>
          <w:szCs w:val="20"/>
        </w:rPr>
        <w:t>BAR REQUIRED YES / NO</w:t>
      </w:r>
      <w:r w:rsidR="0080241A">
        <w:rPr>
          <w:sz w:val="20"/>
          <w:szCs w:val="20"/>
        </w:rPr>
        <w:t xml:space="preserve">    TIME FROM……………………….</w:t>
      </w:r>
    </w:p>
    <w:p w14:paraId="7C0559A9" w14:textId="77777777" w:rsidR="009E7A51" w:rsidRPr="001A2DBC" w:rsidRDefault="009E7A51" w:rsidP="005745D2">
      <w:pPr>
        <w:rPr>
          <w:sz w:val="20"/>
          <w:szCs w:val="20"/>
        </w:rPr>
      </w:pPr>
      <w:r w:rsidRPr="001A2DBC">
        <w:rPr>
          <w:sz w:val="20"/>
          <w:szCs w:val="20"/>
        </w:rPr>
        <w:t>CONDITIONS:</w:t>
      </w:r>
    </w:p>
    <w:p w14:paraId="744DB34F" w14:textId="77777777" w:rsidR="009E7A51" w:rsidRDefault="009E7A51" w:rsidP="005745D2">
      <w:pPr>
        <w:rPr>
          <w:sz w:val="20"/>
          <w:szCs w:val="20"/>
        </w:rPr>
      </w:pPr>
      <w:r w:rsidRPr="001A2DBC">
        <w:rPr>
          <w:sz w:val="20"/>
          <w:szCs w:val="20"/>
        </w:rPr>
        <w:t>Then hirer will be responsible for supplying a guest list at least 48 hours prior to the function. Without a guest list the booking will be null and void and the hirer will lose the room hire fee and deposit. Guest under the age of 25 will be asked to show proof of age in order to be served alcohol.</w:t>
      </w:r>
    </w:p>
    <w:p w14:paraId="63E4D4E9" w14:textId="77777777" w:rsidR="009E7A51" w:rsidRPr="001A2DBC" w:rsidRDefault="009E7A51" w:rsidP="005745D2">
      <w:pPr>
        <w:rPr>
          <w:sz w:val="20"/>
          <w:szCs w:val="20"/>
        </w:rPr>
      </w:pPr>
      <w:r w:rsidRPr="001A2DBC">
        <w:rPr>
          <w:sz w:val="20"/>
          <w:szCs w:val="20"/>
        </w:rPr>
        <w:t>If the hirer cancels the function less than 28 prior to the funct</w:t>
      </w:r>
      <w:r w:rsidR="009C2ADF" w:rsidRPr="001A2DBC">
        <w:rPr>
          <w:sz w:val="20"/>
          <w:szCs w:val="20"/>
        </w:rPr>
        <w:t>ion they will forfeit</w:t>
      </w:r>
      <w:r w:rsidRPr="001A2DBC">
        <w:rPr>
          <w:sz w:val="20"/>
          <w:szCs w:val="20"/>
        </w:rPr>
        <w:t xml:space="preserve"> half the hire fee and deposit, if the function is cancell</w:t>
      </w:r>
      <w:r w:rsidR="009C2ADF" w:rsidRPr="001A2DBC">
        <w:rPr>
          <w:sz w:val="20"/>
          <w:szCs w:val="20"/>
        </w:rPr>
        <w:t xml:space="preserve">ed within 14 days </w:t>
      </w:r>
      <w:r w:rsidRPr="001A2DBC">
        <w:rPr>
          <w:sz w:val="20"/>
          <w:szCs w:val="20"/>
        </w:rPr>
        <w:t xml:space="preserve">the hirer will </w:t>
      </w:r>
      <w:r w:rsidR="009C2ADF" w:rsidRPr="001A2DBC">
        <w:rPr>
          <w:sz w:val="20"/>
          <w:szCs w:val="20"/>
        </w:rPr>
        <w:t>forfeit the whole of the hire fee and deposit.</w:t>
      </w:r>
    </w:p>
    <w:p w14:paraId="5CC8C82F" w14:textId="77777777" w:rsidR="009C2ADF" w:rsidRPr="001A2DBC" w:rsidRDefault="009C2ADF" w:rsidP="005745D2">
      <w:pPr>
        <w:rPr>
          <w:sz w:val="20"/>
          <w:szCs w:val="20"/>
        </w:rPr>
      </w:pPr>
      <w:r w:rsidRPr="001A2DBC">
        <w:rPr>
          <w:sz w:val="20"/>
          <w:szCs w:val="20"/>
        </w:rPr>
        <w:t>The Sleaford and Legionnaires Club cannot be held responsible for loss, theft or damage to personal property or clothing.</w:t>
      </w:r>
    </w:p>
    <w:p w14:paraId="1DB48F3D" w14:textId="77777777" w:rsidR="009C2ADF" w:rsidRPr="001A2DBC" w:rsidRDefault="009C2ADF" w:rsidP="005745D2">
      <w:pPr>
        <w:rPr>
          <w:sz w:val="20"/>
          <w:szCs w:val="20"/>
        </w:rPr>
      </w:pPr>
      <w:r w:rsidRPr="001A2DBC">
        <w:rPr>
          <w:sz w:val="20"/>
          <w:szCs w:val="20"/>
        </w:rPr>
        <w:t>I have read and accepted the CONDITIONS outlined above and agree to abide by them. I will ensure the welfare of my guests. I understand that should any guest under 18 buy or consume alcohol at the function, it will be closed down immediately and charges for lost revenue will be incurred.</w:t>
      </w:r>
    </w:p>
    <w:p w14:paraId="32E7DAAC" w14:textId="77777777" w:rsidR="009C2ADF" w:rsidRPr="001A2DBC" w:rsidRDefault="009C2ADF" w:rsidP="005745D2">
      <w:pPr>
        <w:rPr>
          <w:sz w:val="20"/>
          <w:szCs w:val="20"/>
        </w:rPr>
      </w:pPr>
      <w:r w:rsidRPr="001A2DBC">
        <w:rPr>
          <w:sz w:val="20"/>
          <w:szCs w:val="20"/>
        </w:rPr>
        <w:t>NAME OF APPLICANT……………………………………………………………………………………………………………………………………………………</w:t>
      </w:r>
    </w:p>
    <w:p w14:paraId="03BCC537" w14:textId="77777777" w:rsidR="009C2ADF" w:rsidRPr="001A2DBC" w:rsidRDefault="009C2ADF" w:rsidP="005745D2">
      <w:pPr>
        <w:rPr>
          <w:sz w:val="20"/>
          <w:szCs w:val="20"/>
        </w:rPr>
      </w:pPr>
      <w:r w:rsidRPr="001A2DBC">
        <w:rPr>
          <w:sz w:val="20"/>
          <w:szCs w:val="20"/>
        </w:rPr>
        <w:t>SIGNATURE OF APPLICANT……………………………………………………………………………..  DATE………………………………………………….</w:t>
      </w:r>
    </w:p>
    <w:p w14:paraId="7BE68274" w14:textId="77777777" w:rsidR="009C2ADF" w:rsidRPr="001A2DBC" w:rsidRDefault="009C2ADF" w:rsidP="005745D2">
      <w:pPr>
        <w:pBdr>
          <w:bottom w:val="single" w:sz="12" w:space="1" w:color="auto"/>
        </w:pBdr>
        <w:rPr>
          <w:sz w:val="20"/>
          <w:szCs w:val="20"/>
        </w:rPr>
      </w:pPr>
    </w:p>
    <w:p w14:paraId="5527942D" w14:textId="77777777" w:rsidR="001A2DBC" w:rsidRPr="001A2DBC" w:rsidRDefault="001A2DBC" w:rsidP="001A2DBC">
      <w:pPr>
        <w:jc w:val="center"/>
        <w:rPr>
          <w:sz w:val="20"/>
          <w:szCs w:val="20"/>
        </w:rPr>
      </w:pPr>
      <w:r w:rsidRPr="001A2DBC">
        <w:rPr>
          <w:sz w:val="20"/>
          <w:szCs w:val="20"/>
        </w:rPr>
        <w:t>OFFICE USE ONLY</w:t>
      </w:r>
    </w:p>
    <w:p w14:paraId="6A6C5BE2" w14:textId="41AB8AE0" w:rsidR="001A2DBC" w:rsidRPr="001A2DBC" w:rsidRDefault="001A2DBC" w:rsidP="001A2DBC">
      <w:pPr>
        <w:rPr>
          <w:b/>
          <w:sz w:val="20"/>
          <w:szCs w:val="20"/>
        </w:rPr>
      </w:pPr>
      <w:r w:rsidRPr="001A2DBC">
        <w:rPr>
          <w:b/>
          <w:sz w:val="20"/>
          <w:szCs w:val="20"/>
        </w:rPr>
        <w:t xml:space="preserve"> ROOM HIRE MEMBERS £100       ROOM HIRE NON-MEMBERS £1</w:t>
      </w:r>
      <w:r w:rsidR="00AA7F57">
        <w:rPr>
          <w:b/>
          <w:sz w:val="20"/>
          <w:szCs w:val="20"/>
        </w:rPr>
        <w:t>5</w:t>
      </w:r>
      <w:r w:rsidRPr="001A2DBC">
        <w:rPr>
          <w:b/>
          <w:sz w:val="20"/>
          <w:szCs w:val="20"/>
        </w:rPr>
        <w:t>0</w:t>
      </w:r>
      <w:r w:rsidR="00AA7F57">
        <w:rPr>
          <w:b/>
          <w:sz w:val="20"/>
          <w:szCs w:val="20"/>
        </w:rPr>
        <w:t xml:space="preserve">    CORPORATE HIRE £150 + VAT</w:t>
      </w:r>
    </w:p>
    <w:p w14:paraId="5A0DEFA0" w14:textId="77777777" w:rsidR="001A2DBC" w:rsidRDefault="001A2DBC" w:rsidP="001A2DBC">
      <w:pPr>
        <w:rPr>
          <w:sz w:val="16"/>
          <w:szCs w:val="16"/>
        </w:rPr>
      </w:pPr>
      <w:r>
        <w:rPr>
          <w:sz w:val="16"/>
          <w:szCs w:val="16"/>
        </w:rPr>
        <w:t>(28 DAYS NOTICE OF CANCELLATION MUST BE GIVEN TO SECURE RETURN OF DEPOSIT)</w:t>
      </w:r>
    </w:p>
    <w:p w14:paraId="63AEB6FF" w14:textId="77777777" w:rsidR="001A2DBC" w:rsidRPr="001A2DBC" w:rsidRDefault="001A2DBC" w:rsidP="001A2DBC">
      <w:pPr>
        <w:rPr>
          <w:b/>
          <w:sz w:val="20"/>
          <w:szCs w:val="20"/>
        </w:rPr>
      </w:pPr>
      <w:r w:rsidRPr="001A2DBC">
        <w:rPr>
          <w:b/>
          <w:sz w:val="20"/>
          <w:szCs w:val="20"/>
        </w:rPr>
        <w:t>CHRISTENINGS: MEMBERS £75   NON MEMBERS £100</w:t>
      </w:r>
    </w:p>
    <w:p w14:paraId="40AF47BA" w14:textId="32552627" w:rsidR="001A2DBC" w:rsidRPr="001A2DBC" w:rsidRDefault="001A2DBC" w:rsidP="001A2DBC">
      <w:pPr>
        <w:rPr>
          <w:b/>
          <w:sz w:val="20"/>
          <w:szCs w:val="20"/>
        </w:rPr>
      </w:pPr>
      <w:r w:rsidRPr="001A2DBC">
        <w:rPr>
          <w:b/>
          <w:sz w:val="20"/>
          <w:szCs w:val="20"/>
        </w:rPr>
        <w:t>FUNERALS: £75 FOR ALL</w:t>
      </w:r>
      <w:r w:rsidR="00AA7F57">
        <w:rPr>
          <w:b/>
          <w:sz w:val="20"/>
          <w:szCs w:val="20"/>
        </w:rPr>
        <w:t xml:space="preserve">  </w:t>
      </w:r>
    </w:p>
    <w:p w14:paraId="1F5F8469" w14:textId="77777777" w:rsidR="001A2DBC" w:rsidRDefault="001A2DBC" w:rsidP="001A2DBC">
      <w:pPr>
        <w:rPr>
          <w:sz w:val="16"/>
          <w:szCs w:val="16"/>
        </w:rPr>
      </w:pPr>
      <w:r w:rsidRPr="001A2DBC">
        <w:rPr>
          <w:b/>
          <w:sz w:val="20"/>
          <w:szCs w:val="20"/>
        </w:rPr>
        <w:t>£50 REFUNDABLE DEPOSIT REQUIRED FOR ALL FUNCTIONS</w:t>
      </w:r>
      <w:r>
        <w:rPr>
          <w:sz w:val="20"/>
          <w:szCs w:val="20"/>
        </w:rPr>
        <w:t xml:space="preserve"> (</w:t>
      </w:r>
      <w:r>
        <w:rPr>
          <w:sz w:val="16"/>
          <w:szCs w:val="16"/>
        </w:rPr>
        <w:t>SELF CATERED EVENTS MUST BE CLEARED BY HIRER)</w:t>
      </w:r>
    </w:p>
    <w:p w14:paraId="2E6781D1" w14:textId="77777777" w:rsidR="001A2DBC" w:rsidRDefault="001A2DBC" w:rsidP="001A2DBC">
      <w:pPr>
        <w:rPr>
          <w:sz w:val="16"/>
          <w:szCs w:val="16"/>
        </w:rPr>
      </w:pPr>
    </w:p>
    <w:p w14:paraId="53EC0850" w14:textId="77777777" w:rsidR="001A2DBC" w:rsidRPr="001A2DBC" w:rsidRDefault="001A2DBC" w:rsidP="001A2DBC">
      <w:pPr>
        <w:jc w:val="right"/>
        <w:rPr>
          <w:b/>
          <w:sz w:val="20"/>
          <w:szCs w:val="20"/>
        </w:rPr>
      </w:pPr>
      <w:r>
        <w:rPr>
          <w:b/>
          <w:sz w:val="20"/>
          <w:szCs w:val="20"/>
        </w:rPr>
        <w:t>TOTAL PAYABLE………………………………….</w:t>
      </w:r>
    </w:p>
    <w:p w14:paraId="2107D9A7" w14:textId="77777777" w:rsidR="009C2ADF" w:rsidRDefault="009C2ADF" w:rsidP="005745D2"/>
    <w:p w14:paraId="4535A76C" w14:textId="77777777" w:rsidR="009C2ADF" w:rsidRDefault="009C2ADF" w:rsidP="005745D2"/>
    <w:p w14:paraId="3664A636" w14:textId="77777777" w:rsidR="009C2ADF" w:rsidRDefault="009C2ADF" w:rsidP="005745D2"/>
    <w:p w14:paraId="4E494680" w14:textId="77777777" w:rsidR="009C2ADF" w:rsidRDefault="009C2ADF" w:rsidP="005745D2"/>
    <w:p w14:paraId="6C227104" w14:textId="77777777" w:rsidR="009C2ADF" w:rsidRDefault="009C2ADF" w:rsidP="005745D2"/>
    <w:p w14:paraId="0056A277" w14:textId="77777777" w:rsidR="005745D2" w:rsidRPr="005745D2" w:rsidRDefault="005745D2" w:rsidP="005745D2">
      <w:pPr>
        <w:jc w:val="center"/>
      </w:pPr>
    </w:p>
    <w:p w14:paraId="16A35406" w14:textId="77777777" w:rsidR="005745D2" w:rsidRDefault="005745D2" w:rsidP="005745D2">
      <w:pPr>
        <w:jc w:val="center"/>
      </w:pPr>
    </w:p>
    <w:p w14:paraId="12DB24C7" w14:textId="77777777" w:rsidR="005745D2" w:rsidRDefault="005745D2"/>
    <w:p w14:paraId="7C1EA9C8" w14:textId="77777777" w:rsidR="005745D2" w:rsidRDefault="005745D2" w:rsidP="005745D2">
      <w:pPr>
        <w:pStyle w:val="NoSpacing"/>
      </w:pPr>
    </w:p>
    <w:sectPr w:rsidR="005745D2" w:rsidSect="005745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D2"/>
    <w:rsid w:val="001A2DBC"/>
    <w:rsid w:val="00206CCE"/>
    <w:rsid w:val="00510476"/>
    <w:rsid w:val="005745D2"/>
    <w:rsid w:val="0080241A"/>
    <w:rsid w:val="00895A8C"/>
    <w:rsid w:val="009C2ADF"/>
    <w:rsid w:val="009E7A51"/>
    <w:rsid w:val="00AA7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D3C2"/>
  <w15:chartTrackingRefBased/>
  <w15:docId w15:val="{CF38562C-2680-4C30-9380-3DE8747D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Riddolls</dc:creator>
  <cp:keywords/>
  <dc:description/>
  <cp:lastModifiedBy>Stephen Robinson</cp:lastModifiedBy>
  <cp:revision>3</cp:revision>
  <dcterms:created xsi:type="dcterms:W3CDTF">2024-07-05T10:55:00Z</dcterms:created>
  <dcterms:modified xsi:type="dcterms:W3CDTF">2025-06-04T11:09:00Z</dcterms:modified>
</cp:coreProperties>
</file>