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60B5" w14:textId="77777777" w:rsidR="00336EB7" w:rsidRPr="00336EB7" w:rsidRDefault="00336EB7" w:rsidP="00336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White belt - 10th Kup grading syllabus</w:t>
      </w:r>
    </w:p>
    <w:p w14:paraId="5CAAAFA2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Student Name: __________________________</w:t>
      </w:r>
    </w:p>
    <w:p w14:paraId="1B20B651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FEFA72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Segoe UI Emoji" w:eastAsia="Times New Roman" w:hAnsi="Segoe UI Emoji" w:cs="Segoe UI Emoji"/>
          <w:color w:val="000000"/>
          <w:lang w:eastAsia="en-GB"/>
        </w:rPr>
        <w:t>☯</w:t>
      </w:r>
      <w:r w:rsidRPr="00336EB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36EB7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Practical - what you need to do.</w:t>
      </w:r>
    </w:p>
    <w:p w14:paraId="60DACA05" w14:textId="77777777" w:rsidR="00336EB7" w:rsidRPr="00336EB7" w:rsidRDefault="00336EB7" w:rsidP="00336EB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Identify yourself (name and grade).</w:t>
      </w:r>
    </w:p>
    <w:p w14:paraId="4484FD27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F0AB1E" w14:textId="77777777" w:rsidR="00336EB7" w:rsidRPr="00336EB7" w:rsidRDefault="00336EB7" w:rsidP="00336EB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Sitting stance single punch (x10)</w:t>
      </w:r>
    </w:p>
    <w:p w14:paraId="77E17197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CFA9F0" w14:textId="77777777" w:rsidR="00336EB7" w:rsidRPr="00336EB7" w:rsidRDefault="00336EB7" w:rsidP="00336EB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Walking ready stance, front rising kick (x10 each leg)</w:t>
      </w:r>
    </w:p>
    <w:p w14:paraId="1FB72E3C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7589AA" w14:textId="77777777" w:rsidR="00336EB7" w:rsidRPr="00336EB7" w:rsidRDefault="00336EB7" w:rsidP="00336E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10 press ups</w:t>
      </w:r>
    </w:p>
    <w:p w14:paraId="252F1EBE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BB2CA7" w14:textId="77777777" w:rsidR="00336EB7" w:rsidRPr="00336EB7" w:rsidRDefault="00336EB7" w:rsidP="00336EB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Walking stance, middle section punch - forwards and backwards (usually 4)</w:t>
      </w:r>
    </w:p>
    <w:p w14:paraId="76ACBD09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DCEF37" w14:textId="77777777" w:rsidR="00336EB7" w:rsidRPr="00336EB7" w:rsidRDefault="00336EB7" w:rsidP="00336EB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Walking stance, low block, reverse middle section punch - forwards and backwards (usually 4)</w:t>
      </w:r>
    </w:p>
    <w:p w14:paraId="45D1EF04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CB44B9" w14:textId="77777777" w:rsidR="00336EB7" w:rsidRPr="00336EB7" w:rsidRDefault="00336EB7" w:rsidP="00336EB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Walking stance, middle block, reverse middle section punch - forwards and backwards (usually 4)</w:t>
      </w:r>
    </w:p>
    <w:p w14:paraId="0E181FA3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826D0E" w14:textId="77777777" w:rsidR="00336EB7" w:rsidRPr="00336EB7" w:rsidRDefault="00336EB7" w:rsidP="00336EB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Four-directional punch (Sajo jirugi) number one and two.</w:t>
      </w:r>
    </w:p>
    <w:p w14:paraId="7C9E9ECE" w14:textId="72170323" w:rsidR="00336EB7" w:rsidRDefault="00336EB7" w:rsidP="00336E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E05683" w14:textId="77777777" w:rsidR="00336EB7" w:rsidRPr="00336EB7" w:rsidRDefault="00336EB7" w:rsidP="00336E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3F342D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Segoe UI Emoji" w:eastAsia="Times New Roman" w:hAnsi="Segoe UI Emoji" w:cs="Segoe UI Emoji"/>
          <w:color w:val="000000"/>
          <w:lang w:eastAsia="en-GB"/>
        </w:rPr>
        <w:t>☯</w:t>
      </w:r>
      <w:r w:rsidRPr="00336EB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36EB7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Theory - what you need to say.</w:t>
      </w:r>
    </w:p>
    <w:p w14:paraId="4FC19F8D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Students need to learn Korean terminology for the techniques taught, belt colour and patterns.</w:t>
      </w:r>
    </w:p>
    <w:p w14:paraId="5212D224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149AD3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>The tenets of Tae Kwon-Do</w:t>
      </w:r>
      <w:r w:rsidRPr="00336EB7">
        <w:rPr>
          <w:rFonts w:ascii="Arial" w:eastAsia="Times New Roman" w:hAnsi="Arial" w:cs="Arial"/>
          <w:color w:val="000000"/>
          <w:lang w:eastAsia="en-GB"/>
        </w:rPr>
        <w:t> </w:t>
      </w:r>
    </w:p>
    <w:p w14:paraId="2C847223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>Courtesy</w:t>
      </w:r>
      <w:r w:rsidRPr="00336EB7">
        <w:rPr>
          <w:rFonts w:ascii="Arial" w:eastAsia="Times New Roman" w:hAnsi="Arial" w:cs="Arial"/>
          <w:color w:val="000000"/>
          <w:lang w:eastAsia="en-GB"/>
        </w:rPr>
        <w:t xml:space="preserve"> - to be polite to everyone; </w:t>
      </w:r>
    </w:p>
    <w:p w14:paraId="701B6840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 xml:space="preserve">Integrity </w:t>
      </w:r>
      <w:r w:rsidRPr="00336EB7">
        <w:rPr>
          <w:rFonts w:ascii="Arial" w:eastAsia="Times New Roman" w:hAnsi="Arial" w:cs="Arial"/>
          <w:color w:val="000000"/>
          <w:lang w:eastAsia="en-GB"/>
        </w:rPr>
        <w:t>- to be honest with yourself;</w:t>
      </w:r>
    </w:p>
    <w:p w14:paraId="667B60A6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>Perseverance</w:t>
      </w:r>
      <w:r w:rsidRPr="00336EB7">
        <w:rPr>
          <w:rFonts w:ascii="Arial" w:eastAsia="Times New Roman" w:hAnsi="Arial" w:cs="Arial"/>
          <w:color w:val="000000"/>
          <w:lang w:eastAsia="en-GB"/>
        </w:rPr>
        <w:t xml:space="preserve"> - you should never stop trying to achieve a goal; </w:t>
      </w:r>
    </w:p>
    <w:p w14:paraId="2637B4D2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>Self-Control</w:t>
      </w:r>
      <w:r w:rsidRPr="00336EB7">
        <w:rPr>
          <w:rFonts w:ascii="Arial" w:eastAsia="Times New Roman" w:hAnsi="Arial" w:cs="Arial"/>
          <w:color w:val="000000"/>
          <w:lang w:eastAsia="en-GB"/>
        </w:rPr>
        <w:t xml:space="preserve"> - to be in control of your actions and </w:t>
      </w:r>
    </w:p>
    <w:p w14:paraId="4220A113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>Indomitable spirit</w:t>
      </w:r>
      <w:r w:rsidRPr="00336EB7">
        <w:rPr>
          <w:rFonts w:ascii="Arial" w:eastAsia="Times New Roman" w:hAnsi="Arial" w:cs="Arial"/>
          <w:color w:val="000000"/>
          <w:lang w:eastAsia="en-GB"/>
        </w:rPr>
        <w:t xml:space="preserve"> - to show courage when you are facing overwhelming odds.</w:t>
      </w:r>
    </w:p>
    <w:p w14:paraId="78D025FF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4EAE81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>White belt</w:t>
      </w:r>
      <w:r w:rsidRPr="00336EB7">
        <w:rPr>
          <w:rFonts w:ascii="Arial" w:eastAsia="Times New Roman" w:hAnsi="Arial" w:cs="Arial"/>
          <w:color w:val="000000"/>
          <w:lang w:eastAsia="en-GB"/>
        </w:rPr>
        <w:t xml:space="preserve"> - signifies innocence, as that of the beginner who has no previous knowledge of Tae Kwon-Do.</w:t>
      </w:r>
    </w:p>
    <w:p w14:paraId="39898945" w14:textId="7463E915" w:rsidR="00336EB7" w:rsidRDefault="00336EB7" w:rsidP="00336E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7F1B075" w14:textId="77777777" w:rsidR="00336EB7" w:rsidRPr="00336EB7" w:rsidRDefault="00336EB7" w:rsidP="00336E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3"/>
        <w:gridCol w:w="2563"/>
        <w:gridCol w:w="2563"/>
      </w:tblGrid>
      <w:tr w:rsidR="00336EB7" w:rsidRPr="00336EB7" w14:paraId="42CB7604" w14:textId="77777777" w:rsidTr="00336EB7"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3DFF3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General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35CD8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DB625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Commands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15D97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053E2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Parts of the body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EB967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6EB7" w:rsidRPr="00336EB7" w14:paraId="7326A987" w14:textId="77777777" w:rsidTr="00336EB7"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B49E1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Sections </w:t>
            </w:r>
          </w:p>
          <w:p w14:paraId="1ECDE8B9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High - </w:t>
            </w:r>
          </w:p>
          <w:p w14:paraId="5C65CC95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Middle - </w:t>
            </w:r>
          </w:p>
          <w:p w14:paraId="486665FE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Low - </w:t>
            </w:r>
          </w:p>
          <w:p w14:paraId="1B639066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Obverse - </w:t>
            </w:r>
          </w:p>
          <w:p w14:paraId="55A76BB3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Reverse -</w:t>
            </w:r>
          </w:p>
          <w:p w14:paraId="12DB9948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D941E2D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Inner - </w:t>
            </w:r>
          </w:p>
          <w:p w14:paraId="06564E9C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Outer - </w:t>
            </w:r>
          </w:p>
          <w:p w14:paraId="38127B3B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Press ups - </w:t>
            </w:r>
          </w:p>
          <w:p w14:paraId="380E67FE" w14:textId="77777777" w:rsidR="00336EB7" w:rsidRPr="00336EB7" w:rsidRDefault="00336EB7" w:rsidP="00336E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BB841C9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Hall - </w:t>
            </w:r>
          </w:p>
          <w:p w14:paraId="06C06C94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Suit - </w:t>
            </w:r>
          </w:p>
          <w:p w14:paraId="1F1211DB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Instructor - </w:t>
            </w:r>
          </w:p>
          <w:p w14:paraId="1343B8DB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Belt - </w:t>
            </w:r>
          </w:p>
          <w:p w14:paraId="2817692D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Student -</w:t>
            </w: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52A9EFE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2403A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006D5A1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Nopunde</w:t>
            </w:r>
          </w:p>
          <w:p w14:paraId="713E2BF8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Kaunde</w:t>
            </w:r>
          </w:p>
          <w:p w14:paraId="7929C8EB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Najunde</w:t>
            </w:r>
          </w:p>
          <w:p w14:paraId="530DDB14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Baro</w:t>
            </w:r>
          </w:p>
          <w:p w14:paraId="559A63E8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Bandae</w:t>
            </w:r>
          </w:p>
          <w:p w14:paraId="1EF7ACBA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EAA0F33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An</w:t>
            </w:r>
          </w:p>
          <w:p w14:paraId="7D15D0C5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Bakat</w:t>
            </w:r>
          </w:p>
          <w:p w14:paraId="48F70D14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Momtong Bachia</w:t>
            </w:r>
          </w:p>
          <w:p w14:paraId="48BD8751" w14:textId="77777777" w:rsidR="00336EB7" w:rsidRPr="00336EB7" w:rsidRDefault="00336EB7" w:rsidP="00336E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FCFA1B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Dojang</w:t>
            </w:r>
          </w:p>
          <w:p w14:paraId="6913A2D1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Dobok</w:t>
            </w:r>
          </w:p>
          <w:p w14:paraId="315A10EE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Sabum</w:t>
            </w:r>
          </w:p>
          <w:p w14:paraId="67484E9A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</w:t>
            </w:r>
          </w:p>
          <w:p w14:paraId="5BFC6979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Jeja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726A3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Attention -</w:t>
            </w:r>
          </w:p>
          <w:p w14:paraId="794239B1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Bow - </w:t>
            </w:r>
          </w:p>
          <w:p w14:paraId="7CAC2C84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Ready -</w:t>
            </w:r>
          </w:p>
          <w:p w14:paraId="7434AF79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Start -</w:t>
            </w:r>
          </w:p>
          <w:p w14:paraId="243CA7F9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Stop -</w:t>
            </w:r>
          </w:p>
          <w:p w14:paraId="4604CE67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Return to ready stance -</w:t>
            </w:r>
          </w:p>
          <w:p w14:paraId="416F222E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Dismiss -</w:t>
            </w:r>
          </w:p>
          <w:p w14:paraId="5F7F139A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Forwards -</w:t>
            </w:r>
          </w:p>
          <w:p w14:paraId="291FF36F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Backwards - </w:t>
            </w:r>
          </w:p>
          <w:p w14:paraId="49CA9FCC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About turn -</w:t>
            </w:r>
          </w:p>
          <w:p w14:paraId="7D6130F8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A08E76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Tae - </w:t>
            </w:r>
          </w:p>
          <w:p w14:paraId="6E85FBCA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17C525" w14:textId="77777777" w:rsidR="00336EB7" w:rsidRDefault="00336EB7" w:rsidP="00336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51953B2" w14:textId="762199D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Kwon - </w:t>
            </w:r>
          </w:p>
          <w:p w14:paraId="57AC88F0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13BC90" w14:textId="77777777" w:rsidR="00336EB7" w:rsidRDefault="00336EB7" w:rsidP="00336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10E3EA6" w14:textId="64F2CF9E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 - </w:t>
            </w:r>
          </w:p>
          <w:p w14:paraId="6A862983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3842C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Charyot</w:t>
            </w:r>
          </w:p>
          <w:p w14:paraId="14224FF3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Kyong Ye</w:t>
            </w:r>
          </w:p>
          <w:p w14:paraId="0361C717" w14:textId="11B63B42" w:rsidR="00336EB7" w:rsidRPr="00336EB7" w:rsidRDefault="00E317EF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</w:t>
            </w:r>
            <w:r w:rsidR="00336EB7"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unbi</w:t>
            </w:r>
          </w:p>
          <w:p w14:paraId="591F7E78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Si-Jak</w:t>
            </w:r>
          </w:p>
          <w:p w14:paraId="28439584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Goman</w:t>
            </w:r>
          </w:p>
          <w:p w14:paraId="43CBAD37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Barrol</w:t>
            </w:r>
          </w:p>
          <w:p w14:paraId="77C0DCA9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DE3CC0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Haessan</w:t>
            </w:r>
          </w:p>
          <w:p w14:paraId="34CD673F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Apro Kaggi</w:t>
            </w:r>
          </w:p>
          <w:p w14:paraId="46FE9907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Dwiyro Kaggi</w:t>
            </w:r>
          </w:p>
          <w:p w14:paraId="304183C6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Dwiyro Torro</w:t>
            </w:r>
          </w:p>
          <w:p w14:paraId="48421A93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 jump, kick or smash with foot</w:t>
            </w:r>
          </w:p>
          <w:p w14:paraId="22885579" w14:textId="77777777" w:rsidR="00336EB7" w:rsidRDefault="00336EB7" w:rsidP="00336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B024B3A" w14:textId="4E0B4CA6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 fist/hand to punch or destroy with</w:t>
            </w:r>
          </w:p>
          <w:p w14:paraId="389AC7E9" w14:textId="77777777" w:rsidR="00336EB7" w:rsidRDefault="00336EB7" w:rsidP="00336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20CB109" w14:textId="6343BC46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The way, method or art</w:t>
            </w:r>
          </w:p>
          <w:p w14:paraId="0BF06C42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5C61E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Forefist -</w:t>
            </w:r>
          </w:p>
          <w:p w14:paraId="3E3E31D5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Forearm -</w:t>
            </w:r>
          </w:p>
          <w:p w14:paraId="730A9669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Inner Forearm -</w:t>
            </w:r>
          </w:p>
          <w:p w14:paraId="783938C5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Outer Forearm -</w:t>
            </w:r>
          </w:p>
          <w:p w14:paraId="4643DCDF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47D21DE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Stances</w:t>
            </w:r>
          </w:p>
          <w:p w14:paraId="3F8906BC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Attention stance -</w:t>
            </w:r>
          </w:p>
          <w:p w14:paraId="06D41FE9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Parallel stance -</w:t>
            </w:r>
          </w:p>
          <w:p w14:paraId="12D8D74F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Sitting stance -</w:t>
            </w:r>
          </w:p>
          <w:p w14:paraId="23C8A4E1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Walking stance -</w:t>
            </w:r>
          </w:p>
          <w:p w14:paraId="636A0189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Parallel ready stance -</w:t>
            </w:r>
          </w:p>
          <w:p w14:paraId="74C9CEA4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D095CAA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Punch -</w:t>
            </w:r>
          </w:p>
          <w:p w14:paraId="6B34E5F5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Kick -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6E01D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Ap Joomuk</w:t>
            </w:r>
          </w:p>
          <w:p w14:paraId="70B098F7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Palmok</w:t>
            </w:r>
          </w:p>
          <w:p w14:paraId="41E9332B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An Palmok</w:t>
            </w:r>
          </w:p>
          <w:p w14:paraId="2A5CC0C7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Bakat Palmok</w:t>
            </w:r>
          </w:p>
          <w:p w14:paraId="435C690F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374B53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color w:val="000000"/>
                <w:lang w:eastAsia="en-GB"/>
              </w:rPr>
              <w:t>Sogi</w:t>
            </w:r>
          </w:p>
          <w:p w14:paraId="2351980E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Charyot Sogi</w:t>
            </w:r>
          </w:p>
          <w:p w14:paraId="0C430FF4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Narani Sogi</w:t>
            </w:r>
          </w:p>
          <w:p w14:paraId="03C7C655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Annun Sogi</w:t>
            </w:r>
          </w:p>
          <w:p w14:paraId="22105152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Gunnun Sogi</w:t>
            </w:r>
          </w:p>
          <w:p w14:paraId="670C713B" w14:textId="347A8323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Narani </w:t>
            </w:r>
            <w:r w:rsidR="00E317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</w:t>
            </w: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unbi Sogi</w:t>
            </w:r>
          </w:p>
          <w:p w14:paraId="6360D859" w14:textId="77777777" w:rsidR="00336EB7" w:rsidRPr="00336EB7" w:rsidRDefault="00336EB7" w:rsidP="00336E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558A819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Jirugi</w:t>
            </w:r>
          </w:p>
          <w:p w14:paraId="053591CA" w14:textId="77777777" w:rsidR="00336EB7" w:rsidRPr="00336EB7" w:rsidRDefault="00336EB7" w:rsidP="0033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E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Chagi</w:t>
            </w:r>
          </w:p>
        </w:tc>
      </w:tr>
    </w:tbl>
    <w:p w14:paraId="2D429442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3E7753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 xml:space="preserve">Those in </w:t>
      </w: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 xml:space="preserve">bold </w:t>
      </w:r>
      <w:r w:rsidRPr="00336EB7">
        <w:rPr>
          <w:rFonts w:ascii="Arial" w:eastAsia="Times New Roman" w:hAnsi="Arial" w:cs="Arial"/>
          <w:color w:val="000000"/>
          <w:lang w:eastAsia="en-GB"/>
        </w:rPr>
        <w:t>tend to be focussed on.</w:t>
      </w:r>
    </w:p>
    <w:p w14:paraId="6D7492B3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CDE6E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Students should know the name of their club and Instructor and their grade.</w:t>
      </w:r>
    </w:p>
    <w:p w14:paraId="505DF01C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color w:val="000000"/>
          <w:lang w:eastAsia="en-GB"/>
        </w:rPr>
        <w:t>Ashington Northumberland Tae Kwon-Do and Miss Phillippa Life 3rd Dan Black Belt.</w:t>
      </w:r>
    </w:p>
    <w:p w14:paraId="3ED14D52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 xml:space="preserve">Who is your area representative? </w:t>
      </w:r>
      <w:r w:rsidRPr="00336EB7">
        <w:rPr>
          <w:rFonts w:ascii="Arial" w:eastAsia="Times New Roman" w:hAnsi="Arial" w:cs="Arial"/>
          <w:color w:val="000000"/>
          <w:lang w:eastAsia="en-GB"/>
        </w:rPr>
        <w:t>Mr Kenny Walton, Northern England Co-ordinator and National Team Coach.</w:t>
      </w:r>
    </w:p>
    <w:p w14:paraId="7E9012E2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>Which country did Tae Kwon - Do come from?</w:t>
      </w:r>
      <w:r w:rsidRPr="00336EB7">
        <w:rPr>
          <w:rFonts w:ascii="Arial" w:eastAsia="Times New Roman" w:hAnsi="Arial" w:cs="Arial"/>
          <w:color w:val="000000"/>
          <w:lang w:eastAsia="en-GB"/>
        </w:rPr>
        <w:t xml:space="preserve"> South Korea</w:t>
      </w:r>
    </w:p>
    <w:p w14:paraId="78316EF8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 xml:space="preserve">When did the TAGB form? </w:t>
      </w:r>
      <w:r w:rsidRPr="00336EB7">
        <w:rPr>
          <w:rFonts w:ascii="Arial" w:eastAsia="Times New Roman" w:hAnsi="Arial" w:cs="Arial"/>
          <w:color w:val="000000"/>
          <w:lang w:eastAsia="en-GB"/>
        </w:rPr>
        <w:t>August 1983</w:t>
      </w:r>
    </w:p>
    <w:p w14:paraId="1B7B1E80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lang w:eastAsia="en-GB"/>
        </w:rPr>
        <w:t xml:space="preserve">What do the letters T.A.G.B. mean? </w:t>
      </w:r>
      <w:r w:rsidRPr="00336EB7">
        <w:rPr>
          <w:rFonts w:ascii="Arial" w:eastAsia="Times New Roman" w:hAnsi="Arial" w:cs="Arial"/>
          <w:color w:val="000000"/>
          <w:lang w:eastAsia="en-GB"/>
        </w:rPr>
        <w:t>Tae Kwon - Do Association of Great Britain.</w:t>
      </w:r>
    </w:p>
    <w:p w14:paraId="5D4DD875" w14:textId="77777777" w:rsidR="00336EB7" w:rsidRPr="00336EB7" w:rsidRDefault="00336EB7" w:rsidP="00336E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36E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36E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36E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36E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E75F70B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Number of Movements:</w:t>
      </w: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15 </w:t>
      </w: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Meaning of Sajo-Jirugi No1: </w:t>
      </w: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Four directional punch</w:t>
      </w:r>
      <w:r w:rsidRPr="00336EB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6BBA86D" wp14:editId="68391CE9">
            <wp:extent cx="63817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3221B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Starting Position:</w:t>
      </w: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Parallel ready stance</w:t>
      </w:r>
    </w:p>
    <w:p w14:paraId="4D906017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right foot forward towards A to form right walking stance, perform obverse mid section punch</w:t>
      </w:r>
    </w:p>
    <w:p w14:paraId="36C33CFB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right foot back to left then move right foot back to form left walking stance towards B, perform obverse low section outer forearm block</w:t>
      </w:r>
    </w:p>
    <w:p w14:paraId="7B072EDD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right foot forward towards B to form right walking stance, perform obverse mid section punch</w:t>
      </w:r>
    </w:p>
    <w:p w14:paraId="5D9DD1A4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right foot back to left then move right foot back to form left walking stance towards C, perform obverse low section outer forearm block</w:t>
      </w:r>
    </w:p>
    <w:p w14:paraId="0A805613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right foot forwards towards C to form right walking stance, perform obverse mid section punch</w:t>
      </w:r>
    </w:p>
    <w:p w14:paraId="7872D40A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right foot back to left then move right foot back to form left walking stance towards D, perform obverse low section outer forearm block</w:t>
      </w:r>
    </w:p>
    <w:p w14:paraId="683D8C3A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Move right foot forward towards D to form right walking stance, perform obverse mid section punch </w:t>
      </w: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(Kihap)</w:t>
      </w:r>
    </w:p>
    <w:p w14:paraId="1C396C02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right foot back to parallel ready stance towards A</w:t>
      </w:r>
    </w:p>
    <w:p w14:paraId="61F14185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left foot towards A to form left walking stance, perform obverse mid section punch</w:t>
      </w:r>
    </w:p>
    <w:p w14:paraId="7F6B7F60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left foot back to right, then move left foot back to form right walking stance towards D, perform obverse low section outer forearm block</w:t>
      </w:r>
    </w:p>
    <w:p w14:paraId="5A0293F0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left foot towards D to form left walking stance, perform obverse mid section punch</w:t>
      </w:r>
    </w:p>
    <w:p w14:paraId="2FF24703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left foot back to right then move left foot back to form right walking stance towards C, perform obverse low section outer forearm block</w:t>
      </w:r>
    </w:p>
    <w:p w14:paraId="7C9B1C59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left foot towards C to form left walking stance, perform obverse mid section punch</w:t>
      </w:r>
    </w:p>
    <w:p w14:paraId="659B6F80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left foot back to right then move left foot back to form right walking stance towards B, perform obverse low section outer forearm block</w:t>
      </w:r>
    </w:p>
    <w:p w14:paraId="1711745E" w14:textId="77777777" w:rsidR="00336EB7" w:rsidRPr="00336EB7" w:rsidRDefault="00336EB7" w:rsidP="00336EB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Move left foot towards section B to form left walking stance, perform obverse mid section punch </w:t>
      </w: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(Kihap)</w:t>
      </w:r>
    </w:p>
    <w:p w14:paraId="13A9FF16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End:</w:t>
      </w: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Bring left foot back to parallel ready stance.</w:t>
      </w:r>
    </w:p>
    <w:p w14:paraId="7BABA6A9" w14:textId="77777777" w:rsidR="00336EB7" w:rsidRPr="00336EB7" w:rsidRDefault="00336EB7" w:rsidP="00336EB7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Sajo-Jirugi No2 Number of Movements:</w:t>
      </w: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15 </w:t>
      </w: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Meaning of Sajo-Jirugi No2: </w:t>
      </w: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Four directional punch</w:t>
      </w:r>
    </w:p>
    <w:p w14:paraId="0325A007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Starting Position:</w:t>
      </w: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Parallel ready stance</w:t>
      </w:r>
    </w:p>
    <w:p w14:paraId="5578DF1E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right foot forward towards A to form right walking stance, perform obverse mid section punch</w:t>
      </w:r>
    </w:p>
    <w:p w14:paraId="1914730C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right foot back to left then move right foot back to form left walking stance towards B, perform obverse middle inner forearm block</w:t>
      </w:r>
    </w:p>
    <w:p w14:paraId="408E421D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right foot forward towards B to form right walking stance, perform obverse mid section punch</w:t>
      </w:r>
    </w:p>
    <w:p w14:paraId="2C8B3990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right foot back to left then move right foot back to form left walking stance towards C, perform obverse middle inner forearm block</w:t>
      </w:r>
    </w:p>
    <w:p w14:paraId="742C19C8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right foot forwards towards C to form right walking stance, perform obverse mid section punch</w:t>
      </w:r>
    </w:p>
    <w:p w14:paraId="5AE61101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right foot back to left then move right foot back to form left walking stance towards D, perform obverse middle inner forearm block</w:t>
      </w:r>
    </w:p>
    <w:p w14:paraId="47273D3D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Move right foot forward towards D to form right walking stance, perform obverse mid section punch </w:t>
      </w: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(Kihap)</w:t>
      </w:r>
    </w:p>
    <w:p w14:paraId="476519E3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right foot back to parallel ready stance towards A</w:t>
      </w:r>
    </w:p>
    <w:p w14:paraId="0C9EF34F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left foot towards A to form left walking stance, perform obverse mid section punch</w:t>
      </w:r>
    </w:p>
    <w:p w14:paraId="48E8C902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left foot back to right, then move left foot back to form right walking stance towards D, perform obverse middle inner forearm block</w:t>
      </w:r>
    </w:p>
    <w:p w14:paraId="25742B1E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left foot towards D to form left walking stance, perform obverse mid section punch</w:t>
      </w:r>
    </w:p>
    <w:p w14:paraId="74A6EC1F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left foot back to right then move left foot back to form right walking stance towards C, perform obverse middle inner forearm block</w:t>
      </w:r>
    </w:p>
    <w:p w14:paraId="42BD5361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 left foot towards C to form left walking stance, perform obverse mid section punch</w:t>
      </w:r>
    </w:p>
    <w:p w14:paraId="74347C4A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Bring left foot back to right then move left foot back to form right walking stance towards B, perform obverse middle inner forearm block</w:t>
      </w:r>
    </w:p>
    <w:p w14:paraId="1C910ABC" w14:textId="77777777" w:rsidR="00336EB7" w:rsidRPr="00336EB7" w:rsidRDefault="00336EB7" w:rsidP="00336EB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Move left foot towards section B to form left walking stance, perform obverse mid section punch </w:t>
      </w: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(Kihap)</w:t>
      </w:r>
    </w:p>
    <w:p w14:paraId="03559ED9" w14:textId="77777777" w:rsidR="00336EB7" w:rsidRPr="00336EB7" w:rsidRDefault="00336EB7" w:rsidP="0033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End:</w:t>
      </w:r>
      <w:r w:rsidRPr="00336EB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Bring left foot back to parallel ready stance</w:t>
      </w:r>
    </w:p>
    <w:p w14:paraId="51C3AF9D" w14:textId="77777777" w:rsidR="007D7E23" w:rsidRDefault="00E317EF"/>
    <w:sectPr w:rsidR="007D7E23" w:rsidSect="00336E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375"/>
    <w:multiLevelType w:val="multilevel"/>
    <w:tmpl w:val="D766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66ABC"/>
    <w:multiLevelType w:val="multilevel"/>
    <w:tmpl w:val="E4E2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24D41"/>
    <w:multiLevelType w:val="multilevel"/>
    <w:tmpl w:val="FA3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81ADE"/>
    <w:multiLevelType w:val="multilevel"/>
    <w:tmpl w:val="E34C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63E68"/>
    <w:multiLevelType w:val="multilevel"/>
    <w:tmpl w:val="DC16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0707F"/>
    <w:multiLevelType w:val="multilevel"/>
    <w:tmpl w:val="2572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B5098"/>
    <w:multiLevelType w:val="multilevel"/>
    <w:tmpl w:val="58E0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35303"/>
    <w:multiLevelType w:val="multilevel"/>
    <w:tmpl w:val="D1D8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A1B6D"/>
    <w:multiLevelType w:val="multilevel"/>
    <w:tmpl w:val="A756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5145D"/>
    <w:multiLevelType w:val="multilevel"/>
    <w:tmpl w:val="C07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B7"/>
    <w:rsid w:val="003217C1"/>
    <w:rsid w:val="00336EB7"/>
    <w:rsid w:val="004F3DFC"/>
    <w:rsid w:val="00E317EF"/>
    <w:rsid w:val="00F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809C"/>
  <w15:chartTrackingRefBased/>
  <w15:docId w15:val="{3D8BBBF6-5C93-402C-A87F-F7B6C8A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phlipa0814@googlemail.com</dc:creator>
  <cp:keywords/>
  <dc:description/>
  <cp:lastModifiedBy>Phillippa Life</cp:lastModifiedBy>
  <cp:revision>3</cp:revision>
  <dcterms:created xsi:type="dcterms:W3CDTF">2021-01-03T18:17:00Z</dcterms:created>
  <dcterms:modified xsi:type="dcterms:W3CDTF">2021-01-03T18:18:00Z</dcterms:modified>
</cp:coreProperties>
</file>