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B0E3" w14:textId="77777777" w:rsidR="00AC3BE5" w:rsidRDefault="00000000">
      <w:pPr>
        <w:spacing w:after="213"/>
        <w:ind w:left="279"/>
        <w:jc w:val="center"/>
      </w:pPr>
      <w:r>
        <w:rPr>
          <w:color w:val="4472C4"/>
          <w:sz w:val="52"/>
        </w:rPr>
        <w:t xml:space="preserve">DOSSIER D’INSCRIPTION 24-25 </w:t>
      </w:r>
    </w:p>
    <w:p w14:paraId="593BF3D7" w14:textId="77777777" w:rsidR="00AC3BE5" w:rsidRPr="001E64F1" w:rsidRDefault="00000000">
      <w:pPr>
        <w:spacing w:before="94" w:after="0"/>
        <w:ind w:left="280"/>
        <w:jc w:val="center"/>
        <w:rPr>
          <w:b/>
          <w:bCs/>
          <w:color w:val="auto"/>
        </w:rPr>
      </w:pPr>
      <w:r w:rsidRPr="001E64F1">
        <w:rPr>
          <w:b/>
          <w:bCs/>
          <w:color w:val="auto"/>
          <w:sz w:val="36"/>
        </w:rPr>
        <w:t xml:space="preserve">SECTION JUDO </w:t>
      </w:r>
    </w:p>
    <w:p w14:paraId="6C067737" w14:textId="77777777" w:rsidR="00AC3BE5" w:rsidRDefault="00000000">
      <w:pPr>
        <w:spacing w:after="268"/>
        <w:ind w:left="-28" w:right="-311"/>
      </w:pPr>
      <w:r>
        <w:rPr>
          <w:noProof/>
        </w:rPr>
        <mc:AlternateContent>
          <mc:Choice Requires="wpg">
            <w:drawing>
              <wp:inline distT="0" distB="0" distL="0" distR="0" wp14:anchorId="2B705934" wp14:editId="101AE3EE">
                <wp:extent cx="7236460" cy="7620"/>
                <wp:effectExtent l="0" t="0" r="0" b="0"/>
                <wp:docPr id="1791" name="Group 17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6460" cy="7620"/>
                          <a:chOff x="0" y="0"/>
                          <a:chExt cx="7236460" cy="7620"/>
                        </a:xfrm>
                      </wpg:grpSpPr>
                      <wps:wsp>
                        <wps:cNvPr id="2027" name="Shape 2027"/>
                        <wps:cNvSpPr/>
                        <wps:spPr>
                          <a:xfrm>
                            <a:off x="0" y="0"/>
                            <a:ext cx="7236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460" h="9144">
                                <a:moveTo>
                                  <a:pt x="0" y="0"/>
                                </a:moveTo>
                                <a:lnTo>
                                  <a:pt x="7236460" y="0"/>
                                </a:lnTo>
                                <a:lnTo>
                                  <a:pt x="7236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1" style="width:569.8pt;height:0.599976pt;mso-position-horizontal-relative:char;mso-position-vertical-relative:line" coordsize="72364,76">
                <v:shape id="Shape 2028" style="position:absolute;width:72364;height:91;left:0;top:0;" coordsize="7236460,9144" path="m0,0l7236460,0l72364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459" w:type="dxa"/>
        <w:tblInd w:w="4" w:type="dxa"/>
        <w:tblCellMar>
          <w:top w:w="6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833"/>
        <w:gridCol w:w="7626"/>
      </w:tblGrid>
      <w:tr w:rsidR="00AC3BE5" w14:paraId="43B459FC" w14:textId="77777777">
        <w:trPr>
          <w:trHeight w:val="572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85956" w14:textId="77777777" w:rsidR="00AC3BE5" w:rsidRDefault="00000000">
            <w:pPr>
              <w:spacing w:after="0"/>
              <w:jc w:val="both"/>
            </w:pPr>
            <w:r>
              <w:rPr>
                <w:sz w:val="28"/>
              </w:rPr>
              <w:t xml:space="preserve">NOM DU PRATIQUANT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828DB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AC3BE5" w14:paraId="14FE18F3" w14:textId="77777777">
        <w:trPr>
          <w:trHeight w:val="58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CFF45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PRENOM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9FB65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AC3BE5" w14:paraId="6050A30B" w14:textId="77777777">
        <w:trPr>
          <w:trHeight w:val="560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FF226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DATE DE NAISSANCE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98DC5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AC3BE5" w14:paraId="00DDF26E" w14:textId="77777777">
        <w:trPr>
          <w:trHeight w:val="692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BCD18" w14:textId="16EDA938" w:rsidR="00AC3BE5" w:rsidRDefault="00000000">
            <w:pPr>
              <w:spacing w:after="0"/>
            </w:pPr>
            <w:r>
              <w:rPr>
                <w:sz w:val="28"/>
              </w:rPr>
              <w:t xml:space="preserve">TELEPHONES DE CONTACT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7BB01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  <w:tr w:rsidR="00AC3BE5" w14:paraId="63110BCC" w14:textId="77777777">
        <w:trPr>
          <w:trHeight w:val="692"/>
        </w:trPr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A0A00" w14:textId="1F90221F" w:rsidR="00AC3BE5" w:rsidRDefault="00000000">
            <w:pPr>
              <w:spacing w:after="0"/>
              <w:ind w:right="348"/>
            </w:pPr>
            <w:r>
              <w:rPr>
                <w:sz w:val="28"/>
              </w:rPr>
              <w:t xml:space="preserve">MAILS </w:t>
            </w:r>
            <w:r w:rsidR="001E64F1">
              <w:rPr>
                <w:sz w:val="28"/>
              </w:rPr>
              <w:t>DE CONTACT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76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E8A00" w14:textId="77777777" w:rsidR="00AC3BE5" w:rsidRDefault="00000000">
            <w:pPr>
              <w:spacing w:after="0"/>
            </w:pPr>
            <w:r>
              <w:rPr>
                <w:sz w:val="28"/>
              </w:rPr>
              <w:t xml:space="preserve"> </w:t>
            </w:r>
          </w:p>
        </w:tc>
      </w:tr>
    </w:tbl>
    <w:p w14:paraId="1FFE7D3C" w14:textId="77777777" w:rsidR="00AC3BE5" w:rsidRDefault="00000000">
      <w:pPr>
        <w:spacing w:after="122"/>
      </w:pPr>
      <w:r>
        <w:rPr>
          <w:color w:val="4472C4"/>
          <w:sz w:val="32"/>
        </w:rPr>
        <w:t xml:space="preserve">MON DOSSIER COMPLET (dans une pochette plastique si possible): </w:t>
      </w:r>
    </w:p>
    <w:p w14:paraId="01171E66" w14:textId="77777777" w:rsidR="00AC3BE5" w:rsidRDefault="00000000">
      <w:pPr>
        <w:spacing w:after="0" w:line="263" w:lineRule="auto"/>
        <w:ind w:left="-5" w:hanging="10"/>
      </w:pPr>
      <w:r>
        <w:rPr>
          <w:sz w:val="28"/>
        </w:rPr>
        <w:t xml:space="preserve">     Je confirme avoir rempli le formulaire adhérent en ligne sur le site du club.                                       </w:t>
      </w:r>
    </w:p>
    <w:p w14:paraId="6EF5D9FC" w14:textId="77777777" w:rsidR="00AC3BE5" w:rsidRDefault="00000000">
      <w:pPr>
        <w:spacing w:after="188"/>
        <w:ind w:left="-5" w:hanging="10"/>
      </w:pPr>
      <w:r>
        <w:rPr>
          <w:color w:val="FF0000"/>
        </w:rPr>
        <w:t>A remplir une seule fois par adhérent pour la saison 2024-2025.</w:t>
      </w:r>
      <w:r>
        <w:rPr>
          <w:sz w:val="28"/>
        </w:rPr>
        <w:t xml:space="preserve"> </w:t>
      </w:r>
    </w:p>
    <w:p w14:paraId="68B89BD2" w14:textId="77777777" w:rsidR="00AC3BE5" w:rsidRDefault="00000000">
      <w:pPr>
        <w:spacing w:after="112" w:line="263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A6D23D" wp14:editId="04DC5185">
                <wp:simplePos x="0" y="0"/>
                <wp:positionH relativeFrom="column">
                  <wp:posOffset>0</wp:posOffset>
                </wp:positionH>
                <wp:positionV relativeFrom="paragraph">
                  <wp:posOffset>-546365</wp:posOffset>
                </wp:positionV>
                <wp:extent cx="618490" cy="2360295"/>
                <wp:effectExtent l="0" t="0" r="0" b="0"/>
                <wp:wrapNone/>
                <wp:docPr id="1793" name="Group 1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90" cy="2360295"/>
                          <a:chOff x="0" y="0"/>
                          <a:chExt cx="618490" cy="2360295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635" y="0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8923"/>
                                </a:lnTo>
                                <a:lnTo>
                                  <a:pt x="18898" y="18923"/>
                                </a:lnTo>
                                <a:lnTo>
                                  <a:pt x="18898" y="153797"/>
                                </a:lnTo>
                                <a:lnTo>
                                  <a:pt x="75571" y="153797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76206" y="0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797"/>
                                </a:lnTo>
                                <a:lnTo>
                                  <a:pt x="56674" y="153797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635" y="0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9533" y="18923"/>
                            <a:ext cx="113348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8" h="134874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113348" y="134874"/>
                                </a:lnTo>
                                <a:lnTo>
                                  <a:pt x="113348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517271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8923"/>
                                </a:lnTo>
                                <a:lnTo>
                                  <a:pt x="18885" y="18923"/>
                                </a:lnTo>
                                <a:lnTo>
                                  <a:pt x="18885" y="153924"/>
                                </a:lnTo>
                                <a:lnTo>
                                  <a:pt x="75559" y="153924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75559" y="517271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924"/>
                                </a:lnTo>
                                <a:lnTo>
                                  <a:pt x="56674" y="153924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517271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885" y="536194"/>
                            <a:ext cx="113347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5001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13347" y="135001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66725" y="1524762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8923"/>
                                </a:lnTo>
                                <a:lnTo>
                                  <a:pt x="18885" y="18923"/>
                                </a:lnTo>
                                <a:lnTo>
                                  <a:pt x="18885" y="153797"/>
                                </a:lnTo>
                                <a:lnTo>
                                  <a:pt x="75559" y="153797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42284" y="1524762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797"/>
                                </a:lnTo>
                                <a:lnTo>
                                  <a:pt x="56674" y="153797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466725" y="1524762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485610" y="1543685"/>
                            <a:ext cx="11334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4874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113347" y="134874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466725" y="846201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8796"/>
                                </a:lnTo>
                                <a:lnTo>
                                  <a:pt x="18885" y="18796"/>
                                </a:lnTo>
                                <a:lnTo>
                                  <a:pt x="18885" y="153797"/>
                                </a:lnTo>
                                <a:lnTo>
                                  <a:pt x="75559" y="153797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42284" y="846201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797"/>
                                </a:lnTo>
                                <a:lnTo>
                                  <a:pt x="56674" y="153797"/>
                                </a:lnTo>
                                <a:lnTo>
                                  <a:pt x="56674" y="18796"/>
                                </a:lnTo>
                                <a:lnTo>
                                  <a:pt x="0" y="187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66725" y="846201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485610" y="864997"/>
                            <a:ext cx="113347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5001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13347" y="135001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466725" y="1194054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8923"/>
                                </a:lnTo>
                                <a:lnTo>
                                  <a:pt x="18885" y="18923"/>
                                </a:lnTo>
                                <a:lnTo>
                                  <a:pt x="18885" y="153797"/>
                                </a:lnTo>
                                <a:lnTo>
                                  <a:pt x="75559" y="153797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542284" y="1194054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797"/>
                                </a:lnTo>
                                <a:lnTo>
                                  <a:pt x="56674" y="153797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466725" y="1194054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485610" y="1212977"/>
                            <a:ext cx="11334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4874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113347" y="134874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467360" y="1845437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8923"/>
                                </a:lnTo>
                                <a:lnTo>
                                  <a:pt x="18898" y="18923"/>
                                </a:lnTo>
                                <a:lnTo>
                                  <a:pt x="18898" y="153797"/>
                                </a:lnTo>
                                <a:lnTo>
                                  <a:pt x="75571" y="153797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542931" y="1845437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797"/>
                                </a:lnTo>
                                <a:lnTo>
                                  <a:pt x="56674" y="153797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467360" y="1845437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486258" y="1864360"/>
                            <a:ext cx="11334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4874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113347" y="134874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2187575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8923"/>
                                </a:lnTo>
                                <a:lnTo>
                                  <a:pt x="18885" y="18923"/>
                                </a:lnTo>
                                <a:lnTo>
                                  <a:pt x="18885" y="153797"/>
                                </a:lnTo>
                                <a:lnTo>
                                  <a:pt x="75559" y="153797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75559" y="2187575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797"/>
                                </a:lnTo>
                                <a:lnTo>
                                  <a:pt x="56674" y="153797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2187575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8885" y="2206498"/>
                            <a:ext cx="113347" cy="134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4874">
                                <a:moveTo>
                                  <a:pt x="0" y="0"/>
                                </a:moveTo>
                                <a:lnTo>
                                  <a:pt x="0" y="134874"/>
                                </a:lnTo>
                                <a:lnTo>
                                  <a:pt x="113347" y="134874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3" style="width:48.7pt;height:185.85pt;position:absolute;z-index:-2147483391;mso-position-horizontal-relative:text;mso-position-horizontal:absolute;margin-left:0pt;mso-position-vertical-relative:text;margin-top:-43.021pt;" coordsize="6184,23602">
                <v:shape id="Shape 250" style="position:absolute;width:755;height:1727;left:6;top:0;" coordsize="75571,172720" path="m0,0l75571,0l75571,18923l18898,18923l18898,153797l75571,153797l75571,172720l0,172720l0,0x">
                  <v:stroke weight="0pt" endcap="flat" joinstyle="miter" miterlimit="10" on="false" color="#000000" opacity="0"/>
                  <v:fill on="true" color="#4472c4"/>
                </v:shape>
                <v:shape id="Shape 251" style="position:absolute;width:755;height:1727;left:762;top:0;" coordsize="75559,172720" path="m0,0l75559,0l75559,172720l0,172720l0,153797l56674,153797l56674,18923l0,18923l0,0x">
                  <v:stroke weight="0pt" endcap="flat" joinstyle="miter" miterlimit="10" on="false" color="#000000" opacity="0"/>
                  <v:fill on="true" color="#4472c4"/>
                </v:shape>
                <v:shape id="Shape 252" style="position:absolute;width:1511;height:1727;left:6;top:0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53" style="position:absolute;width:1133;height:1348;left:195;top:189;" coordsize="113348,134874" path="m0,0l0,134874l113348,134874l113348,0x">
                  <v:stroke weight="1pt" endcap="flat" joinstyle="miter" miterlimit="10" on="true" color="#172c51"/>
                  <v:fill on="false" color="#000000" opacity="0"/>
                </v:shape>
                <v:shape id="Shape 254" style="position:absolute;width:755;height:1727;left:0;top:5172;" coordsize="75559,172720" path="m0,0l75559,0l75559,18923l18885,18923l18885,153924l75559,153924l75559,172720l0,172720l0,0x">
                  <v:stroke weight="0pt" endcap="flat" joinstyle="miter" miterlimit="10" on="false" color="#000000" opacity="0"/>
                  <v:fill on="true" color="#4472c4"/>
                </v:shape>
                <v:shape id="Shape 255" style="position:absolute;width:755;height:1727;left:755;top:5172;" coordsize="75571,172720" path="m0,0l75571,0l75571,172720l0,172720l0,153924l56674,153924l56674,18923l0,18923l0,0x">
                  <v:stroke weight="0pt" endcap="flat" joinstyle="miter" miterlimit="10" on="false" color="#000000" opacity="0"/>
                  <v:fill on="true" color="#4472c4"/>
                </v:shape>
                <v:shape id="Shape 256" style="position:absolute;width:1511;height:1727;left:0;top:5172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57" style="position:absolute;width:1133;height:1350;left:188;top:5361;" coordsize="113347,135001" path="m0,0l0,135001l113347,135001l113347,0x">
                  <v:stroke weight="1pt" endcap="flat" joinstyle="miter" miterlimit="10" on="true" color="#172c51"/>
                  <v:fill on="false" color="#000000" opacity="0"/>
                </v:shape>
                <v:shape id="Shape 258" style="position:absolute;width:755;height:1727;left:4667;top:15247;" coordsize="75559,172720" path="m0,0l75559,0l75559,18923l18885,18923l18885,153797l75559,153797l75559,172720l0,172720l0,0x">
                  <v:stroke weight="0pt" endcap="flat" joinstyle="miter" miterlimit="10" on="false" color="#000000" opacity="0"/>
                  <v:fill on="true" color="#4472c4"/>
                </v:shape>
                <v:shape id="Shape 259" style="position:absolute;width:755;height:1727;left:5422;top:15247;" coordsize="75571,172720" path="m0,0l75571,0l75571,172720l0,172720l0,153797l56674,153797l56674,18923l0,18923l0,0x">
                  <v:stroke weight="0pt" endcap="flat" joinstyle="miter" miterlimit="10" on="false" color="#000000" opacity="0"/>
                  <v:fill on="true" color="#4472c4"/>
                </v:shape>
                <v:shape id="Shape 260" style="position:absolute;width:1511;height:1727;left:4667;top:15247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61" style="position:absolute;width:1133;height:1348;left:4856;top:15436;" coordsize="113347,134874" path="m0,0l0,134874l113347,134874l113347,0x">
                  <v:stroke weight="1pt" endcap="flat" joinstyle="miter" miterlimit="10" on="true" color="#172c51"/>
                  <v:fill on="false" color="#000000" opacity="0"/>
                </v:shape>
                <v:shape id="Shape 262" style="position:absolute;width:755;height:1727;left:4667;top:8462;" coordsize="75559,172720" path="m0,0l75559,0l75559,18796l18885,18796l18885,153797l75559,153797l75559,172720l0,172720l0,0x">
                  <v:stroke weight="0pt" endcap="flat" joinstyle="miter" miterlimit="10" on="false" color="#000000" opacity="0"/>
                  <v:fill on="true" color="#4472c4"/>
                </v:shape>
                <v:shape id="Shape 263" style="position:absolute;width:755;height:1727;left:5422;top:8462;" coordsize="75571,172720" path="m0,0l75571,0l75571,172720l0,172720l0,153797l56674,153797l56674,18796l0,18796l0,0x">
                  <v:stroke weight="0pt" endcap="flat" joinstyle="miter" miterlimit="10" on="false" color="#000000" opacity="0"/>
                  <v:fill on="true" color="#4472c4"/>
                </v:shape>
                <v:shape id="Shape 264" style="position:absolute;width:1511;height:1727;left:4667;top:8462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65" style="position:absolute;width:1133;height:1350;left:4856;top:8649;" coordsize="113347,135001" path="m0,0l0,135001l113347,135001l113347,0x">
                  <v:stroke weight="1pt" endcap="flat" joinstyle="miter" miterlimit="10" on="true" color="#172c51"/>
                  <v:fill on="false" color="#000000" opacity="0"/>
                </v:shape>
                <v:shape id="Shape 266" style="position:absolute;width:755;height:1727;left:4667;top:11940;" coordsize="75559,172720" path="m0,0l75559,0l75559,18923l18885,18923l18885,153797l75559,153797l75559,172720l0,172720l0,0x">
                  <v:stroke weight="0pt" endcap="flat" joinstyle="miter" miterlimit="10" on="false" color="#000000" opacity="0"/>
                  <v:fill on="true" color="#4472c4"/>
                </v:shape>
                <v:shape id="Shape 267" style="position:absolute;width:755;height:1727;left:5422;top:11940;" coordsize="75571,172720" path="m0,0l75571,0l75571,172720l0,172720l0,153797l56674,153797l56674,18923l0,18923l0,0x">
                  <v:stroke weight="0pt" endcap="flat" joinstyle="miter" miterlimit="10" on="false" color="#000000" opacity="0"/>
                  <v:fill on="true" color="#4472c4"/>
                </v:shape>
                <v:shape id="Shape 268" style="position:absolute;width:1511;height:1727;left:4667;top:11940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69" style="position:absolute;width:1133;height:1348;left:4856;top:12129;" coordsize="113347,134874" path="m0,0l0,134874l113347,134874l113347,0x">
                  <v:stroke weight="1pt" endcap="flat" joinstyle="miter" miterlimit="10" on="true" color="#172c51"/>
                  <v:fill on="false" color="#000000" opacity="0"/>
                </v:shape>
                <v:shape id="Shape 278" style="position:absolute;width:755;height:1727;left:4673;top:18454;" coordsize="75571,172720" path="m0,0l75571,0l75571,18923l18898,18923l18898,153797l75571,153797l75571,172720l0,172720l0,0x">
                  <v:stroke weight="0pt" endcap="flat" joinstyle="miter" miterlimit="10" on="false" color="#000000" opacity="0"/>
                  <v:fill on="true" color="#4472c4"/>
                </v:shape>
                <v:shape id="Shape 279" style="position:absolute;width:755;height:1727;left:5429;top:18454;" coordsize="75559,172720" path="m0,0l75559,0l75559,172720l0,172720l0,153797l56674,153797l56674,18923l0,18923l0,0x">
                  <v:stroke weight="0pt" endcap="flat" joinstyle="miter" miterlimit="10" on="false" color="#000000" opacity="0"/>
                  <v:fill on="true" color="#4472c4"/>
                </v:shape>
                <v:shape id="Shape 280" style="position:absolute;width:1511;height:1727;left:4673;top:18454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81" style="position:absolute;width:1133;height:1348;left:4862;top:18643;" coordsize="113347,134874" path="m0,0l0,134874l113347,134874l113347,0x">
                  <v:stroke weight="1pt" endcap="flat" joinstyle="miter" miterlimit="10" on="true" color="#172c51"/>
                  <v:fill on="false" color="#000000" opacity="0"/>
                </v:shape>
                <v:shape id="Shape 282" style="position:absolute;width:755;height:1727;left:0;top:21875;" coordsize="75559,172720" path="m0,0l75559,0l75559,18923l18885,18923l18885,153797l75559,153797l75559,172720l0,172720l0,0x">
                  <v:stroke weight="0pt" endcap="flat" joinstyle="miter" miterlimit="10" on="false" color="#000000" opacity="0"/>
                  <v:fill on="true" color="#4472c4"/>
                </v:shape>
                <v:shape id="Shape 283" style="position:absolute;width:755;height:1727;left:755;top:21875;" coordsize="75571,172720" path="m0,0l75571,0l75571,172720l0,172720l0,153797l56674,153797l56674,18923l0,18923l0,0x">
                  <v:stroke weight="0pt" endcap="flat" joinstyle="miter" miterlimit="10" on="false" color="#000000" opacity="0"/>
                  <v:fill on="true" color="#4472c4"/>
                </v:shape>
                <v:shape id="Shape 284" style="position:absolute;width:1511;height:1727;left:0;top:21875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85" style="position:absolute;width:1133;height:1348;left:188;top:22064;" coordsize="113347,134874" path="m0,0l0,134874l113347,134874l113347,0x">
                  <v:stroke weight="1pt" endcap="flat" joinstyle="miter" miterlimit="10" on="true" color="#172c51"/>
                  <v:fill on="false" color="#000000" opacity="0"/>
                </v:shape>
              </v:group>
            </w:pict>
          </mc:Fallback>
        </mc:AlternateContent>
      </w:r>
      <w:r>
        <w:rPr>
          <w:color w:val="4472C4"/>
          <w:sz w:val="32"/>
        </w:rPr>
        <w:t xml:space="preserve">    </w:t>
      </w:r>
      <w:r>
        <w:rPr>
          <w:sz w:val="28"/>
        </w:rPr>
        <w:t xml:space="preserve">Je confirme avoir payé la totalité de mon inscription </w:t>
      </w:r>
    </w:p>
    <w:p w14:paraId="0D3EB5A9" w14:textId="77777777" w:rsidR="00AC3BE5" w:rsidRDefault="00000000">
      <w:pPr>
        <w:spacing w:after="157" w:line="263" w:lineRule="auto"/>
        <w:ind w:left="-5" w:hanging="10"/>
      </w:pPr>
      <w:r>
        <w:rPr>
          <w:sz w:val="28"/>
        </w:rPr>
        <w:t xml:space="preserve">                  En ligne               </w:t>
      </w:r>
    </w:p>
    <w:p w14:paraId="39CBDD3A" w14:textId="77777777" w:rsidR="00AC3BE5" w:rsidRDefault="00000000">
      <w:pPr>
        <w:spacing w:after="157" w:line="263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300966" wp14:editId="34E55CBB">
                <wp:simplePos x="0" y="0"/>
                <wp:positionH relativeFrom="page">
                  <wp:posOffset>162560</wp:posOffset>
                </wp:positionH>
                <wp:positionV relativeFrom="page">
                  <wp:posOffset>719074</wp:posOffset>
                </wp:positionV>
                <wp:extent cx="7236460" cy="7620"/>
                <wp:effectExtent l="0" t="0" r="0" b="0"/>
                <wp:wrapTopAndBottom/>
                <wp:docPr id="1790" name="Group 1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6460" cy="7620"/>
                          <a:chOff x="0" y="0"/>
                          <a:chExt cx="7236460" cy="7620"/>
                        </a:xfrm>
                      </wpg:grpSpPr>
                      <wps:wsp>
                        <wps:cNvPr id="2029" name="Shape 2029"/>
                        <wps:cNvSpPr/>
                        <wps:spPr>
                          <a:xfrm>
                            <a:off x="0" y="0"/>
                            <a:ext cx="7236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460" h="9144">
                                <a:moveTo>
                                  <a:pt x="0" y="0"/>
                                </a:moveTo>
                                <a:lnTo>
                                  <a:pt x="7236460" y="0"/>
                                </a:lnTo>
                                <a:lnTo>
                                  <a:pt x="7236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0" style="width:569.8pt;height:0.599976pt;position:absolute;mso-position-horizontal-relative:page;mso-position-horizontal:absolute;margin-left:12.8pt;mso-position-vertical-relative:page;margin-top:56.62pt;" coordsize="72364,76">
                <v:shape id="Shape 2030" style="position:absolute;width:72364;height:91;left:0;top:0;" coordsize="7236460,9144" path="m0,0l7236460,0l723646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28"/>
        </w:rPr>
        <w:t xml:space="preserve">                  En espèces (En totalité, dans une enveloppe ci-jointe avec nom du pratiquant) </w:t>
      </w:r>
    </w:p>
    <w:p w14:paraId="5CF2C2D3" w14:textId="77777777" w:rsidR="00AC3BE5" w:rsidRDefault="00000000">
      <w:pPr>
        <w:spacing w:after="186" w:line="263" w:lineRule="auto"/>
        <w:ind w:left="-5" w:hanging="10"/>
      </w:pPr>
      <w:r>
        <w:rPr>
          <w:sz w:val="28"/>
        </w:rPr>
        <w:t xml:space="preserve">                  Par chèque (un ou plusieurs chèques ci-joints avec nom du pratiquant au dos) </w:t>
      </w:r>
    </w:p>
    <w:p w14:paraId="682900CD" w14:textId="75065275" w:rsidR="00AC3BE5" w:rsidRDefault="00000000">
      <w:pPr>
        <w:spacing w:after="199"/>
        <w:ind w:left="-5" w:hanging="10"/>
      </w:pPr>
      <w:r>
        <w:rPr>
          <w:sz w:val="28"/>
        </w:rPr>
        <w:t xml:space="preserve">                 </w:t>
      </w:r>
      <w:r w:rsidR="001E64F1">
        <w:rPr>
          <w:sz w:val="28"/>
        </w:rPr>
        <w:t xml:space="preserve"> Par virement Interac a clubjudozamma@gmail.com</w:t>
      </w:r>
      <w:r>
        <w:rPr>
          <w:sz w:val="28"/>
        </w:rPr>
        <w:t xml:space="preserve"> </w:t>
      </w:r>
    </w:p>
    <w:p w14:paraId="0810A4BF" w14:textId="77777777" w:rsidR="00AC3BE5" w:rsidRDefault="00000000">
      <w:pPr>
        <w:spacing w:after="157" w:line="263" w:lineRule="auto"/>
        <w:ind w:left="-5" w:hanging="10"/>
      </w:pPr>
      <w:r>
        <w:rPr>
          <w:color w:val="4472C4"/>
          <w:sz w:val="32"/>
        </w:rPr>
        <w:t xml:space="preserve">     </w:t>
      </w:r>
      <w:r>
        <w:rPr>
          <w:sz w:val="28"/>
        </w:rPr>
        <w:t xml:space="preserve">Je confirme avoir pris connaissance de la règlementation médicale en vigueur, fournir les documents nécessaires et décliner toute responsabilité du club en cas d’erreur de ma part. </w:t>
      </w:r>
    </w:p>
    <w:p w14:paraId="018CF8ED" w14:textId="77777777" w:rsidR="00AC3BE5" w:rsidRDefault="00000000">
      <w:pPr>
        <w:spacing w:after="134"/>
        <w:ind w:left="-5" w:hanging="10"/>
      </w:pPr>
      <w:r>
        <w:rPr>
          <w:color w:val="FF0000"/>
        </w:rPr>
        <w:t>Documents disponibles sur le site du club.</w:t>
      </w:r>
      <w:r>
        <w:rPr>
          <w:color w:val="4472C4"/>
          <w:sz w:val="32"/>
        </w:rPr>
        <w:t xml:space="preserve"> </w:t>
      </w:r>
    </w:p>
    <w:p w14:paraId="18363ECB" w14:textId="08375AEB" w:rsidR="00AC3BE5" w:rsidRDefault="00000000">
      <w:pPr>
        <w:spacing w:after="157" w:line="263" w:lineRule="auto"/>
        <w:ind w:left="-5" w:hanging="10"/>
      </w:pPr>
      <w:r>
        <w:rPr>
          <w:color w:val="4472C4"/>
          <w:sz w:val="32"/>
        </w:rP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 wp14:anchorId="5E234122" wp14:editId="09868EF8">
                <wp:extent cx="151130" cy="172720"/>
                <wp:effectExtent l="0" t="0" r="0" b="0"/>
                <wp:docPr id="1794" name="Group 1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72720"/>
                          <a:chOff x="0" y="0"/>
                          <a:chExt cx="151130" cy="172720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8923"/>
                                </a:lnTo>
                                <a:lnTo>
                                  <a:pt x="18898" y="18923"/>
                                </a:lnTo>
                                <a:lnTo>
                                  <a:pt x="18898" y="153924"/>
                                </a:lnTo>
                                <a:lnTo>
                                  <a:pt x="75571" y="153924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75571" y="0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924"/>
                                </a:lnTo>
                                <a:lnTo>
                                  <a:pt x="56674" y="153924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0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8898" y="18923"/>
                            <a:ext cx="113347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5001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13347" y="135001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4" style="width:11.9pt;height:13.6pt;mso-position-horizontal-relative:char;mso-position-vertical-relative:line" coordsize="1511,1727">
                <v:shape id="Shape 270" style="position:absolute;width:755;height:1727;left:0;top:0;" coordsize="75571,172720" path="m0,0l75571,0l75571,18923l18898,18923l18898,153924l75571,153924l75571,172720l0,172720l0,0x">
                  <v:stroke weight="0pt" endcap="flat" joinstyle="miter" miterlimit="10" on="false" color="#000000" opacity="0"/>
                  <v:fill on="true" color="#4472c4"/>
                </v:shape>
                <v:shape id="Shape 271" style="position:absolute;width:755;height:1727;left:755;top:0;" coordsize="75559,172720" path="m0,0l75559,0l75559,172720l0,172720l0,153924l56674,153924l56674,18923l0,18923l0,0x">
                  <v:stroke weight="0pt" endcap="flat" joinstyle="miter" miterlimit="10" on="false" color="#000000" opacity="0"/>
                  <v:fill on="true" color="#4472c4"/>
                </v:shape>
                <v:shape id="Shape 272" style="position:absolute;width:1511;height:1727;left:0;top:0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73" style="position:absolute;width:1133;height:1350;left:188;top:189;" coordsize="113347,135001" path="m0,0l0,135001l113347,135001l113347,0x">
                  <v:stroke weight="1pt" endcap="flat" joinstyle="miter" miterlimit="10" on="true" color="#172c51"/>
                  <v:fill on="false" color="#000000" opacity="0"/>
                </v:shape>
              </v:group>
            </w:pict>
          </mc:Fallback>
        </mc:AlternateContent>
      </w:r>
      <w:r>
        <w:rPr>
          <w:color w:val="4472C4"/>
          <w:sz w:val="32"/>
        </w:rPr>
        <w:t xml:space="preserve"> MINEUR : </w:t>
      </w:r>
      <w:r>
        <w:rPr>
          <w:sz w:val="28"/>
        </w:rPr>
        <w:t>Je confirme fournir L’ATTESTATION DE QUESTIONNAIRE SANTE pour MINEUR au format papier, ou un certificat médical en cas de besoin.</w:t>
      </w:r>
      <w:r>
        <w:rPr>
          <w:color w:val="FF0000"/>
        </w:rPr>
        <w:t xml:space="preserve"> Disponible sur le site du club. </w:t>
      </w:r>
    </w:p>
    <w:p w14:paraId="7413A90B" w14:textId="77777777" w:rsidR="00AC3BE5" w:rsidRDefault="00000000">
      <w:pPr>
        <w:spacing w:after="153"/>
        <w:ind w:left="-5" w:hanging="10"/>
      </w:pPr>
      <w:r>
        <w:rPr>
          <w:color w:val="FF0000"/>
        </w:rPr>
        <w:t>NB: je suis mineur lors de l’inscription mais j’aurais 18ans avant la fin de la saison sportive = Certificat médical obligatoire</w:t>
      </w:r>
      <w:r>
        <w:rPr>
          <w:sz w:val="28"/>
        </w:rPr>
        <w:t xml:space="preserve"> </w:t>
      </w:r>
    </w:p>
    <w:p w14:paraId="3148F249" w14:textId="77777777" w:rsidR="00AC3BE5" w:rsidRDefault="00000000">
      <w:pPr>
        <w:spacing w:after="37" w:line="263" w:lineRule="auto"/>
        <w:ind w:left="-5" w:hanging="10"/>
      </w:pPr>
      <w:r>
        <w:rPr>
          <w:sz w:val="28"/>
        </w:rPr>
        <w:t xml:space="preserve">     </w:t>
      </w:r>
      <w:r>
        <w:rPr>
          <w:noProof/>
        </w:rPr>
        <mc:AlternateContent>
          <mc:Choice Requires="wpg">
            <w:drawing>
              <wp:inline distT="0" distB="0" distL="0" distR="0" wp14:anchorId="0A277CDD" wp14:editId="27EDE9AD">
                <wp:extent cx="151130" cy="172720"/>
                <wp:effectExtent l="0" t="0" r="0" b="0"/>
                <wp:docPr id="1795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72720"/>
                          <a:chOff x="0" y="0"/>
                          <a:chExt cx="151130" cy="172720"/>
                        </a:xfrm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75559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59" h="172720">
                                <a:moveTo>
                                  <a:pt x="0" y="0"/>
                                </a:moveTo>
                                <a:lnTo>
                                  <a:pt x="75559" y="0"/>
                                </a:lnTo>
                                <a:lnTo>
                                  <a:pt x="75559" y="18923"/>
                                </a:lnTo>
                                <a:lnTo>
                                  <a:pt x="18885" y="18923"/>
                                </a:lnTo>
                                <a:lnTo>
                                  <a:pt x="18885" y="153924"/>
                                </a:lnTo>
                                <a:lnTo>
                                  <a:pt x="75559" y="153924"/>
                                </a:lnTo>
                                <a:lnTo>
                                  <a:pt x="75559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75559" y="0"/>
                            <a:ext cx="75571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71" h="172720">
                                <a:moveTo>
                                  <a:pt x="0" y="0"/>
                                </a:moveTo>
                                <a:lnTo>
                                  <a:pt x="75571" y="0"/>
                                </a:lnTo>
                                <a:lnTo>
                                  <a:pt x="75571" y="172720"/>
                                </a:lnTo>
                                <a:lnTo>
                                  <a:pt x="0" y="172720"/>
                                </a:lnTo>
                                <a:lnTo>
                                  <a:pt x="0" y="153924"/>
                                </a:lnTo>
                                <a:lnTo>
                                  <a:pt x="56674" y="153924"/>
                                </a:lnTo>
                                <a:lnTo>
                                  <a:pt x="56674" y="18923"/>
                                </a:ln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0"/>
                            <a:ext cx="15113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30" h="172720">
                                <a:moveTo>
                                  <a:pt x="0" y="0"/>
                                </a:moveTo>
                                <a:lnTo>
                                  <a:pt x="151130" y="0"/>
                                </a:lnTo>
                                <a:lnTo>
                                  <a:pt x="151130" y="172720"/>
                                </a:lnTo>
                                <a:lnTo>
                                  <a:pt x="0" y="17272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8885" y="18923"/>
                            <a:ext cx="113347" cy="1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347" h="135001">
                                <a:moveTo>
                                  <a:pt x="0" y="0"/>
                                </a:moveTo>
                                <a:lnTo>
                                  <a:pt x="0" y="135001"/>
                                </a:lnTo>
                                <a:lnTo>
                                  <a:pt x="113347" y="135001"/>
                                </a:lnTo>
                                <a:lnTo>
                                  <a:pt x="113347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5" style="width:11.9pt;height:13.6pt;mso-position-horizontal-relative:char;mso-position-vertical-relative:line" coordsize="1511,1727">
                <v:shape id="Shape 274" style="position:absolute;width:755;height:1727;left:0;top:0;" coordsize="75559,172720" path="m0,0l75559,0l75559,18923l18885,18923l18885,153924l75559,153924l75559,172720l0,172720l0,0x">
                  <v:stroke weight="0pt" endcap="flat" joinstyle="miter" miterlimit="10" on="false" color="#000000" opacity="0"/>
                  <v:fill on="true" color="#4472c4"/>
                </v:shape>
                <v:shape id="Shape 275" style="position:absolute;width:755;height:1727;left:755;top:0;" coordsize="75571,172720" path="m0,0l75571,0l75571,172720l0,172720l0,153924l56674,153924l56674,18923l0,18923l0,0x">
                  <v:stroke weight="0pt" endcap="flat" joinstyle="miter" miterlimit="10" on="false" color="#000000" opacity="0"/>
                  <v:fill on="true" color="#4472c4"/>
                </v:shape>
                <v:shape id="Shape 276" style="position:absolute;width:1511;height:1727;left:0;top:0;" coordsize="151130,172720" path="m0,0l151130,0l151130,172720l0,172720x">
                  <v:stroke weight="1pt" endcap="flat" joinstyle="miter" miterlimit="10" on="true" color="#172c51"/>
                  <v:fill on="false" color="#000000" opacity="0"/>
                </v:shape>
                <v:shape id="Shape 277" style="position:absolute;width:1133;height:1350;left:188;top:189;" coordsize="113347,135001" path="m0,0l0,135001l113347,135001l113347,0x">
                  <v:stroke weight="1pt" endcap="flat" joinstyle="miter" miterlimit="10" on="true" color="#172c51"/>
                  <v:fill on="false" color="#000000" opacity="0"/>
                </v:shape>
              </v:group>
            </w:pict>
          </mc:Fallback>
        </mc:AlternateContent>
      </w:r>
      <w:r>
        <w:rPr>
          <w:color w:val="4472C4"/>
          <w:sz w:val="32"/>
        </w:rPr>
        <w:t xml:space="preserve"> MAJEUR : </w:t>
      </w:r>
      <w:r>
        <w:rPr>
          <w:sz w:val="28"/>
        </w:rPr>
        <w:t>Je confirme fournir (ci-joint) L’ATTESTATION DE QUESTIONNAIRE MEDICAL pour MAJEUR au format papier, ou un certificat médical en cas de besoin.</w:t>
      </w:r>
      <w:r>
        <w:rPr>
          <w:color w:val="FF0000"/>
        </w:rPr>
        <w:t xml:space="preserve"> Disponible sur le site du club.</w:t>
      </w:r>
      <w:r>
        <w:rPr>
          <w:sz w:val="28"/>
        </w:rPr>
        <w:t xml:space="preserve"> </w:t>
      </w:r>
    </w:p>
    <w:p w14:paraId="5683B050" w14:textId="77777777" w:rsidR="00AC3BE5" w:rsidRDefault="00000000">
      <w:pPr>
        <w:spacing w:after="0"/>
      </w:pPr>
      <w:r>
        <w:rPr>
          <w:color w:val="FF0000"/>
          <w:sz w:val="16"/>
        </w:rPr>
        <w:t xml:space="preserve"> </w:t>
      </w:r>
    </w:p>
    <w:p w14:paraId="150FC615" w14:textId="77777777" w:rsidR="00AC3BE5" w:rsidRDefault="00000000">
      <w:pPr>
        <w:spacing w:after="208"/>
        <w:ind w:left="-28" w:right="-311"/>
      </w:pPr>
      <w:r>
        <w:rPr>
          <w:noProof/>
        </w:rPr>
        <mc:AlternateContent>
          <mc:Choice Requires="wpg">
            <w:drawing>
              <wp:inline distT="0" distB="0" distL="0" distR="0" wp14:anchorId="6D2A5EF2" wp14:editId="0D896699">
                <wp:extent cx="7236460" cy="7620"/>
                <wp:effectExtent l="0" t="0" r="0" b="0"/>
                <wp:docPr id="1792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6460" cy="7620"/>
                          <a:chOff x="0" y="0"/>
                          <a:chExt cx="7236460" cy="7620"/>
                        </a:xfrm>
                      </wpg:grpSpPr>
                      <wps:wsp>
                        <wps:cNvPr id="2031" name="Shape 2031"/>
                        <wps:cNvSpPr/>
                        <wps:spPr>
                          <a:xfrm>
                            <a:off x="0" y="0"/>
                            <a:ext cx="7236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460" h="9144">
                                <a:moveTo>
                                  <a:pt x="0" y="0"/>
                                </a:moveTo>
                                <a:lnTo>
                                  <a:pt x="7236460" y="0"/>
                                </a:lnTo>
                                <a:lnTo>
                                  <a:pt x="7236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92" style="width:569.8pt;height:0.600037pt;mso-position-horizontal-relative:char;mso-position-vertical-relative:line" coordsize="72364,76">
                <v:shape id="Shape 2032" style="position:absolute;width:72364;height:91;left:0;top:0;" coordsize="7236460,9144" path="m0,0l7236460,0l72364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92EBF04" w14:textId="77777777" w:rsidR="00AC3BE5" w:rsidRDefault="00000000">
      <w:pPr>
        <w:ind w:left="271"/>
        <w:jc w:val="center"/>
      </w:pPr>
      <w:r>
        <w:rPr>
          <w:color w:val="FF0000"/>
          <w:sz w:val="24"/>
        </w:rPr>
        <w:lastRenderedPageBreak/>
        <w:t xml:space="preserve">TOUT DOSSIER INCOMPLET EST EN LISTE D’ATTENTE ET LA PLACE N’EST PAS ASSUREE. </w:t>
      </w:r>
    </w:p>
    <w:p w14:paraId="3162B673" w14:textId="77777777" w:rsidR="00AC3BE5" w:rsidRDefault="00000000">
      <w:pPr>
        <w:spacing w:after="197"/>
        <w:ind w:left="284"/>
        <w:jc w:val="center"/>
      </w:pPr>
      <w:r>
        <w:rPr>
          <w:color w:val="4472C4"/>
          <w:sz w:val="24"/>
        </w:rPr>
        <w:t xml:space="preserve">LES DOSSIERS SONT A DEPOSER : </w:t>
      </w:r>
    </w:p>
    <w:p w14:paraId="32FE23E2" w14:textId="3B7DD1BD" w:rsidR="00AC3BE5" w:rsidRDefault="00000000">
      <w:pPr>
        <w:numPr>
          <w:ilvl w:val="0"/>
          <w:numId w:val="1"/>
        </w:numPr>
        <w:spacing w:after="36"/>
        <w:ind w:hanging="360"/>
      </w:pPr>
      <w:r>
        <w:rPr>
          <w:color w:val="4472C4"/>
          <w:sz w:val="24"/>
        </w:rPr>
        <w:t>A</w:t>
      </w:r>
      <w:r w:rsidR="001E64F1">
        <w:rPr>
          <w:color w:val="4472C4"/>
          <w:sz w:val="24"/>
        </w:rPr>
        <w:t xml:space="preserve"> LA SALLE DE COMBAT</w:t>
      </w:r>
      <w:r>
        <w:rPr>
          <w:color w:val="4472C4"/>
          <w:sz w:val="24"/>
        </w:rPr>
        <w:t xml:space="preserve">, EN MAIN PROPRE AUX PROFESSEURS, LORS DES COURS DE JUDO. </w:t>
      </w:r>
    </w:p>
    <w:p w14:paraId="5AB3613A" w14:textId="3BA7BC04" w:rsidR="00AC3BE5" w:rsidRDefault="00000000">
      <w:pPr>
        <w:numPr>
          <w:ilvl w:val="0"/>
          <w:numId w:val="1"/>
        </w:numPr>
        <w:spacing w:after="236"/>
        <w:ind w:hanging="360"/>
      </w:pPr>
      <w:r>
        <w:rPr>
          <w:color w:val="4472C4"/>
          <w:sz w:val="24"/>
          <w:u w:val="single" w:color="4472C4"/>
        </w:rPr>
        <w:t>OU</w:t>
      </w:r>
      <w:r>
        <w:rPr>
          <w:color w:val="4472C4"/>
          <w:sz w:val="24"/>
        </w:rPr>
        <w:t xml:space="preserve"> </w:t>
      </w:r>
      <w:r w:rsidR="001E64F1">
        <w:rPr>
          <w:color w:val="4472C4"/>
          <w:sz w:val="24"/>
        </w:rPr>
        <w:t>PAR COURRIEL A clubjudozamma@gmail.com</w:t>
      </w:r>
      <w:r>
        <w:rPr>
          <w:color w:val="4472C4"/>
          <w:sz w:val="24"/>
        </w:rPr>
        <w:t xml:space="preserve">. </w:t>
      </w:r>
    </w:p>
    <w:p w14:paraId="2EA5DCE4" w14:textId="77777777" w:rsidR="00AC3BE5" w:rsidRDefault="00000000">
      <w:pPr>
        <w:spacing w:after="158"/>
      </w:pPr>
      <w:r>
        <w:rPr>
          <w:color w:val="FF0000"/>
          <w:sz w:val="32"/>
        </w:rPr>
        <w:t xml:space="preserve"> </w:t>
      </w:r>
    </w:p>
    <w:p w14:paraId="2C17E31B" w14:textId="77777777" w:rsidR="00AC3BE5" w:rsidRDefault="00000000">
      <w:pPr>
        <w:spacing w:after="0"/>
      </w:pPr>
      <w:r w:rsidRPr="001E64F1">
        <w:rPr>
          <w:color w:val="auto"/>
          <w:sz w:val="32"/>
        </w:rPr>
        <w:t xml:space="preserve">SIGNATURE </w:t>
      </w:r>
      <w:r>
        <w:rPr>
          <w:color w:val="FF0000"/>
          <w:sz w:val="32"/>
        </w:rPr>
        <w:t xml:space="preserve">:  </w:t>
      </w:r>
    </w:p>
    <w:sectPr w:rsidR="00AC3BE5">
      <w:pgSz w:w="11908" w:h="16836"/>
      <w:pgMar w:top="1440" w:right="567" w:bottom="144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2441FB"/>
    <w:multiLevelType w:val="hybridMultilevel"/>
    <w:tmpl w:val="19AAF9B6"/>
    <w:lvl w:ilvl="0" w:tplc="57721300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A46B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8F81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66B1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2042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458D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43EB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6AE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A4F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4472C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146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E5"/>
    <w:rsid w:val="001E64F1"/>
    <w:rsid w:val="00527415"/>
    <w:rsid w:val="00AC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04CF"/>
  <w15:docId w15:val="{DBA82531-AA25-442D-B92A-DABC50E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268</Words>
  <Characters>1477</Characters>
  <Application>Microsoft Office Word</Application>
  <DocSecurity>0</DocSecurity>
  <Lines>12</Lines>
  <Paragraphs>3</Paragraphs>
  <ScaleCrop>false</ScaleCrop>
  <Company>College de Maisonneuve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buisson</dc:creator>
  <cp:keywords/>
  <cp:lastModifiedBy>Abane, Mohamed</cp:lastModifiedBy>
  <cp:revision>2</cp:revision>
  <dcterms:created xsi:type="dcterms:W3CDTF">2025-01-02T01:32:00Z</dcterms:created>
  <dcterms:modified xsi:type="dcterms:W3CDTF">2025-01-02T01:32:00Z</dcterms:modified>
</cp:coreProperties>
</file>