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3A90" w14:textId="249B82DF" w:rsidR="00EC5333" w:rsidRDefault="001F0D26">
      <w:r>
        <w:rPr>
          <w:noProof/>
        </w:rPr>
        <w:drawing>
          <wp:inline distT="0" distB="0" distL="0" distR="0" wp14:anchorId="7CF86D9D" wp14:editId="0396869F">
            <wp:extent cx="5486400" cy="4648200"/>
            <wp:effectExtent l="0" t="0" r="0" b="0"/>
            <wp:docPr id="196845544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C533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EF546" w14:textId="77777777" w:rsidR="00CB5E39" w:rsidRDefault="00CB5E39" w:rsidP="00514242">
      <w:pPr>
        <w:spacing w:after="0" w:line="240" w:lineRule="auto"/>
      </w:pPr>
      <w:r>
        <w:separator/>
      </w:r>
    </w:p>
  </w:endnote>
  <w:endnote w:type="continuationSeparator" w:id="0">
    <w:p w14:paraId="68A891BC" w14:textId="77777777" w:rsidR="00CB5E39" w:rsidRDefault="00CB5E39" w:rsidP="0051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EAC3" w14:textId="768EACD7" w:rsidR="00FE1712" w:rsidRDefault="00FE171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899BE1" wp14:editId="6C2DF69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EB0C7" w14:textId="059B8E66" w:rsidR="00FE1712" w:rsidRPr="00FE1712" w:rsidRDefault="00FE1712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V.1 04/02/2025 review annually.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899BE1" id="Group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">
              <v:rect id="Rectangle 156" o:spid="_x0000_s1027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6lI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wziGh1HYQM7vAAAA//8DAFBLAQItABQABgAIAAAAIQDb4fbL7gAAAIUBAAATAAAA&#13;&#10;AAAAAAAAAAAAAAAAAABbQ29udGVudF9UeXBlc10ueG1sUEsBAi0AFAAGAAgAAAAhAFr0LFu/AAAA&#13;&#10;FQEAAAsAAAAAAAAAAAAAAAAAHwEAAF9yZWxzLy5yZWxzUEsBAi0AFAAGAAgAAAAhAMM/qUj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" filled="f" stroked="f" strokeweight=".5pt">
                <v:textbox style="mso-fit-shape-to-text:t" inset="0,,0">
                  <w:txbxContent>
                    <w:p w14:paraId="31BEB0C7" w14:textId="059B8E66" w:rsidR="00FE1712" w:rsidRPr="00FE1712" w:rsidRDefault="00FE1712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V.1 04/02/2025 review annually.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4AE7" w14:textId="77777777" w:rsidR="00CB5E39" w:rsidRDefault="00CB5E39" w:rsidP="00514242">
      <w:pPr>
        <w:spacing w:after="0" w:line="240" w:lineRule="auto"/>
      </w:pPr>
      <w:r>
        <w:separator/>
      </w:r>
    </w:p>
  </w:footnote>
  <w:footnote w:type="continuationSeparator" w:id="0">
    <w:p w14:paraId="2BD82060" w14:textId="77777777" w:rsidR="00CB5E39" w:rsidRDefault="00CB5E39" w:rsidP="0051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53C5" w14:textId="1C2AF665" w:rsidR="00514242" w:rsidRPr="00514242" w:rsidRDefault="00514242">
    <w:pPr>
      <w:pStyle w:val="Header"/>
      <w:rPr>
        <w:sz w:val="28"/>
        <w:szCs w:val="28"/>
      </w:rPr>
    </w:pPr>
    <w:proofErr w:type="spellStart"/>
    <w:r>
      <w:rPr>
        <w:sz w:val="28"/>
        <w:szCs w:val="28"/>
      </w:rPr>
      <w:t>Duffryn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ffrwd</w:t>
    </w:r>
    <w:proofErr w:type="spellEnd"/>
    <w:r>
      <w:rPr>
        <w:sz w:val="28"/>
        <w:szCs w:val="28"/>
      </w:rPr>
      <w:t xml:space="preserve"> manor </w:t>
    </w:r>
    <w:proofErr w:type="gramStart"/>
    <w:r>
      <w:rPr>
        <w:sz w:val="28"/>
        <w:szCs w:val="28"/>
      </w:rPr>
      <w:t>Values  framework</w:t>
    </w:r>
    <w:proofErr w:type="gramEnd"/>
    <w:r>
      <w:rPr>
        <w:sz w:val="28"/>
        <w:szCs w:val="28"/>
      </w:rPr>
      <w:t>.</w:t>
    </w:r>
  </w:p>
  <w:p w14:paraId="6AA1E75D" w14:textId="77777777" w:rsidR="00514242" w:rsidRDefault="00514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42"/>
    <w:rsid w:val="000F1F3B"/>
    <w:rsid w:val="001103D0"/>
    <w:rsid w:val="001F0D26"/>
    <w:rsid w:val="00273B2E"/>
    <w:rsid w:val="00336C5D"/>
    <w:rsid w:val="00514242"/>
    <w:rsid w:val="005B3420"/>
    <w:rsid w:val="005D40BC"/>
    <w:rsid w:val="00AA0A68"/>
    <w:rsid w:val="00AC5D72"/>
    <w:rsid w:val="00AE0134"/>
    <w:rsid w:val="00B47978"/>
    <w:rsid w:val="00CB5E39"/>
    <w:rsid w:val="00D74B79"/>
    <w:rsid w:val="00EC22DA"/>
    <w:rsid w:val="00EC5333"/>
    <w:rsid w:val="00F2728E"/>
    <w:rsid w:val="00F661B1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FDF4C"/>
  <w15:chartTrackingRefBased/>
  <w15:docId w15:val="{DDC9AA10-A136-44CF-B11D-C624BDF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2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2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2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2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2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24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42"/>
  </w:style>
  <w:style w:type="paragraph" w:styleId="Footer">
    <w:name w:val="footer"/>
    <w:basedOn w:val="Normal"/>
    <w:link w:val="FooterChar"/>
    <w:uiPriority w:val="99"/>
    <w:unhideWhenUsed/>
    <w:rsid w:val="00514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E53B8B-D799-4F99-822F-DFA5C9BA6AFE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B16D404-E790-42D8-8472-3AAFDBE6DF76}">
      <dgm:prSet phldrT="[Text]" custT="1"/>
      <dgm:spPr/>
      <dgm:t>
        <a:bodyPr/>
        <a:lstStyle/>
        <a:p>
          <a:r>
            <a:rPr lang="en-GB" sz="1200"/>
            <a:t>Dignity</a:t>
          </a:r>
        </a:p>
        <a:p>
          <a:r>
            <a:rPr lang="en-GB" sz="1200"/>
            <a:t>&amp;</a:t>
          </a:r>
        </a:p>
        <a:p>
          <a:r>
            <a:rPr lang="en-GB" sz="1200"/>
            <a:t>Respect</a:t>
          </a:r>
        </a:p>
      </dgm:t>
    </dgm:pt>
    <dgm:pt modelId="{BCF264E1-8641-4B6D-BEA4-5F9752F109C4}" type="parTrans" cxnId="{E3970EBF-71AA-429E-B9BB-F0675ACA49BB}">
      <dgm:prSet/>
      <dgm:spPr/>
      <dgm:t>
        <a:bodyPr/>
        <a:lstStyle/>
        <a:p>
          <a:endParaRPr lang="en-GB"/>
        </a:p>
      </dgm:t>
    </dgm:pt>
    <dgm:pt modelId="{C969D311-CE59-4991-94BF-24997C2AB4DF}" type="sibTrans" cxnId="{E3970EBF-71AA-429E-B9BB-F0675ACA49BB}">
      <dgm:prSet/>
      <dgm:spPr/>
      <dgm:t>
        <a:bodyPr/>
        <a:lstStyle/>
        <a:p>
          <a:endParaRPr lang="en-GB"/>
        </a:p>
      </dgm:t>
    </dgm:pt>
    <dgm:pt modelId="{DD433AD1-4F47-4938-9BF6-C777C4FA3009}">
      <dgm:prSet phldrT="[Text]" custT="1"/>
      <dgm:spPr/>
      <dgm:t>
        <a:bodyPr/>
        <a:lstStyle/>
        <a:p>
          <a:r>
            <a:rPr lang="en-GB" sz="1200"/>
            <a:t>Compassion</a:t>
          </a:r>
        </a:p>
      </dgm:t>
    </dgm:pt>
    <dgm:pt modelId="{F8E8A1EE-59DC-4A21-96CF-2A563791EAEF}" type="parTrans" cxnId="{E1469B54-3D14-475C-8C3A-1DD4481DEB87}">
      <dgm:prSet/>
      <dgm:spPr/>
      <dgm:t>
        <a:bodyPr/>
        <a:lstStyle/>
        <a:p>
          <a:endParaRPr lang="en-GB"/>
        </a:p>
      </dgm:t>
    </dgm:pt>
    <dgm:pt modelId="{147DF0A1-771D-4FE9-829E-AA5A658C4FAC}" type="sibTrans" cxnId="{E1469B54-3D14-475C-8C3A-1DD4481DEB87}">
      <dgm:prSet/>
      <dgm:spPr/>
      <dgm:t>
        <a:bodyPr/>
        <a:lstStyle/>
        <a:p>
          <a:endParaRPr lang="en-GB"/>
        </a:p>
      </dgm:t>
    </dgm:pt>
    <dgm:pt modelId="{E0E81B3A-08E8-4B19-8C73-9FF2E361DDE3}">
      <dgm:prSet phldrT="[Text]" custT="1"/>
      <dgm:spPr/>
      <dgm:t>
        <a:bodyPr/>
        <a:lstStyle/>
        <a:p>
          <a:r>
            <a:rPr lang="en-GB" sz="1200"/>
            <a:t>Professional</a:t>
          </a:r>
        </a:p>
        <a:p>
          <a:r>
            <a:rPr lang="en-GB" sz="1200"/>
            <a:t>&amp;</a:t>
          </a:r>
        </a:p>
        <a:p>
          <a:r>
            <a:rPr lang="en-GB" sz="1200"/>
            <a:t>Commited</a:t>
          </a:r>
        </a:p>
      </dgm:t>
    </dgm:pt>
    <dgm:pt modelId="{F916DB2A-6DFE-47A9-9F5A-1C3A91D80B1B}" type="parTrans" cxnId="{CE9875CB-C3A4-4E7A-B5BC-8D9A5FFBE99F}">
      <dgm:prSet/>
      <dgm:spPr/>
      <dgm:t>
        <a:bodyPr/>
        <a:lstStyle/>
        <a:p>
          <a:endParaRPr lang="en-GB"/>
        </a:p>
      </dgm:t>
    </dgm:pt>
    <dgm:pt modelId="{2EB7155E-8B3E-4589-AA02-CACD5BB3FBAB}" type="sibTrans" cxnId="{CE9875CB-C3A4-4E7A-B5BC-8D9A5FFBE99F}">
      <dgm:prSet/>
      <dgm:spPr/>
      <dgm:t>
        <a:bodyPr/>
        <a:lstStyle/>
        <a:p>
          <a:endParaRPr lang="en-GB"/>
        </a:p>
      </dgm:t>
    </dgm:pt>
    <dgm:pt modelId="{5366EA49-0271-4084-A5B6-AEC347DDD027}">
      <dgm:prSet phldrT="[Text]" custT="1"/>
      <dgm:spPr/>
      <dgm:t>
        <a:bodyPr/>
        <a:lstStyle/>
        <a:p>
          <a:r>
            <a:rPr lang="en-GB" sz="1200"/>
            <a:t>Courage</a:t>
          </a:r>
        </a:p>
      </dgm:t>
    </dgm:pt>
    <dgm:pt modelId="{F6276253-4C83-4CF5-9DCC-6E3F8AB8A31D}" type="parTrans" cxnId="{844399C4-FC79-42AD-8BB8-46220DB921B6}">
      <dgm:prSet/>
      <dgm:spPr/>
      <dgm:t>
        <a:bodyPr/>
        <a:lstStyle/>
        <a:p>
          <a:endParaRPr lang="en-GB"/>
        </a:p>
      </dgm:t>
    </dgm:pt>
    <dgm:pt modelId="{50B27220-DE49-419A-B40D-99D99572746F}" type="sibTrans" cxnId="{844399C4-FC79-42AD-8BB8-46220DB921B6}">
      <dgm:prSet/>
      <dgm:spPr/>
      <dgm:t>
        <a:bodyPr/>
        <a:lstStyle/>
        <a:p>
          <a:endParaRPr lang="en-GB"/>
        </a:p>
      </dgm:t>
    </dgm:pt>
    <dgm:pt modelId="{03298DE0-57B6-48EC-8D09-9FFCC73C6205}">
      <dgm:prSet phldrT="[Text]" custT="1"/>
      <dgm:spPr/>
      <dgm:t>
        <a:bodyPr/>
        <a:lstStyle/>
        <a:p>
          <a:r>
            <a:rPr lang="en-GB" sz="1200"/>
            <a:t>Collaborate</a:t>
          </a:r>
        </a:p>
        <a:p>
          <a:r>
            <a:rPr lang="en-GB" sz="1200"/>
            <a:t>&amp;</a:t>
          </a:r>
        </a:p>
        <a:p>
          <a:r>
            <a:rPr lang="en-GB" sz="1200"/>
            <a:t>Confidential</a:t>
          </a:r>
        </a:p>
      </dgm:t>
    </dgm:pt>
    <dgm:pt modelId="{E44E37A9-3234-41B1-A4CE-77E5D9DAC6FA}" type="parTrans" cxnId="{4235D93C-9D5F-4D79-AE9D-622E02D59A5C}">
      <dgm:prSet/>
      <dgm:spPr/>
      <dgm:t>
        <a:bodyPr/>
        <a:lstStyle/>
        <a:p>
          <a:endParaRPr lang="en-GB"/>
        </a:p>
      </dgm:t>
    </dgm:pt>
    <dgm:pt modelId="{4FA2C518-9C69-45F1-ADDF-6E5DC1CF3096}" type="sibTrans" cxnId="{4235D93C-9D5F-4D79-AE9D-622E02D59A5C}">
      <dgm:prSet/>
      <dgm:spPr/>
      <dgm:t>
        <a:bodyPr/>
        <a:lstStyle/>
        <a:p>
          <a:endParaRPr lang="en-GB"/>
        </a:p>
      </dgm:t>
    </dgm:pt>
    <dgm:pt modelId="{F6728E0E-A135-4C02-91FE-B94A801B8D4C}">
      <dgm:prSet phldrT="[Text]" custT="1"/>
      <dgm:spPr/>
      <dgm:t>
        <a:bodyPr/>
        <a:lstStyle/>
        <a:p>
          <a:r>
            <a:rPr lang="en-GB" sz="1200"/>
            <a:t>Learning</a:t>
          </a:r>
        </a:p>
        <a:p>
          <a:r>
            <a:rPr lang="en-GB" sz="1200"/>
            <a:t>&amp;</a:t>
          </a:r>
        </a:p>
        <a:p>
          <a:r>
            <a:rPr lang="en-GB" sz="1200"/>
            <a:t>Reflective</a:t>
          </a:r>
        </a:p>
      </dgm:t>
    </dgm:pt>
    <dgm:pt modelId="{F9EBFDA2-6FE0-4C39-BBE0-2D55B286B52C}" type="parTrans" cxnId="{24994247-017F-4E09-B8E7-76FF44B3C9FA}">
      <dgm:prSet/>
      <dgm:spPr/>
      <dgm:t>
        <a:bodyPr/>
        <a:lstStyle/>
        <a:p>
          <a:endParaRPr lang="en-GB"/>
        </a:p>
      </dgm:t>
    </dgm:pt>
    <dgm:pt modelId="{35C1C916-B6FD-4C7C-AEA2-E4351969D5A5}" type="sibTrans" cxnId="{24994247-017F-4E09-B8E7-76FF44B3C9FA}">
      <dgm:prSet/>
      <dgm:spPr/>
      <dgm:t>
        <a:bodyPr/>
        <a:lstStyle/>
        <a:p>
          <a:endParaRPr lang="en-GB"/>
        </a:p>
      </dgm:t>
    </dgm:pt>
    <dgm:pt modelId="{84646868-983D-4569-98EF-6370AA6B6B35}">
      <dgm:prSet phldrT="[Text]" custT="1"/>
      <dgm:spPr/>
      <dgm:t>
        <a:bodyPr/>
        <a:lstStyle/>
        <a:p>
          <a:r>
            <a:rPr lang="en-GB" sz="1200"/>
            <a:t>SCW	</a:t>
          </a:r>
        </a:p>
      </dgm:t>
    </dgm:pt>
    <dgm:pt modelId="{9BCE8BB1-87F2-4CB2-BEC6-F2C42BD13805}" type="parTrans" cxnId="{4ACBE346-6205-41A5-9879-5AC6EEC7EB8A}">
      <dgm:prSet/>
      <dgm:spPr/>
      <dgm:t>
        <a:bodyPr/>
        <a:lstStyle/>
        <a:p>
          <a:endParaRPr lang="en-GB"/>
        </a:p>
      </dgm:t>
    </dgm:pt>
    <dgm:pt modelId="{E270FB9A-04EF-4CEE-81FE-769C11682A50}" type="sibTrans" cxnId="{4ACBE346-6205-41A5-9879-5AC6EEC7EB8A}">
      <dgm:prSet/>
      <dgm:spPr/>
      <dgm:t>
        <a:bodyPr/>
        <a:lstStyle/>
        <a:p>
          <a:endParaRPr lang="en-GB"/>
        </a:p>
      </dgm:t>
    </dgm:pt>
    <dgm:pt modelId="{7A6EC382-7532-49DE-9276-81B7104EDE76}">
      <dgm:prSet phldrT="[Text]" custT="1"/>
      <dgm:spPr/>
      <dgm:t>
        <a:bodyPr/>
        <a:lstStyle/>
        <a:p>
          <a:r>
            <a:rPr lang="en-GB" sz="1200"/>
            <a:t>Integrity</a:t>
          </a:r>
        </a:p>
      </dgm:t>
    </dgm:pt>
    <dgm:pt modelId="{C360C300-3A81-4F70-A524-5255E3CFB19C}" type="parTrans" cxnId="{BC341BEA-9BA2-48A2-B31E-CCD1D727689F}">
      <dgm:prSet/>
      <dgm:spPr/>
      <dgm:t>
        <a:bodyPr/>
        <a:lstStyle/>
        <a:p>
          <a:endParaRPr lang="en-GB"/>
        </a:p>
      </dgm:t>
    </dgm:pt>
    <dgm:pt modelId="{06FC33E8-9AE4-40E0-B3B1-AEA9BF1FB907}" type="sibTrans" cxnId="{BC341BEA-9BA2-48A2-B31E-CCD1D727689F}">
      <dgm:prSet/>
      <dgm:spPr/>
      <dgm:t>
        <a:bodyPr/>
        <a:lstStyle/>
        <a:p>
          <a:endParaRPr lang="en-GB"/>
        </a:p>
      </dgm:t>
    </dgm:pt>
    <dgm:pt modelId="{12E2D8DF-C9AF-49F3-BFA9-A7D27DCBD621}">
      <dgm:prSet phldrT="[Text]" custT="1"/>
      <dgm:spPr/>
      <dgm:t>
        <a:bodyPr/>
        <a:lstStyle/>
        <a:p>
          <a:r>
            <a:rPr lang="en-GB" sz="1200"/>
            <a:t>Kindness</a:t>
          </a:r>
        </a:p>
      </dgm:t>
    </dgm:pt>
    <dgm:pt modelId="{23D1F454-EF42-4C29-A0DA-EF13F9A861E1}" type="parTrans" cxnId="{E6BA02F0-7CEC-4306-A459-03F242826F12}">
      <dgm:prSet/>
      <dgm:spPr/>
      <dgm:t>
        <a:bodyPr/>
        <a:lstStyle/>
        <a:p>
          <a:endParaRPr lang="en-GB"/>
        </a:p>
      </dgm:t>
    </dgm:pt>
    <dgm:pt modelId="{AC8058C8-4AB2-447A-BEE5-EFA192919F60}" type="sibTrans" cxnId="{E6BA02F0-7CEC-4306-A459-03F242826F12}">
      <dgm:prSet/>
      <dgm:spPr/>
      <dgm:t>
        <a:bodyPr/>
        <a:lstStyle/>
        <a:p>
          <a:endParaRPr lang="en-GB"/>
        </a:p>
      </dgm:t>
    </dgm:pt>
    <dgm:pt modelId="{00C8B066-B120-4697-B4E9-FAFDE7D35F2B}">
      <dgm:prSet phldrT="[Text]" custT="1"/>
      <dgm:spPr/>
      <dgm:t>
        <a:bodyPr/>
        <a:lstStyle/>
        <a:p>
          <a:r>
            <a:rPr lang="en-GB" sz="1200"/>
            <a:t>Empathy</a:t>
          </a:r>
        </a:p>
      </dgm:t>
    </dgm:pt>
    <dgm:pt modelId="{2EE9F268-09C8-4549-9D1D-ECEC5B40FB2D}" type="parTrans" cxnId="{FDB7C7B9-979A-4393-976C-AD9174819A01}">
      <dgm:prSet/>
      <dgm:spPr/>
      <dgm:t>
        <a:bodyPr/>
        <a:lstStyle/>
        <a:p>
          <a:endParaRPr lang="en-GB"/>
        </a:p>
      </dgm:t>
    </dgm:pt>
    <dgm:pt modelId="{E921978B-DCB1-4E3E-BC34-F00DD6F02966}" type="sibTrans" cxnId="{FDB7C7B9-979A-4393-976C-AD9174819A01}">
      <dgm:prSet/>
      <dgm:spPr/>
      <dgm:t>
        <a:bodyPr/>
        <a:lstStyle/>
        <a:p>
          <a:endParaRPr lang="en-GB"/>
        </a:p>
      </dgm:t>
    </dgm:pt>
    <dgm:pt modelId="{7EA5FD55-4936-49EC-B373-9EE295DFFB9C}">
      <dgm:prSet phldrT="[Text]" custT="1"/>
      <dgm:spPr/>
      <dgm:t>
        <a:bodyPr/>
        <a:lstStyle/>
        <a:p>
          <a:r>
            <a:rPr lang="en-GB" sz="1200"/>
            <a:t>Passionate</a:t>
          </a:r>
        </a:p>
      </dgm:t>
    </dgm:pt>
    <dgm:pt modelId="{3D1A1A08-1AA6-4849-8CF5-BF5F4CF9C9E2}" type="parTrans" cxnId="{78A6BD6C-56F0-4B4A-8340-0AD08B87E0AB}">
      <dgm:prSet/>
      <dgm:spPr/>
      <dgm:t>
        <a:bodyPr/>
        <a:lstStyle/>
        <a:p>
          <a:endParaRPr lang="en-GB"/>
        </a:p>
      </dgm:t>
    </dgm:pt>
    <dgm:pt modelId="{A3EF430A-03DC-42ED-98FB-C9BA9F125EC8}" type="sibTrans" cxnId="{78A6BD6C-56F0-4B4A-8340-0AD08B87E0AB}">
      <dgm:prSet/>
      <dgm:spPr/>
      <dgm:t>
        <a:bodyPr/>
        <a:lstStyle/>
        <a:p>
          <a:endParaRPr lang="en-GB"/>
        </a:p>
      </dgm:t>
    </dgm:pt>
    <dgm:pt modelId="{438892B8-D9AB-403B-9883-0753A9FA3C87}">
      <dgm:prSet phldrT="[Text]" custT="1"/>
      <dgm:spPr/>
      <dgm:t>
        <a:bodyPr/>
        <a:lstStyle/>
        <a:p>
          <a:r>
            <a:rPr lang="en-GB" sz="1200"/>
            <a:t>Supportive</a:t>
          </a:r>
        </a:p>
      </dgm:t>
    </dgm:pt>
    <dgm:pt modelId="{D3C87EDE-570A-4890-B987-0E9AA38A3E9D}" type="parTrans" cxnId="{953A1134-313E-4E55-9F96-583A1A80FF36}">
      <dgm:prSet/>
      <dgm:spPr/>
      <dgm:t>
        <a:bodyPr/>
        <a:lstStyle/>
        <a:p>
          <a:endParaRPr lang="en-GB"/>
        </a:p>
      </dgm:t>
    </dgm:pt>
    <dgm:pt modelId="{57943685-5A93-4055-8250-AE7FBC1C3A99}" type="sibTrans" cxnId="{953A1134-313E-4E55-9F96-583A1A80FF36}">
      <dgm:prSet/>
      <dgm:spPr/>
      <dgm:t>
        <a:bodyPr/>
        <a:lstStyle/>
        <a:p>
          <a:endParaRPr lang="en-GB"/>
        </a:p>
      </dgm:t>
    </dgm:pt>
    <dgm:pt modelId="{A21A71A7-4804-4641-9839-C9523B9218FF}">
      <dgm:prSet phldrT="[Text]" custT="1"/>
      <dgm:spPr/>
      <dgm:t>
        <a:bodyPr/>
        <a:lstStyle/>
        <a:p>
          <a:r>
            <a:rPr lang="en-GB" sz="1200"/>
            <a:t>Encouraging</a:t>
          </a:r>
        </a:p>
      </dgm:t>
    </dgm:pt>
    <dgm:pt modelId="{08BB2995-F5B4-4D90-A924-AEEEE1460C4D}" type="parTrans" cxnId="{08FD0960-54FC-47CD-AEA2-66B43F180A86}">
      <dgm:prSet/>
      <dgm:spPr/>
      <dgm:t>
        <a:bodyPr/>
        <a:lstStyle/>
        <a:p>
          <a:endParaRPr lang="en-GB"/>
        </a:p>
      </dgm:t>
    </dgm:pt>
    <dgm:pt modelId="{829315F0-E91F-4909-8742-739F610D8FC5}" type="sibTrans" cxnId="{08FD0960-54FC-47CD-AEA2-66B43F180A86}">
      <dgm:prSet/>
      <dgm:spPr/>
      <dgm:t>
        <a:bodyPr/>
        <a:lstStyle/>
        <a:p>
          <a:endParaRPr lang="en-GB"/>
        </a:p>
      </dgm:t>
    </dgm:pt>
    <dgm:pt modelId="{410671E9-A1F9-406E-AEFC-8EA7ADCBE8EB}">
      <dgm:prSet phldrT="[Text]" custT="1"/>
      <dgm:spPr/>
      <dgm:t>
        <a:bodyPr/>
        <a:lstStyle/>
        <a:p>
          <a:r>
            <a:rPr lang="en-GB" sz="1200"/>
            <a:t>QCF</a:t>
          </a:r>
        </a:p>
      </dgm:t>
    </dgm:pt>
    <dgm:pt modelId="{8131EA07-915A-4F57-BD3A-8209F7A06C33}" type="parTrans" cxnId="{A71FD7A7-55A1-4460-BA45-CE18265E387B}">
      <dgm:prSet/>
      <dgm:spPr/>
      <dgm:t>
        <a:bodyPr/>
        <a:lstStyle/>
        <a:p>
          <a:endParaRPr lang="en-GB"/>
        </a:p>
      </dgm:t>
    </dgm:pt>
    <dgm:pt modelId="{75296BB0-6FDA-41A1-8942-89567146F9CB}" type="sibTrans" cxnId="{A71FD7A7-55A1-4460-BA45-CE18265E387B}">
      <dgm:prSet/>
      <dgm:spPr/>
      <dgm:t>
        <a:bodyPr/>
        <a:lstStyle/>
        <a:p>
          <a:endParaRPr lang="en-GB"/>
        </a:p>
      </dgm:t>
    </dgm:pt>
    <dgm:pt modelId="{163B65DF-2D1A-4BC1-AAAF-A3ABED7A6900}">
      <dgm:prSet phldrT="[Text]" custT="1"/>
      <dgm:spPr/>
      <dgm:t>
        <a:bodyPr/>
        <a:lstStyle/>
        <a:p>
          <a:r>
            <a:rPr lang="en-GB" sz="1200"/>
            <a:t>Protocol</a:t>
          </a:r>
        </a:p>
      </dgm:t>
    </dgm:pt>
    <dgm:pt modelId="{12912562-2DA5-4C1D-924A-46DA3F1FC690}" type="parTrans" cxnId="{CCAE13BD-D24D-459A-A4C2-49E6F27344C2}">
      <dgm:prSet/>
      <dgm:spPr/>
      <dgm:t>
        <a:bodyPr/>
        <a:lstStyle/>
        <a:p>
          <a:endParaRPr lang="en-GB"/>
        </a:p>
      </dgm:t>
    </dgm:pt>
    <dgm:pt modelId="{70C4EF50-6669-48C6-AF4D-1F9E39482A3D}" type="sibTrans" cxnId="{CCAE13BD-D24D-459A-A4C2-49E6F27344C2}">
      <dgm:prSet/>
      <dgm:spPr/>
      <dgm:t>
        <a:bodyPr/>
        <a:lstStyle/>
        <a:p>
          <a:endParaRPr lang="en-GB"/>
        </a:p>
      </dgm:t>
    </dgm:pt>
    <dgm:pt modelId="{552A4249-E4AA-4388-BF78-45D7BD0E01D1}">
      <dgm:prSet phldrT="[Text]" custT="1"/>
      <dgm:spPr/>
      <dgm:t>
        <a:bodyPr/>
        <a:lstStyle/>
        <a:p>
          <a:r>
            <a:rPr lang="en-GB" sz="1200"/>
            <a:t>Proactive</a:t>
          </a:r>
        </a:p>
      </dgm:t>
    </dgm:pt>
    <dgm:pt modelId="{9C59F5AD-5407-488C-BE0F-A2EDD48A220A}" type="parTrans" cxnId="{5660D69B-DC9C-4FCC-B5E2-1561CAD17DBB}">
      <dgm:prSet/>
      <dgm:spPr/>
      <dgm:t>
        <a:bodyPr/>
        <a:lstStyle/>
        <a:p>
          <a:endParaRPr lang="en-GB"/>
        </a:p>
      </dgm:t>
    </dgm:pt>
    <dgm:pt modelId="{4DFFF53A-9DFC-456A-9859-9F74BCD3E118}" type="sibTrans" cxnId="{5660D69B-DC9C-4FCC-B5E2-1561CAD17DBB}">
      <dgm:prSet/>
      <dgm:spPr/>
      <dgm:t>
        <a:bodyPr/>
        <a:lstStyle/>
        <a:p>
          <a:endParaRPr lang="en-GB"/>
        </a:p>
      </dgm:t>
    </dgm:pt>
    <dgm:pt modelId="{1CB91845-1058-4F61-8AEE-41DEB45B322D}">
      <dgm:prSet phldrT="[Text]" custT="1"/>
      <dgm:spPr/>
      <dgm:t>
        <a:bodyPr/>
        <a:lstStyle/>
        <a:p>
          <a:r>
            <a:rPr lang="en-GB" sz="1200"/>
            <a:t>Reliable</a:t>
          </a:r>
        </a:p>
      </dgm:t>
    </dgm:pt>
    <dgm:pt modelId="{53792019-A865-44C1-875A-C8EDD59AA368}" type="parTrans" cxnId="{F82217B8-F399-4E4A-998A-8A57E477B989}">
      <dgm:prSet/>
      <dgm:spPr/>
      <dgm:t>
        <a:bodyPr/>
        <a:lstStyle/>
        <a:p>
          <a:endParaRPr lang="en-GB"/>
        </a:p>
      </dgm:t>
    </dgm:pt>
    <dgm:pt modelId="{3BF67EEC-A611-4108-92D4-25A1E7C63F6A}" type="sibTrans" cxnId="{F82217B8-F399-4E4A-998A-8A57E477B989}">
      <dgm:prSet/>
      <dgm:spPr/>
      <dgm:t>
        <a:bodyPr/>
        <a:lstStyle/>
        <a:p>
          <a:endParaRPr lang="en-GB"/>
        </a:p>
      </dgm:t>
    </dgm:pt>
    <dgm:pt modelId="{B5EFE71D-7496-4822-85CA-61D4CE4CAEF8}">
      <dgm:prSet phldrT="[Text]" custT="1"/>
      <dgm:spPr/>
      <dgm:t>
        <a:bodyPr/>
        <a:lstStyle/>
        <a:p>
          <a:endParaRPr lang="en-GB" sz="1200"/>
        </a:p>
      </dgm:t>
    </dgm:pt>
    <dgm:pt modelId="{61C309B2-0EC1-49DE-8432-49CA8F7674E9}" type="parTrans" cxnId="{1B873F8B-F020-43B2-8976-24AEBE5A77D5}">
      <dgm:prSet/>
      <dgm:spPr/>
      <dgm:t>
        <a:bodyPr/>
        <a:lstStyle/>
        <a:p>
          <a:endParaRPr lang="en-GB"/>
        </a:p>
      </dgm:t>
    </dgm:pt>
    <dgm:pt modelId="{422BCBFA-1672-4A0B-AD10-EDCA6DEE710C}" type="sibTrans" cxnId="{1B873F8B-F020-43B2-8976-24AEBE5A77D5}">
      <dgm:prSet/>
      <dgm:spPr/>
      <dgm:t>
        <a:bodyPr/>
        <a:lstStyle/>
        <a:p>
          <a:endParaRPr lang="en-GB"/>
        </a:p>
      </dgm:t>
    </dgm:pt>
    <dgm:pt modelId="{48E27FD7-0438-4CFE-8598-0628EF22A1AB}">
      <dgm:prSet phldrT="[Text]" custT="1"/>
      <dgm:spPr/>
      <dgm:t>
        <a:bodyPr/>
        <a:lstStyle/>
        <a:p>
          <a:r>
            <a:rPr lang="en-GB" sz="1200"/>
            <a:t>Safeguarding</a:t>
          </a:r>
        </a:p>
      </dgm:t>
    </dgm:pt>
    <dgm:pt modelId="{0487621E-B318-4B9F-A0BF-4EF2D2728235}" type="parTrans" cxnId="{4B54C838-DF89-4D9D-A4E9-9D248F9AABC8}">
      <dgm:prSet/>
      <dgm:spPr/>
      <dgm:t>
        <a:bodyPr/>
        <a:lstStyle/>
        <a:p>
          <a:endParaRPr lang="en-GB"/>
        </a:p>
      </dgm:t>
    </dgm:pt>
    <dgm:pt modelId="{8814454A-B34E-4B67-8141-BADD2C58A2DB}" type="sibTrans" cxnId="{4B54C838-DF89-4D9D-A4E9-9D248F9AABC8}">
      <dgm:prSet/>
      <dgm:spPr/>
      <dgm:t>
        <a:bodyPr/>
        <a:lstStyle/>
        <a:p>
          <a:endParaRPr lang="en-GB"/>
        </a:p>
      </dgm:t>
    </dgm:pt>
    <dgm:pt modelId="{40CA934F-76F7-443A-A283-6A60E68808A6}">
      <dgm:prSet phldrT="[Text]" custT="1"/>
      <dgm:spPr/>
      <dgm:t>
        <a:bodyPr/>
        <a:lstStyle/>
        <a:p>
          <a:endParaRPr lang="en-GB" sz="1200"/>
        </a:p>
      </dgm:t>
    </dgm:pt>
    <dgm:pt modelId="{7BF548CF-4A66-4892-B08E-EE8006AB5172}" type="parTrans" cxnId="{BA70A026-0BE4-422A-90B9-9803BF223F33}">
      <dgm:prSet/>
      <dgm:spPr/>
      <dgm:t>
        <a:bodyPr/>
        <a:lstStyle/>
        <a:p>
          <a:endParaRPr lang="en-GB"/>
        </a:p>
      </dgm:t>
    </dgm:pt>
    <dgm:pt modelId="{16742291-70D1-4E49-9901-5F27ABD9AD9D}" type="sibTrans" cxnId="{BA70A026-0BE4-422A-90B9-9803BF223F33}">
      <dgm:prSet/>
      <dgm:spPr/>
      <dgm:t>
        <a:bodyPr/>
        <a:lstStyle/>
        <a:p>
          <a:endParaRPr lang="en-GB"/>
        </a:p>
      </dgm:t>
    </dgm:pt>
    <dgm:pt modelId="{73A82B69-3DD8-46B4-88F5-AD8BC8A7EE0E}">
      <dgm:prSet phldrT="[Text]" custT="1"/>
      <dgm:spPr/>
      <dgm:t>
        <a:bodyPr/>
        <a:lstStyle/>
        <a:p>
          <a:r>
            <a:rPr lang="en-GB" sz="1200"/>
            <a:t>Equality</a:t>
          </a:r>
        </a:p>
      </dgm:t>
    </dgm:pt>
    <dgm:pt modelId="{68FD7D6D-D41B-482F-8DB0-45630EF77D60}" type="parTrans" cxnId="{AD8B50CA-A0B8-4476-AD17-B772F1AEA425}">
      <dgm:prSet/>
      <dgm:spPr/>
      <dgm:t>
        <a:bodyPr/>
        <a:lstStyle/>
        <a:p>
          <a:endParaRPr lang="en-GB"/>
        </a:p>
      </dgm:t>
    </dgm:pt>
    <dgm:pt modelId="{4C9B3E37-D395-48FB-99A2-65F4E2E85D2F}" type="sibTrans" cxnId="{AD8B50CA-A0B8-4476-AD17-B772F1AEA425}">
      <dgm:prSet/>
      <dgm:spPr/>
      <dgm:t>
        <a:bodyPr/>
        <a:lstStyle/>
        <a:p>
          <a:endParaRPr lang="en-GB"/>
        </a:p>
      </dgm:t>
    </dgm:pt>
    <dgm:pt modelId="{89EA03D3-DF40-4FDB-B546-9261980D5344}">
      <dgm:prSet phldrT="[Text]" custT="1"/>
      <dgm:spPr/>
      <dgm:t>
        <a:bodyPr/>
        <a:lstStyle/>
        <a:p>
          <a:r>
            <a:rPr lang="en-GB" sz="1200"/>
            <a:t>Diversity</a:t>
          </a:r>
        </a:p>
      </dgm:t>
    </dgm:pt>
    <dgm:pt modelId="{5D1049C5-DB80-4181-BA8C-6DC553E78E74}" type="parTrans" cxnId="{5430B28A-EE67-467A-B168-CCF2F8DC8822}">
      <dgm:prSet/>
      <dgm:spPr/>
      <dgm:t>
        <a:bodyPr/>
        <a:lstStyle/>
        <a:p>
          <a:endParaRPr lang="en-GB"/>
        </a:p>
      </dgm:t>
    </dgm:pt>
    <dgm:pt modelId="{A10F59EC-718D-43AF-ACD0-34B05B250FDF}" type="sibTrans" cxnId="{5430B28A-EE67-467A-B168-CCF2F8DC8822}">
      <dgm:prSet/>
      <dgm:spPr/>
      <dgm:t>
        <a:bodyPr/>
        <a:lstStyle/>
        <a:p>
          <a:endParaRPr lang="en-GB"/>
        </a:p>
      </dgm:t>
    </dgm:pt>
    <dgm:pt modelId="{B9AA2684-EAE3-4B7E-89EB-7EFE497EFA74}">
      <dgm:prSet phldrT="[Text]" custT="1"/>
      <dgm:spPr/>
      <dgm:t>
        <a:bodyPr/>
        <a:lstStyle/>
        <a:p>
          <a:r>
            <a:rPr lang="en-GB" sz="1200"/>
            <a:t>Inclusion</a:t>
          </a:r>
        </a:p>
      </dgm:t>
    </dgm:pt>
    <dgm:pt modelId="{303A38F3-96BA-491A-8ABC-44A95799B1BE}" type="parTrans" cxnId="{1F0C5F44-20F0-42D4-8024-EAA0A187A80E}">
      <dgm:prSet/>
      <dgm:spPr/>
      <dgm:t>
        <a:bodyPr/>
        <a:lstStyle/>
        <a:p>
          <a:endParaRPr lang="en-GB"/>
        </a:p>
      </dgm:t>
    </dgm:pt>
    <dgm:pt modelId="{348FC5FA-802F-4E93-A124-0908987BC802}" type="sibTrans" cxnId="{1F0C5F44-20F0-42D4-8024-EAA0A187A80E}">
      <dgm:prSet/>
      <dgm:spPr/>
      <dgm:t>
        <a:bodyPr/>
        <a:lstStyle/>
        <a:p>
          <a:endParaRPr lang="en-GB"/>
        </a:p>
      </dgm:t>
    </dgm:pt>
    <dgm:pt modelId="{9F287416-988B-4A31-9533-0452FDC764E1}" type="pres">
      <dgm:prSet presAssocID="{05E53B8B-D799-4F99-822F-DFA5C9BA6AF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EF4F004B-C6AB-450F-8D7A-1FEADFB3DAAA}" type="pres">
      <dgm:prSet presAssocID="{05E53B8B-D799-4F99-822F-DFA5C9BA6AFE}" presName="children" presStyleCnt="0"/>
      <dgm:spPr/>
    </dgm:pt>
    <dgm:pt modelId="{8E26C4B3-BDA0-4771-AF30-A8AD4446B055}" type="pres">
      <dgm:prSet presAssocID="{05E53B8B-D799-4F99-822F-DFA5C9BA6AFE}" presName="child1group" presStyleCnt="0"/>
      <dgm:spPr/>
    </dgm:pt>
    <dgm:pt modelId="{B353C247-AD7A-4934-A373-43F480F4AED8}" type="pres">
      <dgm:prSet presAssocID="{05E53B8B-D799-4F99-822F-DFA5C9BA6AFE}" presName="child1" presStyleLbl="bgAcc1" presStyleIdx="0" presStyleCnt="4" custScaleY="118126"/>
      <dgm:spPr/>
    </dgm:pt>
    <dgm:pt modelId="{1693D1D4-FB64-4A6F-AE76-48C77C8F4947}" type="pres">
      <dgm:prSet presAssocID="{05E53B8B-D799-4F99-822F-DFA5C9BA6AFE}" presName="child1Text" presStyleLbl="bgAcc1" presStyleIdx="0" presStyleCnt="4">
        <dgm:presLayoutVars>
          <dgm:bulletEnabled val="1"/>
        </dgm:presLayoutVars>
      </dgm:prSet>
      <dgm:spPr/>
    </dgm:pt>
    <dgm:pt modelId="{91B20AF0-9E91-407E-873A-6272CFA4C726}" type="pres">
      <dgm:prSet presAssocID="{05E53B8B-D799-4F99-822F-DFA5C9BA6AFE}" presName="child2group" presStyleCnt="0"/>
      <dgm:spPr/>
    </dgm:pt>
    <dgm:pt modelId="{6C5A71A1-6D06-45F1-BBAE-E7DA175454FB}" type="pres">
      <dgm:prSet presAssocID="{05E53B8B-D799-4F99-822F-DFA5C9BA6AFE}" presName="child2" presStyleLbl="bgAcc1" presStyleIdx="1" presStyleCnt="4"/>
      <dgm:spPr/>
    </dgm:pt>
    <dgm:pt modelId="{8931D1E0-569D-40E7-BA7A-1134B6071D60}" type="pres">
      <dgm:prSet presAssocID="{05E53B8B-D799-4F99-822F-DFA5C9BA6AFE}" presName="child2Text" presStyleLbl="bgAcc1" presStyleIdx="1" presStyleCnt="4">
        <dgm:presLayoutVars>
          <dgm:bulletEnabled val="1"/>
        </dgm:presLayoutVars>
      </dgm:prSet>
      <dgm:spPr/>
    </dgm:pt>
    <dgm:pt modelId="{FA71522F-EBB0-4719-88AC-D08B868E432A}" type="pres">
      <dgm:prSet presAssocID="{05E53B8B-D799-4F99-822F-DFA5C9BA6AFE}" presName="child3group" presStyleCnt="0"/>
      <dgm:spPr/>
    </dgm:pt>
    <dgm:pt modelId="{57A288AB-BB91-4903-BE4F-3601583B01D3}" type="pres">
      <dgm:prSet presAssocID="{05E53B8B-D799-4F99-822F-DFA5C9BA6AFE}" presName="child3" presStyleLbl="bgAcc1" presStyleIdx="2" presStyleCnt="4"/>
      <dgm:spPr/>
    </dgm:pt>
    <dgm:pt modelId="{DFDFF478-0A38-453A-A9BF-1F57679206AD}" type="pres">
      <dgm:prSet presAssocID="{05E53B8B-D799-4F99-822F-DFA5C9BA6AFE}" presName="child3Text" presStyleLbl="bgAcc1" presStyleIdx="2" presStyleCnt="4">
        <dgm:presLayoutVars>
          <dgm:bulletEnabled val="1"/>
        </dgm:presLayoutVars>
      </dgm:prSet>
      <dgm:spPr/>
    </dgm:pt>
    <dgm:pt modelId="{2525474C-F5CA-41C1-B526-2EDBF27958B4}" type="pres">
      <dgm:prSet presAssocID="{05E53B8B-D799-4F99-822F-DFA5C9BA6AFE}" presName="child4group" presStyleCnt="0"/>
      <dgm:spPr/>
    </dgm:pt>
    <dgm:pt modelId="{C9D719DC-6CDF-4EC4-B42B-3FC9AA2463EF}" type="pres">
      <dgm:prSet presAssocID="{05E53B8B-D799-4F99-822F-DFA5C9BA6AFE}" presName="child4" presStyleLbl="bgAcc1" presStyleIdx="3" presStyleCnt="4"/>
      <dgm:spPr/>
    </dgm:pt>
    <dgm:pt modelId="{C19FBCBB-DB58-412B-BF4B-D49D23DC93F5}" type="pres">
      <dgm:prSet presAssocID="{05E53B8B-D799-4F99-822F-DFA5C9BA6AFE}" presName="child4Text" presStyleLbl="bgAcc1" presStyleIdx="3" presStyleCnt="4">
        <dgm:presLayoutVars>
          <dgm:bulletEnabled val="1"/>
        </dgm:presLayoutVars>
      </dgm:prSet>
      <dgm:spPr/>
    </dgm:pt>
    <dgm:pt modelId="{55B2C8A5-351D-4934-9C5B-D8A0E0D39ABE}" type="pres">
      <dgm:prSet presAssocID="{05E53B8B-D799-4F99-822F-DFA5C9BA6AFE}" presName="childPlaceholder" presStyleCnt="0"/>
      <dgm:spPr/>
    </dgm:pt>
    <dgm:pt modelId="{CDE4BD8A-CFFF-40B9-AB6E-67A13E807A1F}" type="pres">
      <dgm:prSet presAssocID="{05E53B8B-D799-4F99-822F-DFA5C9BA6AFE}" presName="circle" presStyleCnt="0"/>
      <dgm:spPr/>
    </dgm:pt>
    <dgm:pt modelId="{6771756D-BA99-4BAC-9279-377DCE01ABF9}" type="pres">
      <dgm:prSet presAssocID="{05E53B8B-D799-4F99-822F-DFA5C9BA6AFE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8C9E66FC-4A0B-4671-A248-D18BE22A31AF}" type="pres">
      <dgm:prSet presAssocID="{05E53B8B-D799-4F99-822F-DFA5C9BA6AFE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559E4184-7F85-4919-A86B-1D910767D713}" type="pres">
      <dgm:prSet presAssocID="{05E53B8B-D799-4F99-822F-DFA5C9BA6AFE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6121C006-E090-40C9-97E3-140A43159DE9}" type="pres">
      <dgm:prSet presAssocID="{05E53B8B-D799-4F99-822F-DFA5C9BA6AFE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47D8B077-1BCA-4925-A0D8-47DA4598F8F4}" type="pres">
      <dgm:prSet presAssocID="{05E53B8B-D799-4F99-822F-DFA5C9BA6AFE}" presName="quadrantPlaceholder" presStyleCnt="0"/>
      <dgm:spPr/>
    </dgm:pt>
    <dgm:pt modelId="{444C3268-0493-4CDB-9777-D4AB348F923E}" type="pres">
      <dgm:prSet presAssocID="{05E53B8B-D799-4F99-822F-DFA5C9BA6AFE}" presName="center1" presStyleLbl="fgShp" presStyleIdx="0" presStyleCnt="2"/>
      <dgm:spPr/>
    </dgm:pt>
    <dgm:pt modelId="{1D8B5A0C-AE74-47C3-8311-E062FA9DFA5E}" type="pres">
      <dgm:prSet presAssocID="{05E53B8B-D799-4F99-822F-DFA5C9BA6AFE}" presName="center2" presStyleLbl="fgShp" presStyleIdx="1" presStyleCnt="2"/>
      <dgm:spPr/>
    </dgm:pt>
  </dgm:ptLst>
  <dgm:cxnLst>
    <dgm:cxn modelId="{6FACB601-4995-4C1B-8252-05411A1C75BB}" type="presOf" srcId="{163B65DF-2D1A-4BC1-AAAF-A3ABED7A6900}" destId="{C9D719DC-6CDF-4EC4-B42B-3FC9AA2463EF}" srcOrd="0" destOrd="2" presId="urn:microsoft.com/office/officeart/2005/8/layout/cycle4"/>
    <dgm:cxn modelId="{EF4F7014-3C90-46C4-B118-4D8CEC423E52}" type="presOf" srcId="{40CA934F-76F7-443A-A283-6A60E68808A6}" destId="{57A288AB-BB91-4903-BE4F-3601583B01D3}" srcOrd="0" destOrd="3" presId="urn:microsoft.com/office/officeart/2005/8/layout/cycle4"/>
    <dgm:cxn modelId="{816DE81A-77B4-4DA4-AD21-FBCE39E48457}" type="presOf" srcId="{E0E81B3A-08E8-4B19-8C73-9FF2E361DDE3}" destId="{8C9E66FC-4A0B-4671-A248-D18BE22A31AF}" srcOrd="0" destOrd="0" presId="urn:microsoft.com/office/officeart/2005/8/layout/cycle4"/>
    <dgm:cxn modelId="{4867D520-E25A-4A62-8FEE-CC7ABD42FCBC}" type="presOf" srcId="{A21A71A7-4804-4641-9839-C9523B9218FF}" destId="{8931D1E0-569D-40E7-BA7A-1134B6071D60}" srcOrd="1" destOrd="3" presId="urn:microsoft.com/office/officeart/2005/8/layout/cycle4"/>
    <dgm:cxn modelId="{55753B23-A034-4DB4-88C3-4A0D87DEC102}" type="presOf" srcId="{A21A71A7-4804-4641-9839-C9523B9218FF}" destId="{6C5A71A1-6D06-45F1-BBAE-E7DA175454FB}" srcOrd="0" destOrd="3" presId="urn:microsoft.com/office/officeart/2005/8/layout/cycle4"/>
    <dgm:cxn modelId="{C16A8B24-8DD2-4F98-B5C4-ED99F49F2DB0}" type="presOf" srcId="{3B16D404-E790-42D8-8472-3AAFDBE6DF76}" destId="{6771756D-BA99-4BAC-9279-377DCE01ABF9}" srcOrd="0" destOrd="0" presId="urn:microsoft.com/office/officeart/2005/8/layout/cycle4"/>
    <dgm:cxn modelId="{6632C324-28CB-479E-BA11-9FF7D77E075C}" type="presOf" srcId="{410671E9-A1F9-406E-AEFC-8EA7ADCBE8EB}" destId="{C9D719DC-6CDF-4EC4-B42B-3FC9AA2463EF}" srcOrd="0" destOrd="1" presId="urn:microsoft.com/office/officeart/2005/8/layout/cycle4"/>
    <dgm:cxn modelId="{BA70A026-0BE4-422A-90B9-9803BF223F33}" srcId="{03298DE0-57B6-48EC-8D09-9FFCC73C6205}" destId="{40CA934F-76F7-443A-A283-6A60E68808A6}" srcOrd="3" destOrd="0" parTransId="{7BF548CF-4A66-4892-B08E-EE8006AB5172}" sibTransId="{16742291-70D1-4E49-9901-5F27ABD9AD9D}"/>
    <dgm:cxn modelId="{AD37412B-5965-4F52-AAFD-9B1550C694FA}" type="presOf" srcId="{438892B8-D9AB-403B-9883-0753A9FA3C87}" destId="{6C5A71A1-6D06-45F1-BBAE-E7DA175454FB}" srcOrd="0" destOrd="2" presId="urn:microsoft.com/office/officeart/2005/8/layout/cycle4"/>
    <dgm:cxn modelId="{953A1134-313E-4E55-9F96-583A1A80FF36}" srcId="{E0E81B3A-08E8-4B19-8C73-9FF2E361DDE3}" destId="{438892B8-D9AB-403B-9883-0753A9FA3C87}" srcOrd="2" destOrd="0" parTransId="{D3C87EDE-570A-4890-B987-0E9AA38A3E9D}" sibTransId="{57943685-5A93-4055-8250-AE7FBC1C3A99}"/>
    <dgm:cxn modelId="{4B54C838-DF89-4D9D-A4E9-9D248F9AABC8}" srcId="{03298DE0-57B6-48EC-8D09-9FFCC73C6205}" destId="{48E27FD7-0438-4CFE-8598-0628EF22A1AB}" srcOrd="2" destOrd="0" parTransId="{0487621E-B318-4B9F-A0BF-4EF2D2728235}" sibTransId="{8814454A-B34E-4B67-8141-BADD2C58A2DB}"/>
    <dgm:cxn modelId="{54713439-04DE-4A5D-925F-82069E4EDDFE}" type="presOf" srcId="{438892B8-D9AB-403B-9883-0753A9FA3C87}" destId="{8931D1E0-569D-40E7-BA7A-1134B6071D60}" srcOrd="1" destOrd="2" presId="urn:microsoft.com/office/officeart/2005/8/layout/cycle4"/>
    <dgm:cxn modelId="{5FEFB43B-EAFD-4959-A1B9-04A7456EE51C}" type="presOf" srcId="{05E53B8B-D799-4F99-822F-DFA5C9BA6AFE}" destId="{9F287416-988B-4A31-9533-0452FDC764E1}" srcOrd="0" destOrd="0" presId="urn:microsoft.com/office/officeart/2005/8/layout/cycle4"/>
    <dgm:cxn modelId="{4235D93C-9D5F-4D79-AE9D-622E02D59A5C}" srcId="{05E53B8B-D799-4F99-822F-DFA5C9BA6AFE}" destId="{03298DE0-57B6-48EC-8D09-9FFCC73C6205}" srcOrd="2" destOrd="0" parTransId="{E44E37A9-3234-41B1-A4CE-77E5D9DAC6FA}" sibTransId="{4FA2C518-9C69-45F1-ADDF-6E5DC1CF3096}"/>
    <dgm:cxn modelId="{F1A4423E-5E1A-4574-ABB9-2F64155E4689}" type="presOf" srcId="{89EA03D3-DF40-4FDB-B546-9261980D5344}" destId="{1693D1D4-FB64-4A6F-AE76-48C77C8F4947}" srcOrd="1" destOrd="5" presId="urn:microsoft.com/office/officeart/2005/8/layout/cycle4"/>
    <dgm:cxn modelId="{445EBB3E-7CAA-4A62-8E94-5597EA435DF4}" type="presOf" srcId="{7A6EC382-7532-49DE-9276-81B7104EDE76}" destId="{1693D1D4-FB64-4A6F-AE76-48C77C8F4947}" srcOrd="1" destOrd="1" presId="urn:microsoft.com/office/officeart/2005/8/layout/cycle4"/>
    <dgm:cxn modelId="{1F0C5F44-20F0-42D4-8024-EAA0A187A80E}" srcId="{3B16D404-E790-42D8-8472-3AAFDBE6DF76}" destId="{B9AA2684-EAE3-4B7E-89EB-7EFE497EFA74}" srcOrd="6" destOrd="0" parTransId="{303A38F3-96BA-491A-8ABC-44A95799B1BE}" sibTransId="{348FC5FA-802F-4E93-A124-0908987BC802}"/>
    <dgm:cxn modelId="{1670FB45-A2C1-43E8-9A68-AFC71D4C8A44}" type="presOf" srcId="{84646868-983D-4569-98EF-6370AA6B6B35}" destId="{C19FBCBB-DB58-412B-BF4B-D49D23DC93F5}" srcOrd="1" destOrd="0" presId="urn:microsoft.com/office/officeart/2005/8/layout/cycle4"/>
    <dgm:cxn modelId="{4ACBE346-6205-41A5-9879-5AC6EEC7EB8A}" srcId="{F6728E0E-A135-4C02-91FE-B94A801B8D4C}" destId="{84646868-983D-4569-98EF-6370AA6B6B35}" srcOrd="0" destOrd="0" parTransId="{9BCE8BB1-87F2-4CB2-BEC6-F2C42BD13805}" sibTransId="{E270FB9A-04EF-4CEE-81FE-769C11682A50}"/>
    <dgm:cxn modelId="{24994247-017F-4E09-B8E7-76FF44B3C9FA}" srcId="{05E53B8B-D799-4F99-822F-DFA5C9BA6AFE}" destId="{F6728E0E-A135-4C02-91FE-B94A801B8D4C}" srcOrd="3" destOrd="0" parTransId="{F9EBFDA2-6FE0-4C39-BBE0-2D55B286B52C}" sibTransId="{35C1C916-B6FD-4C7C-AEA2-E4351969D5A5}"/>
    <dgm:cxn modelId="{4E2C3E54-94B4-4903-A5F7-7A8F4E5C2806}" type="presOf" srcId="{84646868-983D-4569-98EF-6370AA6B6B35}" destId="{C9D719DC-6CDF-4EC4-B42B-3FC9AA2463EF}" srcOrd="0" destOrd="0" presId="urn:microsoft.com/office/officeart/2005/8/layout/cycle4"/>
    <dgm:cxn modelId="{E1469B54-3D14-475C-8C3A-1DD4481DEB87}" srcId="{3B16D404-E790-42D8-8472-3AAFDBE6DF76}" destId="{DD433AD1-4F47-4938-9BF6-C777C4FA3009}" srcOrd="0" destOrd="0" parTransId="{F8E8A1EE-59DC-4A21-96CF-2A563791EAEF}" sibTransId="{147DF0A1-771D-4FE9-829E-AA5A658C4FAC}"/>
    <dgm:cxn modelId="{C01B335C-6B17-4B79-8261-E4FD5D881DAF}" type="presOf" srcId="{410671E9-A1F9-406E-AEFC-8EA7ADCBE8EB}" destId="{C19FBCBB-DB58-412B-BF4B-D49D23DC93F5}" srcOrd="1" destOrd="1" presId="urn:microsoft.com/office/officeart/2005/8/layout/cycle4"/>
    <dgm:cxn modelId="{08FD0960-54FC-47CD-AEA2-66B43F180A86}" srcId="{E0E81B3A-08E8-4B19-8C73-9FF2E361DDE3}" destId="{A21A71A7-4804-4641-9839-C9523B9218FF}" srcOrd="3" destOrd="0" parTransId="{08BB2995-F5B4-4D90-A924-AEEEE1460C4D}" sibTransId="{829315F0-E91F-4909-8742-739F610D8FC5}"/>
    <dgm:cxn modelId="{13777F62-062F-4B11-8051-21BC8D8D734B}" type="presOf" srcId="{40CA934F-76F7-443A-A283-6A60E68808A6}" destId="{DFDFF478-0A38-453A-A9BF-1F57679206AD}" srcOrd="1" destOrd="3" presId="urn:microsoft.com/office/officeart/2005/8/layout/cycle4"/>
    <dgm:cxn modelId="{74638267-B292-49CA-8A56-0922E7AAE8E7}" type="presOf" srcId="{7A6EC382-7532-49DE-9276-81B7104EDE76}" destId="{B353C247-AD7A-4934-A373-43F480F4AED8}" srcOrd="0" destOrd="1" presId="urn:microsoft.com/office/officeart/2005/8/layout/cycle4"/>
    <dgm:cxn modelId="{78A6BD6C-56F0-4B4A-8340-0AD08B87E0AB}" srcId="{E0E81B3A-08E8-4B19-8C73-9FF2E361DDE3}" destId="{7EA5FD55-4936-49EC-B373-9EE295DFFB9C}" srcOrd="1" destOrd="0" parTransId="{3D1A1A08-1AA6-4849-8CF5-BF5F4CF9C9E2}" sibTransId="{A3EF430A-03DC-42ED-98FB-C9BA9F125EC8}"/>
    <dgm:cxn modelId="{E6FF1A73-60FD-4E9B-9149-44A25D3C54CB}" type="presOf" srcId="{B5EFE71D-7496-4822-85CA-61D4CE4CAEF8}" destId="{57A288AB-BB91-4903-BE4F-3601583B01D3}" srcOrd="0" destOrd="4" presId="urn:microsoft.com/office/officeart/2005/8/layout/cycle4"/>
    <dgm:cxn modelId="{139BE475-4B98-4AF3-99B7-217B990B755D}" type="presOf" srcId="{48E27FD7-0438-4CFE-8598-0628EF22A1AB}" destId="{57A288AB-BB91-4903-BE4F-3601583B01D3}" srcOrd="0" destOrd="2" presId="urn:microsoft.com/office/officeart/2005/8/layout/cycle4"/>
    <dgm:cxn modelId="{8F1AD477-2F42-4797-B065-7DB07F15A1DB}" type="presOf" srcId="{DD433AD1-4F47-4938-9BF6-C777C4FA3009}" destId="{1693D1D4-FB64-4A6F-AE76-48C77C8F4947}" srcOrd="1" destOrd="0" presId="urn:microsoft.com/office/officeart/2005/8/layout/cycle4"/>
    <dgm:cxn modelId="{91E1C879-55B1-4756-80A4-E6CE26BD973B}" type="presOf" srcId="{12E2D8DF-C9AF-49F3-BFA9-A7D27DCBD621}" destId="{B353C247-AD7A-4934-A373-43F480F4AED8}" srcOrd="0" destOrd="2" presId="urn:microsoft.com/office/officeart/2005/8/layout/cycle4"/>
    <dgm:cxn modelId="{7F56AD7D-D54F-4A6E-A3B1-F74179318506}" type="presOf" srcId="{5366EA49-0271-4084-A5B6-AEC347DDD027}" destId="{6C5A71A1-6D06-45F1-BBAE-E7DA175454FB}" srcOrd="0" destOrd="0" presId="urn:microsoft.com/office/officeart/2005/8/layout/cycle4"/>
    <dgm:cxn modelId="{7094D17D-5973-4DDF-A458-59C1628FA0BD}" type="presOf" srcId="{DD433AD1-4F47-4938-9BF6-C777C4FA3009}" destId="{B353C247-AD7A-4934-A373-43F480F4AED8}" srcOrd="0" destOrd="0" presId="urn:microsoft.com/office/officeart/2005/8/layout/cycle4"/>
    <dgm:cxn modelId="{21119081-0DEC-4DC8-B3F3-71D692CDA82C}" type="presOf" srcId="{03298DE0-57B6-48EC-8D09-9FFCC73C6205}" destId="{559E4184-7F85-4919-A86B-1D910767D713}" srcOrd="0" destOrd="0" presId="urn:microsoft.com/office/officeart/2005/8/layout/cycle4"/>
    <dgm:cxn modelId="{18FA1B82-5EEC-44F5-A196-18DA2F19CB85}" type="presOf" srcId="{89EA03D3-DF40-4FDB-B546-9261980D5344}" destId="{B353C247-AD7A-4934-A373-43F480F4AED8}" srcOrd="0" destOrd="5" presId="urn:microsoft.com/office/officeart/2005/8/layout/cycle4"/>
    <dgm:cxn modelId="{76E3D089-3029-476E-83DB-C6EBA5E562C4}" type="presOf" srcId="{00C8B066-B120-4697-B4E9-FAFDE7D35F2B}" destId="{B353C247-AD7A-4934-A373-43F480F4AED8}" srcOrd="0" destOrd="3" presId="urn:microsoft.com/office/officeart/2005/8/layout/cycle4"/>
    <dgm:cxn modelId="{5430B28A-EE67-467A-B168-CCF2F8DC8822}" srcId="{3B16D404-E790-42D8-8472-3AAFDBE6DF76}" destId="{89EA03D3-DF40-4FDB-B546-9261980D5344}" srcOrd="5" destOrd="0" parTransId="{5D1049C5-DB80-4181-BA8C-6DC553E78E74}" sibTransId="{A10F59EC-718D-43AF-ACD0-34B05B250FDF}"/>
    <dgm:cxn modelId="{1B873F8B-F020-43B2-8976-24AEBE5A77D5}" srcId="{03298DE0-57B6-48EC-8D09-9FFCC73C6205}" destId="{B5EFE71D-7496-4822-85CA-61D4CE4CAEF8}" srcOrd="4" destOrd="0" parTransId="{61C309B2-0EC1-49DE-8432-49CA8F7674E9}" sibTransId="{422BCBFA-1672-4A0B-AD10-EDCA6DEE710C}"/>
    <dgm:cxn modelId="{795B9E98-E95E-483E-AF39-25C782E95F51}" type="presOf" srcId="{F6728E0E-A135-4C02-91FE-B94A801B8D4C}" destId="{6121C006-E090-40C9-97E3-140A43159DE9}" srcOrd="0" destOrd="0" presId="urn:microsoft.com/office/officeart/2005/8/layout/cycle4"/>
    <dgm:cxn modelId="{5660D69B-DC9C-4FCC-B5E2-1561CAD17DBB}" srcId="{03298DE0-57B6-48EC-8D09-9FFCC73C6205}" destId="{552A4249-E4AA-4388-BF78-45D7BD0E01D1}" srcOrd="0" destOrd="0" parTransId="{9C59F5AD-5407-488C-BE0F-A2EDD48A220A}" sibTransId="{4DFFF53A-9DFC-456A-9859-9F74BCD3E118}"/>
    <dgm:cxn modelId="{EF479E9C-0261-43D3-8152-66B3ABD90B45}" type="presOf" srcId="{552A4249-E4AA-4388-BF78-45D7BD0E01D1}" destId="{DFDFF478-0A38-453A-A9BF-1F57679206AD}" srcOrd="1" destOrd="0" presId="urn:microsoft.com/office/officeart/2005/8/layout/cycle4"/>
    <dgm:cxn modelId="{3F7B319F-6212-4555-A70B-84192DDBE3CE}" type="presOf" srcId="{1CB91845-1058-4F61-8AEE-41DEB45B322D}" destId="{DFDFF478-0A38-453A-A9BF-1F57679206AD}" srcOrd="1" destOrd="1" presId="urn:microsoft.com/office/officeart/2005/8/layout/cycle4"/>
    <dgm:cxn modelId="{A71FD7A7-55A1-4460-BA45-CE18265E387B}" srcId="{F6728E0E-A135-4C02-91FE-B94A801B8D4C}" destId="{410671E9-A1F9-406E-AEFC-8EA7ADCBE8EB}" srcOrd="1" destOrd="0" parTransId="{8131EA07-915A-4F57-BD3A-8209F7A06C33}" sibTransId="{75296BB0-6FDA-41A1-8942-89567146F9CB}"/>
    <dgm:cxn modelId="{49F486AB-4E6F-428E-81B5-3A2157B2F214}" type="presOf" srcId="{B5EFE71D-7496-4822-85CA-61D4CE4CAEF8}" destId="{DFDFF478-0A38-453A-A9BF-1F57679206AD}" srcOrd="1" destOrd="4" presId="urn:microsoft.com/office/officeart/2005/8/layout/cycle4"/>
    <dgm:cxn modelId="{F57D0EB5-1150-4EAB-B7EA-820252EF5198}" type="presOf" srcId="{B9AA2684-EAE3-4B7E-89EB-7EFE497EFA74}" destId="{1693D1D4-FB64-4A6F-AE76-48C77C8F4947}" srcOrd="1" destOrd="6" presId="urn:microsoft.com/office/officeart/2005/8/layout/cycle4"/>
    <dgm:cxn modelId="{F82217B8-F399-4E4A-998A-8A57E477B989}" srcId="{03298DE0-57B6-48EC-8D09-9FFCC73C6205}" destId="{1CB91845-1058-4F61-8AEE-41DEB45B322D}" srcOrd="1" destOrd="0" parTransId="{53792019-A865-44C1-875A-C8EDD59AA368}" sibTransId="{3BF67EEC-A611-4108-92D4-25A1E7C63F6A}"/>
    <dgm:cxn modelId="{FDB7C7B9-979A-4393-976C-AD9174819A01}" srcId="{3B16D404-E790-42D8-8472-3AAFDBE6DF76}" destId="{00C8B066-B120-4697-B4E9-FAFDE7D35F2B}" srcOrd="3" destOrd="0" parTransId="{2EE9F268-09C8-4549-9D1D-ECEC5B40FB2D}" sibTransId="{E921978B-DCB1-4E3E-BC34-F00DD6F02966}"/>
    <dgm:cxn modelId="{CCAE13BD-D24D-459A-A4C2-49E6F27344C2}" srcId="{F6728E0E-A135-4C02-91FE-B94A801B8D4C}" destId="{163B65DF-2D1A-4BC1-AAAF-A3ABED7A6900}" srcOrd="2" destOrd="0" parTransId="{12912562-2DA5-4C1D-924A-46DA3F1FC690}" sibTransId="{70C4EF50-6669-48C6-AF4D-1F9E39482A3D}"/>
    <dgm:cxn modelId="{56FDA7BD-7572-4195-B100-F34307F5F2A7}" type="presOf" srcId="{B9AA2684-EAE3-4B7E-89EB-7EFE497EFA74}" destId="{B353C247-AD7A-4934-A373-43F480F4AED8}" srcOrd="0" destOrd="6" presId="urn:microsoft.com/office/officeart/2005/8/layout/cycle4"/>
    <dgm:cxn modelId="{E3970EBF-71AA-429E-B9BB-F0675ACA49BB}" srcId="{05E53B8B-D799-4F99-822F-DFA5C9BA6AFE}" destId="{3B16D404-E790-42D8-8472-3AAFDBE6DF76}" srcOrd="0" destOrd="0" parTransId="{BCF264E1-8641-4B6D-BEA4-5F9752F109C4}" sibTransId="{C969D311-CE59-4991-94BF-24997C2AB4DF}"/>
    <dgm:cxn modelId="{844399C4-FC79-42AD-8BB8-46220DB921B6}" srcId="{E0E81B3A-08E8-4B19-8C73-9FF2E361DDE3}" destId="{5366EA49-0271-4084-A5B6-AEC347DDD027}" srcOrd="0" destOrd="0" parTransId="{F6276253-4C83-4CF5-9DCC-6E3F8AB8A31D}" sibTransId="{50B27220-DE49-419A-B40D-99D99572746F}"/>
    <dgm:cxn modelId="{BFEE29C8-0A85-42A6-A67A-4CABA14422C8}" type="presOf" srcId="{73A82B69-3DD8-46B4-88F5-AD8BC8A7EE0E}" destId="{B353C247-AD7A-4934-A373-43F480F4AED8}" srcOrd="0" destOrd="4" presId="urn:microsoft.com/office/officeart/2005/8/layout/cycle4"/>
    <dgm:cxn modelId="{AD8B50CA-A0B8-4476-AD17-B772F1AEA425}" srcId="{3B16D404-E790-42D8-8472-3AAFDBE6DF76}" destId="{73A82B69-3DD8-46B4-88F5-AD8BC8A7EE0E}" srcOrd="4" destOrd="0" parTransId="{68FD7D6D-D41B-482F-8DB0-45630EF77D60}" sibTransId="{4C9B3E37-D395-48FB-99A2-65F4E2E85D2F}"/>
    <dgm:cxn modelId="{CE9875CB-C3A4-4E7A-B5BC-8D9A5FFBE99F}" srcId="{05E53B8B-D799-4F99-822F-DFA5C9BA6AFE}" destId="{E0E81B3A-08E8-4B19-8C73-9FF2E361DDE3}" srcOrd="1" destOrd="0" parTransId="{F916DB2A-6DFE-47A9-9F5A-1C3A91D80B1B}" sibTransId="{2EB7155E-8B3E-4589-AA02-CACD5BB3FBAB}"/>
    <dgm:cxn modelId="{A83AE3CF-9222-4961-A508-247D5CEED60E}" type="presOf" srcId="{7EA5FD55-4936-49EC-B373-9EE295DFFB9C}" destId="{8931D1E0-569D-40E7-BA7A-1134B6071D60}" srcOrd="1" destOrd="1" presId="urn:microsoft.com/office/officeart/2005/8/layout/cycle4"/>
    <dgm:cxn modelId="{42E445D2-9CD0-45E2-A8CF-39C35247A758}" type="presOf" srcId="{12E2D8DF-C9AF-49F3-BFA9-A7D27DCBD621}" destId="{1693D1D4-FB64-4A6F-AE76-48C77C8F4947}" srcOrd="1" destOrd="2" presId="urn:microsoft.com/office/officeart/2005/8/layout/cycle4"/>
    <dgm:cxn modelId="{1EB9F8DF-4F53-4C40-B720-8A1046053BB3}" type="presOf" srcId="{7EA5FD55-4936-49EC-B373-9EE295DFFB9C}" destId="{6C5A71A1-6D06-45F1-BBAE-E7DA175454FB}" srcOrd="0" destOrd="1" presId="urn:microsoft.com/office/officeart/2005/8/layout/cycle4"/>
    <dgm:cxn modelId="{072337E0-C65E-4273-B602-39E40CDC0B4C}" type="presOf" srcId="{00C8B066-B120-4697-B4E9-FAFDE7D35F2B}" destId="{1693D1D4-FB64-4A6F-AE76-48C77C8F4947}" srcOrd="1" destOrd="3" presId="urn:microsoft.com/office/officeart/2005/8/layout/cycle4"/>
    <dgm:cxn modelId="{E2141DE5-5F39-4A6B-9526-F12CA9D333F2}" type="presOf" srcId="{1CB91845-1058-4F61-8AEE-41DEB45B322D}" destId="{57A288AB-BB91-4903-BE4F-3601583B01D3}" srcOrd="0" destOrd="1" presId="urn:microsoft.com/office/officeart/2005/8/layout/cycle4"/>
    <dgm:cxn modelId="{7EFD11E6-5C62-4210-81D3-B2F9915D118F}" type="presOf" srcId="{48E27FD7-0438-4CFE-8598-0628EF22A1AB}" destId="{DFDFF478-0A38-453A-A9BF-1F57679206AD}" srcOrd="1" destOrd="2" presId="urn:microsoft.com/office/officeart/2005/8/layout/cycle4"/>
    <dgm:cxn modelId="{BC341BEA-9BA2-48A2-B31E-CCD1D727689F}" srcId="{3B16D404-E790-42D8-8472-3AAFDBE6DF76}" destId="{7A6EC382-7532-49DE-9276-81B7104EDE76}" srcOrd="1" destOrd="0" parTransId="{C360C300-3A81-4F70-A524-5255E3CFB19C}" sibTransId="{06FC33E8-9AE4-40E0-B3B1-AEA9BF1FB907}"/>
    <dgm:cxn modelId="{E6BA02F0-7CEC-4306-A459-03F242826F12}" srcId="{3B16D404-E790-42D8-8472-3AAFDBE6DF76}" destId="{12E2D8DF-C9AF-49F3-BFA9-A7D27DCBD621}" srcOrd="2" destOrd="0" parTransId="{23D1F454-EF42-4C29-A0DA-EF13F9A861E1}" sibTransId="{AC8058C8-4AB2-447A-BEE5-EFA192919F60}"/>
    <dgm:cxn modelId="{F25E2CF3-C824-4984-879B-5F3BFF6B2E47}" type="presOf" srcId="{5366EA49-0271-4084-A5B6-AEC347DDD027}" destId="{8931D1E0-569D-40E7-BA7A-1134B6071D60}" srcOrd="1" destOrd="0" presId="urn:microsoft.com/office/officeart/2005/8/layout/cycle4"/>
    <dgm:cxn modelId="{94238EFB-328D-40A0-91C5-36053916589D}" type="presOf" srcId="{163B65DF-2D1A-4BC1-AAAF-A3ABED7A6900}" destId="{C19FBCBB-DB58-412B-BF4B-D49D23DC93F5}" srcOrd="1" destOrd="2" presId="urn:microsoft.com/office/officeart/2005/8/layout/cycle4"/>
    <dgm:cxn modelId="{C230C9FE-FE93-4EF2-83F5-DCBC81D936D9}" type="presOf" srcId="{552A4249-E4AA-4388-BF78-45D7BD0E01D1}" destId="{57A288AB-BB91-4903-BE4F-3601583B01D3}" srcOrd="0" destOrd="0" presId="urn:microsoft.com/office/officeart/2005/8/layout/cycle4"/>
    <dgm:cxn modelId="{57262EFF-9130-4F44-BA64-37F1D7C104D4}" type="presOf" srcId="{73A82B69-3DD8-46B4-88F5-AD8BC8A7EE0E}" destId="{1693D1D4-FB64-4A6F-AE76-48C77C8F4947}" srcOrd="1" destOrd="4" presId="urn:microsoft.com/office/officeart/2005/8/layout/cycle4"/>
    <dgm:cxn modelId="{5DF8004B-8261-4A29-8794-35699B2EFE77}" type="presParOf" srcId="{9F287416-988B-4A31-9533-0452FDC764E1}" destId="{EF4F004B-C6AB-450F-8D7A-1FEADFB3DAAA}" srcOrd="0" destOrd="0" presId="urn:microsoft.com/office/officeart/2005/8/layout/cycle4"/>
    <dgm:cxn modelId="{EA748851-F0CF-452C-84F3-8F67E1A4836C}" type="presParOf" srcId="{EF4F004B-C6AB-450F-8D7A-1FEADFB3DAAA}" destId="{8E26C4B3-BDA0-4771-AF30-A8AD4446B055}" srcOrd="0" destOrd="0" presId="urn:microsoft.com/office/officeart/2005/8/layout/cycle4"/>
    <dgm:cxn modelId="{A560244A-7217-401B-A431-E98887504C81}" type="presParOf" srcId="{8E26C4B3-BDA0-4771-AF30-A8AD4446B055}" destId="{B353C247-AD7A-4934-A373-43F480F4AED8}" srcOrd="0" destOrd="0" presId="urn:microsoft.com/office/officeart/2005/8/layout/cycle4"/>
    <dgm:cxn modelId="{CCDB7527-1FEF-4243-BE88-4D84EAAFED37}" type="presParOf" srcId="{8E26C4B3-BDA0-4771-AF30-A8AD4446B055}" destId="{1693D1D4-FB64-4A6F-AE76-48C77C8F4947}" srcOrd="1" destOrd="0" presId="urn:microsoft.com/office/officeart/2005/8/layout/cycle4"/>
    <dgm:cxn modelId="{E29751F6-23A0-4317-9FC7-A8259C481DC6}" type="presParOf" srcId="{EF4F004B-C6AB-450F-8D7A-1FEADFB3DAAA}" destId="{91B20AF0-9E91-407E-873A-6272CFA4C726}" srcOrd="1" destOrd="0" presId="urn:microsoft.com/office/officeart/2005/8/layout/cycle4"/>
    <dgm:cxn modelId="{C9E8FEA6-EE56-44A2-BC96-566517ED88C2}" type="presParOf" srcId="{91B20AF0-9E91-407E-873A-6272CFA4C726}" destId="{6C5A71A1-6D06-45F1-BBAE-E7DA175454FB}" srcOrd="0" destOrd="0" presId="urn:microsoft.com/office/officeart/2005/8/layout/cycle4"/>
    <dgm:cxn modelId="{1E45517A-E9ED-4ABE-9151-C1D7F4F6BBA0}" type="presParOf" srcId="{91B20AF0-9E91-407E-873A-6272CFA4C726}" destId="{8931D1E0-569D-40E7-BA7A-1134B6071D60}" srcOrd="1" destOrd="0" presId="urn:microsoft.com/office/officeart/2005/8/layout/cycle4"/>
    <dgm:cxn modelId="{AFCE1C21-BA6D-4214-9FA1-4E43FEDD5F6C}" type="presParOf" srcId="{EF4F004B-C6AB-450F-8D7A-1FEADFB3DAAA}" destId="{FA71522F-EBB0-4719-88AC-D08B868E432A}" srcOrd="2" destOrd="0" presId="urn:microsoft.com/office/officeart/2005/8/layout/cycle4"/>
    <dgm:cxn modelId="{02DCAB32-297D-4F12-8DDD-9E824054078C}" type="presParOf" srcId="{FA71522F-EBB0-4719-88AC-D08B868E432A}" destId="{57A288AB-BB91-4903-BE4F-3601583B01D3}" srcOrd="0" destOrd="0" presId="urn:microsoft.com/office/officeart/2005/8/layout/cycle4"/>
    <dgm:cxn modelId="{F4E44D0B-96AD-4E39-AE5E-8E9C2D5DF336}" type="presParOf" srcId="{FA71522F-EBB0-4719-88AC-D08B868E432A}" destId="{DFDFF478-0A38-453A-A9BF-1F57679206AD}" srcOrd="1" destOrd="0" presId="urn:microsoft.com/office/officeart/2005/8/layout/cycle4"/>
    <dgm:cxn modelId="{06A9875B-894C-4DD5-A96A-70D57F46B499}" type="presParOf" srcId="{EF4F004B-C6AB-450F-8D7A-1FEADFB3DAAA}" destId="{2525474C-F5CA-41C1-B526-2EDBF27958B4}" srcOrd="3" destOrd="0" presId="urn:microsoft.com/office/officeart/2005/8/layout/cycle4"/>
    <dgm:cxn modelId="{00A621AC-6DA6-41DF-B389-DDA277A6D624}" type="presParOf" srcId="{2525474C-F5CA-41C1-B526-2EDBF27958B4}" destId="{C9D719DC-6CDF-4EC4-B42B-3FC9AA2463EF}" srcOrd="0" destOrd="0" presId="urn:microsoft.com/office/officeart/2005/8/layout/cycle4"/>
    <dgm:cxn modelId="{E4E58239-61A3-4029-8ADD-2DE32D6FB607}" type="presParOf" srcId="{2525474C-F5CA-41C1-B526-2EDBF27958B4}" destId="{C19FBCBB-DB58-412B-BF4B-D49D23DC93F5}" srcOrd="1" destOrd="0" presId="urn:microsoft.com/office/officeart/2005/8/layout/cycle4"/>
    <dgm:cxn modelId="{F1AF520A-935F-4F18-A514-8FE4E5E11F6C}" type="presParOf" srcId="{EF4F004B-C6AB-450F-8D7A-1FEADFB3DAAA}" destId="{55B2C8A5-351D-4934-9C5B-D8A0E0D39ABE}" srcOrd="4" destOrd="0" presId="urn:microsoft.com/office/officeart/2005/8/layout/cycle4"/>
    <dgm:cxn modelId="{97A08817-B922-4403-A766-38467BAEBEE4}" type="presParOf" srcId="{9F287416-988B-4A31-9533-0452FDC764E1}" destId="{CDE4BD8A-CFFF-40B9-AB6E-67A13E807A1F}" srcOrd="1" destOrd="0" presId="urn:microsoft.com/office/officeart/2005/8/layout/cycle4"/>
    <dgm:cxn modelId="{EF33DA96-167B-4E66-85A7-70EE311A0FED}" type="presParOf" srcId="{CDE4BD8A-CFFF-40B9-AB6E-67A13E807A1F}" destId="{6771756D-BA99-4BAC-9279-377DCE01ABF9}" srcOrd="0" destOrd="0" presId="urn:microsoft.com/office/officeart/2005/8/layout/cycle4"/>
    <dgm:cxn modelId="{C593C3C8-9F71-440C-82D5-ABE0F10EE19A}" type="presParOf" srcId="{CDE4BD8A-CFFF-40B9-AB6E-67A13E807A1F}" destId="{8C9E66FC-4A0B-4671-A248-D18BE22A31AF}" srcOrd="1" destOrd="0" presId="urn:microsoft.com/office/officeart/2005/8/layout/cycle4"/>
    <dgm:cxn modelId="{024DF1E9-BC64-444E-9094-A48AC028353D}" type="presParOf" srcId="{CDE4BD8A-CFFF-40B9-AB6E-67A13E807A1F}" destId="{559E4184-7F85-4919-A86B-1D910767D713}" srcOrd="2" destOrd="0" presId="urn:microsoft.com/office/officeart/2005/8/layout/cycle4"/>
    <dgm:cxn modelId="{1B5D0F51-3856-4BD3-919B-7A44AB610217}" type="presParOf" srcId="{CDE4BD8A-CFFF-40B9-AB6E-67A13E807A1F}" destId="{6121C006-E090-40C9-97E3-140A43159DE9}" srcOrd="3" destOrd="0" presId="urn:microsoft.com/office/officeart/2005/8/layout/cycle4"/>
    <dgm:cxn modelId="{27D6729B-FD89-48BB-AD1A-2554B931DBFE}" type="presParOf" srcId="{CDE4BD8A-CFFF-40B9-AB6E-67A13E807A1F}" destId="{47D8B077-1BCA-4925-A0D8-47DA4598F8F4}" srcOrd="4" destOrd="0" presId="urn:microsoft.com/office/officeart/2005/8/layout/cycle4"/>
    <dgm:cxn modelId="{228D8047-BD18-4B22-B86A-AB85228EB529}" type="presParOf" srcId="{9F287416-988B-4A31-9533-0452FDC764E1}" destId="{444C3268-0493-4CDB-9777-D4AB348F923E}" srcOrd="2" destOrd="0" presId="urn:microsoft.com/office/officeart/2005/8/layout/cycle4"/>
    <dgm:cxn modelId="{A3AFF6A0-916E-40D0-B68C-845455DB8890}" type="presParOf" srcId="{9F287416-988B-4A31-9533-0452FDC764E1}" destId="{1D8B5A0C-AE74-47C3-8311-E062FA9DFA5E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A288AB-BB91-4903-BE4F-3601583B01D3}">
      <dsp:nvSpPr>
        <dsp:cNvPr id="0" name=""/>
        <dsp:cNvSpPr/>
      </dsp:nvSpPr>
      <dsp:spPr>
        <a:xfrm>
          <a:off x="3392157" y="3133220"/>
          <a:ext cx="2055032" cy="13311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Proactive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Reliable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Safeguarding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/>
        </a:p>
      </dsp:txBody>
      <dsp:txXfrm>
        <a:off x="4037909" y="3495261"/>
        <a:ext cx="1380038" cy="939912"/>
      </dsp:txXfrm>
    </dsp:sp>
    <dsp:sp modelId="{C9D719DC-6CDF-4EC4-B42B-3FC9AA2463EF}">
      <dsp:nvSpPr>
        <dsp:cNvPr id="0" name=""/>
        <dsp:cNvSpPr/>
      </dsp:nvSpPr>
      <dsp:spPr>
        <a:xfrm>
          <a:off x="39210" y="3133220"/>
          <a:ext cx="2055032" cy="13311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SCW	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QCF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Protocol</a:t>
          </a:r>
        </a:p>
      </dsp:txBody>
      <dsp:txXfrm>
        <a:off x="68452" y="3495261"/>
        <a:ext cx="1380038" cy="939912"/>
      </dsp:txXfrm>
    </dsp:sp>
    <dsp:sp modelId="{6C5A71A1-6D06-45F1-BBAE-E7DA175454FB}">
      <dsp:nvSpPr>
        <dsp:cNvPr id="0" name=""/>
        <dsp:cNvSpPr/>
      </dsp:nvSpPr>
      <dsp:spPr>
        <a:xfrm>
          <a:off x="3392157" y="304430"/>
          <a:ext cx="2055032" cy="13311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Courage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Passionate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Supportive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Encouraging</a:t>
          </a:r>
        </a:p>
      </dsp:txBody>
      <dsp:txXfrm>
        <a:off x="4037909" y="333672"/>
        <a:ext cx="1380038" cy="939912"/>
      </dsp:txXfrm>
    </dsp:sp>
    <dsp:sp modelId="{B353C247-AD7A-4934-A373-43F480F4AED8}">
      <dsp:nvSpPr>
        <dsp:cNvPr id="0" name=""/>
        <dsp:cNvSpPr/>
      </dsp:nvSpPr>
      <dsp:spPr>
        <a:xfrm>
          <a:off x="39210" y="183784"/>
          <a:ext cx="2055032" cy="1572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Compassion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Integrity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Kindness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Empathy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Equality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Diversity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Inclusion</a:t>
          </a:r>
        </a:p>
      </dsp:txBody>
      <dsp:txXfrm>
        <a:off x="73752" y="218326"/>
        <a:ext cx="1369438" cy="1110281"/>
      </dsp:txXfrm>
    </dsp:sp>
    <dsp:sp modelId="{6771756D-BA99-4BAC-9279-377DCE01ABF9}">
      <dsp:nvSpPr>
        <dsp:cNvPr id="0" name=""/>
        <dsp:cNvSpPr/>
      </dsp:nvSpPr>
      <dsp:spPr>
        <a:xfrm>
          <a:off x="900326" y="481226"/>
          <a:ext cx="1801273" cy="18012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Dignity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&amp;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Respect</a:t>
          </a:r>
        </a:p>
      </dsp:txBody>
      <dsp:txXfrm>
        <a:off x="1427907" y="1008807"/>
        <a:ext cx="1273692" cy="1273692"/>
      </dsp:txXfrm>
    </dsp:sp>
    <dsp:sp modelId="{8C9E66FC-4A0B-4671-A248-D18BE22A31AF}">
      <dsp:nvSpPr>
        <dsp:cNvPr id="0" name=""/>
        <dsp:cNvSpPr/>
      </dsp:nvSpPr>
      <dsp:spPr>
        <a:xfrm rot="5400000">
          <a:off x="2784799" y="481226"/>
          <a:ext cx="1801273" cy="18012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Professional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&amp;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Commited</a:t>
          </a:r>
        </a:p>
      </dsp:txBody>
      <dsp:txXfrm rot="-5400000">
        <a:off x="2784799" y="1008807"/>
        <a:ext cx="1273692" cy="1273692"/>
      </dsp:txXfrm>
    </dsp:sp>
    <dsp:sp modelId="{559E4184-7F85-4919-A86B-1D910767D713}">
      <dsp:nvSpPr>
        <dsp:cNvPr id="0" name=""/>
        <dsp:cNvSpPr/>
      </dsp:nvSpPr>
      <dsp:spPr>
        <a:xfrm rot="10800000">
          <a:off x="2784799" y="2365699"/>
          <a:ext cx="1801273" cy="18012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Collaborate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&amp;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Confidential</a:t>
          </a:r>
        </a:p>
      </dsp:txBody>
      <dsp:txXfrm rot="10800000">
        <a:off x="2784799" y="2365699"/>
        <a:ext cx="1273692" cy="1273692"/>
      </dsp:txXfrm>
    </dsp:sp>
    <dsp:sp modelId="{6121C006-E090-40C9-97E3-140A43159DE9}">
      <dsp:nvSpPr>
        <dsp:cNvPr id="0" name=""/>
        <dsp:cNvSpPr/>
      </dsp:nvSpPr>
      <dsp:spPr>
        <a:xfrm rot="16200000">
          <a:off x="900326" y="2365699"/>
          <a:ext cx="1801273" cy="18012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Learning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&amp;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Reflective</a:t>
          </a:r>
        </a:p>
      </dsp:txBody>
      <dsp:txXfrm rot="5400000">
        <a:off x="1427907" y="2365699"/>
        <a:ext cx="1273692" cy="1273692"/>
      </dsp:txXfrm>
    </dsp:sp>
    <dsp:sp modelId="{444C3268-0493-4CDB-9777-D4AB348F923E}">
      <dsp:nvSpPr>
        <dsp:cNvPr id="0" name=""/>
        <dsp:cNvSpPr/>
      </dsp:nvSpPr>
      <dsp:spPr>
        <a:xfrm>
          <a:off x="2432241" y="1949701"/>
          <a:ext cx="621917" cy="540797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8B5A0C-AE74-47C3-8311-E062FA9DFA5E}">
      <dsp:nvSpPr>
        <dsp:cNvPr id="0" name=""/>
        <dsp:cNvSpPr/>
      </dsp:nvSpPr>
      <dsp:spPr>
        <a:xfrm rot="10800000">
          <a:off x="2432241" y="2157700"/>
          <a:ext cx="621917" cy="540797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57D8-7D71-4F2F-833B-C1799470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NHDeputy</dc:creator>
  <cp:keywords/>
  <dc:description/>
  <cp:lastModifiedBy>Dennis Lu</cp:lastModifiedBy>
  <cp:revision>2</cp:revision>
  <dcterms:created xsi:type="dcterms:W3CDTF">2025-04-29T19:13:00Z</dcterms:created>
  <dcterms:modified xsi:type="dcterms:W3CDTF">2025-04-29T19:13:00Z</dcterms:modified>
</cp:coreProperties>
</file>