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1BBEC" w14:textId="77777777" w:rsidR="00C17DB2" w:rsidRDefault="00C17DB2" w:rsidP="00C17DB2">
      <w:pPr>
        <w:rPr>
          <w:b/>
          <w:sz w:val="22"/>
          <w:szCs w:val="22"/>
          <w:u w:val="single"/>
        </w:rPr>
      </w:pPr>
      <w:bookmarkStart w:id="0" w:name="_GoBack"/>
      <w:bookmarkEnd w:id="0"/>
    </w:p>
    <w:p w14:paraId="2A5317D0" w14:textId="77777777" w:rsidR="00C17DB2" w:rsidRDefault="00C17DB2" w:rsidP="00C17DB2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fldChar w:fldCharType="begin" w:fldLock="1"/>
      </w:r>
      <w:r>
        <w:rPr>
          <w:b/>
          <w:bCs/>
          <w:sz w:val="22"/>
          <w:szCs w:val="22"/>
          <w:u w:val="single"/>
        </w:rPr>
        <w:instrText>AUTOMATIONFIELD firm_asks_data_source\*434cd447-0270-4054-9829-d5f76eca3aff\*\*Position Title</w:instrText>
      </w:r>
      <w:r>
        <w:rPr>
          <w:b/>
          <w:bCs/>
          <w:sz w:val="22"/>
          <w:szCs w:val="22"/>
          <w:u w:val="single"/>
        </w:rPr>
        <w:fldChar w:fldCharType="separate"/>
      </w:r>
      <w:r w:rsidR="0004476E">
        <w:rPr>
          <w:b/>
          <w:noProof/>
          <w:sz w:val="22"/>
          <w:szCs w:val="22"/>
          <w:u w:val="single"/>
        </w:rPr>
        <w:t>Pharmacist</w:t>
      </w:r>
      <w:r>
        <w:rPr>
          <w:b/>
          <w:bCs/>
          <w:sz w:val="22"/>
          <w:szCs w:val="22"/>
          <w:u w:val="single"/>
        </w:rPr>
        <w:fldChar w:fldCharType="end"/>
      </w:r>
    </w:p>
    <w:p w14:paraId="50C5608D" w14:textId="77777777" w:rsidR="00C17DB2" w:rsidRDefault="00C17DB2" w:rsidP="00C17DB2">
      <w:pPr>
        <w:rPr>
          <w:sz w:val="22"/>
          <w:szCs w:val="22"/>
        </w:rPr>
      </w:pPr>
    </w:p>
    <w:p w14:paraId="3F15E0D5" w14:textId="77777777" w:rsidR="00C17DB2" w:rsidRDefault="00C17DB2" w:rsidP="00C17DB2">
      <w:pPr>
        <w:spacing w:line="276" w:lineRule="auto"/>
        <w:jc w:val="both"/>
        <w:rPr>
          <w:sz w:val="22"/>
          <w:szCs w:val="22"/>
        </w:rPr>
      </w:pPr>
    </w:p>
    <w:p w14:paraId="455F1C87" w14:textId="77777777" w:rsidR="00C17DB2" w:rsidRDefault="00C17DB2" w:rsidP="00C17D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>AUTOMATIONFIELD customtables_data_source\*Qg4Qi87lbkSMMqQzDTjdgg/eb021e13-ade9-46c8-99f7-39eaec47995c\*U\*Petitioner/Full Name</w:instrText>
      </w:r>
      <w:r>
        <w:rPr>
          <w:sz w:val="22"/>
          <w:szCs w:val="22"/>
        </w:rPr>
        <w:fldChar w:fldCharType="separate"/>
      </w:r>
      <w:r w:rsidR="0004476E">
        <w:rPr>
          <w:bCs/>
          <w:noProof/>
          <w:sz w:val="22"/>
          <w:szCs w:val="22"/>
        </w:rPr>
        <w:t>CONNECTICUT PHARMACY EAST ROCK LTC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is hiring full-time </w:t>
      </w: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>AUTOMATIONFIELD firm_asks_data_source\*434cd447-0270-4054-9829-d5f76eca3aff\*\*Position Title</w:instrText>
      </w:r>
      <w:r>
        <w:rPr>
          <w:sz w:val="22"/>
          <w:szCs w:val="22"/>
        </w:rPr>
        <w:fldChar w:fldCharType="separate"/>
      </w:r>
      <w:r w:rsidR="0004476E">
        <w:rPr>
          <w:bCs/>
          <w:noProof/>
          <w:sz w:val="22"/>
          <w:szCs w:val="22"/>
        </w:rPr>
        <w:t>Pharmacist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position. </w:t>
      </w:r>
    </w:p>
    <w:p w14:paraId="70E32286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</w:p>
    <w:p w14:paraId="54B05E3F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F9A"/>
        </w:rPr>
      </w:pPr>
      <w:r>
        <w:rPr>
          <w:rFonts w:eastAsiaTheme="minorHAnsi"/>
          <w:b/>
          <w:bCs/>
          <w:color w:val="000F9A"/>
        </w:rPr>
        <w:t>Job Dutie</w:t>
      </w:r>
      <w:r w:rsidR="0070504D">
        <w:rPr>
          <w:rFonts w:eastAsiaTheme="minorHAnsi"/>
          <w:b/>
          <w:bCs/>
          <w:color w:val="000F9A"/>
        </w:rPr>
        <w:t>s</w:t>
      </w:r>
      <w:r>
        <w:rPr>
          <w:rFonts w:eastAsiaTheme="minorHAnsi"/>
          <w:b/>
          <w:bCs/>
          <w:color w:val="000F9A"/>
        </w:rPr>
        <w:t>:</w:t>
      </w:r>
    </w:p>
    <w:p w14:paraId="0D1C8290" w14:textId="77777777" w:rsidR="00597848" w:rsidRPr="007C6332" w:rsidRDefault="00597848" w:rsidP="00597848">
      <w:pPr>
        <w:pStyle w:val="ListParagraph"/>
        <w:numPr>
          <w:ilvl w:val="0"/>
          <w:numId w:val="3"/>
        </w:numPr>
        <w:jc w:val="both"/>
      </w:pPr>
      <w:r w:rsidRPr="007C6332">
        <w:t>Practice as a fully functioned pharmacist in retail, long-term care, and hospice departments;</w:t>
      </w:r>
    </w:p>
    <w:p w14:paraId="19C98277" w14:textId="77777777" w:rsidR="00597848" w:rsidRPr="007C6332" w:rsidRDefault="00597848" w:rsidP="00597848">
      <w:pPr>
        <w:pStyle w:val="ListParagraph"/>
        <w:numPr>
          <w:ilvl w:val="0"/>
          <w:numId w:val="3"/>
        </w:numPr>
        <w:jc w:val="both"/>
      </w:pPr>
      <w:r w:rsidRPr="007C6332">
        <w:t>Verifying and filling prescription medications for patients in long-term care settings/hospice;</w:t>
      </w:r>
    </w:p>
    <w:p w14:paraId="629ED2E4" w14:textId="77777777" w:rsidR="00597848" w:rsidRPr="007C6332" w:rsidRDefault="00597848" w:rsidP="00597848">
      <w:pPr>
        <w:pStyle w:val="ListParagraph"/>
        <w:numPr>
          <w:ilvl w:val="0"/>
          <w:numId w:val="3"/>
        </w:numPr>
        <w:jc w:val="both"/>
      </w:pPr>
      <w:r w:rsidRPr="007C6332">
        <w:t>Educating patients/nurses/doctors on treatment, drug therapy, drug-drug interactions;</w:t>
      </w:r>
    </w:p>
    <w:p w14:paraId="020D4F7F" w14:textId="77777777" w:rsidR="00597848" w:rsidRPr="007C6332" w:rsidRDefault="00597848" w:rsidP="00597848">
      <w:pPr>
        <w:pStyle w:val="ListParagraph"/>
        <w:numPr>
          <w:ilvl w:val="0"/>
          <w:numId w:val="3"/>
        </w:numPr>
        <w:jc w:val="both"/>
      </w:pPr>
      <w:r w:rsidRPr="007C6332">
        <w:t xml:space="preserve">Supervising licensed pharmacy technicians in adherence with pharmacy regulations on state/federal levels; </w:t>
      </w:r>
    </w:p>
    <w:p w14:paraId="53AF665F" w14:textId="77777777" w:rsidR="00597848" w:rsidRPr="007C6332" w:rsidRDefault="00597848" w:rsidP="00597848">
      <w:pPr>
        <w:pStyle w:val="ListParagraph"/>
        <w:numPr>
          <w:ilvl w:val="0"/>
          <w:numId w:val="3"/>
        </w:numPr>
        <w:jc w:val="both"/>
      </w:pPr>
      <w:r w:rsidRPr="007C6332">
        <w:t>Compounding specialty medications;</w:t>
      </w:r>
    </w:p>
    <w:p w14:paraId="0AF71CF0" w14:textId="77777777" w:rsidR="00597848" w:rsidRPr="007C6332" w:rsidRDefault="00597848" w:rsidP="00597848">
      <w:pPr>
        <w:pStyle w:val="ListParagraph"/>
        <w:numPr>
          <w:ilvl w:val="0"/>
          <w:numId w:val="3"/>
        </w:numPr>
        <w:jc w:val="both"/>
      </w:pPr>
      <w:r w:rsidRPr="007C6332">
        <w:t>Attending weekly interdisciplinary clinical meetings for patient case discussion (IDT meetings): patient case review, medication reconciliation, dosing guidance/therapeutic suggestions;</w:t>
      </w:r>
    </w:p>
    <w:p w14:paraId="451DE62C" w14:textId="77777777" w:rsidR="00597848" w:rsidRPr="007C6332" w:rsidRDefault="00597848" w:rsidP="00597848">
      <w:pPr>
        <w:pStyle w:val="ListParagraph"/>
        <w:numPr>
          <w:ilvl w:val="0"/>
          <w:numId w:val="3"/>
        </w:numPr>
        <w:jc w:val="both"/>
      </w:pPr>
      <w:r w:rsidRPr="007C6332">
        <w:t>Providing vaccine related services: vaccination, education, and side effect monitoring;</w:t>
      </w:r>
    </w:p>
    <w:p w14:paraId="27140EA9" w14:textId="77777777" w:rsidR="00597848" w:rsidRPr="007C6332" w:rsidRDefault="00597848" w:rsidP="00597848">
      <w:pPr>
        <w:pStyle w:val="ListParagraph"/>
        <w:numPr>
          <w:ilvl w:val="0"/>
          <w:numId w:val="3"/>
        </w:numPr>
        <w:jc w:val="both"/>
      </w:pPr>
      <w:r w:rsidRPr="007C6332">
        <w:t>Overseeing drug inventory management, 3rd party insurance billing;</w:t>
      </w:r>
    </w:p>
    <w:p w14:paraId="478339B8" w14:textId="77777777" w:rsidR="00597848" w:rsidRPr="007C6332" w:rsidRDefault="00597848" w:rsidP="00597848">
      <w:pPr>
        <w:pStyle w:val="ListParagraph"/>
        <w:numPr>
          <w:ilvl w:val="0"/>
          <w:numId w:val="3"/>
        </w:numPr>
        <w:jc w:val="both"/>
      </w:pPr>
      <w:r w:rsidRPr="007C6332">
        <w:t>As a management team member, participating in education and employee (pharmacy techs) development;</w:t>
      </w:r>
    </w:p>
    <w:p w14:paraId="104A16E5" w14:textId="77777777" w:rsidR="00597848" w:rsidRPr="007C6332" w:rsidRDefault="00597848" w:rsidP="0059784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7C6332">
        <w:t>Supervise 2-3 pharmacy technicians on a daily basis</w:t>
      </w:r>
    </w:p>
    <w:p w14:paraId="055D1ADF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</w:p>
    <w:p w14:paraId="5FDCA205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F9A"/>
        </w:rPr>
      </w:pPr>
      <w:r>
        <w:rPr>
          <w:rFonts w:eastAsiaTheme="minorHAnsi"/>
          <w:b/>
          <w:bCs/>
          <w:color w:val="000F9A"/>
        </w:rPr>
        <w:t>Job Requirements:</w:t>
      </w:r>
    </w:p>
    <w:p w14:paraId="7D26057C" w14:textId="26EB34DC" w:rsidR="00C17DB2" w:rsidRDefault="00597848" w:rsidP="00C17DB2">
      <w:pPr>
        <w:autoSpaceDE w:val="0"/>
        <w:autoSpaceDN w:val="0"/>
        <w:adjustRightInd w:val="0"/>
        <w:spacing w:line="276" w:lineRule="auto"/>
      </w:pPr>
      <w:r w:rsidRPr="007C6332">
        <w:t xml:space="preserve">Doctorate (PhD) Degree in </w:t>
      </w:r>
      <w:r w:rsidRPr="007C6332">
        <w:fldChar w:fldCharType="begin" w:fldLock="1"/>
      </w:r>
      <w:r w:rsidRPr="007C6332">
        <w:instrText>AUTOMATIONFIELD firm_asks_data_source\*58cfb824-e4b3-44ea-8c3e-5b0b85b81c4b\*\*Degree Field</w:instrText>
      </w:r>
      <w:r w:rsidRPr="007C6332">
        <w:fldChar w:fldCharType="separate"/>
      </w:r>
      <w:r w:rsidRPr="007C6332">
        <w:rPr>
          <w:bCs/>
          <w:noProof/>
        </w:rPr>
        <w:t>Pharmacy</w:t>
      </w:r>
      <w:r w:rsidRPr="007C6332">
        <w:fldChar w:fldCharType="end"/>
      </w:r>
      <w:r w:rsidRPr="007C6332">
        <w:t xml:space="preserve">. Must have knowledge of </w:t>
      </w:r>
      <w:r w:rsidRPr="007C6332">
        <w:fldChar w:fldCharType="begin" w:fldLock="1"/>
      </w:r>
      <w:r w:rsidRPr="007C6332">
        <w:instrText>AUTOMATIONFIELD firm_asks_data_source\*21e864b2-4c00-4b0d-90ff-05963d0af17c\*\*Knowledge</w:instrText>
      </w:r>
      <w:r w:rsidRPr="007C6332">
        <w:fldChar w:fldCharType="separate"/>
      </w:r>
      <w:r w:rsidRPr="007C6332">
        <w:rPr>
          <w:bCs/>
          <w:noProof/>
        </w:rPr>
        <w:t>Compounding, CPR and Immunization Certifications, Pharmacists License</w:t>
      </w:r>
      <w:r w:rsidRPr="007C6332">
        <w:fldChar w:fldCharType="end"/>
      </w:r>
      <w:r w:rsidRPr="007C6332">
        <w:t>.</w:t>
      </w:r>
    </w:p>
    <w:p w14:paraId="28579A30" w14:textId="77777777" w:rsidR="00597848" w:rsidRDefault="00597848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</w:p>
    <w:p w14:paraId="5EA4E6D2" w14:textId="77777777" w:rsidR="0088211F" w:rsidRPr="007C6332" w:rsidRDefault="0088211F" w:rsidP="0088211F">
      <w:pPr>
        <w:jc w:val="both"/>
        <w:rPr>
          <w:i/>
        </w:rPr>
      </w:pPr>
      <w:r w:rsidRPr="007C6332">
        <w:rPr>
          <w:i/>
        </w:rPr>
        <w:t>Any applicant who is int</w:t>
      </w:r>
      <w:r w:rsidRPr="007C6332">
        <w:t>erested ma</w:t>
      </w:r>
      <w:r w:rsidRPr="007C6332">
        <w:rPr>
          <w:i/>
        </w:rPr>
        <w:t xml:space="preserve">y submit resume w/code </w:t>
      </w:r>
      <w:r w:rsidRPr="007C6332">
        <w:rPr>
          <w:i/>
        </w:rPr>
        <w:fldChar w:fldCharType="begin" w:fldLock="1"/>
      </w:r>
      <w:r w:rsidRPr="007C6332">
        <w:rPr>
          <w:i/>
        </w:rPr>
        <w:instrText>AUTOMATIONFIELD firm_asks_data_source\*01b5ccdc-41cc-4aa3-905f-956d61b469c5\*\*Code</w:instrText>
      </w:r>
      <w:r w:rsidRPr="007C6332">
        <w:rPr>
          <w:i/>
        </w:rPr>
        <w:fldChar w:fldCharType="separate"/>
      </w:r>
      <w:r w:rsidRPr="007C6332">
        <w:rPr>
          <w:i/>
        </w:rPr>
        <w:t>Connecticut2021</w:t>
      </w:r>
      <w:r w:rsidRPr="007C6332">
        <w:rPr>
          <w:i/>
        </w:rPr>
        <w:fldChar w:fldCharType="end"/>
      </w:r>
      <w:r w:rsidRPr="007C6332">
        <w:rPr>
          <w:i/>
        </w:rPr>
        <w:t xml:space="preserve"> to: </w:t>
      </w:r>
      <w:r w:rsidRPr="007C6332">
        <w:rPr>
          <w:i/>
        </w:rPr>
        <w:fldChar w:fldCharType="begin" w:fldLock="1"/>
      </w:r>
      <w:r w:rsidRPr="007C6332">
        <w:rPr>
          <w:i/>
        </w:rPr>
        <w:instrText>AUTOMATIONFIELD customtables_data_source\*Qg4Qi87lbkSMMqQzDTjdgg/eb021e13-ade9-46c8-99f7-39eaec47995c\*\*Petitioner/Full Name</w:instrText>
      </w:r>
      <w:r w:rsidRPr="007C6332">
        <w:rPr>
          <w:i/>
        </w:rPr>
        <w:fldChar w:fldCharType="separate"/>
      </w:r>
      <w:r w:rsidRPr="007C6332">
        <w:rPr>
          <w:i/>
        </w:rPr>
        <w:t>CONNECTICUT PHARMACY EAST ROCK LTC</w:t>
      </w:r>
      <w:r w:rsidRPr="007C6332">
        <w:rPr>
          <w:i/>
        </w:rPr>
        <w:fldChar w:fldCharType="end"/>
      </w:r>
      <w:r w:rsidRPr="007C6332">
        <w:rPr>
          <w:i/>
        </w:rPr>
        <w:t>, 10 Fairfield Blvd Unit C2, Wallingford, CT 06492.</w:t>
      </w:r>
      <w:r w:rsidRPr="007C6332">
        <w:rPr>
          <w:i/>
        </w:rPr>
        <w:fldChar w:fldCharType="begin" w:fldLock="1"/>
      </w:r>
      <w:r w:rsidRPr="007C6332">
        <w:rPr>
          <w:i/>
        </w:rPr>
        <w:instrText>AUTOMATIONFIELD customtables_data_source\*Qg4Qi87lbkSMMqQzDTjdgg/1f6b8f42-8d85-457a-b58c-d568302995e8\*\*Petitioner/Mailing Address (formatted across)</w:instrText>
      </w:r>
      <w:r w:rsidRPr="007C6332">
        <w:rPr>
          <w:i/>
        </w:rPr>
        <w:fldChar w:fldCharType="end"/>
      </w:r>
    </w:p>
    <w:p w14:paraId="361E6CA7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F9A"/>
        </w:rPr>
      </w:pPr>
    </w:p>
    <w:p w14:paraId="483B0C3F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F9A"/>
        </w:rPr>
      </w:pPr>
      <w:r>
        <w:rPr>
          <w:rFonts w:eastAsiaTheme="minorHAnsi"/>
          <w:b/>
          <w:bCs/>
          <w:color w:val="000F9A"/>
        </w:rPr>
        <w:t>Job Criteria:</w:t>
      </w:r>
    </w:p>
    <w:p w14:paraId="1C51B4F7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Position Type: Full-Time Permanent</w:t>
      </w:r>
    </w:p>
    <w:p w14:paraId="059826AD" w14:textId="5BBD30D9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Education Required: </w:t>
      </w:r>
      <w:r w:rsidR="006A40EF">
        <w:rPr>
          <w:rFonts w:eastAsiaTheme="minorHAnsi"/>
          <w:color w:val="000000"/>
        </w:rPr>
        <w:t>PhD</w:t>
      </w:r>
    </w:p>
    <w:p w14:paraId="39105E24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</w:p>
    <w:p w14:paraId="43F853C2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F9A"/>
        </w:rPr>
      </w:pPr>
      <w:r>
        <w:rPr>
          <w:rFonts w:eastAsiaTheme="minorHAnsi"/>
          <w:b/>
          <w:bCs/>
          <w:color w:val="000F9A"/>
        </w:rPr>
        <w:t>Contact Information:</w:t>
      </w:r>
    </w:p>
    <w:p w14:paraId="28B21AA9" w14:textId="0A42B4C4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Contact Name: </w:t>
      </w:r>
      <w:r w:rsidR="00207C2E">
        <w:rPr>
          <w:rFonts w:eastAsiaTheme="minorHAnsi"/>
          <w:color w:val="000000"/>
        </w:rPr>
        <w:t>Robert Zirlis</w:t>
      </w:r>
    </w:p>
    <w:p w14:paraId="53B58F6C" w14:textId="77777777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Company: </w:t>
      </w:r>
      <w:r>
        <w:rPr>
          <w:rFonts w:eastAsiaTheme="minorHAnsi"/>
          <w:color w:val="000000"/>
        </w:rPr>
        <w:fldChar w:fldCharType="begin" w:fldLock="1"/>
      </w:r>
      <w:r>
        <w:rPr>
          <w:rFonts w:eastAsiaTheme="minorHAnsi"/>
          <w:color w:val="000000"/>
        </w:rPr>
        <w:instrText>AUTOMATIONFIELD customtables_data_source\*Qg4Qi87lbkSMMqQzDTjdgg/eb021e13-ade9-46c8-99f7-39eaec47995c\*\*Petitioner/Full Name</w:instrText>
      </w:r>
      <w:r>
        <w:rPr>
          <w:rFonts w:eastAsiaTheme="minorHAnsi"/>
          <w:color w:val="000000"/>
        </w:rPr>
        <w:fldChar w:fldCharType="separate"/>
      </w:r>
      <w:r w:rsidR="0004476E">
        <w:rPr>
          <w:rFonts w:eastAsiaTheme="minorHAnsi"/>
          <w:bCs/>
          <w:noProof/>
          <w:color w:val="000000"/>
        </w:rPr>
        <w:t>CONNECTICUT PHARMACY EAST ROCK LTC</w:t>
      </w:r>
      <w:r>
        <w:rPr>
          <w:rFonts w:eastAsiaTheme="minorHAnsi"/>
          <w:color w:val="000000"/>
        </w:rPr>
        <w:fldChar w:fldCharType="end"/>
      </w:r>
      <w:r>
        <w:rPr>
          <w:rFonts w:eastAsiaTheme="minorHAnsi"/>
          <w:color w:val="000000"/>
        </w:rPr>
        <w:t xml:space="preserve"> </w:t>
      </w:r>
    </w:p>
    <w:p w14:paraId="774C0DC1" w14:textId="37618EE8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City: </w:t>
      </w:r>
      <w:r w:rsidR="00D45B25">
        <w:rPr>
          <w:rFonts w:eastAsiaTheme="minorHAnsi"/>
          <w:color w:val="000000"/>
        </w:rPr>
        <w:t>Wallingford</w:t>
      </w:r>
      <w:r>
        <w:fldChar w:fldCharType="begin" w:fldLock="1"/>
      </w:r>
      <w:r>
        <w:instrText>AUTOMATIONFIELD customtables_data_source\*Qg4Qi87lbkSMMqQzDTjdgg/e2f9fcac-808f-43ae-b9f2-9cfb47c1cf77\*\*Petitioner/Mailing Address - City</w:instrText>
      </w:r>
      <w:r>
        <w:fldChar w:fldCharType="end"/>
      </w:r>
    </w:p>
    <w:p w14:paraId="3BB8980E" w14:textId="7B89795F" w:rsidR="00C17DB2" w:rsidRDefault="00C17DB2" w:rsidP="00C17DB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State: </w:t>
      </w:r>
      <w:r w:rsidR="00D45B25">
        <w:t>CT</w:t>
      </w:r>
    </w:p>
    <w:p w14:paraId="33AE1D24" w14:textId="4226D211" w:rsidR="00C17DB2" w:rsidRDefault="00C17DB2" w:rsidP="00C17DB2">
      <w:pPr>
        <w:spacing w:line="276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Zip: </w:t>
      </w:r>
      <w:r w:rsidR="00D45B25">
        <w:rPr>
          <w:rFonts w:eastAsiaTheme="minorHAnsi"/>
          <w:color w:val="000000"/>
        </w:rPr>
        <w:t>06492</w:t>
      </w:r>
      <w:r>
        <w:fldChar w:fldCharType="begin" w:fldLock="1"/>
      </w:r>
      <w:r>
        <w:instrText>AUTOMATIONFIELD customtables_data_source\*Qg4Qi87lbkSMMqQzDTjdgg/9b0209e2-6637-41fe-8113-b4ac6c4bd2cd\*\*Petitioner/Mailing Address - Zip</w:instrText>
      </w:r>
      <w:r>
        <w:fldChar w:fldCharType="end"/>
      </w:r>
    </w:p>
    <w:p w14:paraId="39A0AF91" w14:textId="77777777" w:rsidR="00C17DB2" w:rsidRDefault="00C17DB2" w:rsidP="00C17DB2">
      <w:pPr>
        <w:jc w:val="both"/>
        <w:rPr>
          <w:rFonts w:eastAsiaTheme="minorHAnsi"/>
          <w:color w:val="000000"/>
        </w:rPr>
      </w:pPr>
    </w:p>
    <w:p w14:paraId="647C1E12" w14:textId="77777777" w:rsidR="00CF2EDC" w:rsidRDefault="00CF2EDC"/>
    <w:sectPr w:rsidR="00CF2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C4AD8" w14:textId="77777777" w:rsidR="00396998" w:rsidRDefault="00396998" w:rsidP="00FB13D1">
      <w:r>
        <w:separator/>
      </w:r>
    </w:p>
  </w:endnote>
  <w:endnote w:type="continuationSeparator" w:id="0">
    <w:p w14:paraId="37B5705B" w14:textId="77777777" w:rsidR="00396998" w:rsidRDefault="00396998" w:rsidP="00FB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BF583" w14:textId="77777777" w:rsidR="006D631D" w:rsidRDefault="006D6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D6935" w14:textId="77777777" w:rsidR="006D631D" w:rsidRPr="00C17DB2" w:rsidRDefault="006D631D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D1FF5" w14:textId="77777777" w:rsidR="006D631D" w:rsidRDefault="006D6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50F4D" w14:textId="77777777" w:rsidR="00396998" w:rsidRDefault="00396998" w:rsidP="00FB13D1">
      <w:r>
        <w:separator/>
      </w:r>
    </w:p>
  </w:footnote>
  <w:footnote w:type="continuationSeparator" w:id="0">
    <w:p w14:paraId="52F092D4" w14:textId="77777777" w:rsidR="00396998" w:rsidRDefault="00396998" w:rsidP="00FB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EA268" w14:textId="77777777" w:rsidR="006D631D" w:rsidRDefault="006D6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49C5A" w14:textId="77777777" w:rsidR="006D631D" w:rsidRPr="00C17DB2" w:rsidRDefault="006D631D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96381" w14:textId="77777777" w:rsidR="006D631D" w:rsidRDefault="006D6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33EA"/>
    <w:multiLevelType w:val="hybridMultilevel"/>
    <w:tmpl w:val="BE6A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B4C61"/>
    <w:multiLevelType w:val="hybridMultilevel"/>
    <w:tmpl w:val="C4BE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kSession" w:val="&lt;?xml version=&quot;1.0&quot; encoding=&quot;utf-16&quot;?&gt;_x000d__x000a_&lt;AskSession xmlns:xsd=&quot;http://www.w3.org/2001/XMLSchema&quot; xmlns:xsi=&quot;http://www.w3.org/2001/XMLSchema-instance&quot;&gt;_x000d__x000a_  &lt;Answers&gt;_x000d__x000a_    &lt;AskAnswer&gt;_x000d__x000a_      &lt;AskId&gt;434cd447-0270-4054-9829-d5f76eca3aff&lt;/AskId&gt;_x000d__x000a_      &lt;Answer xsi:type=&quot;xsd:string&quot;&gt;Pharmacist&lt;/Answer&gt;_x000d__x000a_    &lt;/AskAnswer&gt;_x000d__x000a_    &lt;AskAnswer&gt;_x000d__x000a_      &lt;AskId&gt;ba40cd1c-0230-4aac-b8b4-4cf5e3d5ced7&lt;/AskId&gt;_x000d__x000a_      &lt;Answer xsi:type=&quot;xsd:string&quot;&gt;Master's&lt;/Answer&gt;_x000d__x000a_    &lt;/AskAnswer&gt;_x000d__x000a_    &lt;AskAnswer&gt;_x000d__x000a_      &lt;AskId&gt;CANCEL_ALL&lt;/AskId&gt;_x000d__x000a_      &lt;Answer xsi:type=&quot;xsd:boolean&quot;&gt;true&lt;/Answer&gt;_x000d__x000a_    &lt;/AskAnswer&gt;_x000d__x000a_  &lt;/Answers&gt;_x000d__x000a_&lt;/AskSession&gt;"/>
    <w:docVar w:name="firm_ask/01b5ccdc-41cc-4aa3-905f-956d61b469c5" w:val="&lt;?xml version=&quot;1.0&quot; encoding=&quot;utf-16&quot;?&gt;_x000d__x000a_&lt;Ask xmlns:xsd=&quot;http://www.w3.org/2001/XMLSchema&quot; xmlns:xsi=&quot;http://www.w3.org/2001/XMLSchema-instance&quot;&gt;_x000d__x000a_  &lt;Id&gt;01b5ccdc-41cc-4aa3-905f-956d61b469c5&lt;/Id&gt;_x000d__x000a_  &lt;Versions&gt;_x000d__x000a_    &lt;AskVersion&gt;_x000d__x000a_      &lt;Id&gt;8e430774-3fa2-49b7-810e-49b0073b7042&lt;/Id&gt;_x000d__x000a_      &lt;Name&gt;Code&lt;/Name&gt;_x000d__x000a_      &lt;QuestionText&gt;What si the code to be submitted with the resume?&lt;/QuestionText&gt;_x000d__x000a_      &lt;AnswerDataType&gt;Text&lt;/AnswerDataType&gt;_x000d__x000a_      &lt;Choices /&gt;_x000d__x000a_      &lt;IsFromServer&gt;false&lt;/IsFromServer&gt;_x000d__x000a_      &lt;ValidFrom&gt;2019-12-10T15:43:06.1649067Z&lt;/ValidFrom&gt;_x000d__x000a_      &lt;ValidTo xsi:nil=&quot;true&quot; /&gt;_x000d__x000a_      &lt;UserId&gt;be38d3bd-fd48-4ffe-b0cc-b504e7dd75f6&lt;/UserId&gt;_x000d__x000a_      &lt;DefaultAnswerType&gt;Text&lt;/DefaultAnswerType&gt;_x000d__x000a_      &lt;DefaultAnswer xsi:type=&quot;xsd:string&quot;&gt;_____________________&lt;/DefaultAnswer&gt;_x000d__x000a_    &lt;/AskVersion&gt;_x000d__x000a_  &lt;/Versions&gt;_x000d__x000a_&lt;/Ask&gt;"/>
    <w:docVar w:name="firm_ask/21e864b2-4c00-4b0d-90ff-05963d0af17c" w:val="&lt;?xml version=&quot;1.0&quot; encoding=&quot;utf-16&quot;?&gt;_x000d__x000a_&lt;Ask xmlns:xsd=&quot;http://www.w3.org/2001/XMLSchema&quot; xmlns:xsi=&quot;http://www.w3.org/2001/XMLSchema-instance&quot;&gt;_x000d__x000a_  &lt;Id&gt;21e864b2-4c00-4b0d-90ff-05963d0af17c&lt;/Id&gt;_x000d__x000a_  &lt;Versions&gt;_x000d__x000a_    &lt;AskVersion&gt;_x000d__x000a_      &lt;Id&gt;eadd85d7-e1e0-4af3-a865-f7c4b7001e43&lt;/Id&gt;_x000d__x000a_      &lt;Name&gt;Knowledge&lt;/Name&gt;_x000d__x000a_      &lt;QuestionText&gt;What are the knowledge requirements for the position?&lt;/QuestionText&gt;_x000d__x000a_      &lt;AnswerDataType&gt;Text&lt;/AnswerDataType&gt;_x000d__x000a_      &lt;Choices /&gt;_x000d__x000a_      &lt;IsFromServer&gt;false&lt;/IsFromServer&gt;_x000d__x000a_      &lt;ValidFrom&gt;2019-12-10T15:40:24.9460859Z&lt;/ValidFrom&gt;_x000d__x000a_      &lt;ValidTo xsi:nil=&quot;true&quot; /&gt;_x000d__x000a_      &lt;UserId&gt;be38d3bd-fd48-4ffe-b0cc-b504e7dd75f6&lt;/UserId&gt;_x000d__x000a_      &lt;DefaultAnswerType&gt;Text&lt;/DefaultAnswerType&gt;_x000d__x000a_      &lt;DefaultAnswer xsi:type=&quot;xsd:string&quot;&gt;________________________&lt;/DefaultAnswer&gt;_x000d__x000a_    &lt;/AskVersion&gt;_x000d__x000a_  &lt;/Versions&gt;_x000d__x000a_&lt;/Ask&gt;"/>
    <w:docVar w:name="firm_ask/434cd447-0270-4054-9829-d5f76eca3aff" w:val="&lt;?xml version=&quot;1.0&quot; encoding=&quot;utf-16&quot;?&gt;_x000d__x000a_&lt;Ask xmlns:xsd=&quot;http://www.w3.org/2001/XMLSchema&quot; xmlns:xsi=&quot;http://www.w3.org/2001/XMLSchema-instance&quot;&gt;_x000d__x000a_  &lt;Id&gt;434cd447-0270-4054-9829-d5f76eca3aff&lt;/Id&gt;_x000d__x000a_  &lt;Versions&gt;_x000d__x000a_    &lt;AskVersion&gt;_x000d__x000a_      &lt;Id&gt;17e1ce70-5e5a-4aa3-b007-187a2a4c3d0c&lt;/Id&gt;_x000d__x000a_      &lt;Name&gt;Position Title&lt;/Name&gt;_x000d__x000a_      &lt;QuestionText&gt;What is the position title?&lt;/QuestionText&gt;_x000d__x000a_      &lt;AnswerDataType&gt;Text&lt;/AnswerDataType&gt;_x000d__x000a_      &lt;Choices /&gt;_x000d__x000a_      &lt;IsFromServer&gt;false&lt;/IsFromServer&gt;_x000d__x000a_      &lt;ValidFrom&gt;2019-12-10T15:36:26.0210186Z&lt;/ValidFrom&gt;_x000d__x000a_      &lt;ValidTo xsi:nil=&quot;true&quot; /&gt;_x000d__x000a_      &lt;UserId&gt;be38d3bd-fd48-4ffe-b0cc-b504e7dd75f6&lt;/UserId&gt;_x000d__x000a_      &lt;DefaultAnswerType&gt;Text&lt;/DefaultAnswerType&gt;_x000d__x000a_      &lt;DefaultAnswer xsi:type=&quot;xsd:string&quot;&gt;______________________________________&lt;/DefaultAnswer&gt;_x000d__x000a_    &lt;/AskVersion&gt;_x000d__x000a_  &lt;/Versions&gt;_x000d__x000a_&lt;/Ask&gt;"/>
    <w:docVar w:name="firm_ask/58cfb824-e4b3-44ea-8c3e-5b0b85b81c4b" w:val="&lt;?xml version=&quot;1.0&quot; encoding=&quot;utf-16&quot;?&gt;_x000d__x000a_&lt;Ask xmlns:xsd=&quot;http://www.w3.org/2001/XMLSchema&quot; xmlns:xsi=&quot;http://www.w3.org/2001/XMLSchema-instance&quot;&gt;_x000d__x000a_  &lt;Id&gt;58cfb824-e4b3-44ea-8c3e-5b0b85b81c4b&lt;/Id&gt;_x000d__x000a_  &lt;Versions&gt;_x000d__x000a_    &lt;AskVersion&gt;_x000d__x000a_      &lt;Id&gt;e9ab045c-3f91-482c-bcb5-92ea509c493a&lt;/Id&gt;_x000d__x000a_      &lt;Name&gt;Degree Field&lt;/Name&gt;_x000d__x000a_      &lt;QuestionText&gt;What field must the degree be in?&lt;/QuestionText&gt;_x000d__x000a_      &lt;AnswerDataType&gt;Text&lt;/AnswerDataType&gt;_x000d__x000a_      &lt;Choices /&gt;_x000d__x000a_      &lt;IsFromServer&gt;false&lt;/IsFromServer&gt;_x000d__x000a_      &lt;ValidFrom&gt;2019-12-10T15:39:41.117633Z&lt;/ValidFrom&gt;_x000d__x000a_      &lt;ValidTo xsi:nil=&quot;true&quot; /&gt;_x000d__x000a_      &lt;UserId&gt;be38d3bd-fd48-4ffe-b0cc-b504e7dd75f6&lt;/UserId&gt;_x000d__x000a_      &lt;DefaultAnswerType&gt;Text&lt;/DefaultAnswerType&gt;_x000d__x000a_      &lt;DefaultAnswer xsi:type=&quot;xsd:string&quot;&gt;_______________________________&lt;/DefaultAnswer&gt;_x000d__x000a_    &lt;/AskVersion&gt;_x000d__x000a_  &lt;/Versions&gt;_x000d__x000a_&lt;/Ask&gt;"/>
    <w:docVar w:name="firm_ask/ba40cd1c-0230-4aac-b8b4-4cf5e3d5ced7" w:val="&lt;?xml version=&quot;1.0&quot; encoding=&quot;utf-16&quot;?&gt;_x000d__x000a_&lt;Ask xmlns:xsd=&quot;http://www.w3.org/2001/XMLSchema&quot; xmlns:xsi=&quot;http://www.w3.org/2001/XMLSchema-instance&quot;&gt;_x000d__x000a_  &lt;Id&gt;ba40cd1c-0230-4aac-b8b4-4cf5e3d5ced7&lt;/Id&gt;_x000d__x000a_  &lt;Versions&gt;_x000d__x000a_    &lt;AskVersion&gt;_x000d__x000a_      &lt;Id&gt;e9cfc58f-41c5-4eb1-83de-a8fdeae3101a&lt;/Id&gt;_x000d__x000a_      &lt;Name&gt;Degree&lt;/Name&gt;_x000d__x000a_      &lt;QuestionText&gt;Does this position require a Master's or Bachelor's degree?&lt;/QuestionText&gt;_x000d__x000a_      &lt;AnswerDataType&gt;Choice&lt;/AnswerDataType&gt;_x000d__x000a_      &lt;Choices&gt;_x000d__x000a_        &lt;string&gt;Master's&lt;/string&gt;_x000d__x000a_        &lt;string&gt;Bachelor's&lt;/string&gt;_x000d__x000a_      &lt;/Choices&gt;_x000d__x000a_      &lt;IsFromServer&gt;false&lt;/IsFromServer&gt;_x000d__x000a_      &lt;ValidFrom&gt;2019-12-10T15:38:47.5200917Z&lt;/ValidFrom&gt;_x000d__x000a_      &lt;ValidTo xsi:nil=&quot;true&quot; /&gt;_x000d__x000a_      &lt;UserId&gt;be38d3bd-fd48-4ffe-b0cc-b504e7dd75f6&lt;/UserId&gt;_x000d__x000a_      &lt;DefaultAnswerType&gt;Text&lt;/DefaultAnswerType&gt;_x000d__x000a_      &lt;DefaultAnswer xsi:type=&quot;xsd:string&quot;&gt;________________________&lt;/DefaultAnswer&gt;_x000d__x000a_    &lt;/AskVersion&gt;_x000d__x000a_  &lt;/Versions&gt;_x000d__x000a_&lt;/Ask&gt;"/>
    <w:docVar w:name="firm_ask/e0ed2209-10cb-40ac-a704-6942d9ec0489" w:val="&lt;?xml version=&quot;1.0&quot; encoding=&quot;utf-16&quot;?&gt;_x000d__x000a_&lt;Ask xmlns:xsd=&quot;http://www.w3.org/2001/XMLSchema&quot; xmlns:xsi=&quot;http://www.w3.org/2001/XMLSchema-instance&quot;&gt;_x000d__x000a_  &lt;Id&gt;e0ed2209-10cb-40ac-a704-6942d9ec0489&lt;/Id&gt;_x000d__x000a_  &lt;Versions&gt;_x000d__x000a_    &lt;AskVersion&gt;_x000d__x000a_      &lt;Id&gt;6b2a3e73-16da-4a6d-b961-d81f4f1bf3a0&lt;/Id&gt;_x000d__x000a_      &lt;Name&gt;Company Contact&lt;/Name&gt;_x000d__x000a_      &lt;QuestionText&gt;Who is the contact at the company?&lt;/QuestionText&gt;_x000d__x000a_      &lt;AnswerDataType&gt;Text&lt;/AnswerDataType&gt;_x000d__x000a_      &lt;Choices /&gt;_x000d__x000a_      &lt;IsFromServer&gt;false&lt;/IsFromServer&gt;_x000d__x000a_      &lt;ValidFrom&gt;2019-12-10T16:58:51.3275163Z&lt;/ValidFrom&gt;_x000d__x000a_      &lt;ValidTo xsi:nil=&quot;true&quot; /&gt;_x000d__x000a_      &lt;UserId&gt;be38d3bd-fd48-4ffe-b0cc-b504e7dd75f6&lt;/UserId&gt;_x000d__x000a_      &lt;DefaultAnswerType&gt;Text&lt;/DefaultAnswerType&gt;_x000d__x000a_      &lt;DefaultAnswer xsi:type=&quot;xsd:string&quot;&gt;____________________________________&lt;/DefaultAnswer&gt;_x000d__x000a_    &lt;/AskVersion&gt;_x000d__x000a_  &lt;/Versions&gt;_x000d__x000a_&lt;/Ask&gt;"/>
    <w:docVar w:name="firm_ask/f6649bea-03fb-42b5-baf7-2b50ff89617d" w:val="&lt;?xml version=&quot;1.0&quot; encoding=&quot;utf-16&quot;?&gt;_x000d__x000a_&lt;Ask xmlns:xsd=&quot;http://www.w3.org/2001/XMLSchema&quot; xmlns:xsi=&quot;http://www.w3.org/2001/XMLSchema-instance&quot;&gt;_x000d__x000a_  &lt;Id&gt;f6649bea-03fb-42b5-baf7-2b50ff89617d&lt;/Id&gt;_x000d__x000a_  &lt;Versions&gt;_x000d__x000a_    &lt;AskVersion&gt;_x000d__x000a_      &lt;Id&gt;a67cf33d-d869-49f6-bfd3-d9492e540efe&lt;/Id&gt;_x000d__x000a_      &lt;Name&gt;Pay&lt;/Name&gt;_x000d__x000a_      &lt;QuestionText&gt;What does the position pay?&lt;/QuestionText&gt;_x000d__x000a_      &lt;AnswerDataType&gt;Text&lt;/AnswerDataType&gt;_x000d__x000a_      &lt;Choices /&gt;_x000d__x000a_      &lt;IsFromServer&gt;false&lt;/IsFromServer&gt;_x000d__x000a_      &lt;ValidFrom&gt;2019-12-10T15:41:10.4521425Z&lt;/ValidFrom&gt;_x000d__x000a_      &lt;ValidTo xsi:nil=&quot;true&quot; /&gt;_x000d__x000a_      &lt;UserId&gt;be38d3bd-fd48-4ffe-b0cc-b504e7dd75f6&lt;/UserId&gt;_x000d__x000a_      &lt;DefaultAnswerType&gt;Text&lt;/DefaultAnswerType&gt;_x000d__x000a_      &lt;DefaultAnswer xsi:type=&quot;xsd:string&quot;&gt;____________________&lt;/DefaultAnswer&gt;_x000d__x000a_    &lt;/AskVersion&gt;_x000d__x000a_  &lt;/Versions&gt;_x000d__x000a_&lt;/Ask&gt;"/>
    <w:docVar w:name="firm_ask_index/AsksIndex" w:val="&lt;?xml version=&quot;1.0&quot; encoding=&quot;utf-16&quot;?&gt;_x000d__x000a_&lt;DocumentAskIndex xmlns:xsd=&quot;http://www.w3.org/2001/XMLSchema&quot; xmlns:xsi=&quot;http://www.w3.org/2001/XMLSchema-instance&quot;&gt;_x000d__x000a_  &lt;DocumentId&gt;d384a50e-3223-4ca4-a6aa-8da428d84275&lt;/DocumentId&gt;_x000d__x000a_  &lt;Asks&gt;_x000d__x000a_    &lt;DocumentAsk&gt;_x000d__x000a_      &lt;AskId&gt;434cd447-0270-4054-9829-d5f76eca3aff&lt;/AskId&gt;_x000d__x000a_    &lt;/DocumentAsk&gt;_x000d__x000a_    &lt;DocumentAsk&gt;_x000d__x000a_      &lt;AskId&gt;ba40cd1c-0230-4aac-b8b4-4cf5e3d5ced7&lt;/AskId&gt;_x000d__x000a_    &lt;/DocumentAsk&gt;_x000d__x000a_    &lt;DocumentAsk&gt;_x000d__x000a_      &lt;AskId&gt;58cfb824-e4b3-44ea-8c3e-5b0b85b81c4b&lt;/AskId&gt;_x000d__x000a_    &lt;/DocumentAsk&gt;_x000d__x000a_    &lt;DocumentAsk&gt;_x000d__x000a_      &lt;AskId&gt;21e864b2-4c00-4b0d-90ff-05963d0af17c&lt;/AskId&gt;_x000d__x000a_    &lt;/DocumentAsk&gt;_x000d__x000a_    &lt;DocumentAsk&gt;_x000d__x000a_      &lt;AskId&gt;f6649bea-03fb-42b5-baf7-2b50ff89617d&lt;/AskId&gt;_x000d__x000a_    &lt;/DocumentAsk&gt;_x000d__x000a_    &lt;DocumentAsk&gt;_x000d__x000a_      &lt;AskId&gt;01b5ccdc-41cc-4aa3-905f-956d61b469c5&lt;/AskId&gt;_x000d__x000a_    &lt;/DocumentAsk&gt;_x000d__x000a_    &lt;DocumentAsk&gt;_x000d__x000a_      &lt;AskId&gt;e0ed2209-10cb-40ac-a704-6942d9ec0489&lt;/AskId&gt;_x000d__x000a_    &lt;/DocumentAsk&gt;_x000d__x000a_  &lt;/Asks&gt;_x000d__x000a_&lt;/DocumentAskIndex&gt;"/>
  </w:docVars>
  <w:rsids>
    <w:rsidRoot w:val="00CF2EDC"/>
    <w:rsid w:val="0004476E"/>
    <w:rsid w:val="00184BD2"/>
    <w:rsid w:val="00195CF4"/>
    <w:rsid w:val="00207C2E"/>
    <w:rsid w:val="00221CE3"/>
    <w:rsid w:val="00396998"/>
    <w:rsid w:val="00597848"/>
    <w:rsid w:val="006A40EF"/>
    <w:rsid w:val="006D631D"/>
    <w:rsid w:val="0070504D"/>
    <w:rsid w:val="0088211F"/>
    <w:rsid w:val="00995727"/>
    <w:rsid w:val="00A56CB3"/>
    <w:rsid w:val="00B164F7"/>
    <w:rsid w:val="00C17DB2"/>
    <w:rsid w:val="00CF2EDC"/>
    <w:rsid w:val="00D45B25"/>
    <w:rsid w:val="00F71226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842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D1"/>
  </w:style>
  <w:style w:type="paragraph" w:styleId="Footer">
    <w:name w:val="footer"/>
    <w:basedOn w:val="Normal"/>
    <w:link w:val="FooterChar"/>
    <w:uiPriority w:val="99"/>
    <w:unhideWhenUsed/>
    <w:rsid w:val="00FB1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D1"/>
  </w:style>
  <w:style w:type="paragraph" w:styleId="ListParagraph">
    <w:name w:val="List Paragraph"/>
    <w:basedOn w:val="Normal"/>
    <w:uiPriority w:val="34"/>
    <w:qFormat/>
    <w:rsid w:val="00F7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D1"/>
  </w:style>
  <w:style w:type="paragraph" w:styleId="Footer">
    <w:name w:val="footer"/>
    <w:basedOn w:val="Normal"/>
    <w:link w:val="FooterChar"/>
    <w:uiPriority w:val="99"/>
    <w:unhideWhenUsed/>
    <w:rsid w:val="00FB1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D1"/>
  </w:style>
  <w:style w:type="paragraph" w:styleId="ListParagraph">
    <w:name w:val="List Paragraph"/>
    <w:basedOn w:val="Normal"/>
    <w:uiPriority w:val="34"/>
    <w:qFormat/>
    <w:rsid w:val="00F7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>Under Jolly Roger Inc.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Posting</dc:title>
  <dc:creator>Linda Lei</dc:creator>
  <cp:lastModifiedBy>Bulgar Demon</cp:lastModifiedBy>
  <cp:revision>2</cp:revision>
  <dcterms:created xsi:type="dcterms:W3CDTF">2021-09-17T23:03:00Z</dcterms:created>
  <dcterms:modified xsi:type="dcterms:W3CDTF">2021-09-17T23:03:00Z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edDocumentId">
    <vt:lpwstr>7b9c0ce2-80b6-47be-9c74-d132bb302377</vt:lpwstr>
  </property>
  <property fmtid="{D5CDD505-2E9C-101B-9397-08002B2CF9AE}" pid="3" name="CursorPosition">
    <vt:lpwstr/>
  </property>
  <property fmtid="{D5CDD505-2E9C-101B-9397-08002B2CF9AE}" pid="4" name="IsEditingCustomForm">
    <vt:lpwstr>False</vt:lpwstr>
  </property>
  <property fmtid="{D5CDD505-2E9C-101B-9397-08002B2CF9AE}" pid="5" name="CustomFormId">
    <vt:lpwstr>58f31093-e7f1-486a-85a5-e41cbea7a75a</vt:lpwstr>
  </property>
  <property fmtid="{D5CDD505-2E9C-101B-9397-08002B2CF9AE}" pid="6" name="MatterId">
    <vt:lpwstr>41e57e20-f364-469b-9284-c8a3bca2ed90</vt:lpwstr>
  </property>
  <property fmtid="{D5CDD505-2E9C-101B-9397-08002B2CF9AE}" pid="7" name="SourceId">
    <vt:lpwstr/>
  </property>
  <property fmtid="{D5CDD505-2E9C-101B-9397-08002B2CF9AE}" pid="8" name="MatterTypeId">
    <vt:lpwstr>7110cb8e-012f-408b-809e-129935b44d72_IL</vt:lpwstr>
  </property>
  <property fmtid="{D5CDD505-2E9C-101B-9397-08002B2CF9AE}" pid="9" name="SourceProviderId">
    <vt:lpwstr/>
  </property>
  <property fmtid="{D5CDD505-2E9C-101B-9397-08002B2CF9AE}" pid="10" name="IsAutomatedForm">
    <vt:lpwstr>True</vt:lpwstr>
  </property>
  <property fmtid="{D5CDD505-2E9C-101B-9397-08002B2CF9AE}" pid="11" name="MatterFileId">
    <vt:lpwstr>3cd4e7da-5480-40d7-bf74-8eaa7858b826</vt:lpwstr>
  </property>
  <property fmtid="{D5CDD505-2E9C-101B-9397-08002B2CF9AE}" pid="12" name="MatterFileProviderId">
    <vt:lpwstr>ToolbarProviderId</vt:lpwstr>
  </property>
</Properties>
</file>