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4408" w14:textId="51F6F472" w:rsidR="009274BD" w:rsidRDefault="006C7A26">
      <w:pPr>
        <w:rPr>
          <w:sz w:val="44"/>
          <w:szCs w:val="44"/>
        </w:rPr>
      </w:pPr>
      <w:r w:rsidRPr="006C7A26">
        <w:rPr>
          <w:sz w:val="44"/>
          <w:szCs w:val="44"/>
        </w:rPr>
        <w:t xml:space="preserve">Consultation Questions </w:t>
      </w:r>
    </w:p>
    <w:p w14:paraId="0A0CA281" w14:textId="32ED7F29" w:rsidR="006C7A26" w:rsidRPr="006C7A26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 xml:space="preserve">Tell me about your </w:t>
      </w:r>
      <w:r w:rsidR="00FF3009">
        <w:rPr>
          <w:sz w:val="36"/>
          <w:szCs w:val="36"/>
        </w:rPr>
        <w:t>business.</w:t>
      </w:r>
    </w:p>
    <w:p w14:paraId="46E53021" w14:textId="266E1875" w:rsidR="006C7A26" w:rsidRPr="006C7A26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>What is your business entity?</w:t>
      </w:r>
      <w:r w:rsidR="005A1651">
        <w:rPr>
          <w:sz w:val="36"/>
          <w:szCs w:val="36"/>
        </w:rPr>
        <w:t xml:space="preserve"> </w:t>
      </w:r>
    </w:p>
    <w:p w14:paraId="62A82FBB" w14:textId="1C0EFCDB" w:rsidR="006C7A26" w:rsidRPr="00DB65AF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>Do you have payroll?</w:t>
      </w:r>
      <w:r w:rsidR="0031701E">
        <w:rPr>
          <w:sz w:val="36"/>
          <w:szCs w:val="36"/>
        </w:rPr>
        <w:t xml:space="preserve"> How many employees do you have?</w:t>
      </w:r>
      <w:r w:rsidR="001F5426">
        <w:rPr>
          <w:sz w:val="36"/>
          <w:szCs w:val="36"/>
        </w:rPr>
        <w:t xml:space="preserve"> </w:t>
      </w:r>
    </w:p>
    <w:p w14:paraId="7BC0F537" w14:textId="574F7759" w:rsidR="00DB65AF" w:rsidRPr="0031701E" w:rsidRDefault="00DB65AF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 xml:space="preserve">How do you track payroll hours? Do you have employee benefits </w:t>
      </w:r>
      <w:r w:rsidR="00FF3009">
        <w:rPr>
          <w:sz w:val="36"/>
          <w:szCs w:val="36"/>
        </w:rPr>
        <w:t>(401</w:t>
      </w:r>
      <w:r>
        <w:rPr>
          <w:sz w:val="36"/>
          <w:szCs w:val="36"/>
        </w:rPr>
        <w:t>k, health insurance, vacation?</w:t>
      </w:r>
    </w:p>
    <w:p w14:paraId="4D244448" w14:textId="52404601" w:rsidR="0031701E" w:rsidRPr="0031701E" w:rsidRDefault="0031701E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>Do you have inventory?</w:t>
      </w:r>
      <w:r w:rsidR="00B22161">
        <w:rPr>
          <w:sz w:val="36"/>
          <w:szCs w:val="36"/>
        </w:rPr>
        <w:t xml:space="preserve"> </w:t>
      </w:r>
    </w:p>
    <w:p w14:paraId="413D164E" w14:textId="20570287" w:rsidR="0031701E" w:rsidRPr="00DB65AF" w:rsidRDefault="0031701E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 xml:space="preserve">Do you have vendors? </w:t>
      </w:r>
      <w:r w:rsidR="00B22161">
        <w:rPr>
          <w:sz w:val="36"/>
          <w:szCs w:val="36"/>
        </w:rPr>
        <w:t xml:space="preserve"> </w:t>
      </w:r>
      <w:r>
        <w:rPr>
          <w:sz w:val="36"/>
          <w:szCs w:val="36"/>
        </w:rPr>
        <w:t>How many?</w:t>
      </w:r>
    </w:p>
    <w:p w14:paraId="6BBA852D" w14:textId="4508C225" w:rsidR="00DB65AF" w:rsidRPr="006C7A26" w:rsidRDefault="00DB65AF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 xml:space="preserve">What </w:t>
      </w:r>
      <w:r w:rsidR="0059675F">
        <w:rPr>
          <w:sz w:val="36"/>
          <w:szCs w:val="36"/>
        </w:rPr>
        <w:t>are</w:t>
      </w:r>
      <w:r>
        <w:rPr>
          <w:sz w:val="36"/>
          <w:szCs w:val="36"/>
        </w:rPr>
        <w:t xml:space="preserve"> the average customer invoices per month?</w:t>
      </w:r>
    </w:p>
    <w:p w14:paraId="7CEB18CA" w14:textId="68D68D4F" w:rsidR="006C7A26" w:rsidRPr="006C7A26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 xml:space="preserve">How many </w:t>
      </w:r>
      <w:r w:rsidR="009F5E3B">
        <w:rPr>
          <w:sz w:val="36"/>
          <w:szCs w:val="36"/>
        </w:rPr>
        <w:t xml:space="preserve">bank </w:t>
      </w:r>
      <w:r>
        <w:rPr>
          <w:sz w:val="36"/>
          <w:szCs w:val="36"/>
        </w:rPr>
        <w:t>accounts</w:t>
      </w:r>
      <w:r w:rsidR="009F5E3B">
        <w:rPr>
          <w:sz w:val="36"/>
          <w:szCs w:val="36"/>
        </w:rPr>
        <w:t>/ credit cards</w:t>
      </w:r>
      <w:r>
        <w:rPr>
          <w:sz w:val="36"/>
          <w:szCs w:val="36"/>
        </w:rPr>
        <w:t xml:space="preserve"> do</w:t>
      </w:r>
      <w:r w:rsidR="00996D3F">
        <w:rPr>
          <w:sz w:val="36"/>
          <w:szCs w:val="36"/>
        </w:rPr>
        <w:t xml:space="preserve">es </w:t>
      </w:r>
      <w:r>
        <w:rPr>
          <w:sz w:val="36"/>
          <w:szCs w:val="36"/>
        </w:rPr>
        <w:t>you</w:t>
      </w:r>
      <w:r w:rsidR="009F5E3B">
        <w:rPr>
          <w:sz w:val="36"/>
          <w:szCs w:val="36"/>
        </w:rPr>
        <w:t>r business</w:t>
      </w:r>
      <w:r>
        <w:rPr>
          <w:sz w:val="36"/>
          <w:szCs w:val="36"/>
        </w:rPr>
        <w:t xml:space="preserve"> have?</w:t>
      </w:r>
      <w:r w:rsidR="00A912CD">
        <w:rPr>
          <w:sz w:val="36"/>
          <w:szCs w:val="36"/>
        </w:rPr>
        <w:t xml:space="preserve"> </w:t>
      </w:r>
    </w:p>
    <w:p w14:paraId="45EA5489" w14:textId="77777777" w:rsidR="00FF3009" w:rsidRPr="00FF3009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>Are your tax returns current?</w:t>
      </w:r>
      <w:r w:rsidR="00A912CD">
        <w:rPr>
          <w:sz w:val="36"/>
          <w:szCs w:val="36"/>
        </w:rPr>
        <w:t xml:space="preserve"> </w:t>
      </w:r>
    </w:p>
    <w:p w14:paraId="72A0A3B1" w14:textId="49B9F006" w:rsidR="006C7A26" w:rsidRPr="001A4025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 w:rsidRPr="001A4025">
        <w:rPr>
          <w:sz w:val="36"/>
          <w:szCs w:val="36"/>
        </w:rPr>
        <w:t>Do you report sales tax?</w:t>
      </w:r>
    </w:p>
    <w:p w14:paraId="5962FEB9" w14:textId="09F7FBD3" w:rsidR="006C7A26" w:rsidRPr="006C7A26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44"/>
          <w:szCs w:val="44"/>
        </w:rPr>
      </w:pPr>
      <w:r>
        <w:rPr>
          <w:sz w:val="36"/>
          <w:szCs w:val="36"/>
        </w:rPr>
        <w:t>Do you have any plans on expanding or scaling back?</w:t>
      </w:r>
      <w:r w:rsidR="00FE181B">
        <w:rPr>
          <w:sz w:val="36"/>
          <w:szCs w:val="36"/>
        </w:rPr>
        <w:t xml:space="preserve"> </w:t>
      </w:r>
    </w:p>
    <w:p w14:paraId="3BF8B98C" w14:textId="77777777" w:rsidR="00996D3F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6C7A26">
        <w:rPr>
          <w:sz w:val="36"/>
          <w:szCs w:val="36"/>
        </w:rPr>
        <w:lastRenderedPageBreak/>
        <w:t>What are some issues you face within your business?</w:t>
      </w:r>
      <w:r w:rsidR="00DB65AF">
        <w:rPr>
          <w:sz w:val="36"/>
          <w:szCs w:val="36"/>
        </w:rPr>
        <w:t xml:space="preserve"> </w:t>
      </w:r>
    </w:p>
    <w:p w14:paraId="2181886D" w14:textId="4FF30CC5" w:rsidR="006C7A26" w:rsidRPr="006C7A26" w:rsidRDefault="00DB65AF" w:rsidP="00D04A1F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What do you need from me as your bookkeeper?</w:t>
      </w:r>
      <w:r w:rsidR="0039411D">
        <w:rPr>
          <w:sz w:val="36"/>
          <w:szCs w:val="36"/>
        </w:rPr>
        <w:t xml:space="preserve"> </w:t>
      </w:r>
    </w:p>
    <w:p w14:paraId="283FBA3E" w14:textId="48B045F2" w:rsidR="006C7A26" w:rsidRPr="006C7A26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6C7A26">
        <w:rPr>
          <w:sz w:val="36"/>
          <w:szCs w:val="36"/>
        </w:rPr>
        <w:t>Is there a certain way you like your financial reports set up?</w:t>
      </w:r>
    </w:p>
    <w:p w14:paraId="2D782DDB" w14:textId="3BC7293D" w:rsidR="006C7A26" w:rsidRPr="006C7A26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6C7A26">
        <w:rPr>
          <w:sz w:val="36"/>
          <w:szCs w:val="36"/>
        </w:rPr>
        <w:t>How often would you like to communicate?</w:t>
      </w:r>
      <w:r w:rsidR="0031701E">
        <w:rPr>
          <w:sz w:val="36"/>
          <w:szCs w:val="36"/>
        </w:rPr>
        <w:t xml:space="preserve"> </w:t>
      </w:r>
    </w:p>
    <w:p w14:paraId="5F7ABFEE" w14:textId="3CDA0C51" w:rsidR="006C7A26" w:rsidRPr="006C7A26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6C7A26">
        <w:rPr>
          <w:sz w:val="36"/>
          <w:szCs w:val="36"/>
        </w:rPr>
        <w:t>Which accounting rule do you use cash-basis or accrual accounting?</w:t>
      </w:r>
    </w:p>
    <w:p w14:paraId="473A469D" w14:textId="3056DFAD" w:rsidR="006C7A26" w:rsidRDefault="006C7A26" w:rsidP="00D04A1F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6C7A26">
        <w:rPr>
          <w:sz w:val="36"/>
          <w:szCs w:val="36"/>
        </w:rPr>
        <w:t xml:space="preserve">Are you currently using </w:t>
      </w:r>
      <w:r w:rsidR="00FF3009" w:rsidRPr="006C7A26">
        <w:rPr>
          <w:sz w:val="36"/>
          <w:szCs w:val="36"/>
        </w:rPr>
        <w:t>software</w:t>
      </w:r>
      <w:r w:rsidRPr="006C7A26">
        <w:rPr>
          <w:sz w:val="36"/>
          <w:szCs w:val="36"/>
        </w:rPr>
        <w:t>, or do you prefer a particular one?</w:t>
      </w:r>
      <w:r w:rsidR="00EF7763">
        <w:rPr>
          <w:sz w:val="36"/>
          <w:szCs w:val="36"/>
        </w:rPr>
        <w:t xml:space="preserve"> </w:t>
      </w:r>
    </w:p>
    <w:p w14:paraId="21174573" w14:textId="12CA8236" w:rsidR="0031701E" w:rsidRDefault="0031701E" w:rsidP="00D04A1F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What is the monthly price range you are looking for?</w:t>
      </w:r>
      <w:r w:rsidR="00054D08">
        <w:rPr>
          <w:sz w:val="36"/>
          <w:szCs w:val="36"/>
        </w:rPr>
        <w:t xml:space="preserve"> </w:t>
      </w:r>
    </w:p>
    <w:p w14:paraId="05EFE55B" w14:textId="77777777" w:rsidR="00612898" w:rsidRPr="00A51D32" w:rsidRDefault="00612898" w:rsidP="00612898">
      <w:pPr>
        <w:pStyle w:val="ListParagraph"/>
        <w:spacing w:line="480" w:lineRule="auto"/>
        <w:rPr>
          <w:sz w:val="38"/>
          <w:szCs w:val="38"/>
        </w:rPr>
      </w:pPr>
    </w:p>
    <w:p w14:paraId="74601099" w14:textId="2361E785" w:rsidR="00DF746E" w:rsidRPr="00A51D32" w:rsidRDefault="00E301D4" w:rsidP="00612898">
      <w:pPr>
        <w:pStyle w:val="ListParagraph"/>
        <w:spacing w:line="480" w:lineRule="auto"/>
        <w:rPr>
          <w:sz w:val="38"/>
          <w:szCs w:val="38"/>
        </w:rPr>
      </w:pPr>
      <w:r w:rsidRPr="00A51D32">
        <w:rPr>
          <w:sz w:val="38"/>
          <w:szCs w:val="38"/>
        </w:rPr>
        <w:t xml:space="preserve">Below please include best contact and </w:t>
      </w:r>
      <w:r w:rsidR="00A51D32" w:rsidRPr="00A51D32">
        <w:rPr>
          <w:sz w:val="38"/>
          <w:szCs w:val="38"/>
        </w:rPr>
        <w:t>email!</w:t>
      </w:r>
    </w:p>
    <w:sectPr w:rsidR="00DF746E" w:rsidRPr="00A5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B5A"/>
    <w:multiLevelType w:val="hybridMultilevel"/>
    <w:tmpl w:val="1430ED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26A8"/>
    <w:multiLevelType w:val="hybridMultilevel"/>
    <w:tmpl w:val="79564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42776">
    <w:abstractNumId w:val="1"/>
  </w:num>
  <w:num w:numId="2" w16cid:durableId="211963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26"/>
    <w:rsid w:val="00016276"/>
    <w:rsid w:val="000465A2"/>
    <w:rsid w:val="00054D08"/>
    <w:rsid w:val="00095E4D"/>
    <w:rsid w:val="000A6C1E"/>
    <w:rsid w:val="00190A70"/>
    <w:rsid w:val="001A4025"/>
    <w:rsid w:val="001B0A65"/>
    <w:rsid w:val="001C270D"/>
    <w:rsid w:val="001F24F8"/>
    <w:rsid w:val="001F5426"/>
    <w:rsid w:val="002379CC"/>
    <w:rsid w:val="002D5D42"/>
    <w:rsid w:val="0031701E"/>
    <w:rsid w:val="00350DC4"/>
    <w:rsid w:val="0039411D"/>
    <w:rsid w:val="003B2964"/>
    <w:rsid w:val="003F3BFE"/>
    <w:rsid w:val="00484142"/>
    <w:rsid w:val="0059675F"/>
    <w:rsid w:val="005A1651"/>
    <w:rsid w:val="00612898"/>
    <w:rsid w:val="006922FF"/>
    <w:rsid w:val="006C7A26"/>
    <w:rsid w:val="00741278"/>
    <w:rsid w:val="009112C0"/>
    <w:rsid w:val="009274BD"/>
    <w:rsid w:val="009446E1"/>
    <w:rsid w:val="00966F6B"/>
    <w:rsid w:val="00996D3F"/>
    <w:rsid w:val="009F3282"/>
    <w:rsid w:val="009F5E3B"/>
    <w:rsid w:val="00A51D32"/>
    <w:rsid w:val="00A912CD"/>
    <w:rsid w:val="00B07121"/>
    <w:rsid w:val="00B22161"/>
    <w:rsid w:val="00C16C45"/>
    <w:rsid w:val="00C25834"/>
    <w:rsid w:val="00C6469C"/>
    <w:rsid w:val="00CB5962"/>
    <w:rsid w:val="00CE5EE9"/>
    <w:rsid w:val="00D04A1F"/>
    <w:rsid w:val="00D37360"/>
    <w:rsid w:val="00DB65AF"/>
    <w:rsid w:val="00DF746E"/>
    <w:rsid w:val="00E26C28"/>
    <w:rsid w:val="00E301D4"/>
    <w:rsid w:val="00E60D08"/>
    <w:rsid w:val="00EF7763"/>
    <w:rsid w:val="00F646D8"/>
    <w:rsid w:val="00FA264E"/>
    <w:rsid w:val="00FE181B"/>
    <w:rsid w:val="00FF073B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F0CC"/>
  <w15:chartTrackingRefBased/>
  <w15:docId w15:val="{1163C51A-16C1-480E-AA83-26B5757E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Tionna Anderson</dc:creator>
  <cp:keywords/>
  <dc:description/>
  <cp:lastModifiedBy>Tionna Anderson</cp:lastModifiedBy>
  <cp:revision>40</cp:revision>
  <dcterms:created xsi:type="dcterms:W3CDTF">2023-02-27T15:11:00Z</dcterms:created>
  <dcterms:modified xsi:type="dcterms:W3CDTF">2023-04-11T09:02:00Z</dcterms:modified>
</cp:coreProperties>
</file>