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47C0ED" w14:textId="77777777" w:rsidR="008E27EC" w:rsidRDefault="007E1F4E">
      <w:r w:rsidRPr="007E1F4E">
        <w:drawing>
          <wp:inline distT="0" distB="0" distL="0" distR="0" wp14:anchorId="46C140EE" wp14:editId="7EE4B576">
            <wp:extent cx="5943600" cy="55289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27EC" w:rsidSect="000A55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F4E"/>
    <w:rsid w:val="000329D8"/>
    <w:rsid w:val="000A5509"/>
    <w:rsid w:val="001B7F16"/>
    <w:rsid w:val="0032230A"/>
    <w:rsid w:val="007E1F4E"/>
    <w:rsid w:val="008C7153"/>
    <w:rsid w:val="00A506FA"/>
    <w:rsid w:val="00D31FEB"/>
    <w:rsid w:val="00F84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7230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N'Tirzah al Rephaim</dc:creator>
  <cp:keywords/>
  <dc:description/>
  <cp:lastModifiedBy>N'Tirzah al Rephaim</cp:lastModifiedBy>
  <cp:revision>1</cp:revision>
  <dcterms:created xsi:type="dcterms:W3CDTF">2017-11-18T16:24:00Z</dcterms:created>
  <dcterms:modified xsi:type="dcterms:W3CDTF">2017-11-18T16:24:00Z</dcterms:modified>
</cp:coreProperties>
</file>