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77EC" w14:textId="77777777" w:rsidR="0058216D" w:rsidRDefault="0058216D">
      <w:pPr>
        <w:pStyle w:val="Title"/>
        <w:rPr>
          <w:rFonts w:ascii="Arial" w:hAnsi="Arial" w:cs="Arial"/>
          <w:szCs w:val="24"/>
        </w:rPr>
      </w:pPr>
    </w:p>
    <w:p w14:paraId="7C0B88AD" w14:textId="77777777" w:rsidR="0058216D" w:rsidRDefault="0058216D">
      <w:pPr>
        <w:pStyle w:val="Title"/>
        <w:rPr>
          <w:rFonts w:ascii="Arial" w:hAnsi="Arial" w:cs="Arial"/>
          <w:szCs w:val="24"/>
        </w:rPr>
      </w:pPr>
    </w:p>
    <w:p w14:paraId="61873CEC" w14:textId="77777777" w:rsidR="00477357" w:rsidRPr="0058216D" w:rsidRDefault="00EC1FCE">
      <w:pPr>
        <w:pStyle w:val="Title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V</w:t>
      </w:r>
      <w:r w:rsidR="00532E67">
        <w:rPr>
          <w:rFonts w:ascii="Arial" w:hAnsi="Arial" w:cs="Arial"/>
          <w:szCs w:val="24"/>
        </w:rPr>
        <w:t>et Referral Form</w:t>
      </w:r>
    </w:p>
    <w:p w14:paraId="1C390F1D" w14:textId="77777777" w:rsidR="00EC1FCE" w:rsidRPr="0058216D" w:rsidRDefault="00EC1FCE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54059C28" w14:textId="77777777" w:rsidR="00EC1FCE" w:rsidRPr="0058216D" w:rsidRDefault="00EC1FCE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76449573" w14:textId="1601F02F" w:rsidR="00477357" w:rsidRPr="0058216D" w:rsidRDefault="00532E67">
      <w:pPr>
        <w:pStyle w:val="Title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This form is to</w:t>
      </w:r>
      <w:r w:rsidR="00477357" w:rsidRPr="0058216D">
        <w:rPr>
          <w:rFonts w:ascii="Arial" w:hAnsi="Arial" w:cs="Arial"/>
          <w:b w:val="0"/>
          <w:szCs w:val="24"/>
        </w:rPr>
        <w:t xml:space="preserve"> certify </w:t>
      </w:r>
      <w:r>
        <w:rPr>
          <w:rFonts w:ascii="Arial" w:hAnsi="Arial" w:cs="Arial"/>
          <w:b w:val="0"/>
          <w:szCs w:val="24"/>
        </w:rPr>
        <w:t>your</w:t>
      </w:r>
      <w:r w:rsidR="00477357" w:rsidRPr="0058216D">
        <w:rPr>
          <w:rFonts w:ascii="Arial" w:hAnsi="Arial" w:cs="Arial"/>
          <w:b w:val="0"/>
          <w:szCs w:val="24"/>
        </w:rPr>
        <w:t xml:space="preserve"> approval for the client described overleaf to be referred for </w:t>
      </w:r>
      <w:r>
        <w:rPr>
          <w:rFonts w:ascii="Arial" w:hAnsi="Arial" w:cs="Arial"/>
          <w:b w:val="0"/>
          <w:szCs w:val="24"/>
        </w:rPr>
        <w:t>support with</w:t>
      </w:r>
      <w:r w:rsidR="00477357" w:rsidRPr="0058216D">
        <w:rPr>
          <w:rFonts w:ascii="Arial" w:hAnsi="Arial" w:cs="Arial"/>
          <w:b w:val="0"/>
          <w:szCs w:val="24"/>
        </w:rPr>
        <w:t xml:space="preserve"> the</w:t>
      </w:r>
      <w:r>
        <w:rPr>
          <w:rFonts w:ascii="Arial" w:hAnsi="Arial" w:cs="Arial"/>
          <w:b w:val="0"/>
          <w:szCs w:val="24"/>
        </w:rPr>
        <w:t>ir</w:t>
      </w:r>
      <w:r w:rsidR="00477357" w:rsidRPr="0058216D">
        <w:rPr>
          <w:rFonts w:ascii="Arial" w:hAnsi="Arial" w:cs="Arial"/>
          <w:b w:val="0"/>
          <w:szCs w:val="24"/>
        </w:rPr>
        <w:t xml:space="preserve"> current behaviour problem </w:t>
      </w:r>
      <w:r>
        <w:rPr>
          <w:rFonts w:ascii="Arial" w:hAnsi="Arial" w:cs="Arial"/>
          <w:b w:val="0"/>
          <w:szCs w:val="24"/>
        </w:rPr>
        <w:t xml:space="preserve">to </w:t>
      </w:r>
      <w:r w:rsidR="0058216D">
        <w:rPr>
          <w:rFonts w:ascii="Arial" w:hAnsi="Arial" w:cs="Arial"/>
          <w:b w:val="0"/>
          <w:szCs w:val="24"/>
        </w:rPr>
        <w:t>Rachel Rodgers, MSc</w:t>
      </w:r>
      <w:r w:rsidR="002B59AF">
        <w:rPr>
          <w:rFonts w:ascii="Arial" w:hAnsi="Arial" w:cs="Arial"/>
          <w:b w:val="0"/>
          <w:szCs w:val="24"/>
        </w:rPr>
        <w:t xml:space="preserve"> CAB</w:t>
      </w:r>
      <w:r w:rsidR="0058216D">
        <w:rPr>
          <w:rFonts w:ascii="Arial" w:hAnsi="Arial" w:cs="Arial"/>
          <w:b w:val="0"/>
          <w:szCs w:val="24"/>
        </w:rPr>
        <w:t xml:space="preserve"> at Nose </w:t>
      </w:r>
      <w:proofErr w:type="gramStart"/>
      <w:r w:rsidR="0058216D">
        <w:rPr>
          <w:rFonts w:ascii="Arial" w:hAnsi="Arial" w:cs="Arial"/>
          <w:b w:val="0"/>
          <w:szCs w:val="24"/>
        </w:rPr>
        <w:t>To</w:t>
      </w:r>
      <w:proofErr w:type="gramEnd"/>
      <w:r w:rsidR="0058216D">
        <w:rPr>
          <w:rFonts w:ascii="Arial" w:hAnsi="Arial" w:cs="Arial"/>
          <w:b w:val="0"/>
          <w:szCs w:val="24"/>
        </w:rPr>
        <w:t xml:space="preserve"> Trail. </w:t>
      </w:r>
    </w:p>
    <w:p w14:paraId="402664B3" w14:textId="77777777" w:rsidR="003B734B" w:rsidRPr="0058216D" w:rsidRDefault="003B734B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1BF1EDB0" w14:textId="77777777" w:rsidR="003B734B" w:rsidRPr="0058216D" w:rsidRDefault="003B734B" w:rsidP="0058216D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 xml:space="preserve">Please return all documents either to: </w:t>
      </w:r>
      <w:hyperlink r:id="rId7" w:history="1">
        <w:r w:rsidR="0058216D" w:rsidRPr="00517758">
          <w:rPr>
            <w:rStyle w:val="Hyperlink"/>
            <w:rFonts w:ascii="Arial" w:hAnsi="Arial" w:cs="Arial"/>
            <w:b w:val="0"/>
            <w:szCs w:val="24"/>
          </w:rPr>
          <w:t>info@nosetotrail.co.uk</w:t>
        </w:r>
      </w:hyperlink>
      <w:r w:rsidR="0058216D">
        <w:rPr>
          <w:rFonts w:ascii="Arial" w:hAnsi="Arial" w:cs="Arial"/>
          <w:b w:val="0"/>
          <w:szCs w:val="24"/>
        </w:rPr>
        <w:t xml:space="preserve"> or via post to: Nose </w:t>
      </w:r>
      <w:proofErr w:type="gramStart"/>
      <w:r w:rsidR="0058216D">
        <w:rPr>
          <w:rFonts w:ascii="Arial" w:hAnsi="Arial" w:cs="Arial"/>
          <w:b w:val="0"/>
          <w:szCs w:val="24"/>
        </w:rPr>
        <w:t>To</w:t>
      </w:r>
      <w:proofErr w:type="gramEnd"/>
      <w:r w:rsidR="0058216D">
        <w:rPr>
          <w:rFonts w:ascii="Arial" w:hAnsi="Arial" w:cs="Arial"/>
          <w:b w:val="0"/>
          <w:szCs w:val="24"/>
        </w:rPr>
        <w:t xml:space="preserve"> Trail, </w:t>
      </w:r>
      <w:r w:rsidR="004C1A10">
        <w:rPr>
          <w:rFonts w:ascii="Arial" w:hAnsi="Arial" w:cs="Arial"/>
          <w:b w:val="0"/>
          <w:szCs w:val="24"/>
        </w:rPr>
        <w:t xml:space="preserve">April Cottage, </w:t>
      </w:r>
      <w:proofErr w:type="spellStart"/>
      <w:r w:rsidR="004C1A10">
        <w:rPr>
          <w:rFonts w:ascii="Arial" w:hAnsi="Arial" w:cs="Arial"/>
          <w:b w:val="0"/>
          <w:szCs w:val="24"/>
        </w:rPr>
        <w:t>Combermere</w:t>
      </w:r>
      <w:proofErr w:type="spellEnd"/>
      <w:r w:rsidR="004C1A10">
        <w:rPr>
          <w:rFonts w:ascii="Arial" w:hAnsi="Arial" w:cs="Arial"/>
          <w:b w:val="0"/>
          <w:szCs w:val="24"/>
        </w:rPr>
        <w:t xml:space="preserve">, SY13 4AL. </w:t>
      </w:r>
    </w:p>
    <w:p w14:paraId="2B38376E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26B33D2C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  <w:u w:val="single"/>
        </w:rPr>
      </w:pPr>
      <w:r w:rsidRPr="0058216D">
        <w:rPr>
          <w:rFonts w:ascii="Arial" w:hAnsi="Arial" w:cs="Arial"/>
          <w:b w:val="0"/>
          <w:szCs w:val="24"/>
          <w:u w:val="single"/>
        </w:rPr>
        <w:t>Medical History:</w:t>
      </w:r>
    </w:p>
    <w:p w14:paraId="453E7C07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0928F77B" w14:textId="77777777" w:rsidR="00E9086D" w:rsidRPr="0058216D" w:rsidRDefault="00E9086D" w:rsidP="00E9086D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Date of last health check         /         /                      Weight               Kg</w:t>
      </w:r>
    </w:p>
    <w:p w14:paraId="03AAE27C" w14:textId="77777777" w:rsidR="00EF121F" w:rsidRPr="0058216D" w:rsidRDefault="00EF121F" w:rsidP="00E9086D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4DBF5662" w14:textId="77777777" w:rsidR="00E9086D" w:rsidRPr="0058216D" w:rsidRDefault="00E9086D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4061D54D" w14:textId="77777777" w:rsidR="00EF121F" w:rsidRPr="0058216D" w:rsidRDefault="00E9086D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Are you able</w:t>
      </w:r>
      <w:r w:rsidR="00BF373B" w:rsidRPr="0058216D">
        <w:rPr>
          <w:rFonts w:ascii="Arial" w:hAnsi="Arial" w:cs="Arial"/>
          <w:b w:val="0"/>
          <w:szCs w:val="24"/>
        </w:rPr>
        <w:t xml:space="preserve"> to </w:t>
      </w:r>
      <w:r w:rsidR="00C41407" w:rsidRPr="0058216D">
        <w:rPr>
          <w:rFonts w:ascii="Arial" w:hAnsi="Arial" w:cs="Arial"/>
          <w:b w:val="0"/>
          <w:szCs w:val="24"/>
        </w:rPr>
        <w:t>clinical</w:t>
      </w:r>
      <w:r w:rsidR="00BF373B" w:rsidRPr="0058216D">
        <w:rPr>
          <w:rFonts w:ascii="Arial" w:hAnsi="Arial" w:cs="Arial"/>
          <w:b w:val="0"/>
          <w:szCs w:val="24"/>
        </w:rPr>
        <w:t>ly</w:t>
      </w:r>
      <w:r w:rsidR="00C41407" w:rsidRPr="0058216D">
        <w:rPr>
          <w:rFonts w:ascii="Arial" w:hAnsi="Arial" w:cs="Arial"/>
          <w:b w:val="0"/>
          <w:szCs w:val="24"/>
        </w:rPr>
        <w:t xml:space="preserve"> examine the patient</w:t>
      </w:r>
      <w:r w:rsidR="00BF373B" w:rsidRPr="0058216D">
        <w:rPr>
          <w:rFonts w:ascii="Arial" w:hAnsi="Arial" w:cs="Arial"/>
          <w:b w:val="0"/>
          <w:szCs w:val="24"/>
        </w:rPr>
        <w:t xml:space="preserve">: </w:t>
      </w:r>
      <w:r w:rsidR="00C41407" w:rsidRPr="0058216D">
        <w:rPr>
          <w:rFonts w:ascii="Arial" w:hAnsi="Arial" w:cs="Arial"/>
          <w:b w:val="0"/>
          <w:szCs w:val="24"/>
        </w:rPr>
        <w:t xml:space="preserve">yes / </w:t>
      </w:r>
      <w:proofErr w:type="gramStart"/>
      <w:r w:rsidR="00C41407" w:rsidRPr="0058216D">
        <w:rPr>
          <w:rFonts w:ascii="Arial" w:hAnsi="Arial" w:cs="Arial"/>
          <w:b w:val="0"/>
          <w:szCs w:val="24"/>
        </w:rPr>
        <w:t>no</w:t>
      </w:r>
      <w:proofErr w:type="gramEnd"/>
    </w:p>
    <w:p w14:paraId="0440D3CD" w14:textId="77777777" w:rsidR="00EF121F" w:rsidRPr="0058216D" w:rsidRDefault="00EF121F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460A175E" w14:textId="77777777" w:rsidR="00C41407" w:rsidRPr="0058216D" w:rsidRDefault="00C4140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0C2F5E53" w14:textId="77777777" w:rsidR="00C41407" w:rsidRPr="0058216D" w:rsidRDefault="00C41407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 xml:space="preserve">Please indicate </w:t>
      </w:r>
      <w:r w:rsidR="00BF373B" w:rsidRPr="0058216D">
        <w:rPr>
          <w:rFonts w:ascii="Arial" w:hAnsi="Arial" w:cs="Arial"/>
          <w:b w:val="0"/>
          <w:szCs w:val="24"/>
        </w:rPr>
        <w:t>if there are any current medical problems (orthopaedic, dental, endocrine):</w:t>
      </w:r>
      <w:r w:rsidRPr="0058216D">
        <w:rPr>
          <w:rFonts w:ascii="Arial" w:hAnsi="Arial" w:cs="Arial"/>
          <w:b w:val="0"/>
          <w:szCs w:val="24"/>
        </w:rPr>
        <w:t xml:space="preserve"> </w:t>
      </w:r>
    </w:p>
    <w:p w14:paraId="10423C38" w14:textId="77777777" w:rsidR="00BF373B" w:rsidRPr="0058216D" w:rsidRDefault="00BF373B" w:rsidP="00BF373B">
      <w:pPr>
        <w:pStyle w:val="Titl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…………………………………………………………………………………………..</w:t>
      </w:r>
    </w:p>
    <w:p w14:paraId="580CEE4F" w14:textId="77777777" w:rsidR="00C41407" w:rsidRPr="0058216D" w:rsidRDefault="00BF373B" w:rsidP="00BF373B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…………………………………………………………………………………………..</w:t>
      </w:r>
    </w:p>
    <w:p w14:paraId="031F2EDC" w14:textId="77777777" w:rsidR="00BF373B" w:rsidRPr="0058216D" w:rsidRDefault="00BF373B" w:rsidP="00BF373B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5E555F73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Details of any ongoing medical conditions or treatments</w:t>
      </w:r>
    </w:p>
    <w:p w14:paraId="0C3B9B18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65B9A9CE" w14:textId="77777777" w:rsidR="00477357" w:rsidRPr="0058216D" w:rsidRDefault="00477357">
      <w:pPr>
        <w:pStyle w:val="Titl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…………………………………………………………………………………………..</w:t>
      </w:r>
    </w:p>
    <w:p w14:paraId="1EB4259F" w14:textId="77777777" w:rsidR="00477357" w:rsidRPr="0058216D" w:rsidRDefault="00477357">
      <w:pPr>
        <w:pStyle w:val="Titl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…………………………………………………………………………………………..</w:t>
      </w:r>
    </w:p>
    <w:p w14:paraId="0013F9D1" w14:textId="77777777" w:rsidR="00477357" w:rsidRPr="0058216D" w:rsidRDefault="00477357">
      <w:pPr>
        <w:pStyle w:val="Titl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…………………………………………………………………………………………..</w:t>
      </w:r>
    </w:p>
    <w:p w14:paraId="19636B1E" w14:textId="77777777" w:rsidR="00645B87" w:rsidRPr="0058216D" w:rsidRDefault="00645B87" w:rsidP="00262A53">
      <w:pPr>
        <w:pStyle w:val="Title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>PLEASE ATTACH A FULL MED</w:t>
      </w:r>
      <w:r w:rsidR="00262A53" w:rsidRPr="0058216D">
        <w:rPr>
          <w:rFonts w:ascii="Arial" w:hAnsi="Arial" w:cs="Arial"/>
          <w:b w:val="0"/>
          <w:szCs w:val="24"/>
        </w:rPr>
        <w:t xml:space="preserve">ICAL HISTORY </w:t>
      </w:r>
      <w:r w:rsidR="00BF373B" w:rsidRPr="0058216D">
        <w:rPr>
          <w:rFonts w:ascii="Arial" w:hAnsi="Arial" w:cs="Arial"/>
          <w:b w:val="0"/>
          <w:szCs w:val="24"/>
        </w:rPr>
        <w:t xml:space="preserve">AND ANY LABORATORY TEST RESULTS </w:t>
      </w:r>
      <w:r w:rsidR="00262A53" w:rsidRPr="0058216D">
        <w:rPr>
          <w:rFonts w:ascii="Arial" w:hAnsi="Arial" w:cs="Arial"/>
          <w:b w:val="0"/>
          <w:szCs w:val="24"/>
        </w:rPr>
        <w:t>WITH THIS REFERRAL</w:t>
      </w:r>
    </w:p>
    <w:p w14:paraId="16112D7A" w14:textId="77777777" w:rsidR="00645B87" w:rsidRPr="0058216D" w:rsidRDefault="00645B8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2C0A5EB5" w14:textId="77777777" w:rsidR="00645B87" w:rsidRPr="0058216D" w:rsidRDefault="00645B8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24E00EAE" w14:textId="77777777" w:rsidR="00477357" w:rsidRPr="0058216D" w:rsidRDefault="003472A6">
      <w:pPr>
        <w:pStyle w:val="Title"/>
        <w:jc w:val="both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b w:val="0"/>
          <w:szCs w:val="24"/>
        </w:rPr>
        <w:t xml:space="preserve">Print Name: </w:t>
      </w:r>
      <w:r w:rsidRPr="0058216D">
        <w:rPr>
          <w:rFonts w:ascii="Arial" w:hAnsi="Arial" w:cs="Arial"/>
          <w:b w:val="0"/>
          <w:szCs w:val="24"/>
        </w:rPr>
        <w:tab/>
      </w:r>
      <w:r w:rsidRPr="0058216D">
        <w:rPr>
          <w:rFonts w:ascii="Arial" w:hAnsi="Arial" w:cs="Arial"/>
          <w:b w:val="0"/>
          <w:szCs w:val="24"/>
        </w:rPr>
        <w:tab/>
      </w:r>
      <w:r w:rsidRPr="0058216D">
        <w:rPr>
          <w:rFonts w:ascii="Arial" w:hAnsi="Arial" w:cs="Arial"/>
          <w:b w:val="0"/>
          <w:szCs w:val="24"/>
        </w:rPr>
        <w:tab/>
        <w:t>Signed:</w:t>
      </w:r>
      <w:r w:rsidRPr="0058216D">
        <w:rPr>
          <w:rFonts w:ascii="Arial" w:hAnsi="Arial" w:cs="Arial"/>
          <w:b w:val="0"/>
          <w:szCs w:val="24"/>
        </w:rPr>
        <w:tab/>
      </w:r>
      <w:r w:rsidRPr="0058216D">
        <w:rPr>
          <w:rFonts w:ascii="Arial" w:hAnsi="Arial" w:cs="Arial"/>
          <w:b w:val="0"/>
          <w:szCs w:val="24"/>
        </w:rPr>
        <w:tab/>
      </w:r>
      <w:r w:rsidRPr="0058216D">
        <w:rPr>
          <w:rFonts w:ascii="Arial" w:hAnsi="Arial" w:cs="Arial"/>
          <w:b w:val="0"/>
          <w:szCs w:val="24"/>
        </w:rPr>
        <w:tab/>
      </w:r>
      <w:r w:rsidR="00477357" w:rsidRPr="0058216D">
        <w:rPr>
          <w:rFonts w:ascii="Arial" w:hAnsi="Arial" w:cs="Arial"/>
          <w:b w:val="0"/>
          <w:szCs w:val="24"/>
        </w:rPr>
        <w:t>F/MRCVS</w:t>
      </w:r>
      <w:r w:rsidR="00477357" w:rsidRPr="0058216D">
        <w:rPr>
          <w:rFonts w:ascii="Arial" w:hAnsi="Arial" w:cs="Arial"/>
          <w:b w:val="0"/>
          <w:szCs w:val="24"/>
        </w:rPr>
        <w:tab/>
      </w:r>
      <w:r w:rsidR="00477357" w:rsidRPr="0058216D">
        <w:rPr>
          <w:rFonts w:ascii="Arial" w:hAnsi="Arial" w:cs="Arial"/>
          <w:b w:val="0"/>
          <w:szCs w:val="24"/>
        </w:rPr>
        <w:tab/>
        <w:t>Date</w:t>
      </w:r>
    </w:p>
    <w:p w14:paraId="429FF111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0CEFFA70" w14:textId="77777777" w:rsidR="00374A52" w:rsidRPr="0058216D" w:rsidRDefault="00374A52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6D674552" w14:textId="77777777" w:rsidR="00BF373B" w:rsidRPr="0058216D" w:rsidRDefault="005371DE" w:rsidP="00645B87">
      <w:pPr>
        <w:pStyle w:val="Title"/>
        <w:rPr>
          <w:rFonts w:ascii="Arial" w:hAnsi="Arial" w:cs="Arial"/>
          <w:b w:val="0"/>
          <w:szCs w:val="24"/>
        </w:rPr>
      </w:pPr>
      <w:r w:rsidRPr="0058216D">
        <w:rPr>
          <w:rFonts w:ascii="Arial" w:hAnsi="Arial" w:cs="Arial"/>
          <w:szCs w:val="24"/>
        </w:rPr>
        <w:t xml:space="preserve">Please </w:t>
      </w:r>
      <w:r w:rsidR="00374A52" w:rsidRPr="0058216D">
        <w:rPr>
          <w:rFonts w:ascii="Arial" w:hAnsi="Arial" w:cs="Arial"/>
          <w:szCs w:val="24"/>
        </w:rPr>
        <w:t>note:</w:t>
      </w:r>
      <w:r w:rsidR="00262A53" w:rsidRPr="0058216D">
        <w:rPr>
          <w:rFonts w:ascii="Arial" w:hAnsi="Arial" w:cs="Arial"/>
          <w:b w:val="0"/>
          <w:szCs w:val="24"/>
        </w:rPr>
        <w:t xml:space="preserve"> </w:t>
      </w:r>
      <w:r w:rsidR="00532E67">
        <w:rPr>
          <w:rFonts w:ascii="Arial" w:hAnsi="Arial" w:cs="Arial"/>
          <w:b w:val="0"/>
          <w:szCs w:val="24"/>
        </w:rPr>
        <w:t>This form will only be accepted if signed.</w:t>
      </w:r>
      <w:r w:rsidR="006227A8" w:rsidRPr="0058216D">
        <w:rPr>
          <w:rFonts w:ascii="Arial" w:hAnsi="Arial" w:cs="Arial"/>
          <w:b w:val="0"/>
          <w:szCs w:val="24"/>
        </w:rPr>
        <w:t xml:space="preserve"> </w:t>
      </w:r>
      <w:r w:rsidR="00CD0467" w:rsidRPr="0058216D">
        <w:rPr>
          <w:rFonts w:ascii="Arial" w:hAnsi="Arial" w:cs="Arial"/>
          <w:b w:val="0"/>
          <w:szCs w:val="24"/>
        </w:rPr>
        <w:t xml:space="preserve">Once signed this form can be </w:t>
      </w:r>
      <w:r w:rsidR="00BF373B" w:rsidRPr="0058216D">
        <w:rPr>
          <w:rFonts w:ascii="Arial" w:hAnsi="Arial" w:cs="Arial"/>
          <w:b w:val="0"/>
          <w:szCs w:val="24"/>
        </w:rPr>
        <w:t xml:space="preserve">scanned and </w:t>
      </w:r>
      <w:r w:rsidR="00CD0467" w:rsidRPr="0058216D">
        <w:rPr>
          <w:rFonts w:ascii="Arial" w:hAnsi="Arial" w:cs="Arial"/>
          <w:b w:val="0"/>
          <w:szCs w:val="24"/>
        </w:rPr>
        <w:t>emailed or posted</w:t>
      </w:r>
      <w:r w:rsidR="00262A53" w:rsidRPr="0058216D">
        <w:rPr>
          <w:rFonts w:ascii="Arial" w:hAnsi="Arial" w:cs="Arial"/>
          <w:b w:val="0"/>
          <w:szCs w:val="24"/>
        </w:rPr>
        <w:t xml:space="preserve"> to us</w:t>
      </w:r>
      <w:r w:rsidR="00532E67">
        <w:rPr>
          <w:rFonts w:ascii="Arial" w:hAnsi="Arial" w:cs="Arial"/>
          <w:b w:val="0"/>
          <w:szCs w:val="24"/>
        </w:rPr>
        <w:t xml:space="preserve"> at the address provided above</w:t>
      </w:r>
      <w:r w:rsidR="00CD0467" w:rsidRPr="0058216D">
        <w:rPr>
          <w:rFonts w:ascii="Arial" w:hAnsi="Arial" w:cs="Arial"/>
          <w:b w:val="0"/>
          <w:szCs w:val="24"/>
        </w:rPr>
        <w:t xml:space="preserve">. </w:t>
      </w:r>
    </w:p>
    <w:p w14:paraId="2DDB4231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4F871EC0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0DB39A7F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3E3ABF72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6ECF52ED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22AD3820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6A4ED7FF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6DC15090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2C3C98FA" w14:textId="77777777" w:rsidR="00B15950" w:rsidRPr="0058216D" w:rsidRDefault="00B15950" w:rsidP="00645B87">
      <w:pPr>
        <w:pStyle w:val="Title"/>
        <w:rPr>
          <w:rFonts w:ascii="Arial" w:hAnsi="Arial" w:cs="Arial"/>
          <w:b w:val="0"/>
          <w:szCs w:val="24"/>
        </w:rPr>
      </w:pPr>
    </w:p>
    <w:p w14:paraId="2BC5819E" w14:textId="77777777" w:rsidR="00B15950" w:rsidRDefault="00B15950" w:rsidP="00645B87">
      <w:pPr>
        <w:pStyle w:val="Title"/>
        <w:rPr>
          <w:rFonts w:ascii="Arial" w:hAnsi="Arial" w:cs="Arial"/>
          <w:b w:val="0"/>
          <w:szCs w:val="24"/>
        </w:rPr>
      </w:pPr>
    </w:p>
    <w:p w14:paraId="530A5939" w14:textId="77777777" w:rsidR="0058216D" w:rsidRPr="0058216D" w:rsidRDefault="0058216D" w:rsidP="00645B87">
      <w:pPr>
        <w:pStyle w:val="Title"/>
        <w:rPr>
          <w:rFonts w:ascii="Arial" w:hAnsi="Arial" w:cs="Arial"/>
          <w:b w:val="0"/>
          <w:szCs w:val="24"/>
        </w:rPr>
      </w:pPr>
    </w:p>
    <w:p w14:paraId="4F0DBCD8" w14:textId="77777777" w:rsidR="00BF373B" w:rsidRPr="0058216D" w:rsidRDefault="00BF373B" w:rsidP="00EC1FCE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5D127BD7" w14:textId="77777777" w:rsidR="00BF373B" w:rsidRPr="0058216D" w:rsidRDefault="00BF373B" w:rsidP="00645B87">
      <w:pPr>
        <w:pStyle w:val="Title"/>
        <w:rPr>
          <w:rFonts w:ascii="Arial" w:hAnsi="Arial" w:cs="Arial"/>
          <w:b w:val="0"/>
          <w:szCs w:val="24"/>
        </w:rPr>
      </w:pPr>
    </w:p>
    <w:p w14:paraId="2925CAFD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29E90442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  <w:proofErr w:type="gramStart"/>
      <w:r w:rsidRPr="0058216D">
        <w:rPr>
          <w:rFonts w:ascii="Arial" w:hAnsi="Arial" w:cs="Arial"/>
          <w:b w:val="0"/>
          <w:szCs w:val="24"/>
        </w:rPr>
        <w:t>In order to</w:t>
      </w:r>
      <w:proofErr w:type="gramEnd"/>
      <w:r w:rsidRPr="0058216D">
        <w:rPr>
          <w:rFonts w:ascii="Arial" w:hAnsi="Arial" w:cs="Arial"/>
          <w:b w:val="0"/>
          <w:szCs w:val="24"/>
        </w:rPr>
        <w:t xml:space="preserve"> certify your approval for referral and safeguard the well-being of both your clients and their </w:t>
      </w:r>
      <w:r w:rsidR="004C1A10">
        <w:rPr>
          <w:rFonts w:ascii="Arial" w:hAnsi="Arial" w:cs="Arial"/>
          <w:b w:val="0"/>
          <w:szCs w:val="24"/>
        </w:rPr>
        <w:t>pet</w:t>
      </w:r>
      <w:r w:rsidRPr="0058216D">
        <w:rPr>
          <w:rFonts w:ascii="Arial" w:hAnsi="Arial" w:cs="Arial"/>
          <w:b w:val="0"/>
          <w:szCs w:val="24"/>
        </w:rPr>
        <w:t>, please complete the following</w:t>
      </w:r>
      <w:r w:rsidR="00532E67">
        <w:rPr>
          <w:rFonts w:ascii="Arial" w:hAnsi="Arial" w:cs="Arial"/>
          <w:b w:val="0"/>
          <w:szCs w:val="24"/>
        </w:rPr>
        <w:t xml:space="preserve"> information</w:t>
      </w:r>
      <w:r w:rsidRPr="0058216D">
        <w:rPr>
          <w:rFonts w:ascii="Arial" w:hAnsi="Arial" w:cs="Arial"/>
          <w:b w:val="0"/>
          <w:szCs w:val="24"/>
        </w:rPr>
        <w:t xml:space="preserve"> and return it to us with the </w:t>
      </w:r>
      <w:r w:rsidR="00214AB3" w:rsidRPr="0058216D">
        <w:rPr>
          <w:rFonts w:ascii="Arial" w:hAnsi="Arial" w:cs="Arial"/>
          <w:b w:val="0"/>
          <w:szCs w:val="24"/>
        </w:rPr>
        <w:t>medical history</w:t>
      </w:r>
      <w:r w:rsidR="008A39CD" w:rsidRPr="0058216D">
        <w:rPr>
          <w:rFonts w:ascii="Arial" w:hAnsi="Arial" w:cs="Arial"/>
          <w:b w:val="0"/>
          <w:szCs w:val="24"/>
        </w:rPr>
        <w:t>. Please also note that we will need a completed behaviour questionnaire which can be submitted</w:t>
      </w:r>
      <w:r w:rsidR="00214AB3" w:rsidRPr="0058216D">
        <w:rPr>
          <w:rFonts w:ascii="Arial" w:hAnsi="Arial" w:cs="Arial"/>
          <w:b w:val="0"/>
          <w:szCs w:val="24"/>
        </w:rPr>
        <w:t xml:space="preserve"> </w:t>
      </w:r>
      <w:r w:rsidR="008A39CD" w:rsidRPr="0058216D">
        <w:rPr>
          <w:rFonts w:ascii="Arial" w:hAnsi="Arial" w:cs="Arial"/>
          <w:b w:val="0"/>
          <w:szCs w:val="24"/>
        </w:rPr>
        <w:t>either by you or by your client</w:t>
      </w:r>
      <w:r w:rsidRPr="0058216D">
        <w:rPr>
          <w:rFonts w:ascii="Arial" w:hAnsi="Arial" w:cs="Arial"/>
          <w:b w:val="0"/>
          <w:szCs w:val="24"/>
        </w:rPr>
        <w:t>.</w:t>
      </w:r>
    </w:p>
    <w:p w14:paraId="6B55223A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3C0F0B7F" w14:textId="77777777" w:rsidR="00477357" w:rsidRPr="0058216D" w:rsidRDefault="00477357">
      <w:pPr>
        <w:pStyle w:val="Title"/>
        <w:jc w:val="both"/>
        <w:rPr>
          <w:rFonts w:ascii="Arial" w:hAnsi="Arial" w:cs="Arial"/>
          <w:b w:val="0"/>
          <w:szCs w:val="24"/>
        </w:rPr>
      </w:pPr>
    </w:p>
    <w:p w14:paraId="2838EDDD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Contact Veterinary Surgeon:</w:t>
      </w:r>
    </w:p>
    <w:p w14:paraId="2B0A1240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3C6AE85C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Practice Name:</w:t>
      </w:r>
    </w:p>
    <w:p w14:paraId="6C60D35B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59994444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Address:</w:t>
      </w:r>
    </w:p>
    <w:p w14:paraId="67DCC86E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1C021B19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17D66095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1643E715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4604D7E3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42DAEF57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641CA835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Post Code</w:t>
      </w:r>
    </w:p>
    <w:p w14:paraId="3A6DDDA9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23DD5F28" w14:textId="1395CB0A" w:rsidR="00AA0885" w:rsidRPr="0058216D" w:rsidRDefault="00477357">
      <w:pPr>
        <w:pStyle w:val="Title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 xml:space="preserve">Tel: </w:t>
      </w:r>
      <w:r w:rsidR="009757BF">
        <w:rPr>
          <w:rFonts w:ascii="Arial" w:hAnsi="Arial" w:cs="Arial"/>
          <w:szCs w:val="24"/>
        </w:rPr>
        <w:tab/>
      </w:r>
      <w:r w:rsidR="009757BF">
        <w:rPr>
          <w:rFonts w:ascii="Arial" w:hAnsi="Arial" w:cs="Arial"/>
          <w:szCs w:val="24"/>
        </w:rPr>
        <w:tab/>
      </w:r>
      <w:r w:rsidR="009757BF">
        <w:rPr>
          <w:rFonts w:ascii="Arial" w:hAnsi="Arial" w:cs="Arial"/>
          <w:szCs w:val="24"/>
        </w:rPr>
        <w:tab/>
      </w:r>
      <w:r w:rsidR="009757BF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="00AA0885" w:rsidRPr="0058216D">
        <w:rPr>
          <w:rFonts w:ascii="Arial" w:hAnsi="Arial" w:cs="Arial"/>
          <w:szCs w:val="24"/>
        </w:rPr>
        <w:t>E-mail address:</w:t>
      </w:r>
    </w:p>
    <w:p w14:paraId="7E98554C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350D47A9" w14:textId="77777777" w:rsidR="00AA0885" w:rsidRPr="0058216D" w:rsidRDefault="00AA0885">
      <w:pPr>
        <w:pStyle w:val="Title"/>
        <w:jc w:val="both"/>
        <w:rPr>
          <w:rFonts w:ascii="Arial" w:hAnsi="Arial" w:cs="Arial"/>
          <w:szCs w:val="24"/>
        </w:rPr>
      </w:pPr>
    </w:p>
    <w:p w14:paraId="5982EC65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Client Name:</w:t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  <w:t>Patient name:</w:t>
      </w:r>
    </w:p>
    <w:p w14:paraId="0EB3BBE8" w14:textId="77777777" w:rsidR="00477357" w:rsidRPr="0058216D" w:rsidRDefault="00477357">
      <w:pPr>
        <w:pStyle w:val="Title"/>
        <w:jc w:val="both"/>
        <w:rPr>
          <w:rFonts w:ascii="Arial" w:hAnsi="Arial" w:cs="Arial"/>
          <w:szCs w:val="24"/>
        </w:rPr>
      </w:pPr>
    </w:p>
    <w:p w14:paraId="203C6543" w14:textId="77777777" w:rsidR="00B15950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Species/Breed:</w:t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>Age:</w:t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</w:p>
    <w:p w14:paraId="480574BC" w14:textId="77777777" w:rsidR="00B15950" w:rsidRPr="0058216D" w:rsidRDefault="00B15950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145C2F62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Sex inc. neuter status:</w:t>
      </w:r>
    </w:p>
    <w:p w14:paraId="2F928956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23AB6DB4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Address:</w:t>
      </w:r>
    </w:p>
    <w:p w14:paraId="029C547B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4261AE1A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3860F6DC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4A919ECB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4F85A72A" w14:textId="77777777" w:rsidR="00B15950" w:rsidRPr="0058216D" w:rsidRDefault="00B15950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556AD2CB" w14:textId="77777777" w:rsidR="00B15950" w:rsidRPr="0058216D" w:rsidRDefault="00B15950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03E24992" w14:textId="5096D5B1" w:rsidR="006227A8" w:rsidRPr="0058216D" w:rsidRDefault="00477357" w:rsidP="009757BF">
      <w:pPr>
        <w:pStyle w:val="Title"/>
        <w:ind w:right="-52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Post Code:</w:t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</w:r>
      <w:r w:rsidRPr="0058216D">
        <w:rPr>
          <w:rFonts w:ascii="Arial" w:hAnsi="Arial" w:cs="Arial"/>
          <w:szCs w:val="24"/>
        </w:rPr>
        <w:tab/>
        <w:t xml:space="preserve">Tel: </w:t>
      </w:r>
    </w:p>
    <w:p w14:paraId="1B2D1B77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2C836B44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Brief details of behaviour problem:</w:t>
      </w:r>
    </w:p>
    <w:p w14:paraId="48B6CAAC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278A0074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5AF44FC6" w14:textId="77777777" w:rsidR="00477357" w:rsidRPr="0058216D" w:rsidRDefault="00477357">
      <w:pPr>
        <w:pStyle w:val="Title"/>
        <w:ind w:right="-52"/>
        <w:jc w:val="both"/>
        <w:rPr>
          <w:rFonts w:ascii="Arial" w:hAnsi="Arial" w:cs="Arial"/>
          <w:szCs w:val="24"/>
        </w:rPr>
      </w:pPr>
    </w:p>
    <w:p w14:paraId="69A54A26" w14:textId="77777777" w:rsidR="00262A53" w:rsidRPr="0058216D" w:rsidRDefault="00262A53" w:rsidP="001C1500">
      <w:pPr>
        <w:pStyle w:val="Title"/>
        <w:ind w:right="-52"/>
        <w:jc w:val="both"/>
        <w:rPr>
          <w:rFonts w:ascii="Arial" w:hAnsi="Arial" w:cs="Arial"/>
          <w:szCs w:val="24"/>
        </w:rPr>
      </w:pPr>
      <w:r w:rsidRPr="0058216D">
        <w:rPr>
          <w:rFonts w:ascii="Arial" w:hAnsi="Arial" w:cs="Arial"/>
          <w:szCs w:val="24"/>
        </w:rPr>
        <w:t>Date first noticed:</w:t>
      </w:r>
    </w:p>
    <w:sectPr w:rsidR="00262A53" w:rsidRPr="0058216D" w:rsidSect="00B15950">
      <w:headerReference w:type="default" r:id="rId8"/>
      <w:footerReference w:type="even" r:id="rId9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D1C1" w14:textId="77777777" w:rsidR="00386F04" w:rsidRDefault="00386F04">
      <w:r>
        <w:separator/>
      </w:r>
    </w:p>
  </w:endnote>
  <w:endnote w:type="continuationSeparator" w:id="0">
    <w:p w14:paraId="64FDC09D" w14:textId="77777777" w:rsidR="00386F04" w:rsidRDefault="0038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A874" w14:textId="77777777" w:rsidR="005371DE" w:rsidRDefault="005371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C253B8" w14:textId="77777777" w:rsidR="005371DE" w:rsidRDefault="00537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913D" w14:textId="77777777" w:rsidR="00386F04" w:rsidRDefault="00386F04">
      <w:r>
        <w:separator/>
      </w:r>
    </w:p>
  </w:footnote>
  <w:footnote w:type="continuationSeparator" w:id="0">
    <w:p w14:paraId="7E48EE7C" w14:textId="77777777" w:rsidR="00386F04" w:rsidRDefault="0038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2A88" w14:textId="629F9213" w:rsidR="0058216D" w:rsidRDefault="00B96795">
    <w:pPr>
      <w:pStyle w:val="Header"/>
    </w:pPr>
    <w:r>
      <w:pict w14:anchorId="1EB3D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3.25pt">
          <v:imagedata r:id="rId1" o:title="ntt logo long no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3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621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400C7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AB3"/>
    <w:rsid w:val="00062F89"/>
    <w:rsid w:val="001A53F2"/>
    <w:rsid w:val="001C1500"/>
    <w:rsid w:val="00214AB3"/>
    <w:rsid w:val="00262A53"/>
    <w:rsid w:val="002758CD"/>
    <w:rsid w:val="002B59AF"/>
    <w:rsid w:val="00330AB9"/>
    <w:rsid w:val="003472A6"/>
    <w:rsid w:val="00374A52"/>
    <w:rsid w:val="00386F04"/>
    <w:rsid w:val="00386FA9"/>
    <w:rsid w:val="003B734B"/>
    <w:rsid w:val="003D6CFF"/>
    <w:rsid w:val="0046279E"/>
    <w:rsid w:val="00477357"/>
    <w:rsid w:val="004C1A10"/>
    <w:rsid w:val="004F4D97"/>
    <w:rsid w:val="0051686B"/>
    <w:rsid w:val="0052776B"/>
    <w:rsid w:val="00532E67"/>
    <w:rsid w:val="005371DE"/>
    <w:rsid w:val="0055012B"/>
    <w:rsid w:val="00572BE4"/>
    <w:rsid w:val="0058216D"/>
    <w:rsid w:val="006227A8"/>
    <w:rsid w:val="00645B87"/>
    <w:rsid w:val="006C11C4"/>
    <w:rsid w:val="007F31DD"/>
    <w:rsid w:val="008756BF"/>
    <w:rsid w:val="00886FC1"/>
    <w:rsid w:val="008A39CD"/>
    <w:rsid w:val="009757BF"/>
    <w:rsid w:val="009A4FF5"/>
    <w:rsid w:val="00A43254"/>
    <w:rsid w:val="00A61D08"/>
    <w:rsid w:val="00AA0885"/>
    <w:rsid w:val="00AB22D1"/>
    <w:rsid w:val="00B15950"/>
    <w:rsid w:val="00B6471D"/>
    <w:rsid w:val="00B96795"/>
    <w:rsid w:val="00BF373B"/>
    <w:rsid w:val="00C17476"/>
    <w:rsid w:val="00C34F0D"/>
    <w:rsid w:val="00C41407"/>
    <w:rsid w:val="00C773FA"/>
    <w:rsid w:val="00CD0467"/>
    <w:rsid w:val="00D034FF"/>
    <w:rsid w:val="00D03988"/>
    <w:rsid w:val="00D0551E"/>
    <w:rsid w:val="00D6092A"/>
    <w:rsid w:val="00E55F1C"/>
    <w:rsid w:val="00E56F1F"/>
    <w:rsid w:val="00E9086D"/>
    <w:rsid w:val="00EC1FCE"/>
    <w:rsid w:val="00EF121F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."/>
  <w:listSeparator w:val=","/>
  <w14:docId w14:val="04A3DA79"/>
  <w15:chartTrackingRefBased/>
  <w15:docId w15:val="{778B3010-3826-4F14-AF3B-E9F6692B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AB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3B7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34B"/>
  </w:style>
  <w:style w:type="character" w:customStyle="1" w:styleId="CommentTextChar">
    <w:name w:val="Comment Text Char"/>
    <w:link w:val="CommentText"/>
    <w:uiPriority w:val="99"/>
    <w:semiHidden/>
    <w:rsid w:val="003B73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3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734B"/>
    <w:rPr>
      <w:b/>
      <w:bCs/>
      <w:lang w:eastAsia="en-US"/>
    </w:rPr>
  </w:style>
  <w:style w:type="character" w:styleId="Hyperlink">
    <w:name w:val="Hyperlink"/>
    <w:uiPriority w:val="99"/>
    <w:unhideWhenUsed/>
    <w:rsid w:val="00E56F1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6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osetotr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MONTFORT UNIVERSITY</vt:lpstr>
    </vt:vector>
  </TitlesOfParts>
  <Company>De Montfort University</Company>
  <LinksUpToDate>false</LinksUpToDate>
  <CharactersWithSpaces>1794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mailto:info@nosetotrail.co.uk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MONTFORT UNIVERSITY</dc:title>
  <dc:subject/>
  <dc:creator>User</dc:creator>
  <cp:keywords/>
  <cp:lastModifiedBy>rachel rodgers</cp:lastModifiedBy>
  <cp:revision>2</cp:revision>
  <cp:lastPrinted>2016-05-31T13:53:00Z</cp:lastPrinted>
  <dcterms:created xsi:type="dcterms:W3CDTF">2021-09-18T13:45:00Z</dcterms:created>
  <dcterms:modified xsi:type="dcterms:W3CDTF">2021-09-18T13:45:00Z</dcterms:modified>
</cp:coreProperties>
</file>