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Parent/Guardian of [Student Name],</w:t>
        <w:br w:type="textWrapping"/>
        <w:br w:type="textWrapping"/>
        <w:t xml:space="preserve"> On [Date], I wanted to share some feedback about [Student Name]. While your student demonstrates many strengths, I also observed some areas for growth that we can address together.</w:t>
        <w:br w:type="textWrapping"/>
        <w:br w:type="textWrapping"/>
        <w:t xml:space="preserve"> Observed Behavior:</w:t>
        <w:br w:type="textWrapping"/>
        <w:t xml:space="preserve"> ☐ Demonstrating effort but struggling to stay on task</w:t>
        <w:br w:type="textWrapping"/>
        <w:t xml:space="preserve"> ☐ Showing leadership but occasionally distracting peers</w:t>
        <w:br w:type="textWrapping"/>
        <w:t xml:space="preserve"> ☐ Completing work inconsistently</w:t>
        <w:br w:type="textWrapping"/>
        <w:t xml:space="preserve"> ☐ Needs reminders to follow directions</w:t>
        <w:br w:type="textWrapping"/>
        <w:t xml:space="preserve"> ☐ Other: ________________________</w:t>
        <w:br w:type="textWrapping"/>
        <w:br w:type="textWrapping"/>
        <w:t xml:space="preserve"> Positive Note:</w:t>
        <w:br w:type="textWrapping"/>
        <w:t xml:space="preserve"> ☐ Respect toward peers</w:t>
        <w:br w:type="textWrapping"/>
        <w:t xml:space="preserve"> ☐ Growth in academic participation</w:t>
        <w:br w:type="textWrapping"/>
        <w:t xml:space="preserve"> ☐ Improvement in assignments</w:t>
        <w:br w:type="textWrapping"/>
        <w:t xml:space="preserve"> ☐ Other: ________________________</w:t>
        <w:br w:type="textWrapping"/>
        <w:br w:type="textWrapping"/>
        <w:t xml:space="preserve"> Thank you for supporting us in helping [Student Name] grow and succeed.</w:t>
        <w:br w:type="textWrapping"/>
        <w:br w:type="textWrapping"/>
        <w:t xml:space="preserve"> Warm regards,</w:t>
        <w:br w:type="textWrapping"/>
        <w:t xml:space="preserve"> [Teacher Name]</w:t>
        <w:br w:type="textWrapping"/>
        <w:t xml:space="preserve"> H.F. Stevens Middle School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