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D639" w14:textId="01001DB3" w:rsidR="00C07099" w:rsidRPr="00E14821" w:rsidRDefault="008B074D" w:rsidP="00972275">
      <w:pPr>
        <w:jc w:val="center"/>
        <w:rPr>
          <w:rFonts w:ascii="Copperplate Gothic Bold" w:hAnsi="Copperplate Gothic Bold" w:cs="Times New Roman"/>
          <w:b/>
          <w:sz w:val="20"/>
          <w:szCs w:val="20"/>
        </w:rPr>
      </w:pPr>
      <w:r w:rsidRPr="00E14821">
        <w:rPr>
          <w:rFonts w:ascii="Copperplate Gothic Bold" w:hAnsi="Copperplate Gothic Bold" w:cs="Times New Roman"/>
          <w:b/>
          <w:sz w:val="20"/>
          <w:szCs w:val="20"/>
        </w:rPr>
        <w:t>Textbook Used:</w:t>
      </w:r>
      <w:r w:rsidR="008D0BDB" w:rsidRPr="00E14821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A92DB6">
        <w:rPr>
          <w:rFonts w:ascii="Copperplate Gothic Bold" w:hAnsi="Copperplate Gothic Bold" w:cs="Times New Roman"/>
          <w:b/>
          <w:sz w:val="20"/>
          <w:szCs w:val="20"/>
        </w:rPr>
        <w:t xml:space="preserve"> AAOS – 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1</w:t>
      </w:r>
      <w:r w:rsidR="009C4988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2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  <w:vertAlign w:val="superscript"/>
        </w:rPr>
        <w:t>th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 xml:space="preserve"> </w:t>
      </w:r>
      <w:r w:rsidR="00D45153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 xml:space="preserve"> </w:t>
      </w:r>
      <w:r w:rsidR="007974C9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Edition</w:t>
      </w:r>
      <w:r w:rsidR="00976F9E">
        <w:rPr>
          <w:rFonts w:ascii="Copperplate Gothic Bold" w:hAnsi="Copperplate Gothic Bold" w:cs="Times New Roman"/>
          <w:b/>
          <w:sz w:val="20"/>
          <w:szCs w:val="20"/>
        </w:rPr>
        <w:tab/>
      </w:r>
      <w:r w:rsidR="00972275">
        <w:rPr>
          <w:rFonts w:ascii="Copperplate Gothic Bold" w:hAnsi="Copperplate Gothic Bold" w:cs="Times New Roman"/>
          <w:b/>
          <w:sz w:val="20"/>
          <w:szCs w:val="20"/>
        </w:rPr>
        <w:t xml:space="preserve">  </w:t>
      </w:r>
      <w:r w:rsidR="00A92DB6">
        <w:rPr>
          <w:rFonts w:ascii="Copperplate Gothic Bold" w:hAnsi="Copperplate Gothic Bold" w:cs="Times New Roman"/>
          <w:b/>
          <w:sz w:val="20"/>
          <w:szCs w:val="20"/>
        </w:rPr>
        <w:t>Co</w:t>
      </w:r>
      <w:r w:rsidR="007B1615">
        <w:rPr>
          <w:rFonts w:ascii="Copperplate Gothic Bold" w:hAnsi="Copperplate Gothic Bold" w:cs="Times New Roman"/>
          <w:b/>
          <w:sz w:val="20"/>
          <w:szCs w:val="20"/>
        </w:rPr>
        <w:t>-requisites:</w:t>
      </w:r>
      <w:r w:rsidR="00635957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ED35CD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232239">
        <w:rPr>
          <w:rFonts w:ascii="Copperplate Gothic Bold" w:hAnsi="Copperplate Gothic Bold" w:cs="Times New Roman"/>
          <w:b/>
          <w:sz w:val="20"/>
          <w:szCs w:val="20"/>
        </w:rPr>
        <w:t>NIMS 100</w:t>
      </w:r>
      <w:r w:rsidR="007B1615">
        <w:rPr>
          <w:rFonts w:ascii="Copperplate Gothic Bold" w:hAnsi="Copperplate Gothic Bold" w:cs="Times New Roman"/>
          <w:b/>
          <w:sz w:val="20"/>
          <w:szCs w:val="20"/>
        </w:rPr>
        <w:t>/700</w:t>
      </w:r>
      <w:r w:rsidR="00976F9E">
        <w:rPr>
          <w:rFonts w:ascii="Copperplate Gothic Bold" w:hAnsi="Copperplate Gothic Bold" w:cs="Times New Roman"/>
          <w:b/>
          <w:sz w:val="20"/>
          <w:szCs w:val="20"/>
        </w:rPr>
        <w:t xml:space="preserve">  &amp; (Hazmat)</w:t>
      </w:r>
    </w:p>
    <w:tbl>
      <w:tblPr>
        <w:tblW w:w="11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0"/>
        <w:gridCol w:w="810"/>
        <w:gridCol w:w="720"/>
        <w:gridCol w:w="1080"/>
        <w:gridCol w:w="3960"/>
        <w:gridCol w:w="720"/>
        <w:gridCol w:w="2610"/>
      </w:tblGrid>
      <w:tr w:rsidR="005C1A98" w:rsidRPr="000E4801" w14:paraId="0255594F" w14:textId="77777777" w:rsidTr="00DA53D4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50DA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Date/Day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6AE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891A" w14:textId="711416AD" w:rsidR="005C1A98" w:rsidRPr="000E4801" w:rsidRDefault="00432DC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BBP</w:t>
            </w:r>
            <w:r w:rsidR="00A92DB6">
              <w:rPr>
                <w:rFonts w:ascii="Byington" w:hAnsi="Byington" w:cs="Times New Roman"/>
                <w:b/>
                <w:sz w:val="16"/>
                <w:szCs w:val="16"/>
              </w:rPr>
              <w:t>S Session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4F88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113C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1C4F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Topic</w:t>
            </w: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(s)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200A05" w14:textId="77777777" w:rsidR="005C1A98" w:rsidRDefault="00E947BF" w:rsidP="009A6A44">
            <w:pPr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 xml:space="preserve">Topic </w:t>
            </w:r>
          </w:p>
          <w:p w14:paraId="6B2D3D74" w14:textId="77777777" w:rsidR="00E947BF" w:rsidRPr="000E4801" w:rsidRDefault="00E947BF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B6A99" w14:textId="77777777" w:rsidR="005C1A98" w:rsidRPr="000E4801" w:rsidRDefault="002C250D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7062C7" w:rsidRPr="000E4801" w14:paraId="663652CE" w14:textId="77777777" w:rsidTr="00DA53D4">
        <w:trPr>
          <w:trHeight w:val="728"/>
        </w:trPr>
        <w:tc>
          <w:tcPr>
            <w:tcW w:w="990" w:type="dxa"/>
            <w:shd w:val="clear" w:color="auto" w:fill="F79646" w:themeFill="accent6"/>
            <w:vAlign w:val="center"/>
          </w:tcPr>
          <w:p w14:paraId="1F4EC30F" w14:textId="77777777" w:rsidR="007062C7" w:rsidRPr="00F2578C" w:rsidRDefault="00DA53D4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2578C">
              <w:rPr>
                <w:rFonts w:ascii="Times New Roman" w:hAnsi="Times New Roman" w:cs="Times New Roman"/>
                <w:sz w:val="16"/>
                <w:szCs w:val="20"/>
              </w:rPr>
              <w:t xml:space="preserve">Monday </w:t>
            </w:r>
          </w:p>
          <w:p w14:paraId="1F4FEA7E" w14:textId="25467E64" w:rsidR="00DA53D4" w:rsidRPr="00F2578C" w:rsidRDefault="00B06A10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3/10</w:t>
            </w:r>
            <w:r w:rsidR="00583124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57E39F7E" w14:textId="3EC5943E" w:rsidR="007062C7" w:rsidRPr="00F2578C" w:rsidRDefault="00DA53D4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78C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526A8CB3" w14:textId="77777777" w:rsidR="007062C7" w:rsidRPr="000E76C8" w:rsidRDefault="007062C7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5CA48664" w14:textId="77777777" w:rsidR="007062C7" w:rsidRDefault="007062C7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79646" w:themeFill="accent6"/>
            <w:vAlign w:val="center"/>
          </w:tcPr>
          <w:p w14:paraId="2EC4A297" w14:textId="77777777" w:rsidR="007062C7" w:rsidRDefault="007062C7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79646" w:themeFill="accent6"/>
            <w:vAlign w:val="center"/>
          </w:tcPr>
          <w:p w14:paraId="489E42C9" w14:textId="77777777" w:rsidR="007062C7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A34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A34">
              <w:rPr>
                <w:rFonts w:ascii="Times New Roman" w:hAnsi="Times New Roman" w:cs="Times New Roman"/>
                <w:sz w:val="20"/>
                <w:szCs w:val="20"/>
              </w:rPr>
              <w:t xml:space="preserve"> Course Introduction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75013E" w14:textId="77777777" w:rsidR="007062C7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 Photos, Rules and Regulations,</w:t>
            </w:r>
          </w:p>
          <w:p w14:paraId="75BD9AC3" w14:textId="77777777" w:rsidR="007062C7" w:rsidRPr="000E4801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Overview of Course Content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05E712C5" w14:textId="77777777" w:rsidR="007062C7" w:rsidRDefault="007062C7" w:rsidP="0063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79646" w:themeFill="accent6"/>
            <w:vAlign w:val="center"/>
          </w:tcPr>
          <w:p w14:paraId="0CC7C0A6" w14:textId="77777777" w:rsidR="007E341F" w:rsidRDefault="007E341F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78C" w:rsidRPr="000E4801" w14:paraId="1F805F9F" w14:textId="77777777" w:rsidTr="00F2578C">
        <w:trPr>
          <w:trHeight w:val="620"/>
        </w:trPr>
        <w:tc>
          <w:tcPr>
            <w:tcW w:w="990" w:type="dxa"/>
            <w:shd w:val="clear" w:color="auto" w:fill="auto"/>
            <w:vAlign w:val="center"/>
          </w:tcPr>
          <w:p w14:paraId="714CE7F0" w14:textId="77777777" w:rsidR="00F2578C" w:rsidRP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2578C"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4D139302" w14:textId="5235CD88" w:rsidR="00F2578C" w:rsidRPr="00F2578C" w:rsidRDefault="00B06A10" w:rsidP="00F2578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3/12</w:t>
            </w:r>
            <w:r w:rsidR="00583124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B9C55" w14:textId="55362472" w:rsidR="00F2578C" w:rsidRP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A90BE0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93D2F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ED165E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5801117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Introduction to Emergency Medical Care</w:t>
            </w:r>
          </w:p>
          <w:p w14:paraId="3D942DA4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EMS Systems/</w:t>
            </w:r>
            <w:r w:rsidRPr="002C250D">
              <w:rPr>
                <w:rFonts w:ascii="Times New Roman" w:hAnsi="Times New Roman" w:cs="Times New Roman"/>
                <w:sz w:val="20"/>
                <w:szCs w:val="20"/>
              </w:rPr>
              <w:t>EMS 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/History of EMS</w:t>
            </w:r>
          </w:p>
          <w:p w14:paraId="5A9B6B4E" w14:textId="5D712AAC" w:rsidR="00F2578C" w:rsidRPr="00DA53D4" w:rsidRDefault="00F2578C" w:rsidP="00F25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Verification Forms Due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770655B" w14:textId="77777777" w:rsidR="00F2578C" w:rsidRDefault="00F2578C" w:rsidP="00F2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</w:t>
            </w:r>
          </w:p>
          <w:p w14:paraId="4DED1B9D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C4941C9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 ppt</w:t>
            </w:r>
          </w:p>
          <w:p w14:paraId="416D7723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</w:tc>
      </w:tr>
      <w:tr w:rsidR="00F2578C" w:rsidRPr="000E4801" w14:paraId="4603F19D" w14:textId="77777777" w:rsidTr="00F2578C">
        <w:trPr>
          <w:trHeight w:val="422"/>
        </w:trPr>
        <w:tc>
          <w:tcPr>
            <w:tcW w:w="990" w:type="dxa"/>
            <w:shd w:val="clear" w:color="auto" w:fill="auto"/>
            <w:vAlign w:val="center"/>
          </w:tcPr>
          <w:p w14:paraId="1863FC75" w14:textId="77777777" w:rsidR="0006580A" w:rsidRPr="00583124" w:rsidRDefault="0006580A" w:rsidP="0006580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1AE10B70" w14:textId="4ED8DDEF" w:rsidR="00F2578C" w:rsidRPr="00B06A10" w:rsidRDefault="0006580A" w:rsidP="0006580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3/15</w:t>
            </w: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8095C3" w14:textId="52C1CE79" w:rsidR="00F2578C" w:rsidRPr="00B06A10" w:rsidRDefault="0006580A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E3E05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9E1A0A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59AB68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1169FA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 Borne Pathogens</w:t>
            </w:r>
          </w:p>
          <w:p w14:paraId="431B9AAD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Work Force Safety and Wellness</w:t>
            </w:r>
          </w:p>
        </w:tc>
        <w:tc>
          <w:tcPr>
            <w:tcW w:w="720" w:type="dxa"/>
            <w:vAlign w:val="center"/>
          </w:tcPr>
          <w:p w14:paraId="1509A642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E3BE96D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76BDF5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  <w:p w14:paraId="25624529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 ppt</w:t>
            </w:r>
          </w:p>
        </w:tc>
      </w:tr>
      <w:tr w:rsidR="00F2578C" w:rsidRPr="000E4801" w14:paraId="67A27548" w14:textId="77777777" w:rsidTr="00F2578C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72861E5A" w14:textId="77777777" w:rsidR="009A7AA6" w:rsidRPr="00583124" w:rsidRDefault="009A7AA6" w:rsidP="009A7AA6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2058E4F6" w14:textId="7B2CA01D" w:rsidR="00F2578C" w:rsidRPr="00B06A10" w:rsidRDefault="009A7AA6" w:rsidP="009A7AA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3/15</w:t>
            </w: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546B71" w14:textId="2D482C9E" w:rsidR="00F2578C" w:rsidRPr="00B06A10" w:rsidRDefault="0006580A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</w:t>
            </w:r>
            <w:r w:rsidR="009A7AA6"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A78C2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798D8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F85BC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1A7376" w14:textId="77777777" w:rsidR="00F2578C" w:rsidRPr="00935CA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2CC3A80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Medical/</w:t>
            </w: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Legal and Ethical Issues</w:t>
            </w:r>
          </w:p>
          <w:p w14:paraId="4FED2906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HIPPA Video</w:t>
            </w:r>
          </w:p>
        </w:tc>
        <w:tc>
          <w:tcPr>
            <w:tcW w:w="720" w:type="dxa"/>
            <w:vAlign w:val="center"/>
          </w:tcPr>
          <w:p w14:paraId="584BB3EE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  <w:p w14:paraId="6B4288C0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2851F0A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 ppt</w:t>
            </w:r>
          </w:p>
          <w:p w14:paraId="7804B50C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</w:tc>
      </w:tr>
      <w:tr w:rsidR="00F2578C" w:rsidRPr="000E4801" w14:paraId="2F0E3163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7278D53D" w14:textId="77777777" w:rsidR="009A7AA6" w:rsidRPr="00F2578C" w:rsidRDefault="009A7AA6" w:rsidP="009A7AA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5E7A48F6" w14:textId="20997927" w:rsidR="00F2578C" w:rsidRPr="00B06A10" w:rsidRDefault="009A7AA6" w:rsidP="009A7AA6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3/17/25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DDE3C" w14:textId="7050A61C" w:rsidR="00F2578C" w:rsidRPr="00B06A10" w:rsidRDefault="003547F4" w:rsidP="00F2578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53679C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A8DE9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E2ECFF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AAEC2C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The Human Body</w:t>
            </w:r>
          </w:p>
          <w:p w14:paraId="57331F49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A&amp;P</w:t>
            </w:r>
          </w:p>
        </w:tc>
        <w:tc>
          <w:tcPr>
            <w:tcW w:w="720" w:type="dxa"/>
            <w:vAlign w:val="center"/>
          </w:tcPr>
          <w:p w14:paraId="5F442269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3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E90FC1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6 ppt</w:t>
            </w:r>
          </w:p>
        </w:tc>
      </w:tr>
      <w:tr w:rsidR="00F2578C" w:rsidRPr="000E4801" w14:paraId="6706B1FE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344F5E3" w14:textId="77777777" w:rsidR="009A7AA6" w:rsidRPr="00B06A10" w:rsidRDefault="009A7AA6" w:rsidP="009A7AA6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4E896760" w14:textId="4799D0B1" w:rsidR="00F2578C" w:rsidRPr="00B06A10" w:rsidRDefault="009A7AA6" w:rsidP="009A7AA6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3/19</w:t>
            </w:r>
            <w:r w:rsidRPr="00B06A10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4FA180" w14:textId="762DB499" w:rsidR="00F2578C" w:rsidRPr="00B06A10" w:rsidRDefault="003547F4" w:rsidP="00F2578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F353E2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E601A2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8D9797E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A16C837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70BC01E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D62C72" w14:textId="77777777" w:rsidR="00F2578C" w:rsidRPr="00B04908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Medical Terminology</w:t>
            </w:r>
          </w:p>
          <w:p w14:paraId="5B73DA51" w14:textId="77777777" w:rsidR="00F2578C" w:rsidRPr="00B04908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Life Span Development</w:t>
            </w:r>
          </w:p>
          <w:p w14:paraId="068B4B84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Communications and Documentation</w:t>
            </w:r>
          </w:p>
        </w:tc>
        <w:tc>
          <w:tcPr>
            <w:tcW w:w="720" w:type="dxa"/>
            <w:vAlign w:val="center"/>
          </w:tcPr>
          <w:p w14:paraId="28DCC49F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0.5 </w:t>
            </w:r>
          </w:p>
          <w:p w14:paraId="386FCE0C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440645F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5576B54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5 ppt</w:t>
            </w:r>
          </w:p>
          <w:p w14:paraId="25BD2EB0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7 ppt</w:t>
            </w:r>
          </w:p>
          <w:p w14:paraId="65B4E01D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4 ppt</w:t>
            </w:r>
          </w:p>
        </w:tc>
      </w:tr>
      <w:tr w:rsidR="00F2578C" w:rsidRPr="000E4801" w14:paraId="40B89062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7073A5BF" w14:textId="77777777" w:rsidR="00506D1E" w:rsidRPr="00583124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06E747FA" w14:textId="1FAA855A" w:rsidR="00F2578C" w:rsidRPr="00F2578C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3/22</w:t>
            </w: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0E81B" w14:textId="61350536" w:rsidR="00F2578C" w:rsidRPr="00F2578C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</w:t>
            </w:r>
            <w:r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54D0C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974F0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C80224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06E895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Lifting and Moving Patients</w:t>
            </w:r>
          </w:p>
          <w:p w14:paraId="27157D3D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Lifting and Moving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ractical Skills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</w:tc>
        <w:tc>
          <w:tcPr>
            <w:tcW w:w="720" w:type="dxa"/>
            <w:vAlign w:val="center"/>
          </w:tcPr>
          <w:p w14:paraId="7E725038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7C63FE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14AD42" w14:textId="77777777" w:rsidR="00F2578C" w:rsidRDefault="00F2578C" w:rsidP="00F2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8 ppt</w:t>
            </w:r>
          </w:p>
          <w:p w14:paraId="2947C0B4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F2578C" w:rsidRPr="000E4801" w14:paraId="3721DD85" w14:textId="77777777" w:rsidTr="00F2578C">
        <w:trPr>
          <w:trHeight w:val="359"/>
        </w:trPr>
        <w:tc>
          <w:tcPr>
            <w:tcW w:w="990" w:type="dxa"/>
            <w:shd w:val="clear" w:color="auto" w:fill="auto"/>
            <w:vAlign w:val="center"/>
          </w:tcPr>
          <w:p w14:paraId="0C25BD60" w14:textId="77777777" w:rsidR="003547F4" w:rsidRPr="00583124" w:rsidRDefault="003547F4" w:rsidP="003547F4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0387D506" w14:textId="7D0E539B" w:rsidR="00F2578C" w:rsidRPr="00F2578C" w:rsidRDefault="003547F4" w:rsidP="003547F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3/22</w:t>
            </w:r>
            <w:r w:rsidRPr="00583124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03FD5B" w14:textId="6C7EE443" w:rsidR="00F2578C" w:rsidRPr="00F2578C" w:rsidRDefault="00506D1E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</w:t>
            </w:r>
            <w:r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1B4C0C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4146D8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47A842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0EB302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ocumentation and Communication L</w:t>
            </w: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17B49543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Section 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Written Exam</w:t>
            </w:r>
          </w:p>
          <w:p w14:paraId="78F6350E" w14:textId="089C900E" w:rsidR="00F2578C" w:rsidRPr="00DA53D4" w:rsidRDefault="00F2578C" w:rsidP="00F25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NIMS 100,700, &amp; Hazmat Due</w:t>
            </w:r>
          </w:p>
        </w:tc>
        <w:tc>
          <w:tcPr>
            <w:tcW w:w="720" w:type="dxa"/>
            <w:vAlign w:val="center"/>
          </w:tcPr>
          <w:p w14:paraId="185E586B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14:paraId="7672BDEF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ED7B74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 4 Case on Documentation</w:t>
            </w:r>
          </w:p>
          <w:p w14:paraId="73A5CDE8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92309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F2578C" w:rsidRPr="000E4801" w14:paraId="7CCB9E83" w14:textId="77777777" w:rsidTr="00F2578C">
        <w:trPr>
          <w:trHeight w:val="620"/>
        </w:trPr>
        <w:tc>
          <w:tcPr>
            <w:tcW w:w="990" w:type="dxa"/>
            <w:shd w:val="clear" w:color="auto" w:fill="auto"/>
            <w:vAlign w:val="center"/>
          </w:tcPr>
          <w:p w14:paraId="79DA177E" w14:textId="77777777" w:rsidR="00506D1E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293C1B92" w14:textId="3EC44418" w:rsidR="00F2578C" w:rsidRPr="00583124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3/24/25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A8B3B" w14:textId="5B9B3942" w:rsidR="00F2578C" w:rsidRPr="00B06A10" w:rsidRDefault="00506D1E" w:rsidP="00F2578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BC0C16" w14:textId="77777777" w:rsidR="00F2578C" w:rsidRPr="000E76C8" w:rsidRDefault="00F2578C" w:rsidP="00F257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85D91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A6FA4" w14:textId="38AF2D02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B9A751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Lecture</w:t>
            </w:r>
          </w:p>
          <w:p w14:paraId="4F54A5DE" w14:textId="77777777" w:rsidR="00F2578C" w:rsidRPr="003D2A2E" w:rsidRDefault="00F2578C" w:rsidP="00F2578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6C0E83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75A1C4" w14:textId="06F6945E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C1662" w:rsidRPr="000E4801" w14:paraId="3E462F60" w14:textId="77777777" w:rsidTr="00DA53D4">
        <w:trPr>
          <w:trHeight w:val="566"/>
        </w:trPr>
        <w:tc>
          <w:tcPr>
            <w:tcW w:w="990" w:type="dxa"/>
            <w:shd w:val="clear" w:color="auto" w:fill="auto"/>
            <w:vAlign w:val="center"/>
          </w:tcPr>
          <w:p w14:paraId="383A0B4A" w14:textId="77777777" w:rsidR="00506D1E" w:rsidRPr="00506D1E" w:rsidRDefault="00506D1E" w:rsidP="00506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506D1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Wednesday</w:t>
            </w:r>
          </w:p>
          <w:p w14:paraId="2A8CFE47" w14:textId="25CFDC51" w:rsidR="00DA53D4" w:rsidRPr="00583124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506D1E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3/26/25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3B8D7" w14:textId="00DA52DC" w:rsidR="002C1662" w:rsidRPr="00B06A10" w:rsidRDefault="003547F4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D70225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7A30F7" w14:textId="77777777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54062" w14:textId="4AF4B37C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73C27A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Lecture</w:t>
            </w:r>
          </w:p>
          <w:p w14:paraId="1FF871C1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Ventilation – Lecture</w:t>
            </w:r>
          </w:p>
          <w:p w14:paraId="1930ABC4" w14:textId="77777777" w:rsidR="002C1662" w:rsidRPr="000E4801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Airway Practical Skills</w:t>
            </w:r>
          </w:p>
        </w:tc>
        <w:tc>
          <w:tcPr>
            <w:tcW w:w="720" w:type="dxa"/>
            <w:vAlign w:val="center"/>
          </w:tcPr>
          <w:p w14:paraId="7B3A4FF2" w14:textId="77777777" w:rsidR="002C1662" w:rsidRPr="00E947BF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  <w:p w14:paraId="0719FDA4" w14:textId="77777777" w:rsidR="002C1662" w:rsidRPr="00E947BF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  <w:p w14:paraId="0B242079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FE75A9" w14:textId="5D2C5DF1" w:rsidR="002C1662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53F4949B" w14:textId="0DBF9A7A" w:rsidR="002C1662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68F5F1B2" w14:textId="77777777" w:rsidR="002C1662" w:rsidRPr="000E4801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C1662" w:rsidRPr="000E4801" w14:paraId="0F88AE26" w14:textId="77777777" w:rsidTr="00DA53D4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5DDD9719" w14:textId="77777777" w:rsidR="00F934AD" w:rsidRPr="00F934AD" w:rsidRDefault="00F934AD" w:rsidP="00F934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F934AD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Saturday</w:t>
            </w:r>
          </w:p>
          <w:p w14:paraId="25945D6E" w14:textId="18FA7F3D" w:rsidR="00F2578C" w:rsidRPr="009A7AA6" w:rsidRDefault="00F934AD" w:rsidP="00F934A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F934AD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3/29/25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D0F97C" w14:textId="298FDE54" w:rsidR="002C1662" w:rsidRPr="00F2578C" w:rsidRDefault="006C433E" w:rsidP="002C16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9a-1p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FFF08D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13BC1749" w14:textId="77777777" w:rsidR="002C1662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5F8A1" w14:textId="77777777" w:rsidR="002C1662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AFF94C" w14:textId="31A7FAF2" w:rsidR="002C1662" w:rsidRPr="00B04908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1FBDD63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68CD59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Airway Practical Skills</w:t>
            </w:r>
          </w:p>
          <w:p w14:paraId="7D9A9383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Section 3 Written E</w:t>
            </w:r>
            <w:r w:rsidRPr="0062059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  <w:p w14:paraId="2E1A1408" w14:textId="77777777" w:rsidR="002C1662" w:rsidRPr="00B04908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7F5218" w14:textId="77777777" w:rsidR="002C1662" w:rsidRDefault="002C1662" w:rsidP="003E6D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  <w:p w14:paraId="647D3EBB" w14:textId="77777777" w:rsidR="002C1662" w:rsidRDefault="002C1662" w:rsidP="003E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5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  <w:p w14:paraId="33DC67DF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989AAFB" w14:textId="77777777" w:rsidR="002C1662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21713847" w14:textId="77777777" w:rsidR="002C1662" w:rsidRPr="000E4801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C1662" w:rsidRPr="000E4801" w14:paraId="2E0F3671" w14:textId="77777777" w:rsidTr="00DA53D4">
        <w:trPr>
          <w:trHeight w:val="440"/>
        </w:trPr>
        <w:tc>
          <w:tcPr>
            <w:tcW w:w="990" w:type="dxa"/>
            <w:shd w:val="clear" w:color="auto" w:fill="auto"/>
            <w:vAlign w:val="center"/>
          </w:tcPr>
          <w:p w14:paraId="3A9F6ABE" w14:textId="77777777" w:rsidR="006C433E" w:rsidRPr="00F934AD" w:rsidRDefault="006C433E" w:rsidP="006C433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F934AD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Saturday</w:t>
            </w:r>
          </w:p>
          <w:p w14:paraId="098D9DAF" w14:textId="10CEC282" w:rsidR="00506D1E" w:rsidRPr="00F2578C" w:rsidRDefault="006C433E" w:rsidP="006C433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934AD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3/29/25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6E6B1" w14:textId="64EC98D5" w:rsidR="002C1662" w:rsidRPr="00F2578C" w:rsidRDefault="006C433E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433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1p-5p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2CDCE7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38A7E" w14:textId="77777777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84F84A" w14:textId="4A4C2D3D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335F3BF" w14:textId="77777777" w:rsidR="002C1662" w:rsidRPr="000E4801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</w:p>
        </w:tc>
        <w:tc>
          <w:tcPr>
            <w:tcW w:w="720" w:type="dxa"/>
            <w:vAlign w:val="center"/>
          </w:tcPr>
          <w:p w14:paraId="17D49718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B529BE" w14:textId="337A6C2C" w:rsidR="002C1662" w:rsidRPr="000E4801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</w:tc>
      </w:tr>
      <w:tr w:rsidR="002C1662" w:rsidRPr="000E4801" w14:paraId="76F137BB" w14:textId="77777777" w:rsidTr="00DA53D4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14:paraId="22DC9F67" w14:textId="77777777" w:rsidR="006C433E" w:rsidRDefault="006C433E" w:rsidP="006C433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18A84D6B" w14:textId="2CC9AB1D" w:rsidR="00F2578C" w:rsidRPr="00F2578C" w:rsidRDefault="006C433E" w:rsidP="006C433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3/31/25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EB679" w14:textId="03E38ABB" w:rsidR="002C1662" w:rsidRPr="00F2578C" w:rsidRDefault="00F934AD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9B0710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6AD91C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180161" w14:textId="5998C5C3" w:rsidR="002C1662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F9C9F9" w14:textId="77777777" w:rsidR="002C1662" w:rsidRPr="00E848EE" w:rsidRDefault="002C1662" w:rsidP="00DA5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BLS Resuscitation</w:t>
            </w:r>
          </w:p>
        </w:tc>
        <w:tc>
          <w:tcPr>
            <w:tcW w:w="720" w:type="dxa"/>
            <w:vAlign w:val="center"/>
          </w:tcPr>
          <w:p w14:paraId="14C5FFDF" w14:textId="77777777" w:rsidR="002C1662" w:rsidRPr="000E4801" w:rsidRDefault="002C1662" w:rsidP="009E3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F5BA26" w14:textId="6CD75B35" w:rsidR="002C1662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3503C">
              <w:rPr>
                <w:rFonts w:ascii="Times New Roman" w:hAnsi="Times New Roman" w:cs="Times New Roman"/>
                <w:sz w:val="16"/>
                <w:szCs w:val="16"/>
              </w:rPr>
              <w:t xml:space="preserve">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53503C"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0FF2F6C2" w14:textId="77777777" w:rsidR="002C1662" w:rsidRPr="000E4801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AHA DVD</w:t>
            </w:r>
          </w:p>
        </w:tc>
      </w:tr>
      <w:tr w:rsidR="002C1662" w:rsidRPr="000E4801" w14:paraId="479E5653" w14:textId="77777777" w:rsidTr="00DA53D4">
        <w:trPr>
          <w:trHeight w:val="539"/>
        </w:trPr>
        <w:tc>
          <w:tcPr>
            <w:tcW w:w="990" w:type="dxa"/>
            <w:shd w:val="clear" w:color="auto" w:fill="auto"/>
            <w:vAlign w:val="center"/>
          </w:tcPr>
          <w:p w14:paraId="4CF42E36" w14:textId="77777777" w:rsidR="006C433E" w:rsidRDefault="006C433E" w:rsidP="006C433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1EF3F72C" w14:textId="1CCD6A8C" w:rsidR="00F2578C" w:rsidRPr="00F2578C" w:rsidRDefault="006C433E" w:rsidP="006C433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4/2/25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5E1EBD" w14:textId="774726A6" w:rsidR="002C1662" w:rsidRPr="00F2578C" w:rsidRDefault="009723B4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E04A4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94C219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70D9A" w14:textId="54822743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01A296" w14:textId="77777777" w:rsidR="002C1662" w:rsidRPr="000E4801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BLS Resuscitation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/AHA Skills + Exam</w:t>
            </w:r>
          </w:p>
        </w:tc>
        <w:tc>
          <w:tcPr>
            <w:tcW w:w="720" w:type="dxa"/>
            <w:vAlign w:val="center"/>
          </w:tcPr>
          <w:p w14:paraId="0CC745F0" w14:textId="77777777" w:rsidR="002C1662" w:rsidRPr="000E4801" w:rsidRDefault="002C1662" w:rsidP="009E3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D2BBD0" w14:textId="77777777" w:rsidR="002C1662" w:rsidRPr="00810260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AHA</w:t>
            </w:r>
            <w:r w:rsidRPr="00810260">
              <w:rPr>
                <w:rFonts w:ascii="Times New Roman" w:hAnsi="Times New Roman" w:cs="Times New Roman"/>
                <w:sz w:val="16"/>
                <w:szCs w:val="16"/>
              </w:rPr>
              <w:t xml:space="preserve"> DVD</w:t>
            </w:r>
          </w:p>
          <w:p w14:paraId="567BFA2C" w14:textId="77777777" w:rsidR="002C1662" w:rsidRDefault="002C1662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260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CPR Test and Skills Sheets</w:t>
            </w:r>
          </w:p>
          <w:p w14:paraId="6D393B21" w14:textId="77777777" w:rsidR="002C1662" w:rsidRPr="000E4801" w:rsidRDefault="002C1662" w:rsidP="009722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C1662" w:rsidRPr="000E4801" w14:paraId="1D1696E8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EF43F9C" w14:textId="77777777" w:rsidR="00B077FB" w:rsidRPr="00583124" w:rsidRDefault="00B077FB" w:rsidP="00B077F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20629961" w14:textId="6B390A41" w:rsidR="00432DC8" w:rsidRPr="00F2578C" w:rsidRDefault="00B077FB" w:rsidP="00B077F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4/5/25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A2CEF2" w14:textId="33F111FE" w:rsidR="002C1662" w:rsidRPr="00F2578C" w:rsidRDefault="009723B4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E9CFF0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DB029A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FC024" w14:textId="0FCD9608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F7AD1A9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7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Skills- AED/BVM</w:t>
            </w:r>
          </w:p>
          <w:p w14:paraId="65CA1D27" w14:textId="77777777" w:rsidR="002C1662" w:rsidRPr="000E4801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</w:tc>
        <w:tc>
          <w:tcPr>
            <w:tcW w:w="720" w:type="dxa"/>
            <w:vAlign w:val="center"/>
          </w:tcPr>
          <w:p w14:paraId="15CD5C6E" w14:textId="77777777" w:rsidR="002C1662" w:rsidRDefault="002C1662" w:rsidP="009E3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025F93B9" w14:textId="77777777" w:rsidR="002C1662" w:rsidRPr="000E4801" w:rsidRDefault="002C1662" w:rsidP="009E31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7B2D6AF" w14:textId="77777777" w:rsidR="002C1662" w:rsidRDefault="002C1662" w:rsidP="006345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2AD14" w14:textId="77777777" w:rsidR="002C1662" w:rsidRPr="000E4801" w:rsidRDefault="002C1662" w:rsidP="006345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</w:tc>
      </w:tr>
      <w:tr w:rsidR="00432DC8" w:rsidRPr="000E4801" w14:paraId="2D818102" w14:textId="77777777" w:rsidTr="00432DC8">
        <w:trPr>
          <w:trHeight w:val="395"/>
        </w:trPr>
        <w:tc>
          <w:tcPr>
            <w:tcW w:w="990" w:type="dxa"/>
            <w:shd w:val="clear" w:color="auto" w:fill="auto"/>
            <w:vAlign w:val="center"/>
          </w:tcPr>
          <w:p w14:paraId="7A830059" w14:textId="77777777" w:rsidR="009723B4" w:rsidRPr="00583124" w:rsidRDefault="009723B4" w:rsidP="009723B4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06A8166E" w14:textId="0EB14D3F" w:rsidR="00432DC8" w:rsidRPr="00F2578C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4/5/25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12CC2" w14:textId="24A06936" w:rsidR="00432DC8" w:rsidRPr="00F2578C" w:rsidRDefault="009723B4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F1487" w14:textId="77777777" w:rsidR="00432DC8" w:rsidRPr="000E76C8" w:rsidRDefault="00432DC8" w:rsidP="00432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5330DE" w14:textId="77777777" w:rsidR="00432DC8" w:rsidRPr="009E31F6" w:rsidRDefault="00432DC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86ACD6" w14:textId="357C8FC5" w:rsidR="00432DC8" w:rsidRPr="000E4801" w:rsidRDefault="00FF1EA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7A14EB4" w14:textId="77777777" w:rsidR="00432DC8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Assessment – Lecture</w:t>
            </w:r>
          </w:p>
          <w:p w14:paraId="32553BBD" w14:textId="77777777" w:rsidR="00432DC8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Scene Size Up/Primary Assessment</w:t>
            </w:r>
          </w:p>
          <w:p w14:paraId="0AE18E2A" w14:textId="77777777" w:rsidR="00432DC8" w:rsidRPr="000E4801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Vital Signs</w:t>
            </w:r>
          </w:p>
        </w:tc>
        <w:tc>
          <w:tcPr>
            <w:tcW w:w="720" w:type="dxa"/>
            <w:vAlign w:val="center"/>
          </w:tcPr>
          <w:p w14:paraId="0A17A632" w14:textId="77777777" w:rsidR="00432DC8" w:rsidRPr="000E4801" w:rsidRDefault="00432DC8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4F83D6" w14:textId="42246969" w:rsidR="00432DC8" w:rsidRPr="000E4801" w:rsidRDefault="00432DC8" w:rsidP="00432D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General Approach</w:t>
            </w:r>
          </w:p>
        </w:tc>
      </w:tr>
      <w:tr w:rsidR="00432DC8" w:rsidRPr="000E4801" w14:paraId="524D6AB6" w14:textId="77777777" w:rsidTr="00432DC8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FD116F4" w14:textId="77777777" w:rsidR="009723B4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5C3F0284" w14:textId="236A7E10" w:rsidR="00432DC8" w:rsidRPr="00F2578C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4/7/25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506528" w14:textId="4E86C896" w:rsidR="00432DC8" w:rsidRPr="00F2578C" w:rsidRDefault="00B077FB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459C41" w14:textId="77777777" w:rsidR="00432DC8" w:rsidRPr="000E76C8" w:rsidRDefault="00432DC8" w:rsidP="00432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832AA" w14:textId="77777777" w:rsidR="00432DC8" w:rsidRPr="009E31F6" w:rsidRDefault="00432DC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0CA7C8" w14:textId="0B0B727A" w:rsidR="00432DC8" w:rsidRPr="000E4801" w:rsidRDefault="00FF1EA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8D7F98" w14:textId="77777777" w:rsidR="00432DC8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Patient Assessment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Lab</w:t>
            </w:r>
          </w:p>
          <w:p w14:paraId="0F64BF31" w14:textId="77777777" w:rsidR="00432DC8" w:rsidRPr="005554C1" w:rsidRDefault="00432DC8" w:rsidP="00432D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076D87" w14:textId="77777777" w:rsidR="00432DC8" w:rsidRPr="000E4801" w:rsidRDefault="00432DC8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01ACC2" w14:textId="77777777" w:rsidR="00432DC8" w:rsidRPr="000E4801" w:rsidRDefault="00432DC8" w:rsidP="00432D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32DC8" w:rsidRPr="000E4801" w14:paraId="21D22BA4" w14:textId="77777777" w:rsidTr="00432DC8">
        <w:trPr>
          <w:trHeight w:val="368"/>
        </w:trPr>
        <w:tc>
          <w:tcPr>
            <w:tcW w:w="990" w:type="dxa"/>
            <w:shd w:val="clear" w:color="auto" w:fill="auto"/>
            <w:vAlign w:val="center"/>
          </w:tcPr>
          <w:p w14:paraId="047FB0E0" w14:textId="77777777" w:rsidR="009723B4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7F03B8F5" w14:textId="31B12D36" w:rsidR="00432DC8" w:rsidRPr="00F2578C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4/9/25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B7DF9" w14:textId="52F737FA" w:rsidR="00432DC8" w:rsidRPr="00F2578C" w:rsidRDefault="00432DC8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7C93C0" w14:textId="77777777" w:rsidR="00432DC8" w:rsidRPr="000E76C8" w:rsidRDefault="00432DC8" w:rsidP="00432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CDB82" w14:textId="77777777" w:rsidR="00432DC8" w:rsidRPr="009E31F6" w:rsidRDefault="00432DC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BDCAE3" w14:textId="407019C7" w:rsidR="00432DC8" w:rsidRPr="000E4801" w:rsidRDefault="00FF1EA8" w:rsidP="00432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E1D5D4D" w14:textId="77777777" w:rsidR="00432DC8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</w:rPr>
              <w:t xml:space="preserve">Patient Assessment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76D66">
              <w:rPr>
                <w:rFonts w:ascii="Times New Roman" w:hAnsi="Times New Roman" w:cs="Times New Roman"/>
                <w:sz w:val="20"/>
                <w:szCs w:val="20"/>
              </w:rPr>
              <w:t>ecture</w:t>
            </w:r>
          </w:p>
          <w:p w14:paraId="07912FF6" w14:textId="77777777" w:rsidR="00432DC8" w:rsidRPr="00B04908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History Taking,  Secondary Assessment</w:t>
            </w:r>
          </w:p>
          <w:p w14:paraId="67E9B3CD" w14:textId="77777777" w:rsidR="00432DC8" w:rsidRPr="000E4801" w:rsidRDefault="00432DC8" w:rsidP="00432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Monitoring Devices</w:t>
            </w:r>
          </w:p>
        </w:tc>
        <w:tc>
          <w:tcPr>
            <w:tcW w:w="720" w:type="dxa"/>
            <w:vAlign w:val="center"/>
          </w:tcPr>
          <w:p w14:paraId="0BA3AB99" w14:textId="77777777" w:rsidR="00432DC8" w:rsidRDefault="00432DC8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20FAC42E" w14:textId="77777777" w:rsidR="00432DC8" w:rsidRPr="000E4801" w:rsidRDefault="00432DC8" w:rsidP="00432D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44EA02" w14:textId="2DA1917F" w:rsidR="00432DC8" w:rsidRPr="000E4801" w:rsidRDefault="00432DC8" w:rsidP="00432DC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General Approach</w:t>
            </w:r>
          </w:p>
        </w:tc>
      </w:tr>
      <w:tr w:rsidR="002C1662" w:rsidRPr="000E4801" w14:paraId="434189F8" w14:textId="77777777" w:rsidTr="00DA53D4">
        <w:trPr>
          <w:trHeight w:val="539"/>
        </w:trPr>
        <w:tc>
          <w:tcPr>
            <w:tcW w:w="990" w:type="dxa"/>
            <w:shd w:val="clear" w:color="auto" w:fill="auto"/>
            <w:vAlign w:val="center"/>
          </w:tcPr>
          <w:p w14:paraId="406EB138" w14:textId="77777777" w:rsidR="009723B4" w:rsidRPr="00583124" w:rsidRDefault="009723B4" w:rsidP="009723B4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16E0EF0C" w14:textId="71918449" w:rsidR="00432DC8" w:rsidRPr="00F2578C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4/12/25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F693D" w14:textId="474926C6" w:rsidR="002C1662" w:rsidRPr="00F2578C" w:rsidRDefault="009723B4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526BE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C4234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A4B667" w14:textId="4D14AB26" w:rsidR="002C1662" w:rsidRPr="000E4801" w:rsidRDefault="00FF1EA8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F694BE" w14:textId="77777777" w:rsidR="004B3944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Patient Assessment L</w:t>
            </w: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01B4F24D" w14:textId="77777777" w:rsidR="002C1662" w:rsidRPr="000E4801" w:rsidRDefault="004B3944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5C02D12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88DCEC1" w14:textId="77777777" w:rsidR="002C1662" w:rsidRPr="000E4801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C1662" w:rsidRPr="000E4801" w14:paraId="7E516C71" w14:textId="77777777" w:rsidTr="00DA53D4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14:paraId="2B1FCDE9" w14:textId="77777777" w:rsidR="00B06A10" w:rsidRPr="00583124" w:rsidRDefault="00B06A10" w:rsidP="00B06A10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583124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4456D05A" w14:textId="55AC2031" w:rsidR="00432DC8" w:rsidRPr="00C61773" w:rsidRDefault="00B06A10" w:rsidP="00B06A10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</w:t>
            </w:r>
            <w:r w:rsidR="00106B3B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83DDB1" w14:textId="401FC334" w:rsidR="002C1662" w:rsidRPr="00C61773" w:rsidRDefault="009723B4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CB6B4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59E458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99CC59" w14:textId="04D61F45" w:rsidR="002C1662" w:rsidRDefault="00FF1EA8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415E02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Assessment – Lecture</w:t>
            </w:r>
          </w:p>
          <w:p w14:paraId="4CC026E0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Reassessment /  “Putting it all together”</w:t>
            </w:r>
          </w:p>
        </w:tc>
        <w:tc>
          <w:tcPr>
            <w:tcW w:w="720" w:type="dxa"/>
            <w:vAlign w:val="center"/>
          </w:tcPr>
          <w:p w14:paraId="02A04967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A2CA8B7" w14:textId="4C30D7EE" w:rsidR="002C1662" w:rsidRPr="000E4801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General Approach</w:t>
            </w:r>
          </w:p>
        </w:tc>
      </w:tr>
      <w:tr w:rsidR="002C1662" w:rsidRPr="000E4801" w14:paraId="062D9F4E" w14:textId="77777777" w:rsidTr="00DA53D4">
        <w:trPr>
          <w:trHeight w:val="359"/>
        </w:trPr>
        <w:tc>
          <w:tcPr>
            <w:tcW w:w="990" w:type="dxa"/>
            <w:shd w:val="clear" w:color="auto" w:fill="auto"/>
            <w:vAlign w:val="center"/>
          </w:tcPr>
          <w:p w14:paraId="1A9D4E8E" w14:textId="77777777" w:rsidR="009723B4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14BA147A" w14:textId="1FDB6C43" w:rsidR="00432DC8" w:rsidRPr="00C61773" w:rsidRDefault="009723B4" w:rsidP="009723B4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4/14/25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055AD" w14:textId="70104FC7" w:rsidR="002C1662" w:rsidRPr="00C61773" w:rsidRDefault="009723B4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D3A105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5081E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A555CB" w14:textId="103B962F" w:rsidR="002C1662" w:rsidRPr="000E4801" w:rsidRDefault="00FF1EA8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D91FFE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Patient Assessment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</w:t>
            </w:r>
            <w:r w:rsidRPr="00C340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04D24CDE" w14:textId="77777777" w:rsidR="002C1662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Section 2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  <w:p w14:paraId="59AD258B" w14:textId="5E126144" w:rsidR="00FF1EA8" w:rsidRPr="00FF1EA8" w:rsidRDefault="00FF1EA8" w:rsidP="00DA53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EMS2 FORMS DUE</w:t>
            </w:r>
          </w:p>
        </w:tc>
        <w:tc>
          <w:tcPr>
            <w:tcW w:w="720" w:type="dxa"/>
            <w:vAlign w:val="center"/>
          </w:tcPr>
          <w:p w14:paraId="62863044" w14:textId="77777777" w:rsidR="002C1662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50F69AB0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DA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9920B0" w14:textId="77777777" w:rsidR="002C1662" w:rsidRDefault="002C1662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5087D61B" w14:textId="77777777" w:rsidR="002C1662" w:rsidRPr="000E4801" w:rsidRDefault="002C1662" w:rsidP="004838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C1662" w:rsidRPr="000E4801" w14:paraId="66677928" w14:textId="77777777" w:rsidTr="00DA53D4">
        <w:trPr>
          <w:trHeight w:val="476"/>
        </w:trPr>
        <w:tc>
          <w:tcPr>
            <w:tcW w:w="990" w:type="dxa"/>
            <w:shd w:val="clear" w:color="auto" w:fill="auto"/>
            <w:vAlign w:val="center"/>
          </w:tcPr>
          <w:p w14:paraId="1D28F781" w14:textId="77777777" w:rsidR="009723B4" w:rsidRDefault="009723B4" w:rsidP="009723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1F45307B" w14:textId="5AE579C6" w:rsidR="00432DC8" w:rsidRPr="00F2578C" w:rsidRDefault="009723B4" w:rsidP="00972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4/16/25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19A8D" w14:textId="100599CC" w:rsidR="002C1662" w:rsidRPr="00F2578C" w:rsidRDefault="00B06A10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72F216" w14:textId="77777777" w:rsidR="002C1662" w:rsidRPr="000E76C8" w:rsidRDefault="002C1662" w:rsidP="000E76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DE7D1" w14:textId="77777777" w:rsidR="002C1662" w:rsidRPr="009E31F6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3351D" w14:textId="1755C88C" w:rsidR="002C1662" w:rsidRPr="000E4801" w:rsidRDefault="002C1662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1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C95A7F" w14:textId="77777777" w:rsidR="002C1662" w:rsidRPr="000E4801" w:rsidRDefault="002C1662" w:rsidP="00DA5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</w:rPr>
              <w:t>Respiratory Emergencies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Nebulizer</w:t>
            </w:r>
          </w:p>
        </w:tc>
        <w:tc>
          <w:tcPr>
            <w:tcW w:w="720" w:type="dxa"/>
            <w:vAlign w:val="center"/>
          </w:tcPr>
          <w:p w14:paraId="58A1A67B" w14:textId="77777777" w:rsidR="002C1662" w:rsidRPr="000E4801" w:rsidRDefault="002C1662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7CAF8C" w14:textId="04963819" w:rsidR="002C1662" w:rsidRPr="000E4801" w:rsidRDefault="002C1662" w:rsidP="004838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 / Protocols</w:t>
            </w:r>
          </w:p>
        </w:tc>
      </w:tr>
      <w:tr w:rsidR="007062C7" w:rsidRPr="000E4801" w14:paraId="20571A34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A9FD191" w14:textId="2CE5B9E3" w:rsidR="007062C7" w:rsidRPr="000E4801" w:rsidRDefault="00432DC8" w:rsidP="00A949F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lastRenderedPageBreak/>
              <w:t>Date/Day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77FF1" w14:textId="36DE3AF7" w:rsidR="007062C7" w:rsidRPr="00432DC8" w:rsidRDefault="00432DC8" w:rsidP="00A949F9">
            <w:pPr>
              <w:jc w:val="center"/>
              <w:rPr>
                <w:rFonts w:ascii="Byington" w:hAnsi="Byington"/>
                <w:b/>
                <w:bCs/>
              </w:rPr>
            </w:pPr>
            <w:r w:rsidRPr="00432DC8">
              <w:rPr>
                <w:rFonts w:ascii="Byington" w:hAnsi="Byingto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341956" w14:textId="015A9D3B" w:rsidR="007062C7" w:rsidRDefault="00432DC8" w:rsidP="00A949F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BBP</w:t>
            </w:r>
            <w:r w:rsidR="007062C7">
              <w:rPr>
                <w:rFonts w:ascii="Byington" w:hAnsi="Byington" w:cs="Times New Roman"/>
                <w:b/>
                <w:sz w:val="16"/>
                <w:szCs w:val="16"/>
              </w:rPr>
              <w:t xml:space="preserve">S </w:t>
            </w:r>
          </w:p>
          <w:p w14:paraId="75BD01CF" w14:textId="77777777" w:rsidR="007062C7" w:rsidRPr="000E4801" w:rsidRDefault="007062C7" w:rsidP="00A949F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Session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B4EEB" w14:textId="77777777" w:rsidR="007062C7" w:rsidRPr="00C01178" w:rsidRDefault="007062C7" w:rsidP="00A949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0F7CCA" w14:textId="77777777" w:rsidR="007062C7" w:rsidRPr="00C01178" w:rsidRDefault="007062C7" w:rsidP="00A949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332F1D" w14:textId="77777777" w:rsidR="007062C7" w:rsidRPr="00C01178" w:rsidRDefault="007062C7" w:rsidP="00A949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Topic (s)</w:t>
            </w:r>
          </w:p>
        </w:tc>
        <w:tc>
          <w:tcPr>
            <w:tcW w:w="720" w:type="dxa"/>
            <w:vAlign w:val="center"/>
          </w:tcPr>
          <w:p w14:paraId="69A374A7" w14:textId="77777777" w:rsidR="007062C7" w:rsidRDefault="007062C7" w:rsidP="003E6DBF">
            <w:pPr>
              <w:jc w:val="center"/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Topic</w:t>
            </w:r>
          </w:p>
          <w:p w14:paraId="3EBF1418" w14:textId="77777777" w:rsidR="007062C7" w:rsidRDefault="007062C7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72A600" w14:textId="77777777" w:rsidR="007062C7" w:rsidRDefault="007062C7" w:rsidP="00A949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282911" w:rsidRPr="000E4801" w14:paraId="4FBBB0A7" w14:textId="77777777" w:rsidTr="00244756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6014F188" w14:textId="77777777" w:rsidR="004D071F" w:rsidRDefault="004D071F" w:rsidP="004D071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2DE681A2" w14:textId="64B4CDFE" w:rsidR="00282911" w:rsidRPr="00282911" w:rsidRDefault="004D071F" w:rsidP="004D071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4/21/25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07E6D5" w14:textId="6D59843F" w:rsidR="00282911" w:rsidRPr="00282911" w:rsidRDefault="003547F4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7F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2F886A" w14:textId="0E5A5579" w:rsidR="00282911" w:rsidRPr="00282911" w:rsidRDefault="00282911" w:rsidP="00C61773">
            <w:pPr>
              <w:rPr>
                <w:rFonts w:ascii="Times New Roman" w:hAnsi="Times New Roman" w:cs="Times New Roman"/>
                <w:b/>
              </w:rPr>
            </w:pPr>
            <w:r w:rsidRPr="00282911">
              <w:rPr>
                <w:rFonts w:ascii="Times New Roman" w:hAnsi="Times New Roman" w:cs="Times New Roman"/>
                <w:b/>
              </w:rPr>
              <w:t>C-22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14145" w14:textId="3A8DC0EC" w:rsidR="00282911" w:rsidRP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1CA2A" w14:textId="6B2EFFE3" w:rsidR="00282911" w:rsidRP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35556C" w14:textId="10B1603C" w:rsidR="00282911" w:rsidRPr="00282911" w:rsidRDefault="00282911" w:rsidP="00C61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Cardiovascular/ASA/NTG</w:t>
            </w:r>
          </w:p>
        </w:tc>
        <w:tc>
          <w:tcPr>
            <w:tcW w:w="720" w:type="dxa"/>
            <w:vAlign w:val="center"/>
          </w:tcPr>
          <w:p w14:paraId="651AD17F" w14:textId="7FC58FD8" w:rsidR="00282911" w:rsidRPr="0028291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E3D6FE" w14:textId="2868F79C" w:rsidR="00282911" w:rsidRPr="00282911" w:rsidRDefault="00282911" w:rsidP="00C61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34008A6E" w14:textId="77777777" w:rsidTr="00C61773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5EC7DE68" w14:textId="77777777" w:rsidR="00506D1E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48950C50" w14:textId="406629B4" w:rsidR="00282911" w:rsidRPr="00432DC8" w:rsidRDefault="00506D1E" w:rsidP="00506D1E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</w:t>
            </w:r>
            <w:r w:rsidR="004D071F">
              <w:rPr>
                <w:rFonts w:ascii="Times New Roman" w:hAnsi="Times New Roman" w:cs="Times New Roman"/>
                <w:sz w:val="16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064796" w14:textId="7BD535EA" w:rsidR="00282911" w:rsidRPr="00432DC8" w:rsidRDefault="00253875" w:rsidP="00C61773">
            <w:pPr>
              <w:jc w:val="center"/>
              <w:rPr>
                <w:sz w:val="16"/>
                <w:szCs w:val="20"/>
              </w:rPr>
            </w:pPr>
            <w:r w:rsidRPr="003547F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F4F5E6" w14:textId="26B033A6" w:rsidR="00282911" w:rsidRPr="000E4801" w:rsidRDefault="00282911" w:rsidP="00C61773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8A3911" w14:textId="1114E023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904DB6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01BC2A14" w14:textId="0B020A6C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55C772" w14:textId="77777777" w:rsidR="00282911" w:rsidRDefault="00282911" w:rsidP="00C61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</w:rPr>
              <w:t>Cardiovascular Emergencies</w:t>
            </w:r>
          </w:p>
          <w:p w14:paraId="2AA70022" w14:textId="3ED1590D" w:rsidR="00282911" w:rsidRPr="000E4801" w:rsidRDefault="00282911" w:rsidP="00C617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D">
              <w:rPr>
                <w:rFonts w:ascii="Times New Roman" w:hAnsi="Times New Roman" w:cs="Times New Roman"/>
                <w:sz w:val="20"/>
                <w:szCs w:val="20"/>
              </w:rPr>
              <w:t>Neurological Emergencies</w:t>
            </w:r>
          </w:p>
        </w:tc>
        <w:tc>
          <w:tcPr>
            <w:tcW w:w="720" w:type="dxa"/>
            <w:vAlign w:val="center"/>
          </w:tcPr>
          <w:p w14:paraId="66A847F8" w14:textId="77777777" w:rsidR="0028291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3BCDB0A" w14:textId="60DDEA35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59F0E7" w14:textId="555AA5EC" w:rsidR="00282911" w:rsidRDefault="00282911" w:rsidP="00C61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5F2BF270" w14:textId="302C114C" w:rsidR="00282911" w:rsidRPr="000E4801" w:rsidRDefault="00282911" w:rsidP="00C61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06999AE8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993FF" w14:textId="77777777" w:rsidR="00106B3B" w:rsidRPr="00C16D3A" w:rsidRDefault="00106B3B" w:rsidP="00106B3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13CB6C57" w14:textId="153627FD" w:rsidR="00282911" w:rsidRPr="00C16D3A" w:rsidRDefault="00106B3B" w:rsidP="00106B3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</w:t>
            </w:r>
            <w:r w:rsidR="00506D1E"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26</w:t>
            </w: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7F8EE" w14:textId="4A9216F1" w:rsidR="00282911" w:rsidRPr="00C16D3A" w:rsidRDefault="00106B3B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9a-12p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AC90" w14:textId="7BCDF160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9CB96" w14:textId="1259EC31" w:rsidR="00282911" w:rsidRPr="000E4801" w:rsidRDefault="00282911" w:rsidP="00537A70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6D1B" w14:textId="1EC6D417" w:rsidR="00282911" w:rsidRPr="000E4801" w:rsidRDefault="00282911" w:rsidP="00117A1D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EAFD" w14:textId="7B0829EC" w:rsidR="00282911" w:rsidRPr="000E4801" w:rsidRDefault="00282911" w:rsidP="00C61773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C011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Skills-Medical Assessment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CE36E8" w14:textId="5C9A6CD6" w:rsidR="00282911" w:rsidRPr="000E4801" w:rsidRDefault="00282911" w:rsidP="00C61773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C162" w14:textId="702C097B" w:rsidR="00282911" w:rsidRPr="000E4801" w:rsidRDefault="00282911" w:rsidP="00C61773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</w:tc>
      </w:tr>
      <w:tr w:rsidR="00282911" w:rsidRPr="000E4801" w14:paraId="7E391DD5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1B1EC365" w14:textId="77777777" w:rsidR="00106B3B" w:rsidRPr="00C16D3A" w:rsidRDefault="00106B3B" w:rsidP="00106B3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4DD862A3" w14:textId="254A2D72" w:rsidR="00282911" w:rsidRPr="00C16D3A" w:rsidRDefault="00106B3B" w:rsidP="00106B3B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4/</w:t>
            </w:r>
            <w:r w:rsidR="00506D1E"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26</w:t>
            </w: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CF570" w14:textId="196EBD4E" w:rsidR="00282911" w:rsidRPr="00C16D3A" w:rsidRDefault="00106B3B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1p-5p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708496" w14:textId="7F77F876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B1920" w14:textId="3192D9A2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FD387" w14:textId="69B3EC9F" w:rsidR="00282911" w:rsidRPr="00B04908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02A6C1" w14:textId="554B1513" w:rsidR="00282911" w:rsidRPr="00B407AA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Gastrointestinal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and Urological Emergencies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4033F" w14:textId="58B44F8D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BD4627" w14:textId="15741736" w:rsidR="00282911" w:rsidRPr="000E480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3D3ECF33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7BE24F0" w14:textId="77777777" w:rsidR="00106B3B" w:rsidRDefault="00106B3B" w:rsidP="00106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703A6225" w14:textId="5AF0998F" w:rsidR="00282911" w:rsidRPr="00A767E8" w:rsidRDefault="00106B3B" w:rsidP="00106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</w:t>
            </w:r>
            <w:r w:rsidR="00506D1E">
              <w:rPr>
                <w:rFonts w:ascii="Times New Roman" w:hAnsi="Times New Roman" w:cs="Times New Roman"/>
                <w:sz w:val="16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429B2" w14:textId="1CA3839D" w:rsidR="00282911" w:rsidRPr="005C2FDC" w:rsidRDefault="00106B3B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E11FB8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5035B5" w14:textId="0B9AC764" w:rsidR="00282911" w:rsidRPr="00A767E8" w:rsidRDefault="00282911" w:rsidP="00C61773">
            <w:pPr>
              <w:rPr>
                <w:rFonts w:ascii="Byington" w:hAnsi="Byingto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292265" w14:textId="6BF8B33F" w:rsidR="00282911" w:rsidRPr="00A767E8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1934AA" w14:textId="327509A0" w:rsidR="00282911" w:rsidRPr="00A767E8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53AE91" w14:textId="77777777" w:rsidR="00282911" w:rsidRPr="00B0490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Endocrine  Emergencies </w:t>
            </w:r>
          </w:p>
          <w:p w14:paraId="3B062B89" w14:textId="445CC8CB" w:rsidR="00282911" w:rsidRPr="00A767E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Hematology</w:t>
            </w:r>
          </w:p>
        </w:tc>
        <w:tc>
          <w:tcPr>
            <w:tcW w:w="720" w:type="dxa"/>
            <w:vAlign w:val="center"/>
          </w:tcPr>
          <w:p w14:paraId="485B7F07" w14:textId="77777777" w:rsidR="0028291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2A0909B" w14:textId="79251B83" w:rsidR="00282911" w:rsidRPr="00A767E8" w:rsidRDefault="00282911" w:rsidP="00117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4D868F1" w14:textId="254D0172" w:rsidR="00282911" w:rsidRPr="00A767E8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6DDAB0D0" w14:textId="77777777" w:rsidTr="00F75472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3ACCE629" w14:textId="77777777" w:rsidR="00106B3B" w:rsidRDefault="00106B3B" w:rsidP="00106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2D9FB5B7" w14:textId="10303DFC" w:rsidR="00282911" w:rsidRPr="00432DC8" w:rsidRDefault="00506D1E" w:rsidP="00106B3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4/30</w:t>
            </w:r>
            <w:r w:rsidR="00106B3B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0AED51" w14:textId="74CF3E60" w:rsidR="00282911" w:rsidRPr="005C2FDC" w:rsidRDefault="00106B3B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E11FB8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3F3357" w14:textId="7A565447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14E32" w14:textId="6948E4A8" w:rsidR="00282911" w:rsidRPr="000E4801" w:rsidRDefault="00282911" w:rsidP="00537A70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41B9D7" w14:textId="2C78F360" w:rsidR="00282911" w:rsidRPr="000E4801" w:rsidRDefault="00282911" w:rsidP="00117A1D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7DA14B35" w14:textId="77777777" w:rsidR="00282911" w:rsidRPr="00B840E4" w:rsidRDefault="00282911" w:rsidP="00C6177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kills </w:t>
            </w:r>
          </w:p>
          <w:p w14:paraId="3383599A" w14:textId="2FCF2C43" w:rsidR="00282911" w:rsidRPr="0052119D" w:rsidRDefault="00282911" w:rsidP="00C61773">
            <w:pPr>
              <w:rPr>
                <w:rFonts w:ascii="Byington" w:hAnsi="Byington" w:cs="Times New Roman"/>
                <w:b/>
              </w:rPr>
            </w:pP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Medical Assessment</w:t>
            </w:r>
          </w:p>
        </w:tc>
        <w:tc>
          <w:tcPr>
            <w:tcW w:w="720" w:type="dxa"/>
            <w:vAlign w:val="center"/>
          </w:tcPr>
          <w:p w14:paraId="272EAFBC" w14:textId="77777777" w:rsidR="0028291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14362" w14:textId="4518746C" w:rsidR="00282911" w:rsidRPr="000E4801" w:rsidRDefault="00282911" w:rsidP="00701BF7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52E9A9" w14:textId="1C89F1EF" w:rsidR="00282911" w:rsidRPr="000E4801" w:rsidRDefault="00282911" w:rsidP="00C61773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82911" w:rsidRPr="000E4801" w14:paraId="54A3A451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3403DA88" w14:textId="77777777" w:rsidR="00506D1E" w:rsidRPr="00C16D3A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79BE1325" w14:textId="29F20046" w:rsidR="00282911" w:rsidRPr="00C16D3A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5/3/25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16EC0" w14:textId="3DE2F340" w:rsidR="00282911" w:rsidRPr="00C16D3A" w:rsidRDefault="00C16D3A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27C6A" w14:textId="23BA5930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DBBEFB" w14:textId="6D29D8F8" w:rsid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A802C" w14:textId="7975A4B1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78732FE" w14:textId="77777777" w:rsidR="00282911" w:rsidRPr="00B0490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Immunological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Emergencies</w:t>
            </w:r>
          </w:p>
          <w:p w14:paraId="5F1583FE" w14:textId="48BC1756" w:rsidR="00282911" w:rsidRPr="00581429" w:rsidRDefault="00282911" w:rsidP="00C61773">
            <w:pPr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Non – Traumatic Musculoskeletal Disorders</w:t>
            </w:r>
          </w:p>
        </w:tc>
        <w:tc>
          <w:tcPr>
            <w:tcW w:w="720" w:type="dxa"/>
            <w:vAlign w:val="center"/>
          </w:tcPr>
          <w:p w14:paraId="64D089F1" w14:textId="77777777" w:rsidR="0028291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</w:t>
            </w:r>
          </w:p>
          <w:p w14:paraId="52852018" w14:textId="2F48C0E3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4231CD5" w14:textId="77777777" w:rsidR="0028291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5D5B8" w14:textId="47DCD435" w:rsidR="0028291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7173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2AB4D27B" w14:textId="77777777" w:rsidR="0028291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  <w:p w14:paraId="582D15A1" w14:textId="75FB7BF7" w:rsidR="00282911" w:rsidRPr="000E480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82911" w:rsidRPr="000E4801" w14:paraId="26366091" w14:textId="77777777" w:rsidTr="00C61773">
        <w:trPr>
          <w:trHeight w:val="710"/>
        </w:trPr>
        <w:tc>
          <w:tcPr>
            <w:tcW w:w="990" w:type="dxa"/>
            <w:shd w:val="clear" w:color="auto" w:fill="auto"/>
            <w:vAlign w:val="center"/>
          </w:tcPr>
          <w:p w14:paraId="0AC47C50" w14:textId="77777777" w:rsidR="00506D1E" w:rsidRPr="00C16D3A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24E3A7AC" w14:textId="44013494" w:rsidR="00282911" w:rsidRPr="00C16D3A" w:rsidRDefault="00506D1E" w:rsidP="00506D1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5/3/25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428B5" w14:textId="719031A9" w:rsidR="00282911" w:rsidRPr="00C16D3A" w:rsidRDefault="00C16D3A" w:rsidP="00C61773">
            <w:pPr>
              <w:jc w:val="center"/>
              <w:rPr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BA7C92" w14:textId="69C83D31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9DE8F" w14:textId="576F5256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DF0882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5EBCE8B" w14:textId="64B6837C" w:rsidR="00282911" w:rsidRPr="00B04908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B463D48" w14:textId="77777777" w:rsidR="00282911" w:rsidRPr="00B0490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Toxicology</w:t>
            </w:r>
          </w:p>
          <w:p w14:paraId="15A3E612" w14:textId="70A9A821" w:rsidR="00282911" w:rsidRPr="00B0490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ENT- Diseases</w:t>
            </w:r>
          </w:p>
        </w:tc>
        <w:tc>
          <w:tcPr>
            <w:tcW w:w="720" w:type="dxa"/>
            <w:vAlign w:val="center"/>
          </w:tcPr>
          <w:p w14:paraId="256C4209" w14:textId="77777777" w:rsidR="0028291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54DEE5BD" w14:textId="452E1090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7C0B84" w14:textId="77777777" w:rsidR="0028291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21 ppt / Protocols</w:t>
            </w:r>
          </w:p>
          <w:p w14:paraId="06207508" w14:textId="58D29FE4" w:rsidR="00282911" w:rsidRPr="000E480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*</w:t>
            </w:r>
          </w:p>
        </w:tc>
      </w:tr>
      <w:tr w:rsidR="00282911" w:rsidRPr="000E4801" w14:paraId="4628C24A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E1B8307" w14:textId="77777777" w:rsidR="00506D1E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0F23580C" w14:textId="1327775D" w:rsidR="00282911" w:rsidRPr="00432DC8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5/5/25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F56EC4" w14:textId="369EC210" w:rsidR="00282911" w:rsidRPr="00432DC8" w:rsidRDefault="00282911" w:rsidP="00C61773">
            <w:pPr>
              <w:jc w:val="center"/>
              <w:rPr>
                <w:sz w:val="16"/>
                <w:szCs w:val="20"/>
              </w:rPr>
            </w:pPr>
            <w:r w:rsidRPr="00E708B4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A74E10" w14:textId="0699E7FC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6A9521" w14:textId="221ACA18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C7C305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BE7DA3F" w14:textId="2291A1E3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3FCAF2" w14:textId="77777777" w:rsidR="00282911" w:rsidRPr="00B0490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Psychiatric Emergencies</w:t>
            </w:r>
          </w:p>
          <w:p w14:paraId="7ABB6E70" w14:textId="54598419" w:rsidR="00282911" w:rsidRPr="000E4801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Gynecological Emergencies</w:t>
            </w:r>
          </w:p>
        </w:tc>
        <w:tc>
          <w:tcPr>
            <w:tcW w:w="720" w:type="dxa"/>
            <w:vAlign w:val="center"/>
          </w:tcPr>
          <w:p w14:paraId="355E5612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31A55044" w14:textId="7F18AE20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B621F54" w14:textId="490F91EB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2E58BB00" w14:textId="28820D5A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126EF7E5" w14:textId="70DD0DAA" w:rsidR="00282911" w:rsidRPr="000E480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10B766C8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0E6A4B4" w14:textId="77777777" w:rsidR="00506D1E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24B27045" w14:textId="4940EEAC" w:rsidR="00282911" w:rsidRPr="00432DC8" w:rsidRDefault="00506D1E" w:rsidP="00506D1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5/7/25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9C34E" w14:textId="38920CCA" w:rsidR="00282911" w:rsidRPr="00432DC8" w:rsidRDefault="00245542" w:rsidP="00C61773">
            <w:pPr>
              <w:jc w:val="center"/>
              <w:rPr>
                <w:sz w:val="16"/>
                <w:szCs w:val="20"/>
              </w:rPr>
            </w:pPr>
            <w:r w:rsidRPr="00E708B4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168909" w14:textId="2A667F0E" w:rsidR="00282911" w:rsidRPr="000E76C8" w:rsidRDefault="00282911" w:rsidP="00C617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4084C" w14:textId="5B519E9A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7F3F1D" w14:textId="238E52C7" w:rsidR="00282911" w:rsidRPr="00B04908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D8CE3A" w14:textId="77777777" w:rsidR="00282911" w:rsidRDefault="00282911" w:rsidP="00424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Pharmacology – Lecture </w:t>
            </w:r>
          </w:p>
          <w:p w14:paraId="25772977" w14:textId="0D6C8CD2" w:rsidR="00282911" w:rsidRPr="00B04908" w:rsidRDefault="00282911" w:rsidP="00C6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 on Medications for the NYS BLS Provider</w:t>
            </w:r>
          </w:p>
        </w:tc>
        <w:tc>
          <w:tcPr>
            <w:tcW w:w="720" w:type="dxa"/>
            <w:vAlign w:val="center"/>
          </w:tcPr>
          <w:p w14:paraId="2B80EC9E" w14:textId="77777777" w:rsidR="00282911" w:rsidRDefault="00282911" w:rsidP="00E70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B51673F" w14:textId="0C0228DE" w:rsidR="00282911" w:rsidRPr="000E4801" w:rsidRDefault="00282911" w:rsidP="00C61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E67A5B" w14:textId="1CCADD98" w:rsidR="00282911" w:rsidRDefault="00282911" w:rsidP="00424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0A9EFF5E" w14:textId="29F0C742" w:rsidR="00282911" w:rsidRPr="000E4801" w:rsidRDefault="00282911" w:rsidP="00C61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*</w:t>
            </w:r>
          </w:p>
        </w:tc>
      </w:tr>
      <w:tr w:rsidR="00282911" w:rsidRPr="000E4801" w14:paraId="5442557E" w14:textId="77777777" w:rsidTr="00DA53D4">
        <w:trPr>
          <w:trHeight w:val="611"/>
        </w:trPr>
        <w:tc>
          <w:tcPr>
            <w:tcW w:w="990" w:type="dxa"/>
            <w:shd w:val="clear" w:color="auto" w:fill="auto"/>
            <w:vAlign w:val="center"/>
          </w:tcPr>
          <w:p w14:paraId="78329C9C" w14:textId="77777777" w:rsidR="00282911" w:rsidRPr="00C16D3A" w:rsidRDefault="00282911" w:rsidP="005554C1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66EED1E2" w14:textId="69D15593" w:rsidR="00282911" w:rsidRPr="00C16D3A" w:rsidRDefault="00282911" w:rsidP="005554C1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</w:t>
            </w:r>
            <w:r w:rsidR="00506D1E"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10</w:t>
            </w: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F6B306" w14:textId="546DFF76" w:rsidR="00282911" w:rsidRPr="00C16D3A" w:rsidRDefault="00245542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3EEAE8" w14:textId="01E99A44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6BEB0" w14:textId="37BF98B6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BCB8D" w14:textId="4C5248AC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61A1B8B" w14:textId="77777777" w:rsidR="00282911" w:rsidRPr="00776D66" w:rsidRDefault="00282911" w:rsidP="00424CA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Skills:</w:t>
            </w:r>
          </w:p>
          <w:p w14:paraId="6B365985" w14:textId="029F7206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Medical Assessment</w:t>
            </w:r>
          </w:p>
        </w:tc>
        <w:tc>
          <w:tcPr>
            <w:tcW w:w="720" w:type="dxa"/>
            <w:vAlign w:val="center"/>
          </w:tcPr>
          <w:p w14:paraId="09D284D9" w14:textId="4A37FDE9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A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DD70F0" w14:textId="704AAB7C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4CA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Labs</w:t>
            </w:r>
          </w:p>
        </w:tc>
      </w:tr>
      <w:tr w:rsidR="00282911" w:rsidRPr="000E4801" w14:paraId="7B0403EF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D4B5C97" w14:textId="77777777" w:rsidR="00245542" w:rsidRPr="00C16D3A" w:rsidRDefault="00245542" w:rsidP="0024554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0FD6A65B" w14:textId="1CAB9926" w:rsidR="00282911" w:rsidRPr="00C16D3A" w:rsidRDefault="00245542" w:rsidP="0024554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</w:t>
            </w:r>
            <w:r w:rsidR="00506D1E"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10</w:t>
            </w: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B8B3E5" w14:textId="4E3076AB" w:rsidR="00282911" w:rsidRPr="00C16D3A" w:rsidRDefault="00245542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1p-5p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DA32EF" w14:textId="30F30CDC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0AD06" w14:textId="19AAED58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5AB3D7" w14:textId="4D600270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A103A2" w14:textId="77777777" w:rsidR="00282911" w:rsidRPr="00F73F4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Assisted Medications Lab</w:t>
            </w:r>
          </w:p>
          <w:p w14:paraId="48154A1F" w14:textId="77777777" w:rsidR="0028291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6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Written Exam </w:t>
            </w:r>
          </w:p>
          <w:p w14:paraId="11255788" w14:textId="73C9733B" w:rsidR="00282911" w:rsidRPr="000E4801" w:rsidRDefault="00282911" w:rsidP="00424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</w:t>
            </w: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including Pharmacology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4</w:t>
            </w: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720" w:type="dxa"/>
            <w:vAlign w:val="center"/>
          </w:tcPr>
          <w:p w14:paraId="1E9815D5" w14:textId="77777777" w:rsidR="00282911" w:rsidRDefault="00282911" w:rsidP="008B69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9C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5035BD15" w14:textId="4B8A422D" w:rsidR="00282911" w:rsidRPr="000E4801" w:rsidRDefault="00282911" w:rsidP="00E70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1316E" w14:textId="77777777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1D82492A" w14:textId="77777777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3B282" w14:textId="2A3DA202" w:rsidR="00282911" w:rsidRPr="000E4801" w:rsidRDefault="00282911" w:rsidP="00424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82911" w:rsidRPr="000E4801" w14:paraId="147F2EC7" w14:textId="77777777" w:rsidTr="00DA53D4">
        <w:trPr>
          <w:trHeight w:val="836"/>
        </w:trPr>
        <w:tc>
          <w:tcPr>
            <w:tcW w:w="990" w:type="dxa"/>
            <w:shd w:val="clear" w:color="auto" w:fill="auto"/>
            <w:vAlign w:val="center"/>
          </w:tcPr>
          <w:p w14:paraId="09AD962C" w14:textId="77777777" w:rsidR="00245542" w:rsidRDefault="00245542" w:rsidP="0024554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6417D871" w14:textId="15D2EC91" w:rsidR="00282911" w:rsidRPr="00E708B4" w:rsidRDefault="00245542" w:rsidP="0024554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</w:t>
            </w:r>
            <w:r w:rsidR="00506D1E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74132" w14:textId="2C369041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606B19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ECBBFC" w14:textId="3B5FE4C3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47B74" w14:textId="3D51F78A" w:rsid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4B65B3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4330F7DE" w14:textId="24895B78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D0E9AE" w14:textId="77777777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 xml:space="preserve">Bleeding &amp; </w:t>
            </w:r>
          </w:p>
          <w:p w14:paraId="044C8025" w14:textId="3AA17A73" w:rsidR="00282911" w:rsidRPr="0062059D" w:rsidRDefault="00282911" w:rsidP="00424CA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Soft Tissue Injuries</w:t>
            </w:r>
          </w:p>
        </w:tc>
        <w:tc>
          <w:tcPr>
            <w:tcW w:w="720" w:type="dxa"/>
            <w:vAlign w:val="center"/>
          </w:tcPr>
          <w:p w14:paraId="2F928686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2BFD616" w14:textId="233F8DFC" w:rsidR="00282911" w:rsidRPr="000E4801" w:rsidRDefault="00282911" w:rsidP="00424C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36383" w14:textId="03573EA3" w:rsidR="00282911" w:rsidRDefault="00282911" w:rsidP="00674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44DE0554" w14:textId="4211A3D9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284F07FE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EA942EB" w14:textId="77777777" w:rsidR="00245542" w:rsidRDefault="00245542" w:rsidP="0024554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6E3231CD" w14:textId="71A8E297" w:rsidR="00282911" w:rsidRPr="00E708B4" w:rsidRDefault="00245542" w:rsidP="0024554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</w:t>
            </w:r>
            <w:r w:rsidR="00506D1E">
              <w:rPr>
                <w:rFonts w:ascii="Times New Roman" w:hAnsi="Times New Roman" w:cs="Times New Roman"/>
                <w:sz w:val="16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D7771" w14:textId="573FA521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CBE82B" w14:textId="2ED0D434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6835B" w14:textId="1C3BA274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1BACA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D39E359" w14:textId="4087CA40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9DCEFA" w14:textId="77777777" w:rsidR="0028291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Orthopedic </w:t>
            </w:r>
          </w:p>
          <w:p w14:paraId="1D424BB4" w14:textId="151A4755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48">
              <w:rPr>
                <w:rFonts w:ascii="Times New Roman" w:hAnsi="Times New Roman" w:cs="Times New Roman"/>
                <w:sz w:val="20"/>
                <w:szCs w:val="20"/>
              </w:rPr>
              <w:t>Injuries to Face and Neck</w:t>
            </w:r>
          </w:p>
        </w:tc>
        <w:tc>
          <w:tcPr>
            <w:tcW w:w="720" w:type="dxa"/>
            <w:vAlign w:val="center"/>
          </w:tcPr>
          <w:p w14:paraId="2AEB04E5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3C37ED90" w14:textId="15279D4F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FDCEAC" w14:textId="37A36638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6A2BAB14" w14:textId="03A9E37C" w:rsidR="00282911" w:rsidRPr="000E4801" w:rsidRDefault="00282911" w:rsidP="00320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06E17F66" w14:textId="77777777" w:rsidTr="00DA53D4">
        <w:trPr>
          <w:trHeight w:val="746"/>
        </w:trPr>
        <w:tc>
          <w:tcPr>
            <w:tcW w:w="990" w:type="dxa"/>
            <w:shd w:val="clear" w:color="auto" w:fill="auto"/>
            <w:vAlign w:val="center"/>
          </w:tcPr>
          <w:p w14:paraId="77FF6070" w14:textId="77777777" w:rsidR="00CA37DE" w:rsidRPr="00C16D3A" w:rsidRDefault="00CA37DE" w:rsidP="00CA37D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7AF25A0F" w14:textId="576A475D" w:rsidR="00282911" w:rsidRPr="00C16D3A" w:rsidRDefault="00CA37DE" w:rsidP="00CA37DE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5/17/25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5F9E5" w14:textId="59DA4B11" w:rsidR="00282911" w:rsidRPr="00C16D3A" w:rsidRDefault="00CA37DE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009730" w14:textId="44FB1DFA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B0490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4F3D6" w14:textId="24CEBAD8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A1A3D5" w14:textId="29E2BC39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4C32573" w14:textId="287CF475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vAlign w:val="center"/>
          </w:tcPr>
          <w:p w14:paraId="39261123" w14:textId="0D25F8B2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78F87C" w14:textId="36732D20" w:rsidR="00282911" w:rsidRPr="000E4801" w:rsidRDefault="00282911" w:rsidP="00674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82911" w:rsidRPr="000E4801" w14:paraId="4894F665" w14:textId="77777777" w:rsidTr="00DA53D4">
        <w:trPr>
          <w:trHeight w:val="647"/>
        </w:trPr>
        <w:tc>
          <w:tcPr>
            <w:tcW w:w="990" w:type="dxa"/>
            <w:shd w:val="clear" w:color="auto" w:fill="auto"/>
            <w:vAlign w:val="center"/>
          </w:tcPr>
          <w:p w14:paraId="5956B716" w14:textId="77777777" w:rsidR="00106B3B" w:rsidRPr="00C16D3A" w:rsidRDefault="00106B3B" w:rsidP="00106B3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13E11113" w14:textId="76809AB0" w:rsidR="00282911" w:rsidRPr="00C16D3A" w:rsidRDefault="00106B3B" w:rsidP="00106B3B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5/</w:t>
            </w:r>
            <w:r w:rsidR="00CA37DE"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17</w:t>
            </w: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8AF0A" w14:textId="1B80EFE1" w:rsidR="00282911" w:rsidRPr="00C16D3A" w:rsidRDefault="00506D1E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C16D3A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3FE1C2" w14:textId="5226D098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4A21F" w14:textId="18FE3D7A" w:rsid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9361A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66ED79E8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945951D" w14:textId="3F6A99DD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022D5F" w14:textId="77777777" w:rsidR="00282911" w:rsidRPr="00B0490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Injuries to Head and Spine</w:t>
            </w:r>
          </w:p>
          <w:p w14:paraId="35938588" w14:textId="77777777" w:rsidR="00282911" w:rsidRPr="00B0490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Chest Injuries</w:t>
            </w:r>
          </w:p>
          <w:p w14:paraId="45DE3156" w14:textId="77767B29" w:rsidR="00282911" w:rsidRPr="00442D66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Abdominal and Genitourinary Injuries</w:t>
            </w:r>
          </w:p>
        </w:tc>
        <w:tc>
          <w:tcPr>
            <w:tcW w:w="720" w:type="dxa"/>
            <w:vAlign w:val="center"/>
          </w:tcPr>
          <w:p w14:paraId="4EBDDE6B" w14:textId="77777777" w:rsidR="00282911" w:rsidRDefault="00282911" w:rsidP="00586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  <w:p w14:paraId="650A8257" w14:textId="77777777" w:rsidR="00282911" w:rsidRDefault="00282911" w:rsidP="00586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  <w:p w14:paraId="37B7B4B8" w14:textId="5F372AC8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DB75EC" w14:textId="439B6FB0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2947A2EC" w14:textId="3B1CDDCB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22A5AAC4" w14:textId="165944C2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</w:tc>
      </w:tr>
      <w:tr w:rsidR="00282911" w:rsidRPr="000E4801" w14:paraId="6968EB92" w14:textId="77777777" w:rsidTr="00DA53D4">
        <w:trPr>
          <w:trHeight w:val="773"/>
        </w:trPr>
        <w:tc>
          <w:tcPr>
            <w:tcW w:w="990" w:type="dxa"/>
            <w:shd w:val="clear" w:color="auto" w:fill="auto"/>
            <w:vAlign w:val="center"/>
          </w:tcPr>
          <w:p w14:paraId="69D13253" w14:textId="77777777" w:rsidR="00381067" w:rsidRDefault="00381067" w:rsidP="0038106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15BD6EB0" w14:textId="1C4CA2A8" w:rsidR="00282911" w:rsidRPr="005C2FDC" w:rsidRDefault="00381067" w:rsidP="00381067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</w:t>
            </w:r>
            <w:r w:rsidR="00CA37DE">
              <w:rPr>
                <w:rFonts w:ascii="Times New Roman" w:hAnsi="Times New Roman" w:cs="Times New Roman"/>
                <w:sz w:val="16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4C224B" w14:textId="437A4BC2" w:rsidR="00282911" w:rsidRPr="005C2FDC" w:rsidRDefault="00381067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CC4E3E" w14:textId="65B615B4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E286CD" w14:textId="5B5E932B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A3DFD" w14:textId="5640AD37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008F2BF" w14:textId="1F2AD52E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vAlign w:val="center"/>
          </w:tcPr>
          <w:p w14:paraId="5CB89734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54913" w14:textId="308D88CC" w:rsidR="00282911" w:rsidRPr="000E4801" w:rsidRDefault="00282911" w:rsidP="00701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E146E0" w14:textId="7F07F277" w:rsidR="00282911" w:rsidRPr="000E4801" w:rsidRDefault="00282911" w:rsidP="006742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82911" w:rsidRPr="000E4801" w14:paraId="0D9CA654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2B5F873" w14:textId="77777777" w:rsidR="00381067" w:rsidRDefault="00381067" w:rsidP="00381067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792224F7" w14:textId="3C262F7C" w:rsidR="00282911" w:rsidRPr="005C2FDC" w:rsidRDefault="00381067" w:rsidP="00381067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</w:t>
            </w:r>
            <w:r w:rsidR="00CA37DE">
              <w:rPr>
                <w:rFonts w:ascii="Times New Roman" w:hAnsi="Times New Roman" w:cs="Times New Roman"/>
                <w:sz w:val="16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10B45" w14:textId="3500B0B0" w:rsidR="00282911" w:rsidRPr="005C2FDC" w:rsidRDefault="00381067" w:rsidP="002C1662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4A3381" w14:textId="15407ACA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A6A2BF" w14:textId="295476B8" w:rsidR="00282911" w:rsidRPr="00776D66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5424D1" w14:textId="285B2D03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A4A9692" w14:textId="77777777" w:rsidR="0028291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Environmental  Emergencies</w:t>
            </w:r>
          </w:p>
          <w:p w14:paraId="1A7F58BA" w14:textId="77777777" w:rsidR="00282911" w:rsidRPr="00B0490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Special Considerations in Trauma</w:t>
            </w:r>
          </w:p>
          <w:p w14:paraId="02BF1FC0" w14:textId="227B8A73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Multi-Trauma Patient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Trauma Overview</w:t>
            </w:r>
          </w:p>
        </w:tc>
        <w:tc>
          <w:tcPr>
            <w:tcW w:w="720" w:type="dxa"/>
            <w:vAlign w:val="center"/>
          </w:tcPr>
          <w:p w14:paraId="263D462C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7B9D14A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54EAF05D" w14:textId="4E9ECC6A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0..5</w:t>
            </w:r>
          </w:p>
        </w:tc>
        <w:tc>
          <w:tcPr>
            <w:tcW w:w="2610" w:type="dxa"/>
            <w:shd w:val="clear" w:color="auto" w:fill="auto"/>
          </w:tcPr>
          <w:p w14:paraId="62BFAB62" w14:textId="5B427EAF" w:rsidR="00282911" w:rsidRDefault="00282911" w:rsidP="00B864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6E1EB95F" w14:textId="77777777" w:rsidR="00282911" w:rsidRDefault="00282911" w:rsidP="00B864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Special Considerations Trauma ppt</w:t>
            </w:r>
          </w:p>
          <w:p w14:paraId="74AC35E6" w14:textId="2BBA6B7F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24 ppt</w:t>
            </w:r>
          </w:p>
        </w:tc>
      </w:tr>
      <w:tr w:rsidR="00282911" w:rsidRPr="000E4801" w14:paraId="7D45E742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4A6F" w14:textId="77777777" w:rsidR="00CA37DE" w:rsidRDefault="00CA37DE" w:rsidP="00CA37D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Wednesday</w:t>
            </w:r>
          </w:p>
          <w:p w14:paraId="4DA59C09" w14:textId="4AAD2F05" w:rsidR="00282911" w:rsidRPr="00C61773" w:rsidRDefault="00CA37DE" w:rsidP="00CA37D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5/28/25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F5F6" w14:textId="0CB6CE10" w:rsidR="00282911" w:rsidRPr="00C61773" w:rsidRDefault="00282911" w:rsidP="002C16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BBF67" w14:textId="510A3A01" w:rsidR="00282911" w:rsidRPr="000E76C8" w:rsidRDefault="00282911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8E83" w14:textId="4EEC7A7A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A04FD" w14:textId="6123888A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5019" w14:textId="69D48853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BB812A" w14:textId="2E87778A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041F" w14:textId="4203DA43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D72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381067" w:rsidRPr="000E4801" w14:paraId="61FFB5EA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2331" w14:textId="77777777" w:rsidR="00381067" w:rsidRDefault="00381067" w:rsidP="0024554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0A81" w14:textId="77777777" w:rsidR="00381067" w:rsidRDefault="00381067" w:rsidP="002C16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F2CC" w14:textId="77777777" w:rsidR="00381067" w:rsidRDefault="00381067" w:rsidP="00C011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405E" w14:textId="77777777" w:rsidR="00381067" w:rsidRPr="00586031" w:rsidRDefault="00381067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94231" w14:textId="77777777" w:rsidR="00381067" w:rsidRPr="000E4801" w:rsidRDefault="00381067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D4F27" w14:textId="77777777" w:rsidR="00381067" w:rsidRPr="003708E6" w:rsidRDefault="00381067" w:rsidP="001D3E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A286F4" w14:textId="77777777" w:rsidR="00381067" w:rsidRDefault="00381067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FF4D1" w14:textId="77777777" w:rsidR="00381067" w:rsidRPr="00211D72" w:rsidRDefault="00381067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505342CB" w14:textId="77777777" w:rsidTr="00244756">
        <w:trPr>
          <w:trHeight w:val="755"/>
        </w:trPr>
        <w:tc>
          <w:tcPr>
            <w:tcW w:w="990" w:type="dxa"/>
            <w:shd w:val="clear" w:color="auto" w:fill="auto"/>
            <w:vAlign w:val="center"/>
          </w:tcPr>
          <w:p w14:paraId="50951EA4" w14:textId="32398EC3" w:rsidR="00282911" w:rsidRDefault="00282911" w:rsidP="00E708B4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lastRenderedPageBreak/>
              <w:t>Date/Day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C54722" w14:textId="65268A8E" w:rsidR="00282911" w:rsidRPr="00432DC8" w:rsidRDefault="00282911" w:rsidP="002C1662">
            <w:pPr>
              <w:jc w:val="center"/>
              <w:rPr>
                <w:rFonts w:ascii="Byington" w:hAnsi="Byington"/>
                <w:b/>
                <w:bCs/>
                <w:sz w:val="16"/>
                <w:szCs w:val="16"/>
              </w:rPr>
            </w:pPr>
            <w:r w:rsidRPr="00432DC8">
              <w:rPr>
                <w:rFonts w:ascii="Byington" w:hAnsi="Byingto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E60E0" w14:textId="77777777" w:rsidR="00282911" w:rsidRDefault="00282911" w:rsidP="005C2FDC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BBPS</w:t>
            </w:r>
          </w:p>
          <w:p w14:paraId="424696C1" w14:textId="60F72B71" w:rsidR="00282911" w:rsidRDefault="00282911" w:rsidP="00E708B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Session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4D2" w14:textId="054A857E" w:rsidR="00282911" w:rsidRPr="000E4801" w:rsidRDefault="00282911" w:rsidP="001D3EB0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370" w14:textId="16EFD46B" w:rsidR="00282911" w:rsidRDefault="00282911" w:rsidP="001D3EB0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7D8B" w14:textId="09B4D5B4" w:rsidR="00282911" w:rsidRPr="000E4801" w:rsidRDefault="00282911" w:rsidP="001D3EB0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Topic (s)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325" w14:textId="77777777" w:rsidR="00282911" w:rsidRDefault="00282911" w:rsidP="005C2FDC">
            <w:pPr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Topic</w:t>
            </w:r>
          </w:p>
          <w:p w14:paraId="4083E668" w14:textId="6A8C2A97" w:rsidR="00282911" w:rsidRDefault="00282911" w:rsidP="00E708B4">
            <w:pPr>
              <w:jc w:val="center"/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45E" w14:textId="1E4ACF47" w:rsidR="00282911" w:rsidRDefault="00282911" w:rsidP="001D3EB0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282911" w:rsidRPr="000E4801" w14:paraId="16ED4659" w14:textId="77777777" w:rsidTr="00244756">
        <w:trPr>
          <w:trHeight w:val="755"/>
        </w:trPr>
        <w:tc>
          <w:tcPr>
            <w:tcW w:w="990" w:type="dxa"/>
            <w:shd w:val="clear" w:color="auto" w:fill="auto"/>
            <w:vAlign w:val="center"/>
          </w:tcPr>
          <w:p w14:paraId="4F086C45" w14:textId="77777777" w:rsidR="00CA37DE" w:rsidRPr="00CA37DE" w:rsidRDefault="00CA37DE" w:rsidP="00CA37D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CA37D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Monday</w:t>
            </w:r>
          </w:p>
          <w:p w14:paraId="01A90E88" w14:textId="6B720AD6" w:rsidR="00282911" w:rsidRPr="00C61773" w:rsidRDefault="00CA37DE" w:rsidP="00CA37D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6/2</w:t>
            </w:r>
            <w:r w:rsidRPr="00CA37DE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F1F58" w14:textId="5DC5B94F" w:rsidR="00282911" w:rsidRPr="00C61773" w:rsidRDefault="00CA37DE" w:rsidP="005C2FD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7p-11p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245B0" w14:textId="7881DAAD" w:rsidR="00282911" w:rsidRPr="000E76C8" w:rsidRDefault="00282911" w:rsidP="005C2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86A9F" w14:textId="5F589DB6" w:rsid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F2F01" w14:textId="65A741C1" w:rsidR="00282911" w:rsidRPr="000E4801" w:rsidRDefault="00282911" w:rsidP="005C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6800B" w14:textId="77777777" w:rsidR="00282911" w:rsidRDefault="00282911" w:rsidP="005C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 Lab</w:t>
            </w:r>
          </w:p>
          <w:p w14:paraId="721AF9A6" w14:textId="6C0B2380" w:rsidR="00282911" w:rsidRPr="000E4801" w:rsidRDefault="00282911" w:rsidP="005C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7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2F22DCC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0FE84FAA" w14:textId="7FD3D50F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3FD74" w14:textId="77777777" w:rsidR="0028291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D72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5E44F80F" w14:textId="02FF4474" w:rsidR="00282911" w:rsidRPr="000E4801" w:rsidRDefault="00282911" w:rsidP="005C2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82911" w:rsidRPr="000E4801" w14:paraId="47FF5333" w14:textId="77777777" w:rsidTr="00381067">
        <w:trPr>
          <w:trHeight w:val="449"/>
        </w:trPr>
        <w:tc>
          <w:tcPr>
            <w:tcW w:w="990" w:type="dxa"/>
            <w:shd w:val="clear" w:color="auto" w:fill="auto"/>
            <w:vAlign w:val="center"/>
          </w:tcPr>
          <w:p w14:paraId="0F225943" w14:textId="77777777" w:rsidR="00CA37DE" w:rsidRPr="00CA37DE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37DE">
              <w:rPr>
                <w:rFonts w:ascii="Times New Roman" w:hAnsi="Times New Roman" w:cs="Times New Roman"/>
                <w:bCs/>
                <w:sz w:val="16"/>
                <w:szCs w:val="16"/>
              </w:rPr>
              <w:t>Wednesday</w:t>
            </w:r>
          </w:p>
          <w:p w14:paraId="27B07137" w14:textId="354937C7" w:rsidR="00282911" w:rsidRPr="00C61773" w:rsidRDefault="00CA37DE" w:rsidP="00CA37DE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6/4</w:t>
            </w:r>
            <w:r w:rsidRPr="00CA37DE">
              <w:rPr>
                <w:rFonts w:ascii="Times New Roman" w:hAnsi="Times New Roman" w:cs="Times New Roman"/>
                <w:bCs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41D41" w14:textId="668D2662" w:rsidR="00282911" w:rsidRPr="00C61773" w:rsidRDefault="00282911" w:rsidP="00E708B4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9AB8CD" w14:textId="21ADF530" w:rsidR="00282911" w:rsidRPr="000E4801" w:rsidRDefault="00282911" w:rsidP="00E708B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05F3A" w14:textId="0F95953C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41E3E0" w14:textId="788ADCE9" w:rsidR="00282911" w:rsidRPr="000E4801" w:rsidRDefault="00282911" w:rsidP="00E7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35A104F" w14:textId="77777777" w:rsidR="0028291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Obstetrics </w:t>
            </w:r>
          </w:p>
          <w:p w14:paraId="50CFDDDE" w14:textId="113083C4" w:rsidR="00282911" w:rsidRPr="000E4801" w:rsidRDefault="00282911" w:rsidP="005C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Neonatal</w:t>
            </w:r>
          </w:p>
        </w:tc>
        <w:tc>
          <w:tcPr>
            <w:tcW w:w="720" w:type="dxa"/>
            <w:vAlign w:val="center"/>
          </w:tcPr>
          <w:p w14:paraId="460B9CD2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124C767" w14:textId="468C0373" w:rsidR="00282911" w:rsidRPr="000E4801" w:rsidRDefault="00282911" w:rsidP="00E70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3D005" w14:textId="178D2469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  <w:p w14:paraId="1B0272EB" w14:textId="092D005E" w:rsidR="00282911" w:rsidRPr="000E4801" w:rsidRDefault="00282911" w:rsidP="00117A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3C0B11A2" w14:textId="77777777" w:rsidTr="00F75472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BB178E6" w14:textId="77777777" w:rsidR="00CA37DE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8B4">
              <w:rPr>
                <w:rFonts w:ascii="Times New Roman" w:hAnsi="Times New Roman" w:cs="Times New Roman"/>
                <w:bCs/>
                <w:sz w:val="16"/>
                <w:szCs w:val="16"/>
              </w:rPr>
              <w:t>Monday</w:t>
            </w:r>
          </w:p>
          <w:p w14:paraId="29279D5A" w14:textId="23829848" w:rsidR="00282911" w:rsidRPr="00E708B4" w:rsidRDefault="00CA37DE" w:rsidP="00CA37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6/9/25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C46A8" w14:textId="6CD37418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08B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7p-11p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BF8762" w14:textId="7E3E4069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960E3" w14:textId="0C61D65B" w:rsidR="00282911" w:rsidRPr="000E4801" w:rsidRDefault="00282911" w:rsidP="00537A70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C6DDB4" w14:textId="7B4B31AB" w:rsidR="00282911" w:rsidRPr="000E4801" w:rsidRDefault="00282911" w:rsidP="00117A1D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DD69E0B" w14:textId="15512CBB" w:rsidR="00282911" w:rsidRPr="000E4801" w:rsidRDefault="00282911" w:rsidP="00A949F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Pediatrics </w:t>
            </w:r>
          </w:p>
        </w:tc>
        <w:tc>
          <w:tcPr>
            <w:tcW w:w="720" w:type="dxa"/>
            <w:vAlign w:val="center"/>
          </w:tcPr>
          <w:p w14:paraId="0BC5EE23" w14:textId="04305C54" w:rsidR="00282911" w:rsidRPr="000E4801" w:rsidRDefault="00282911" w:rsidP="003E6DB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CBCA4CD" w14:textId="3B6F0FE4" w:rsidR="00282911" w:rsidRPr="000E4801" w:rsidRDefault="00282911" w:rsidP="00A949F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282911" w:rsidRPr="000E4801" w14:paraId="394A57C3" w14:textId="77777777" w:rsidTr="00DA53D4">
        <w:trPr>
          <w:trHeight w:val="440"/>
        </w:trPr>
        <w:tc>
          <w:tcPr>
            <w:tcW w:w="990" w:type="dxa"/>
            <w:shd w:val="clear" w:color="auto" w:fill="auto"/>
            <w:vAlign w:val="center"/>
          </w:tcPr>
          <w:p w14:paraId="07594344" w14:textId="77777777" w:rsidR="00CA37DE" w:rsidRPr="00CA37DE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37DE">
              <w:rPr>
                <w:rFonts w:ascii="Times New Roman" w:hAnsi="Times New Roman" w:cs="Times New Roman"/>
                <w:bCs/>
                <w:sz w:val="16"/>
                <w:szCs w:val="16"/>
              </w:rPr>
              <w:t>Wednesday</w:t>
            </w:r>
          </w:p>
          <w:p w14:paraId="0FB0406E" w14:textId="3A84CB51" w:rsidR="00282911" w:rsidRPr="00E708B4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6/11</w:t>
            </w:r>
            <w:r w:rsidRPr="00CA37DE">
              <w:rPr>
                <w:rFonts w:ascii="Times New Roman" w:hAnsi="Times New Roman" w:cs="Times New Roman"/>
                <w:bCs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487DC" w14:textId="263FD0A0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FD0332" w14:textId="41E27FAC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70942A" w14:textId="67745915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F10AF6" w14:textId="4C9D6960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9CCF6C6" w14:textId="77777777" w:rsidR="00282911" w:rsidRDefault="00282911" w:rsidP="00FA2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Pediatric Skills L</w:t>
            </w:r>
            <w:r w:rsidRPr="00A82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310FDD08" w14:textId="5723DED3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OB/Neonatal Practical Skills L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</w:tc>
        <w:tc>
          <w:tcPr>
            <w:tcW w:w="720" w:type="dxa"/>
            <w:vAlign w:val="center"/>
          </w:tcPr>
          <w:p w14:paraId="1AFE86C5" w14:textId="77777777" w:rsidR="00282911" w:rsidRPr="00A949F9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</w:p>
          <w:p w14:paraId="1EFAA7FD" w14:textId="3184E911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657BC6" w14:textId="0F633E90" w:rsidR="00282911" w:rsidRPr="000E4801" w:rsidRDefault="00282911" w:rsidP="00827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82911" w:rsidRPr="000E4801" w14:paraId="4525B8B3" w14:textId="77777777" w:rsidTr="00E708B4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286D925D" w14:textId="77777777" w:rsidR="00CA37DE" w:rsidRPr="00C16D3A" w:rsidRDefault="00CA37DE" w:rsidP="00CA37DE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Saturday</w:t>
            </w:r>
          </w:p>
          <w:p w14:paraId="74159EFD" w14:textId="7907AAC5" w:rsidR="00282911" w:rsidRPr="00C16D3A" w:rsidRDefault="00CA37DE" w:rsidP="00CA37DE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6/14/25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81573A" w14:textId="2A9E714C" w:rsidR="00282911" w:rsidRPr="00C16D3A" w:rsidRDefault="00C16D3A" w:rsidP="002C166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C4E13" w14:textId="435AEC9F" w:rsidR="00282911" w:rsidRPr="000E76C8" w:rsidRDefault="00282911" w:rsidP="00FA2D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BE812" w14:textId="7F960CAF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C9871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4512EB15" w14:textId="19D0E565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C0C603" w14:textId="77777777" w:rsidR="00282911" w:rsidRPr="00B04908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Patients with Special Challenges</w:t>
            </w:r>
          </w:p>
          <w:p w14:paraId="01D157BA" w14:textId="517965CA" w:rsidR="00282911" w:rsidRPr="000E4801" w:rsidRDefault="00282911" w:rsidP="00B40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Geriatric Emergencies</w:t>
            </w:r>
          </w:p>
        </w:tc>
        <w:tc>
          <w:tcPr>
            <w:tcW w:w="720" w:type="dxa"/>
            <w:vAlign w:val="center"/>
          </w:tcPr>
          <w:p w14:paraId="516F0112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71F3EE7" w14:textId="2A88F020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C0A132" w14:textId="3281ED21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64BD16EF" w14:textId="1CDFC5D0" w:rsidR="00282911" w:rsidRPr="000E4801" w:rsidRDefault="00282911" w:rsidP="00FA2D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</w:tc>
      </w:tr>
      <w:tr w:rsidR="00282911" w:rsidRPr="000E4801" w14:paraId="56F3C8DE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5E86E8C1" w14:textId="77777777" w:rsidR="00CA37DE" w:rsidRPr="00C16D3A" w:rsidRDefault="00CA37DE" w:rsidP="00CA37DE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Saturday</w:t>
            </w:r>
          </w:p>
          <w:p w14:paraId="532B77C1" w14:textId="4EAD64A4" w:rsidR="00381067" w:rsidRPr="00C16D3A" w:rsidRDefault="00CA37DE" w:rsidP="00CA37DE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6/14/25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E00F4" w14:textId="56A17650" w:rsidR="00282911" w:rsidRPr="00C16D3A" w:rsidRDefault="00C16D3A" w:rsidP="002C166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C16D3A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976250" w14:textId="7843B160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37074" w14:textId="7803DDFA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1DE05D" w14:textId="4767C8F0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449B851" w14:textId="77777777" w:rsidR="00282911" w:rsidRPr="00E62729" w:rsidRDefault="00282911" w:rsidP="001D3EB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6272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Pediatric Skills lab</w:t>
            </w:r>
          </w:p>
          <w:p w14:paraId="732E06E4" w14:textId="3B30C7C7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9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Section 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W</w:t>
            </w:r>
            <w:r w:rsidRPr="0062059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Exam</w:t>
            </w:r>
          </w:p>
        </w:tc>
        <w:tc>
          <w:tcPr>
            <w:tcW w:w="720" w:type="dxa"/>
            <w:vAlign w:val="center"/>
          </w:tcPr>
          <w:p w14:paraId="44D8BEF2" w14:textId="77777777" w:rsidR="0028291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9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14:paraId="60319909" w14:textId="4A22216E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8049CC" w14:textId="77777777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  <w:p w14:paraId="69C8C9D4" w14:textId="129C0016" w:rsidR="00282911" w:rsidRPr="000E4801" w:rsidRDefault="00282911" w:rsidP="004356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82911" w:rsidRPr="000E4801" w14:paraId="7630F0BB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F25DAA0" w14:textId="77777777" w:rsidR="00CA37DE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8B4">
              <w:rPr>
                <w:rFonts w:ascii="Times New Roman" w:hAnsi="Times New Roman" w:cs="Times New Roman"/>
                <w:bCs/>
                <w:sz w:val="16"/>
                <w:szCs w:val="16"/>
              </w:rPr>
              <w:t>Monday</w:t>
            </w:r>
          </w:p>
          <w:p w14:paraId="616DDA57" w14:textId="461D1E73" w:rsidR="00282911" w:rsidRPr="00E708B4" w:rsidRDefault="00CA37DE" w:rsidP="00CA37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6/16/25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5E38CF" w14:textId="1929E41C" w:rsidR="00282911" w:rsidRPr="00E708B4" w:rsidRDefault="00CA37DE" w:rsidP="002C166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B64B0C" w14:textId="1EF460CF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9C9C6" w14:textId="52739B5C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C02BF" w14:textId="77777777" w:rsidR="0028291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4591C4EF" w14:textId="25A22990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EEEE927" w14:textId="6ACB3B84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</w:rPr>
              <w:t>Transport Operations/Vehicle Extrication/ Special Rescue</w:t>
            </w:r>
          </w:p>
        </w:tc>
        <w:tc>
          <w:tcPr>
            <w:tcW w:w="720" w:type="dxa"/>
            <w:vAlign w:val="center"/>
          </w:tcPr>
          <w:p w14:paraId="398FF086" w14:textId="77777777" w:rsidR="0028291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/ 1</w:t>
            </w:r>
          </w:p>
          <w:p w14:paraId="4A8471E6" w14:textId="620B22A3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573744A" w14:textId="647CC61B" w:rsidR="0028291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1857AA67" w14:textId="3177ACF3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</w:tc>
      </w:tr>
      <w:tr w:rsidR="00282911" w:rsidRPr="000E4801" w14:paraId="39AAC4F8" w14:textId="77777777" w:rsidTr="00DA53D4">
        <w:trPr>
          <w:trHeight w:val="467"/>
        </w:trPr>
        <w:tc>
          <w:tcPr>
            <w:tcW w:w="990" w:type="dxa"/>
            <w:shd w:val="clear" w:color="auto" w:fill="auto"/>
            <w:vAlign w:val="center"/>
          </w:tcPr>
          <w:p w14:paraId="5BFC1F11" w14:textId="77777777" w:rsidR="0006580A" w:rsidRDefault="0006580A" w:rsidP="000658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Wednesday</w:t>
            </w:r>
          </w:p>
          <w:p w14:paraId="4E90226E" w14:textId="4B99856C" w:rsidR="00282911" w:rsidRPr="004343C0" w:rsidRDefault="00CA37DE" w:rsidP="0006580A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6/18/</w:t>
            </w:r>
            <w:r w:rsidR="0006580A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5B067" w14:textId="3EB55902" w:rsidR="00282911" w:rsidRPr="004343C0" w:rsidRDefault="00CA37DE" w:rsidP="002C166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CD1C1C" w14:textId="3F2B44BA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C3CF4" w14:textId="4CC62D14" w:rsidR="0028291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B543B" w14:textId="77619EDE" w:rsidR="00282911" w:rsidRPr="000E4801" w:rsidRDefault="00282911" w:rsidP="0011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40, 41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DAADE0" w14:textId="77777777" w:rsidR="0028291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MCI/Terrorism Response/ Haz-Mat</w:t>
            </w:r>
          </w:p>
          <w:p w14:paraId="15C2590B" w14:textId="254D1D8E" w:rsidR="00282911" w:rsidRPr="00E62729" w:rsidRDefault="00282911" w:rsidP="001D3EB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9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Exam</w:t>
            </w:r>
          </w:p>
        </w:tc>
        <w:tc>
          <w:tcPr>
            <w:tcW w:w="720" w:type="dxa"/>
            <w:vAlign w:val="center"/>
          </w:tcPr>
          <w:p w14:paraId="5CF74779" w14:textId="77777777" w:rsidR="00282911" w:rsidRDefault="00282911" w:rsidP="00701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/ 1</w:t>
            </w:r>
          </w:p>
          <w:p w14:paraId="0C25439C" w14:textId="157DE00D" w:rsidR="00282911" w:rsidRPr="000E4801" w:rsidRDefault="00282911" w:rsidP="00A94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3FA434" w14:textId="1356A8EF" w:rsidR="0028291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</w:t>
            </w:r>
            <w:r w:rsidR="00117A1D">
              <w:rPr>
                <w:rFonts w:ascii="Times New Roman" w:hAnsi="Times New Roman" w:cs="Times New Roman"/>
                <w:sz w:val="16"/>
                <w:szCs w:val="16"/>
              </w:rPr>
              <w:t xml:space="preserve">40, 41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ppt</w:t>
            </w:r>
          </w:p>
          <w:p w14:paraId="5D344793" w14:textId="19090633" w:rsidR="00282911" w:rsidRPr="000E4801" w:rsidRDefault="00282911" w:rsidP="00D735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15D34751" w14:textId="77777777" w:rsidTr="00701BF7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03B3298" w14:textId="1F2287A8" w:rsidR="00282911" w:rsidRDefault="00381067" w:rsidP="0038106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Monday</w:t>
            </w:r>
          </w:p>
          <w:p w14:paraId="67532D84" w14:textId="249776C1" w:rsidR="00282911" w:rsidRPr="004343C0" w:rsidRDefault="00381067" w:rsidP="005554C1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06580A">
              <w:rPr>
                <w:rFonts w:ascii="Times New Roman" w:hAnsi="Times New Roman" w:cs="Times New Roman"/>
                <w:bCs/>
                <w:sz w:val="16"/>
                <w:szCs w:val="16"/>
              </w:rPr>
              <w:t>/23</w:t>
            </w:r>
            <w:r w:rsidR="00282911">
              <w:rPr>
                <w:rFonts w:ascii="Times New Roman" w:hAnsi="Times New Roman" w:cs="Times New Roman"/>
                <w:bCs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60F78" w14:textId="4F3D133A" w:rsidR="00282911" w:rsidRPr="004343C0" w:rsidRDefault="00282911" w:rsidP="002C166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C6BB9" w14:textId="1EADB280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0D7F3B" w14:textId="55841EA0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5A0EC" w14:textId="4897BB9D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42B636B" w14:textId="65970466" w:rsidR="00282911" w:rsidRPr="000E4801" w:rsidRDefault="00282911" w:rsidP="001D3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Course </w:t>
            </w:r>
            <w:r w:rsidRPr="00BB1FE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Final Exam</w:t>
            </w:r>
          </w:p>
        </w:tc>
        <w:tc>
          <w:tcPr>
            <w:tcW w:w="720" w:type="dxa"/>
            <w:vAlign w:val="center"/>
          </w:tcPr>
          <w:p w14:paraId="60A63104" w14:textId="64381254" w:rsidR="00282911" w:rsidRPr="000E4801" w:rsidRDefault="00282911" w:rsidP="00701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CF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17DF04" w14:textId="56240AD6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282911" w:rsidRPr="000E4801" w14:paraId="222FF00E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1BD2" w14:textId="6A35A210" w:rsidR="00381067" w:rsidRPr="00CA37DE" w:rsidRDefault="0006580A" w:rsidP="0038106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 w:rsidRPr="00CA37DE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Wednesday</w:t>
            </w:r>
          </w:p>
          <w:p w14:paraId="65639E01" w14:textId="6F62B053" w:rsidR="00282911" w:rsidRPr="00381067" w:rsidRDefault="00381067" w:rsidP="0038106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CA37DE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6/</w:t>
            </w:r>
            <w:r w:rsidR="0006580A" w:rsidRPr="00CA37DE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25</w:t>
            </w:r>
            <w:r w:rsidRPr="00CA37DE">
              <w:rPr>
                <w:rFonts w:ascii="Times New Roman" w:hAnsi="Times New Roman" w:cs="Times New Roman"/>
                <w:color w:val="FF0000"/>
                <w:sz w:val="16"/>
                <w:szCs w:val="20"/>
              </w:rPr>
              <w:t>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351" w14:textId="05410EAC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43C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7p-11p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B3EE" w14:textId="471E66F4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9291" w14:textId="346253B3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C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AE19" w14:textId="1A014FD4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50C" w14:textId="77777777" w:rsidR="0028291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kills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eview</w:t>
            </w:r>
          </w:p>
          <w:p w14:paraId="36E57FEC" w14:textId="139B452F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Mock Practical Exam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4BA4FE" w14:textId="6336878F" w:rsidR="00282911" w:rsidRPr="000E4801" w:rsidRDefault="00282911" w:rsidP="00701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E7C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A9200" w14:textId="6DCC1F3E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282911" w:rsidRPr="000E4801" w14:paraId="769EB10D" w14:textId="77777777" w:rsidTr="00244756">
        <w:trPr>
          <w:trHeight w:val="413"/>
        </w:trPr>
        <w:tc>
          <w:tcPr>
            <w:tcW w:w="990" w:type="dxa"/>
            <w:shd w:val="clear" w:color="auto" w:fill="F79646" w:themeFill="accent6"/>
            <w:vAlign w:val="center"/>
          </w:tcPr>
          <w:p w14:paraId="476E0C75" w14:textId="77777777" w:rsidR="00282911" w:rsidRDefault="00282911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Saturday</w:t>
            </w:r>
          </w:p>
          <w:p w14:paraId="24190BB3" w14:textId="64FF1C60" w:rsidR="00282911" w:rsidRPr="00E708B4" w:rsidRDefault="0006580A" w:rsidP="005554C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6/28</w:t>
            </w:r>
            <w:r w:rsidR="00282911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6FE297DC" w14:textId="26031057" w:rsidR="00282911" w:rsidRPr="00E708B4" w:rsidRDefault="00282911" w:rsidP="002C166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9a-3p</w:t>
            </w: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62E8B7D9" w14:textId="5E969A44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4E1F373" w14:textId="3C45A01F" w:rsidR="00282911" w:rsidRPr="008D3EA2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B4540AB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ACEBB4E" w14:textId="1FB500CA" w:rsidR="00282911" w:rsidRPr="008D3EA2" w:rsidRDefault="00282911" w:rsidP="00A949F9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E0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NYS Practical Skills Exam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7F4A1B7" w14:textId="7DEBFCFA" w:rsidR="00282911" w:rsidRPr="000E4801" w:rsidRDefault="00282911" w:rsidP="003E7C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EEC9F0E" w14:textId="6154FA7B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17BD1FF6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12EB" w14:textId="77777777" w:rsidR="00282911" w:rsidRDefault="00282911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Monday</w:t>
            </w:r>
          </w:p>
          <w:p w14:paraId="40FB3F2D" w14:textId="1957198E" w:rsidR="00282911" w:rsidRPr="004343C0" w:rsidRDefault="0006580A" w:rsidP="005554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7/</w:t>
            </w:r>
            <w:r w:rsidR="00F934AD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7A24" w14:textId="44733598" w:rsidR="00282911" w:rsidRPr="004343C0" w:rsidRDefault="00282911" w:rsidP="002C166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73EB" w14:textId="12DBE522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EB17" w14:textId="17D6132C" w:rsidR="00282911" w:rsidRPr="000E4801" w:rsidRDefault="00282911" w:rsidP="0053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D7B4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740E" w14:textId="3EEE6413" w:rsidR="00282911" w:rsidRPr="00EE03CC" w:rsidRDefault="00282911" w:rsidP="00A9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 xml:space="preserve">State Written Examination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Review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25EA" w14:textId="286968FD" w:rsidR="00282911" w:rsidRPr="000E4801" w:rsidRDefault="00282911" w:rsidP="003E7C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039FC" w14:textId="6EED7678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4929AB03" w14:textId="77777777" w:rsidTr="00244756">
        <w:trPr>
          <w:trHeight w:val="449"/>
        </w:trPr>
        <w:tc>
          <w:tcPr>
            <w:tcW w:w="990" w:type="dxa"/>
            <w:shd w:val="clear" w:color="auto" w:fill="F79646" w:themeFill="accent6"/>
            <w:vAlign w:val="center"/>
          </w:tcPr>
          <w:p w14:paraId="283B7CA1" w14:textId="77777777" w:rsidR="00282911" w:rsidRDefault="0006580A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Thursday</w:t>
            </w:r>
          </w:p>
          <w:p w14:paraId="4D7FE8AC" w14:textId="2437B248" w:rsidR="0006580A" w:rsidRPr="007062C7" w:rsidRDefault="0006580A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7/17/25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3F0DF330" w14:textId="4716120B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15375713" w14:textId="34BF0B7C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7143731" w14:textId="20286592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D960AA0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0225BF6" w14:textId="0988813F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OF COURSE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12EE347" w14:textId="77777777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ED1FED3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67EA53F6" w14:textId="77777777" w:rsidTr="00F75472">
        <w:trPr>
          <w:trHeight w:val="350"/>
        </w:trPr>
        <w:tc>
          <w:tcPr>
            <w:tcW w:w="990" w:type="dxa"/>
            <w:shd w:val="clear" w:color="auto" w:fill="F79646" w:themeFill="accent6"/>
            <w:vAlign w:val="center"/>
          </w:tcPr>
          <w:p w14:paraId="5E925B12" w14:textId="5DEA2A5D" w:rsidR="00282911" w:rsidRPr="007062C7" w:rsidRDefault="00282911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2FBC983B" w14:textId="7B681EF4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7128EF57" w14:textId="6478696E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A72C9A0" w14:textId="7A718549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0ADE40E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A12BA44" w14:textId="54D2F287" w:rsidR="00282911" w:rsidRPr="00EE03CC" w:rsidRDefault="00282911" w:rsidP="00A9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B8079A0" w14:textId="77777777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AC6CE6E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911" w:rsidRPr="000E4801" w14:paraId="5F24482C" w14:textId="77777777" w:rsidTr="00DA53D4">
        <w:trPr>
          <w:trHeight w:val="350"/>
        </w:trPr>
        <w:tc>
          <w:tcPr>
            <w:tcW w:w="990" w:type="dxa"/>
            <w:shd w:val="clear" w:color="auto" w:fill="F79646" w:themeFill="accent6"/>
            <w:vAlign w:val="center"/>
          </w:tcPr>
          <w:p w14:paraId="23A3E3E7" w14:textId="77777777" w:rsidR="00282911" w:rsidRPr="007062C7" w:rsidRDefault="00282911" w:rsidP="005554C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616ADF18" w14:textId="77777777" w:rsidR="00282911" w:rsidRPr="000E4801" w:rsidRDefault="00282911" w:rsidP="001D3E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5BFD952D" w14:textId="77777777" w:rsidR="00282911" w:rsidRPr="000E76C8" w:rsidRDefault="00282911" w:rsidP="001D3E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A50CA0C" w14:textId="231A46D3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863FB02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EA174F6" w14:textId="3358E4F7" w:rsidR="00282911" w:rsidRPr="00EE03CC" w:rsidRDefault="00282911" w:rsidP="00A94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310D750" w14:textId="77777777" w:rsidR="00282911" w:rsidRPr="000E4801" w:rsidRDefault="00282911" w:rsidP="003E6D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20D8A7" w14:textId="77777777" w:rsidR="00282911" w:rsidRPr="000E4801" w:rsidRDefault="00282911" w:rsidP="00A949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F1B819" w14:textId="77777777" w:rsidR="008D0BDB" w:rsidRDefault="008D0BDB" w:rsidP="008B074D">
      <w:pPr>
        <w:rPr>
          <w:rFonts w:ascii="Byington" w:hAnsi="Byington" w:cs="Times New Roman"/>
          <w:b/>
          <w:sz w:val="20"/>
          <w:szCs w:val="20"/>
        </w:rPr>
      </w:pPr>
    </w:p>
    <w:p w14:paraId="0D305114" w14:textId="77777777" w:rsidR="009B087C" w:rsidRDefault="002914C5" w:rsidP="00A31C37">
      <w:r>
        <w:t xml:space="preserve">Co-requisite NIMS </w:t>
      </w:r>
      <w:r w:rsidR="007E71DE">
        <w:t>100/7</w:t>
      </w:r>
      <w:r>
        <w:t>00</w:t>
      </w:r>
      <w:r w:rsidR="00C700AB">
        <w:t xml:space="preserve"> &amp; Hazmat</w:t>
      </w:r>
      <w:r w:rsidR="009B087C">
        <w:t xml:space="preserve"> On-Line</w:t>
      </w:r>
    </w:p>
    <w:p w14:paraId="11A3365F" w14:textId="77777777" w:rsidR="00BB1FE3" w:rsidRDefault="00BB1FE3" w:rsidP="00A31C37"/>
    <w:p w14:paraId="3D69A6A4" w14:textId="77777777" w:rsidR="0062059D" w:rsidRPr="00BB1FE3" w:rsidRDefault="00FE25BA" w:rsidP="00BB1FE3">
      <w:pPr>
        <w:rPr>
          <w:rFonts w:ascii="Arial" w:hAnsi="Arial"/>
        </w:rPr>
      </w:pPr>
      <w:r w:rsidRPr="00BB1FE3">
        <w:rPr>
          <w:rFonts w:ascii="Arial" w:hAnsi="Arial"/>
          <w:color w:val="FF6600"/>
        </w:rPr>
        <w:t>10</w:t>
      </w:r>
      <w:r w:rsidR="00752A40">
        <w:rPr>
          <w:rFonts w:ascii="Arial" w:hAnsi="Arial"/>
          <w:color w:val="FF6600"/>
        </w:rPr>
        <w:t>2</w:t>
      </w:r>
      <w:r w:rsidR="008D3EA2" w:rsidRPr="00BB1FE3">
        <w:rPr>
          <w:rFonts w:ascii="Arial" w:hAnsi="Arial"/>
        </w:rPr>
        <w:t xml:space="preserve"> </w:t>
      </w:r>
      <w:r w:rsidR="00824DB7">
        <w:rPr>
          <w:rFonts w:ascii="Arial" w:hAnsi="Arial"/>
        </w:rPr>
        <w:t xml:space="preserve">  </w:t>
      </w:r>
      <w:r w:rsidR="0062059D" w:rsidRPr="00BB1FE3">
        <w:rPr>
          <w:rFonts w:ascii="Arial" w:hAnsi="Arial"/>
        </w:rPr>
        <w:t>Didactic</w:t>
      </w:r>
    </w:p>
    <w:p w14:paraId="192AAA09" w14:textId="77777777" w:rsidR="0062059D" w:rsidRPr="00BB1FE3" w:rsidRDefault="00824DB7" w:rsidP="00BB1FE3">
      <w:pPr>
        <w:rPr>
          <w:rFonts w:ascii="Arial" w:hAnsi="Arial"/>
        </w:rPr>
      </w:pPr>
      <w:r>
        <w:rPr>
          <w:rFonts w:ascii="Arial" w:hAnsi="Arial"/>
          <w:color w:val="FF6600"/>
        </w:rPr>
        <w:t xml:space="preserve"> </w:t>
      </w:r>
      <w:r w:rsidR="00FE25BA" w:rsidRPr="00BB1FE3">
        <w:rPr>
          <w:rFonts w:ascii="Arial" w:hAnsi="Arial"/>
          <w:color w:val="FF6600"/>
        </w:rPr>
        <w:t>5</w:t>
      </w:r>
      <w:r w:rsidR="00442D66" w:rsidRPr="00BB1FE3">
        <w:rPr>
          <w:rFonts w:ascii="Arial" w:hAnsi="Arial"/>
          <w:color w:val="FF6600"/>
        </w:rPr>
        <w:t>6</w:t>
      </w:r>
      <w:r w:rsidR="006337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33776">
        <w:rPr>
          <w:rFonts w:ascii="Arial" w:hAnsi="Arial"/>
        </w:rPr>
        <w:t>L</w:t>
      </w:r>
      <w:r w:rsidR="0062059D" w:rsidRPr="00BB1FE3">
        <w:rPr>
          <w:rFonts w:ascii="Arial" w:hAnsi="Arial"/>
        </w:rPr>
        <w:t>ab</w:t>
      </w:r>
      <w:r>
        <w:rPr>
          <w:rFonts w:ascii="Arial" w:hAnsi="Arial"/>
        </w:rPr>
        <w:t xml:space="preserve"> </w:t>
      </w:r>
      <w:r w:rsidRPr="00824DB7">
        <w:rPr>
          <w:rFonts w:ascii="Arial" w:hAnsi="Arial"/>
        </w:rPr>
        <w:t>Hours</w:t>
      </w:r>
    </w:p>
    <w:p w14:paraId="14C9E78D" w14:textId="77777777" w:rsidR="007628BC" w:rsidRPr="001F0196" w:rsidRDefault="004D7A34" w:rsidP="00BB1FE3">
      <w:pPr>
        <w:rPr>
          <w:rFonts w:ascii="Arial" w:hAnsi="Arial"/>
          <w:u w:val="single"/>
        </w:rPr>
      </w:pPr>
      <w:r w:rsidRPr="001F0196">
        <w:rPr>
          <w:rFonts w:ascii="Arial" w:hAnsi="Arial"/>
          <w:color w:val="FF6600"/>
          <w:u w:val="single"/>
        </w:rPr>
        <w:t>1</w:t>
      </w:r>
      <w:r w:rsidR="00E848EE" w:rsidRPr="001F0196">
        <w:rPr>
          <w:rFonts w:ascii="Arial" w:hAnsi="Arial"/>
          <w:color w:val="FF6600"/>
          <w:u w:val="single"/>
        </w:rPr>
        <w:t>58</w:t>
      </w:r>
      <w:r w:rsidR="00633776" w:rsidRPr="001F0196">
        <w:rPr>
          <w:rFonts w:ascii="Arial" w:hAnsi="Arial"/>
          <w:u w:val="single"/>
        </w:rPr>
        <w:t xml:space="preserve"> </w:t>
      </w:r>
      <w:r w:rsidR="00824DB7">
        <w:rPr>
          <w:rFonts w:ascii="Arial" w:hAnsi="Arial"/>
          <w:u w:val="single"/>
        </w:rPr>
        <w:t xml:space="preserve"> </w:t>
      </w:r>
      <w:r w:rsidR="00C50181" w:rsidRPr="001F0196">
        <w:rPr>
          <w:rFonts w:ascii="Arial" w:hAnsi="Arial"/>
          <w:u w:val="single"/>
        </w:rPr>
        <w:t xml:space="preserve">Total </w:t>
      </w:r>
      <w:r w:rsidR="00633776" w:rsidRPr="001F0196">
        <w:rPr>
          <w:rFonts w:ascii="Arial" w:hAnsi="Arial"/>
          <w:u w:val="single"/>
        </w:rPr>
        <w:t>H</w:t>
      </w:r>
      <w:r w:rsidR="00C50181" w:rsidRPr="001F0196">
        <w:rPr>
          <w:rFonts w:ascii="Arial" w:hAnsi="Arial"/>
          <w:u w:val="single"/>
        </w:rPr>
        <w:t>ours</w:t>
      </w:r>
    </w:p>
    <w:p w14:paraId="20C4BC41" w14:textId="77777777" w:rsidR="0062059D" w:rsidRPr="00BB1FE3" w:rsidRDefault="0062059D" w:rsidP="00BB1FE3">
      <w:pPr>
        <w:rPr>
          <w:rFonts w:ascii="Arial" w:hAnsi="Arial"/>
        </w:rPr>
      </w:pPr>
      <w:r w:rsidRPr="00BB1FE3">
        <w:rPr>
          <w:rFonts w:ascii="Arial" w:hAnsi="Arial"/>
        </w:rPr>
        <w:t xml:space="preserve">10 </w:t>
      </w:r>
      <w:r w:rsidR="00824DB7">
        <w:rPr>
          <w:rFonts w:ascii="Arial" w:hAnsi="Arial"/>
        </w:rPr>
        <w:t xml:space="preserve"> </w:t>
      </w:r>
      <w:r w:rsidR="00633776">
        <w:rPr>
          <w:rFonts w:ascii="Arial" w:hAnsi="Arial"/>
        </w:rPr>
        <w:t xml:space="preserve">Hour </w:t>
      </w:r>
      <w:r w:rsidR="00F0666F">
        <w:rPr>
          <w:rFonts w:ascii="Arial" w:hAnsi="Arial"/>
        </w:rPr>
        <w:t>Clinical T</w:t>
      </w:r>
      <w:r w:rsidRPr="00BB1FE3">
        <w:rPr>
          <w:rFonts w:ascii="Arial" w:hAnsi="Arial"/>
        </w:rPr>
        <w:t>ime</w:t>
      </w:r>
    </w:p>
    <w:p w14:paraId="3676CDA6" w14:textId="77777777" w:rsidR="0062059D" w:rsidRPr="00BB1FE3" w:rsidRDefault="00C85994" w:rsidP="00BB1FE3">
      <w:pPr>
        <w:rPr>
          <w:rFonts w:ascii="Arial" w:hAnsi="Arial"/>
        </w:rPr>
      </w:pPr>
      <w:r w:rsidRPr="00BB1FE3">
        <w:rPr>
          <w:rFonts w:ascii="Arial" w:hAnsi="Arial"/>
        </w:rPr>
        <w:t>6</w:t>
      </w:r>
      <w:r w:rsidR="0062059D" w:rsidRPr="00BB1FE3">
        <w:rPr>
          <w:rFonts w:ascii="Arial" w:hAnsi="Arial"/>
        </w:rPr>
        <w:t xml:space="preserve"> </w:t>
      </w:r>
      <w:r w:rsidR="00824DB7">
        <w:rPr>
          <w:rFonts w:ascii="Arial" w:hAnsi="Arial"/>
        </w:rPr>
        <w:t xml:space="preserve">   </w:t>
      </w:r>
      <w:r w:rsidR="00633776">
        <w:rPr>
          <w:rFonts w:ascii="Arial" w:hAnsi="Arial"/>
        </w:rPr>
        <w:t xml:space="preserve">Hours </w:t>
      </w:r>
      <w:r w:rsidR="0062059D" w:rsidRPr="00BB1FE3">
        <w:rPr>
          <w:rFonts w:ascii="Arial" w:hAnsi="Arial"/>
        </w:rPr>
        <w:t xml:space="preserve">Practical </w:t>
      </w:r>
      <w:r w:rsidR="00633776">
        <w:rPr>
          <w:rFonts w:ascii="Arial" w:hAnsi="Arial"/>
        </w:rPr>
        <w:t>F</w:t>
      </w:r>
      <w:r w:rsidR="0062059D" w:rsidRPr="00BB1FE3">
        <w:rPr>
          <w:rFonts w:ascii="Arial" w:hAnsi="Arial"/>
        </w:rPr>
        <w:t>inal</w:t>
      </w:r>
    </w:p>
    <w:p w14:paraId="06BC3073" w14:textId="77777777" w:rsidR="0062059D" w:rsidRPr="00824DB7" w:rsidRDefault="0062059D" w:rsidP="00BB1FE3">
      <w:pPr>
        <w:rPr>
          <w:rFonts w:ascii="Arial" w:hAnsi="Arial"/>
          <w:u w:val="single"/>
        </w:rPr>
      </w:pPr>
      <w:r w:rsidRPr="00824DB7">
        <w:rPr>
          <w:rFonts w:ascii="Arial" w:hAnsi="Arial"/>
          <w:u w:val="single"/>
        </w:rPr>
        <w:t>3</w:t>
      </w:r>
      <w:r w:rsidR="00824DB7" w:rsidRPr="00824DB7">
        <w:rPr>
          <w:rFonts w:ascii="Arial" w:hAnsi="Arial"/>
          <w:u w:val="single"/>
        </w:rPr>
        <w:t xml:space="preserve">   </w:t>
      </w:r>
      <w:r w:rsidRPr="00824DB7">
        <w:rPr>
          <w:rFonts w:ascii="Arial" w:hAnsi="Arial"/>
          <w:u w:val="single"/>
        </w:rPr>
        <w:t xml:space="preserve"> </w:t>
      </w:r>
      <w:r w:rsidR="00633776" w:rsidRPr="00824DB7">
        <w:rPr>
          <w:rFonts w:ascii="Arial" w:hAnsi="Arial"/>
          <w:u w:val="single"/>
        </w:rPr>
        <w:t>H</w:t>
      </w:r>
      <w:r w:rsidRPr="00824DB7">
        <w:rPr>
          <w:rFonts w:ascii="Arial" w:hAnsi="Arial"/>
          <w:u w:val="single"/>
        </w:rPr>
        <w:t xml:space="preserve">ours </w:t>
      </w:r>
      <w:r w:rsidR="00633776" w:rsidRPr="00824DB7">
        <w:rPr>
          <w:rFonts w:ascii="Arial" w:hAnsi="Arial"/>
          <w:u w:val="single"/>
        </w:rPr>
        <w:t>W</w:t>
      </w:r>
      <w:r w:rsidRPr="00824DB7">
        <w:rPr>
          <w:rFonts w:ascii="Arial" w:hAnsi="Arial"/>
          <w:u w:val="single"/>
        </w:rPr>
        <w:t xml:space="preserve">ritten </w:t>
      </w:r>
      <w:r w:rsidR="00633776" w:rsidRPr="00824DB7">
        <w:rPr>
          <w:rFonts w:ascii="Arial" w:hAnsi="Arial"/>
          <w:u w:val="single"/>
        </w:rPr>
        <w:t>E</w:t>
      </w:r>
      <w:r w:rsidRPr="00824DB7">
        <w:rPr>
          <w:rFonts w:ascii="Arial" w:hAnsi="Arial"/>
          <w:u w:val="single"/>
        </w:rPr>
        <w:t>xam</w:t>
      </w:r>
    </w:p>
    <w:p w14:paraId="7C9B68C4" w14:textId="77777777" w:rsidR="0062059D" w:rsidRPr="00824DB7" w:rsidRDefault="007628BC" w:rsidP="00BB1FE3">
      <w:pPr>
        <w:rPr>
          <w:rFonts w:ascii="Arial" w:hAnsi="Arial"/>
        </w:rPr>
      </w:pPr>
      <w:r w:rsidRPr="00824DB7">
        <w:rPr>
          <w:rFonts w:ascii="Arial" w:hAnsi="Arial"/>
        </w:rPr>
        <w:t>Total</w:t>
      </w:r>
      <w:r w:rsidR="00633776" w:rsidRPr="00824DB7">
        <w:rPr>
          <w:rFonts w:ascii="Arial" w:hAnsi="Arial"/>
        </w:rPr>
        <w:t xml:space="preserve"> H</w:t>
      </w:r>
      <w:r w:rsidR="0062059D" w:rsidRPr="00824DB7">
        <w:rPr>
          <w:rFonts w:ascii="Arial" w:hAnsi="Arial"/>
        </w:rPr>
        <w:t>ours</w:t>
      </w:r>
      <w:r w:rsidR="00824DB7">
        <w:rPr>
          <w:rFonts w:ascii="Arial" w:hAnsi="Arial"/>
        </w:rPr>
        <w:t xml:space="preserve"> = 177</w:t>
      </w:r>
    </w:p>
    <w:p w14:paraId="710F21DC" w14:textId="77777777" w:rsidR="00B04908" w:rsidRDefault="00B04908" w:rsidP="00BB1FE3">
      <w:pPr>
        <w:rPr>
          <w:rFonts w:ascii="Arial" w:hAnsi="Arial"/>
          <w:u w:val="single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B04908" w14:paraId="59128991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00FFFF"/>
          </w:tcPr>
          <w:p w14:paraId="6C92DC19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Section Exams</w:t>
            </w:r>
          </w:p>
        </w:tc>
      </w:tr>
      <w:tr w:rsidR="00B04908" w14:paraId="6EA5AB43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FFFF00"/>
          </w:tcPr>
          <w:p w14:paraId="37345B77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Labs- Staff Needed</w:t>
            </w:r>
          </w:p>
        </w:tc>
      </w:tr>
      <w:tr w:rsidR="00B04908" w14:paraId="1DAE4087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92D050"/>
          </w:tcPr>
          <w:p w14:paraId="64A80AAB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Open Date for 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a </w:t>
            </w:r>
            <w:r w:rsidRPr="00824DB7">
              <w:rPr>
                <w:rFonts w:ascii="Arial" w:hAnsi="Arial"/>
                <w:sz w:val="22"/>
                <w:szCs w:val="22"/>
              </w:rPr>
              <w:t>Class that may be Canceled due to weather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 or other emergency</w:t>
            </w:r>
          </w:p>
        </w:tc>
      </w:tr>
      <w:tr w:rsidR="00B04908" w14:paraId="0EF0F9AB" w14:textId="77777777" w:rsidTr="00760B54">
        <w:tc>
          <w:tcPr>
            <w:tcW w:w="10728" w:type="dxa"/>
            <w:shd w:val="clear" w:color="auto" w:fill="F79646" w:themeFill="accent6"/>
          </w:tcPr>
          <w:p w14:paraId="40EE3EEE" w14:textId="77777777" w:rsidR="00B04908" w:rsidRPr="00824DB7" w:rsidRDefault="00EE03CC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NYS and Suffolk County  Administrative Sessions</w:t>
            </w:r>
          </w:p>
        </w:tc>
      </w:tr>
      <w:tr w:rsidR="00B04908" w14:paraId="7B8BCFAD" w14:textId="77777777" w:rsidTr="00760B54">
        <w:tc>
          <w:tcPr>
            <w:tcW w:w="10728" w:type="dxa"/>
          </w:tcPr>
          <w:p w14:paraId="1513A89B" w14:textId="6B9BA774" w:rsidR="00760B54" w:rsidRPr="004343C0" w:rsidRDefault="00EE03CC" w:rsidP="004343C0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Note: </w:t>
            </w:r>
            <w:r w:rsidRPr="004343C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E380A17" w14:textId="77777777" w:rsidR="00EE03CC" w:rsidRPr="00824DB7" w:rsidRDefault="00824DB7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Quizzes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will not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be </w:t>
            </w:r>
            <w:r w:rsidR="00EE03CC" w:rsidRPr="00824DB7">
              <w:rPr>
                <w:rFonts w:ascii="Arial" w:hAnsi="Arial"/>
                <w:sz w:val="22"/>
                <w:szCs w:val="22"/>
              </w:rPr>
              <w:t>count</w:t>
            </w:r>
            <w:r w:rsidR="00760B54" w:rsidRPr="00824DB7">
              <w:rPr>
                <w:rFonts w:ascii="Arial" w:hAnsi="Arial"/>
                <w:sz w:val="22"/>
                <w:szCs w:val="22"/>
              </w:rPr>
              <w:t>ed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towards the </w:t>
            </w:r>
            <w:r w:rsidRPr="00824DB7">
              <w:rPr>
                <w:rFonts w:ascii="Arial" w:hAnsi="Arial"/>
                <w:sz w:val="22"/>
                <w:szCs w:val="22"/>
              </w:rPr>
              <w:t>student’s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exam average.</w:t>
            </w:r>
          </w:p>
          <w:p w14:paraId="36E7EEA5" w14:textId="77777777" w:rsidR="00EE03CC" w:rsidRPr="00824DB7" w:rsidRDefault="00EE03CC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Students must pass all Section Exams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and the Final Exam </w:t>
            </w:r>
            <w:r w:rsidRPr="00824DB7">
              <w:rPr>
                <w:rFonts w:ascii="Arial" w:hAnsi="Arial"/>
                <w:sz w:val="22"/>
                <w:szCs w:val="22"/>
              </w:rPr>
              <w:t xml:space="preserve">with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grade of </w:t>
            </w:r>
            <w:r w:rsidRPr="00824DB7">
              <w:rPr>
                <w:rFonts w:ascii="Arial" w:hAnsi="Arial"/>
                <w:sz w:val="22"/>
                <w:szCs w:val="22"/>
              </w:rPr>
              <w:t>at least a 70%</w:t>
            </w:r>
          </w:p>
          <w:p w14:paraId="7ABB050F" w14:textId="65E8FA5B" w:rsidR="00B04908" w:rsidRPr="00824DB7" w:rsidRDefault="00EE03CC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Any Student who fails a Section Exam must be remediated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by the IC </w:t>
            </w:r>
            <w:r w:rsidRPr="00824DB7">
              <w:rPr>
                <w:rFonts w:ascii="Arial" w:hAnsi="Arial"/>
                <w:sz w:val="22"/>
                <w:szCs w:val="22"/>
              </w:rPr>
              <w:t>before</w:t>
            </w:r>
            <w:r w:rsidR="002B427C" w:rsidRPr="00824DB7">
              <w:rPr>
                <w:rFonts w:ascii="Arial" w:hAnsi="Arial"/>
                <w:sz w:val="22"/>
                <w:szCs w:val="22"/>
              </w:rPr>
              <w:t xml:space="preserve"> the</w:t>
            </w:r>
            <w:r w:rsidR="00760B54" w:rsidRPr="00824DB7">
              <w:rPr>
                <w:rFonts w:ascii="Arial" w:hAnsi="Arial"/>
                <w:sz w:val="22"/>
                <w:szCs w:val="22"/>
              </w:rPr>
              <w:t>y can take the retest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 exam</w:t>
            </w:r>
          </w:p>
          <w:p w14:paraId="590D6BF5" w14:textId="77777777" w:rsidR="00EE03CC" w:rsidRDefault="00760B54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lastRenderedPageBreak/>
              <w:t xml:space="preserve">Retest must be given and passed </w:t>
            </w:r>
            <w:r w:rsidR="00824DB7">
              <w:rPr>
                <w:rFonts w:ascii="Arial" w:hAnsi="Arial"/>
                <w:sz w:val="22"/>
                <w:szCs w:val="22"/>
              </w:rPr>
              <w:t>by the student before they</w:t>
            </w:r>
            <w:r w:rsidRPr="00824DB7">
              <w:rPr>
                <w:rFonts w:ascii="Arial" w:hAnsi="Arial"/>
                <w:sz w:val="22"/>
                <w:szCs w:val="22"/>
              </w:rPr>
              <w:t xml:space="preserve"> may start a new Section in class</w:t>
            </w:r>
          </w:p>
          <w:p w14:paraId="59CBD3DE" w14:textId="428D9D7E" w:rsidR="009C4988" w:rsidRPr="00824DB7" w:rsidRDefault="009C4988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Registration for the NYS Written Exam </w:t>
            </w:r>
            <w:r w:rsidRPr="009C4988">
              <w:rPr>
                <w:rFonts w:ascii="Arial" w:hAnsi="Arial"/>
                <w:b/>
                <w:bCs/>
                <w:sz w:val="22"/>
                <w:szCs w:val="22"/>
              </w:rPr>
              <w:t>no later</w:t>
            </w:r>
            <w:r>
              <w:rPr>
                <w:rFonts w:ascii="Arial" w:hAnsi="Arial"/>
                <w:sz w:val="22"/>
                <w:szCs w:val="22"/>
              </w:rPr>
              <w:t xml:space="preserve"> then 30 days after </w:t>
            </w:r>
            <w:r w:rsidRPr="009C4988">
              <w:rPr>
                <w:rFonts w:ascii="Arial" w:hAnsi="Arial"/>
                <w:b/>
                <w:bCs/>
                <w:sz w:val="22"/>
                <w:szCs w:val="22"/>
              </w:rPr>
              <w:t>END OF COURSE</w:t>
            </w:r>
          </w:p>
        </w:tc>
      </w:tr>
    </w:tbl>
    <w:p w14:paraId="3DAB0C7F" w14:textId="77777777" w:rsidR="00B04908" w:rsidRPr="001F0196" w:rsidRDefault="00B04908" w:rsidP="00BB1FE3">
      <w:pPr>
        <w:rPr>
          <w:rFonts w:ascii="Arial" w:hAnsi="Arial"/>
          <w:u w:val="single"/>
        </w:rPr>
      </w:pPr>
    </w:p>
    <w:sectPr w:rsidR="00B04908" w:rsidRPr="001F0196" w:rsidSect="0099588E">
      <w:headerReference w:type="default" r:id="rId7"/>
      <w:footerReference w:type="even" r:id="rId8"/>
      <w:footerReference w:type="default" r:id="rId9"/>
      <w:pgSz w:w="12240" w:h="15840" w:code="1"/>
      <w:pgMar w:top="72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043D" w14:textId="77777777" w:rsidR="003F0D70" w:rsidRDefault="003F0D70">
      <w:r>
        <w:separator/>
      </w:r>
    </w:p>
  </w:endnote>
  <w:endnote w:type="continuationSeparator" w:id="0">
    <w:p w14:paraId="1B1DAECC" w14:textId="77777777" w:rsidR="003F0D70" w:rsidRDefault="003F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yington">
    <w:altName w:val="Centaur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DC0B" w14:textId="77777777" w:rsidR="005554C1" w:rsidRDefault="005554C1" w:rsidP="00D66D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74A6C" w14:textId="77777777" w:rsidR="005554C1" w:rsidRDefault="005554C1" w:rsidP="009A6A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AAA" w14:textId="77777777" w:rsidR="005554C1" w:rsidRDefault="005554C1" w:rsidP="00D66D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7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FFCC58" w14:textId="77777777" w:rsidR="005554C1" w:rsidRDefault="005554C1" w:rsidP="009A6A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DBC7" w14:textId="77777777" w:rsidR="003F0D70" w:rsidRDefault="003F0D70">
      <w:r>
        <w:separator/>
      </w:r>
    </w:p>
  </w:footnote>
  <w:footnote w:type="continuationSeparator" w:id="0">
    <w:p w14:paraId="0C518CD0" w14:textId="77777777" w:rsidR="003F0D70" w:rsidRDefault="003F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DA52" w14:textId="77777777" w:rsidR="005554C1" w:rsidRPr="008B074D" w:rsidRDefault="005554C1" w:rsidP="009A6A44">
    <w:pPr>
      <w:jc w:val="center"/>
      <w:rPr>
        <w:rFonts w:ascii="Byington" w:hAnsi="Byington" w:cs="Times New Roman"/>
        <w:b/>
      </w:rPr>
    </w:pPr>
    <w:r w:rsidRPr="008B074D">
      <w:rPr>
        <w:rFonts w:ascii="Byington" w:hAnsi="Byington" w:cs="Times New Roman"/>
        <w:b/>
      </w:rPr>
      <w:t xml:space="preserve">NEW YORK STATE EMT-B </w:t>
    </w:r>
    <w:r w:rsidRPr="0035100F">
      <w:rPr>
        <w:rFonts w:ascii="Byington" w:hAnsi="Byington" w:cs="Times New Roman"/>
        <w:b/>
        <w:u w:val="single"/>
      </w:rPr>
      <w:t>ORIGINAL</w:t>
    </w:r>
    <w:r w:rsidRPr="008B074D">
      <w:rPr>
        <w:rFonts w:ascii="Byington" w:hAnsi="Byington" w:cs="Times New Roman"/>
        <w:b/>
      </w:rPr>
      <w:t xml:space="preserve"> CURRICULUM</w:t>
    </w:r>
  </w:p>
  <w:p w14:paraId="40EE41EC" w14:textId="77777777" w:rsidR="005554C1" w:rsidRDefault="005554C1" w:rsidP="004E413B">
    <w:pPr>
      <w:jc w:val="center"/>
    </w:pPr>
    <w:r w:rsidRPr="008B074D">
      <w:rPr>
        <w:rFonts w:ascii="Byington" w:hAnsi="Byington" w:cs="Times New Roman"/>
        <w:b/>
      </w:rPr>
      <w:t>BUREAU OF EMERGENCY MEDICAL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D55EB"/>
    <w:multiLevelType w:val="hybridMultilevel"/>
    <w:tmpl w:val="D2C2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5395"/>
    <w:multiLevelType w:val="hybridMultilevel"/>
    <w:tmpl w:val="A272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39379">
    <w:abstractNumId w:val="1"/>
  </w:num>
  <w:num w:numId="2" w16cid:durableId="176888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4D"/>
    <w:rsid w:val="000045ED"/>
    <w:rsid w:val="00010969"/>
    <w:rsid w:val="00011867"/>
    <w:rsid w:val="00023CF2"/>
    <w:rsid w:val="00036981"/>
    <w:rsid w:val="00044A5A"/>
    <w:rsid w:val="0006580A"/>
    <w:rsid w:val="000829C9"/>
    <w:rsid w:val="00096C73"/>
    <w:rsid w:val="0009704E"/>
    <w:rsid w:val="000A4506"/>
    <w:rsid w:val="000E4801"/>
    <w:rsid w:val="000E4F52"/>
    <w:rsid w:val="000E76C8"/>
    <w:rsid w:val="000F47FE"/>
    <w:rsid w:val="0010406C"/>
    <w:rsid w:val="00106B3B"/>
    <w:rsid w:val="00117A1D"/>
    <w:rsid w:val="00124F5C"/>
    <w:rsid w:val="00150539"/>
    <w:rsid w:val="0015054E"/>
    <w:rsid w:val="00164D8C"/>
    <w:rsid w:val="001965FD"/>
    <w:rsid w:val="00196AF8"/>
    <w:rsid w:val="001B1FC2"/>
    <w:rsid w:val="001B4E8D"/>
    <w:rsid w:val="001C5366"/>
    <w:rsid w:val="001C6DA7"/>
    <w:rsid w:val="001D2CB6"/>
    <w:rsid w:val="001D3EB0"/>
    <w:rsid w:val="001F0196"/>
    <w:rsid w:val="001F4D5D"/>
    <w:rsid w:val="002007EB"/>
    <w:rsid w:val="00211D72"/>
    <w:rsid w:val="00230DF6"/>
    <w:rsid w:val="00232239"/>
    <w:rsid w:val="002404E6"/>
    <w:rsid w:val="00242E2E"/>
    <w:rsid w:val="00245542"/>
    <w:rsid w:val="00253875"/>
    <w:rsid w:val="00282911"/>
    <w:rsid w:val="00284B12"/>
    <w:rsid w:val="002914C5"/>
    <w:rsid w:val="00294EE9"/>
    <w:rsid w:val="002A145B"/>
    <w:rsid w:val="002A4C44"/>
    <w:rsid w:val="002B34B5"/>
    <w:rsid w:val="002B427C"/>
    <w:rsid w:val="002C1662"/>
    <w:rsid w:val="002C250D"/>
    <w:rsid w:val="002C6FC7"/>
    <w:rsid w:val="00307260"/>
    <w:rsid w:val="00314052"/>
    <w:rsid w:val="0031572F"/>
    <w:rsid w:val="00315AEE"/>
    <w:rsid w:val="0031643B"/>
    <w:rsid w:val="00320379"/>
    <w:rsid w:val="00341183"/>
    <w:rsid w:val="0035100F"/>
    <w:rsid w:val="003547F4"/>
    <w:rsid w:val="003708E6"/>
    <w:rsid w:val="00374257"/>
    <w:rsid w:val="00381067"/>
    <w:rsid w:val="003A0E6D"/>
    <w:rsid w:val="003C7C10"/>
    <w:rsid w:val="003D2A2E"/>
    <w:rsid w:val="003D5716"/>
    <w:rsid w:val="003E01FF"/>
    <w:rsid w:val="003E6DBF"/>
    <w:rsid w:val="003E7CCF"/>
    <w:rsid w:val="003F0D70"/>
    <w:rsid w:val="004015F9"/>
    <w:rsid w:val="00423D38"/>
    <w:rsid w:val="00424CA1"/>
    <w:rsid w:val="00432DC8"/>
    <w:rsid w:val="004343C0"/>
    <w:rsid w:val="00435652"/>
    <w:rsid w:val="00442D66"/>
    <w:rsid w:val="004441C5"/>
    <w:rsid w:val="00446CD7"/>
    <w:rsid w:val="00455945"/>
    <w:rsid w:val="0048385A"/>
    <w:rsid w:val="00483C35"/>
    <w:rsid w:val="004940E3"/>
    <w:rsid w:val="004A38BA"/>
    <w:rsid w:val="004B0586"/>
    <w:rsid w:val="004B3944"/>
    <w:rsid w:val="004B69F1"/>
    <w:rsid w:val="004D071F"/>
    <w:rsid w:val="004D5B7F"/>
    <w:rsid w:val="004D7A34"/>
    <w:rsid w:val="004E413B"/>
    <w:rsid w:val="00503FC6"/>
    <w:rsid w:val="00506D1E"/>
    <w:rsid w:val="005079A6"/>
    <w:rsid w:val="0051071A"/>
    <w:rsid w:val="005111D3"/>
    <w:rsid w:val="005167C0"/>
    <w:rsid w:val="0052119D"/>
    <w:rsid w:val="0053503C"/>
    <w:rsid w:val="00536C1B"/>
    <w:rsid w:val="00537A70"/>
    <w:rsid w:val="00554069"/>
    <w:rsid w:val="005554C1"/>
    <w:rsid w:val="00561433"/>
    <w:rsid w:val="00576692"/>
    <w:rsid w:val="00581429"/>
    <w:rsid w:val="00583124"/>
    <w:rsid w:val="005850DC"/>
    <w:rsid w:val="00586031"/>
    <w:rsid w:val="005B2851"/>
    <w:rsid w:val="005C1A98"/>
    <w:rsid w:val="005C2FDC"/>
    <w:rsid w:val="005C48BB"/>
    <w:rsid w:val="005E336B"/>
    <w:rsid w:val="0060146F"/>
    <w:rsid w:val="00606B19"/>
    <w:rsid w:val="0062059D"/>
    <w:rsid w:val="0063105B"/>
    <w:rsid w:val="00633776"/>
    <w:rsid w:val="0063452B"/>
    <w:rsid w:val="00635957"/>
    <w:rsid w:val="00635E38"/>
    <w:rsid w:val="006435C2"/>
    <w:rsid w:val="006448ED"/>
    <w:rsid w:val="006536D1"/>
    <w:rsid w:val="00674276"/>
    <w:rsid w:val="006941BA"/>
    <w:rsid w:val="00696C6A"/>
    <w:rsid w:val="006A1187"/>
    <w:rsid w:val="006B55C6"/>
    <w:rsid w:val="006C433E"/>
    <w:rsid w:val="006D0727"/>
    <w:rsid w:val="006E3D03"/>
    <w:rsid w:val="006E4D64"/>
    <w:rsid w:val="006F338F"/>
    <w:rsid w:val="006F73BD"/>
    <w:rsid w:val="00701BF7"/>
    <w:rsid w:val="007062C7"/>
    <w:rsid w:val="007173DC"/>
    <w:rsid w:val="0072195F"/>
    <w:rsid w:val="0072239E"/>
    <w:rsid w:val="00722732"/>
    <w:rsid w:val="00724ED5"/>
    <w:rsid w:val="00736A08"/>
    <w:rsid w:val="00752A40"/>
    <w:rsid w:val="0076041A"/>
    <w:rsid w:val="00760B54"/>
    <w:rsid w:val="007628BC"/>
    <w:rsid w:val="00776D66"/>
    <w:rsid w:val="00792225"/>
    <w:rsid w:val="007974C9"/>
    <w:rsid w:val="007B1615"/>
    <w:rsid w:val="007B5A12"/>
    <w:rsid w:val="007C5E44"/>
    <w:rsid w:val="007E341F"/>
    <w:rsid w:val="007E71DE"/>
    <w:rsid w:val="00810260"/>
    <w:rsid w:val="00813AA8"/>
    <w:rsid w:val="00824DB7"/>
    <w:rsid w:val="008277AC"/>
    <w:rsid w:val="00827C71"/>
    <w:rsid w:val="00842EEF"/>
    <w:rsid w:val="0085435C"/>
    <w:rsid w:val="008608BD"/>
    <w:rsid w:val="00865965"/>
    <w:rsid w:val="008734AE"/>
    <w:rsid w:val="0088006B"/>
    <w:rsid w:val="00890AF9"/>
    <w:rsid w:val="008A3E9F"/>
    <w:rsid w:val="008B074D"/>
    <w:rsid w:val="008B20FA"/>
    <w:rsid w:val="008B69C1"/>
    <w:rsid w:val="008D0BDB"/>
    <w:rsid w:val="008D3EA2"/>
    <w:rsid w:val="008F0180"/>
    <w:rsid w:val="0090358D"/>
    <w:rsid w:val="00906DE7"/>
    <w:rsid w:val="00911468"/>
    <w:rsid w:val="00915CE8"/>
    <w:rsid w:val="00916A40"/>
    <w:rsid w:val="0093584B"/>
    <w:rsid w:val="00935CA1"/>
    <w:rsid w:val="00936D62"/>
    <w:rsid w:val="00947590"/>
    <w:rsid w:val="00972275"/>
    <w:rsid w:val="009723B4"/>
    <w:rsid w:val="00976F9E"/>
    <w:rsid w:val="0099588E"/>
    <w:rsid w:val="009A6A44"/>
    <w:rsid w:val="009A7AA6"/>
    <w:rsid w:val="009B087C"/>
    <w:rsid w:val="009B45E9"/>
    <w:rsid w:val="009C20AF"/>
    <w:rsid w:val="009C4988"/>
    <w:rsid w:val="009C79F9"/>
    <w:rsid w:val="009C7FE7"/>
    <w:rsid w:val="009E31F6"/>
    <w:rsid w:val="009F3D0D"/>
    <w:rsid w:val="00A01507"/>
    <w:rsid w:val="00A01851"/>
    <w:rsid w:val="00A07737"/>
    <w:rsid w:val="00A2568B"/>
    <w:rsid w:val="00A31C37"/>
    <w:rsid w:val="00A52F8E"/>
    <w:rsid w:val="00A7349D"/>
    <w:rsid w:val="00A767E8"/>
    <w:rsid w:val="00A820E0"/>
    <w:rsid w:val="00A8674E"/>
    <w:rsid w:val="00A92DB6"/>
    <w:rsid w:val="00A949F9"/>
    <w:rsid w:val="00A94CBF"/>
    <w:rsid w:val="00AA1DD9"/>
    <w:rsid w:val="00AB0928"/>
    <w:rsid w:val="00AB511A"/>
    <w:rsid w:val="00AD1C70"/>
    <w:rsid w:val="00B04908"/>
    <w:rsid w:val="00B06A10"/>
    <w:rsid w:val="00B077FB"/>
    <w:rsid w:val="00B11BCA"/>
    <w:rsid w:val="00B25C72"/>
    <w:rsid w:val="00B404BB"/>
    <w:rsid w:val="00B407AA"/>
    <w:rsid w:val="00B476C3"/>
    <w:rsid w:val="00B57E3B"/>
    <w:rsid w:val="00B65158"/>
    <w:rsid w:val="00B840E4"/>
    <w:rsid w:val="00B864B1"/>
    <w:rsid w:val="00BA7E50"/>
    <w:rsid w:val="00BB1FE3"/>
    <w:rsid w:val="00BB203A"/>
    <w:rsid w:val="00BD0CA1"/>
    <w:rsid w:val="00BD7E99"/>
    <w:rsid w:val="00C01178"/>
    <w:rsid w:val="00C07099"/>
    <w:rsid w:val="00C16D3A"/>
    <w:rsid w:val="00C34086"/>
    <w:rsid w:val="00C50181"/>
    <w:rsid w:val="00C61773"/>
    <w:rsid w:val="00C649B8"/>
    <w:rsid w:val="00C64F64"/>
    <w:rsid w:val="00C700AB"/>
    <w:rsid w:val="00C85994"/>
    <w:rsid w:val="00CA37DE"/>
    <w:rsid w:val="00CC3942"/>
    <w:rsid w:val="00CE1B17"/>
    <w:rsid w:val="00D14F93"/>
    <w:rsid w:val="00D45153"/>
    <w:rsid w:val="00D6079A"/>
    <w:rsid w:val="00D6089F"/>
    <w:rsid w:val="00D66D62"/>
    <w:rsid w:val="00D73544"/>
    <w:rsid w:val="00D90F55"/>
    <w:rsid w:val="00D95203"/>
    <w:rsid w:val="00DA53D4"/>
    <w:rsid w:val="00DC683B"/>
    <w:rsid w:val="00DD0846"/>
    <w:rsid w:val="00DE720A"/>
    <w:rsid w:val="00DF3E61"/>
    <w:rsid w:val="00E026BA"/>
    <w:rsid w:val="00E14821"/>
    <w:rsid w:val="00E2572C"/>
    <w:rsid w:val="00E5088C"/>
    <w:rsid w:val="00E51244"/>
    <w:rsid w:val="00E62729"/>
    <w:rsid w:val="00E708B4"/>
    <w:rsid w:val="00E708C7"/>
    <w:rsid w:val="00E81C6B"/>
    <w:rsid w:val="00E848EE"/>
    <w:rsid w:val="00E849D6"/>
    <w:rsid w:val="00E947BF"/>
    <w:rsid w:val="00EB42E5"/>
    <w:rsid w:val="00EC0BC4"/>
    <w:rsid w:val="00EC34AD"/>
    <w:rsid w:val="00ED26D5"/>
    <w:rsid w:val="00ED35CD"/>
    <w:rsid w:val="00EE03CC"/>
    <w:rsid w:val="00EF2CF7"/>
    <w:rsid w:val="00F025E1"/>
    <w:rsid w:val="00F056BD"/>
    <w:rsid w:val="00F0666F"/>
    <w:rsid w:val="00F22AE4"/>
    <w:rsid w:val="00F2578C"/>
    <w:rsid w:val="00F51D76"/>
    <w:rsid w:val="00F537B7"/>
    <w:rsid w:val="00F55B0E"/>
    <w:rsid w:val="00F63A84"/>
    <w:rsid w:val="00F73D8C"/>
    <w:rsid w:val="00F73F48"/>
    <w:rsid w:val="00F934AD"/>
    <w:rsid w:val="00FA2D6F"/>
    <w:rsid w:val="00FC76DC"/>
    <w:rsid w:val="00FE25BA"/>
    <w:rsid w:val="00FF1EA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A3625"/>
  <w15:docId w15:val="{9B9B1A80-8E70-4C7D-8567-1504872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(W1)" w:hAnsi="Arial (W1)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A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6A44"/>
  </w:style>
  <w:style w:type="paragraph" w:styleId="Header">
    <w:name w:val="header"/>
    <w:basedOn w:val="Normal"/>
    <w:rsid w:val="009A6A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EMT-B ORIGINAL CURRICULUM</vt:lpstr>
    </vt:vector>
  </TitlesOfParts>
  <Company>Suffolk County Police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EMT-B ORIGINAL CURRICULUM</dc:title>
  <dc:creator>debonwil</dc:creator>
  <cp:lastModifiedBy>Richard Tvelia</cp:lastModifiedBy>
  <cp:revision>6</cp:revision>
  <cp:lastPrinted>2025-02-18T16:00:00Z</cp:lastPrinted>
  <dcterms:created xsi:type="dcterms:W3CDTF">2025-02-15T02:53:00Z</dcterms:created>
  <dcterms:modified xsi:type="dcterms:W3CDTF">2025-03-23T12:44:00Z</dcterms:modified>
</cp:coreProperties>
</file>