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tblInd w:w="-432" w:type="dxa"/>
        <w:tblLook w:val="04A0" w:firstRow="1" w:lastRow="0" w:firstColumn="1" w:lastColumn="0" w:noHBand="0" w:noVBand="1"/>
      </w:tblPr>
      <w:tblGrid>
        <w:gridCol w:w="1147"/>
        <w:gridCol w:w="1103"/>
        <w:gridCol w:w="1440"/>
        <w:gridCol w:w="810"/>
        <w:gridCol w:w="1170"/>
        <w:gridCol w:w="5542"/>
        <w:gridCol w:w="758"/>
        <w:gridCol w:w="2070"/>
      </w:tblGrid>
      <w:tr w:rsidR="00C5485E" w14:paraId="7053ACD6" w14:textId="77777777" w:rsidTr="000C2F3A">
        <w:tc>
          <w:tcPr>
            <w:tcW w:w="1147" w:type="dxa"/>
          </w:tcPr>
          <w:p w14:paraId="4AB1D73B" w14:textId="77777777" w:rsidR="00706EB3" w:rsidRPr="00706EB3" w:rsidRDefault="00706EB3" w:rsidP="00706EB3">
            <w:pPr>
              <w:jc w:val="center"/>
              <w:rPr>
                <w:b/>
              </w:rPr>
            </w:pPr>
            <w:r w:rsidRPr="00706EB3">
              <w:rPr>
                <w:b/>
              </w:rPr>
              <w:t>Date/Day</w:t>
            </w:r>
          </w:p>
        </w:tc>
        <w:tc>
          <w:tcPr>
            <w:tcW w:w="1103" w:type="dxa"/>
          </w:tcPr>
          <w:p w14:paraId="239ACAA0" w14:textId="77777777" w:rsidR="00706EB3" w:rsidRPr="00706EB3" w:rsidRDefault="00706EB3" w:rsidP="00706EB3">
            <w:pPr>
              <w:jc w:val="center"/>
              <w:rPr>
                <w:b/>
              </w:rPr>
            </w:pPr>
            <w:r w:rsidRPr="00706EB3">
              <w:rPr>
                <w:b/>
              </w:rPr>
              <w:t>Time</w:t>
            </w:r>
          </w:p>
        </w:tc>
        <w:tc>
          <w:tcPr>
            <w:tcW w:w="1440" w:type="dxa"/>
          </w:tcPr>
          <w:p w14:paraId="045C2DF3" w14:textId="77777777" w:rsidR="00706EB3" w:rsidRPr="00706EB3" w:rsidRDefault="00A778C8" w:rsidP="00706EB3">
            <w:pPr>
              <w:jc w:val="center"/>
              <w:rPr>
                <w:b/>
              </w:rPr>
            </w:pPr>
            <w:r>
              <w:rPr>
                <w:b/>
              </w:rPr>
              <w:t xml:space="preserve">(R) </w:t>
            </w:r>
            <w:r w:rsidR="00706EB3">
              <w:rPr>
                <w:b/>
              </w:rPr>
              <w:t>Session #</w:t>
            </w:r>
          </w:p>
        </w:tc>
        <w:tc>
          <w:tcPr>
            <w:tcW w:w="810" w:type="dxa"/>
          </w:tcPr>
          <w:p w14:paraId="5F5B843D" w14:textId="77777777" w:rsidR="00706EB3" w:rsidRPr="00706EB3" w:rsidRDefault="00706EB3" w:rsidP="00706EB3">
            <w:pPr>
              <w:jc w:val="center"/>
              <w:rPr>
                <w:b/>
              </w:rPr>
            </w:pPr>
            <w:r w:rsidRPr="00706EB3">
              <w:rPr>
                <w:b/>
              </w:rPr>
              <w:t>Hours</w:t>
            </w:r>
          </w:p>
        </w:tc>
        <w:tc>
          <w:tcPr>
            <w:tcW w:w="1170" w:type="dxa"/>
          </w:tcPr>
          <w:p w14:paraId="54ED0481" w14:textId="77777777" w:rsidR="00706EB3" w:rsidRPr="00706EB3" w:rsidRDefault="00706EB3" w:rsidP="00706EB3">
            <w:pPr>
              <w:jc w:val="center"/>
              <w:rPr>
                <w:b/>
              </w:rPr>
            </w:pPr>
            <w:r w:rsidRPr="00706EB3">
              <w:rPr>
                <w:b/>
              </w:rPr>
              <w:t>Chapter(s)</w:t>
            </w:r>
          </w:p>
        </w:tc>
        <w:tc>
          <w:tcPr>
            <w:tcW w:w="5542" w:type="dxa"/>
          </w:tcPr>
          <w:p w14:paraId="23D2BBBB" w14:textId="77777777" w:rsidR="00706EB3" w:rsidRPr="00706EB3" w:rsidRDefault="00706EB3" w:rsidP="00706EB3">
            <w:pPr>
              <w:jc w:val="center"/>
              <w:rPr>
                <w:b/>
              </w:rPr>
            </w:pPr>
            <w:r w:rsidRPr="00706EB3">
              <w:rPr>
                <w:b/>
              </w:rPr>
              <w:t>Topic(s)</w:t>
            </w:r>
          </w:p>
        </w:tc>
        <w:tc>
          <w:tcPr>
            <w:tcW w:w="758" w:type="dxa"/>
          </w:tcPr>
          <w:p w14:paraId="6678B9DE" w14:textId="77777777" w:rsidR="00706EB3" w:rsidRPr="00706EB3" w:rsidRDefault="00706EB3" w:rsidP="00706EB3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2070" w:type="dxa"/>
          </w:tcPr>
          <w:p w14:paraId="407F57AF" w14:textId="77777777" w:rsidR="00706EB3" w:rsidRPr="00706EB3" w:rsidRDefault="00706EB3" w:rsidP="00706EB3">
            <w:pPr>
              <w:jc w:val="center"/>
              <w:rPr>
                <w:b/>
              </w:rPr>
            </w:pPr>
            <w:r>
              <w:rPr>
                <w:b/>
              </w:rPr>
              <w:t>Method</w:t>
            </w:r>
          </w:p>
        </w:tc>
      </w:tr>
      <w:tr w:rsidR="00C5485E" w14:paraId="789F555F" w14:textId="77777777" w:rsidTr="00D64942">
        <w:trPr>
          <w:trHeight w:val="431"/>
        </w:trPr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551A8CE5" w14:textId="76A649CE" w:rsidR="00706EB3" w:rsidRPr="008B5C8A" w:rsidRDefault="002A4EF3" w:rsidP="000C2F3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</w:t>
            </w:r>
            <w:r w:rsidR="00386575">
              <w:rPr>
                <w:b/>
                <w:color w:val="FF0000"/>
              </w:rPr>
              <w:t>4</w:t>
            </w:r>
            <w:r w:rsidR="00D37236">
              <w:rPr>
                <w:b/>
                <w:color w:val="FF0000"/>
              </w:rPr>
              <w:t>/25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69C1078" w14:textId="77777777" w:rsidR="00706EB3" w:rsidRPr="00706EB3" w:rsidRDefault="00706EB3" w:rsidP="00D64942">
            <w:pPr>
              <w:jc w:val="center"/>
              <w:rPr>
                <w:b/>
              </w:rPr>
            </w:pPr>
            <w:r w:rsidRPr="00706EB3">
              <w:rPr>
                <w:b/>
              </w:rPr>
              <w:t>9 am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C30BF48" w14:textId="77777777" w:rsidR="00706EB3" w:rsidRPr="00A778C8" w:rsidRDefault="00A778C8" w:rsidP="008B5C8A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Challenge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5271861" w14:textId="77777777" w:rsidR="00706EB3" w:rsidRDefault="00706EB3" w:rsidP="00A7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7DF184E" w14:textId="77777777" w:rsidR="00706EB3" w:rsidRPr="00A778C8" w:rsidRDefault="00C5485E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NYS PSE</w:t>
            </w:r>
          </w:p>
        </w:tc>
        <w:tc>
          <w:tcPr>
            <w:tcW w:w="5542" w:type="dxa"/>
            <w:tcBorders>
              <w:bottom w:val="single" w:sz="4" w:space="0" w:color="auto"/>
            </w:tcBorders>
            <w:vAlign w:val="center"/>
          </w:tcPr>
          <w:p w14:paraId="24B444B9" w14:textId="09A93EF0" w:rsidR="00706EB3" w:rsidRPr="00C5485E" w:rsidRDefault="00706EB3" w:rsidP="00150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Practical Challenge Exam </w:t>
            </w:r>
            <w:r w:rsidR="00C54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Pr="00C54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(TBD by </w:t>
            </w:r>
            <w:r w:rsidR="00F9630F">
              <w:rPr>
                <w:rFonts w:ascii="Times New Roman" w:hAnsi="Times New Roman" w:cs="Times New Roman"/>
                <w:b/>
                <w:sz w:val="24"/>
                <w:szCs w:val="24"/>
              </w:rPr>
              <w:t>BBP</w:t>
            </w:r>
            <w:r w:rsidRPr="00C54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EMS Division)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32BD45A0" w14:textId="77777777" w:rsidR="00706EB3" w:rsidRDefault="00706EB3" w:rsidP="00706EB3">
            <w:pPr>
              <w:jc w:val="center"/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224CB7E" w14:textId="77777777" w:rsidR="00706EB3" w:rsidRDefault="00706EB3">
            <w:r>
              <w:t>Labs-</w:t>
            </w:r>
          </w:p>
        </w:tc>
      </w:tr>
      <w:tr w:rsidR="00706EB3" w14:paraId="339D03B1" w14:textId="77777777" w:rsidTr="00D64942">
        <w:tc>
          <w:tcPr>
            <w:tcW w:w="1147" w:type="dxa"/>
            <w:shd w:val="clear" w:color="auto" w:fill="D9D9D9" w:themeFill="background1" w:themeFillShade="D9"/>
            <w:vAlign w:val="center"/>
          </w:tcPr>
          <w:p w14:paraId="139B0AFC" w14:textId="228056E5" w:rsidR="00706EB3" w:rsidRPr="008B5C8A" w:rsidRDefault="002A4EF3" w:rsidP="000C2F3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</w:t>
            </w:r>
            <w:r w:rsidR="00D37236">
              <w:rPr>
                <w:b/>
                <w:color w:val="FF0000"/>
              </w:rPr>
              <w:t>8/25</w:t>
            </w:r>
          </w:p>
        </w:tc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3E01278F" w14:textId="5E109383" w:rsidR="00706EB3" w:rsidRDefault="00423BEF" w:rsidP="00D64942">
            <w:pPr>
              <w:jc w:val="center"/>
            </w:pPr>
            <w:r>
              <w:t>7pm -1</w:t>
            </w:r>
            <w:r w:rsidR="00434F9C">
              <w:t>1</w:t>
            </w:r>
            <w:r>
              <w:t>p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D5773C3" w14:textId="77777777" w:rsidR="00706EB3" w:rsidRPr="00A778C8" w:rsidRDefault="00A778C8" w:rsidP="00F071DE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1</w:t>
            </w:r>
            <w:r w:rsidR="009E2540"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F00DF60" w14:textId="55DF9F3D" w:rsidR="00706EB3" w:rsidRPr="000E4801" w:rsidRDefault="00434F9C" w:rsidP="00A7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F86300E" w14:textId="77777777" w:rsidR="00706EB3" w:rsidRPr="00A778C8" w:rsidRDefault="00706EB3" w:rsidP="00150DE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9EE5C2E" w14:textId="77777777" w:rsidR="00706EB3" w:rsidRPr="00A778C8" w:rsidRDefault="00706EB3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shd w:val="clear" w:color="auto" w:fill="D9D9D9" w:themeFill="background1" w:themeFillShade="D9"/>
            <w:vAlign w:val="center"/>
          </w:tcPr>
          <w:p w14:paraId="78533B68" w14:textId="77777777" w:rsidR="00706EB3" w:rsidRPr="00C5485E" w:rsidRDefault="00706EB3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Course Registration, Written Challenge Exam,     Learning Contracts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2C1AF7CC" w14:textId="77777777" w:rsidR="00706EB3" w:rsidRDefault="00A778C8" w:rsidP="00706EB3">
            <w:pPr>
              <w:jc w:val="center"/>
            </w:pPr>
            <w:r>
              <w:t>1</w:t>
            </w:r>
          </w:p>
          <w:p w14:paraId="21A1200F" w14:textId="77777777" w:rsidR="00A778C8" w:rsidRDefault="00A778C8" w:rsidP="00706EB3">
            <w:pPr>
              <w:jc w:val="center"/>
            </w:pPr>
            <w:r>
              <w:t>3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D5795D9" w14:textId="77777777" w:rsidR="00706EB3" w:rsidRDefault="00706EB3"/>
          <w:p w14:paraId="641C7AB9" w14:textId="77777777" w:rsidR="00A778C8" w:rsidRDefault="00A778C8">
            <w:r>
              <w:t>Exam</w:t>
            </w:r>
          </w:p>
        </w:tc>
      </w:tr>
      <w:tr w:rsidR="008B5C8A" w14:paraId="24A5946D" w14:textId="77777777" w:rsidTr="00D64942"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29A37A23" w14:textId="0C080B38" w:rsidR="008B5C8A" w:rsidRPr="008B5C8A" w:rsidRDefault="002A4EF3" w:rsidP="000C2F3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</w:t>
            </w:r>
            <w:r w:rsidR="00D37236">
              <w:rPr>
                <w:b/>
                <w:color w:val="FF0000"/>
              </w:rPr>
              <w:t>11/25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F916C93" w14:textId="6DAE114D" w:rsidR="008B5C8A" w:rsidRDefault="00434F9C" w:rsidP="00D64942">
            <w:pPr>
              <w:jc w:val="center"/>
            </w:pPr>
            <w:r>
              <w:t>9am – 12p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FF37C5" w14:textId="77777777" w:rsidR="008B5C8A" w:rsidRPr="00A778C8" w:rsidRDefault="008B5C8A" w:rsidP="008B5C8A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20B377D" w14:textId="77777777" w:rsidR="008B5C8A" w:rsidRPr="000E4801" w:rsidRDefault="008B5C8A" w:rsidP="008B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35C95B8" w14:textId="7164D33F" w:rsidR="008B5C8A" w:rsidRPr="00A778C8" w:rsidRDefault="00B82B10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3,4,6</w:t>
            </w:r>
          </w:p>
        </w:tc>
        <w:tc>
          <w:tcPr>
            <w:tcW w:w="5542" w:type="dxa"/>
            <w:tcBorders>
              <w:bottom w:val="single" w:sz="4" w:space="0" w:color="auto"/>
            </w:tcBorders>
            <w:vAlign w:val="center"/>
          </w:tcPr>
          <w:p w14:paraId="51E88F7B" w14:textId="77777777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Preparatory 1 – Legal/Medical, MOLST/DNR, BSI, the Human Body, Communication and Documentation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61D54124" w14:textId="77777777" w:rsidR="008B5C8A" w:rsidRDefault="008B5C8A" w:rsidP="008B5C8A">
            <w:pPr>
              <w:jc w:val="center"/>
            </w:pPr>
            <w:r>
              <w:t>1,1,1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D30EBA7" w14:textId="2A41AF73" w:rsidR="008B5C8A" w:rsidRDefault="008B5C8A" w:rsidP="008B5C8A">
            <w:r>
              <w:t>Ch 3 ,4,</w:t>
            </w:r>
            <w:r w:rsidR="00B82B10">
              <w:t>6</w:t>
            </w:r>
            <w:r>
              <w:t xml:space="preserve"> PPT</w:t>
            </w:r>
          </w:p>
          <w:p w14:paraId="68CD3CE2" w14:textId="77777777" w:rsidR="008B5C8A" w:rsidRDefault="008B5C8A" w:rsidP="008B5C8A"/>
        </w:tc>
      </w:tr>
      <w:tr w:rsidR="008B5C8A" w14:paraId="531AA4D4" w14:textId="77777777" w:rsidTr="00D64942">
        <w:tc>
          <w:tcPr>
            <w:tcW w:w="1147" w:type="dxa"/>
            <w:vAlign w:val="center"/>
          </w:tcPr>
          <w:p w14:paraId="7F3BE9C4" w14:textId="5F2AE0FB" w:rsidR="008B5C8A" w:rsidRPr="00706EB3" w:rsidRDefault="002A4EF3" w:rsidP="000C2F3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10/1</w:t>
            </w:r>
            <w:r w:rsidR="00A70ED1">
              <w:rPr>
                <w:b/>
                <w:color w:val="FF0000"/>
              </w:rPr>
              <w:t>3</w:t>
            </w:r>
            <w:r w:rsidR="00D37236">
              <w:rPr>
                <w:b/>
                <w:color w:val="FF0000"/>
              </w:rPr>
              <w:t>/25</w:t>
            </w:r>
          </w:p>
        </w:tc>
        <w:tc>
          <w:tcPr>
            <w:tcW w:w="1103" w:type="dxa"/>
            <w:vAlign w:val="center"/>
          </w:tcPr>
          <w:p w14:paraId="3884120B" w14:textId="0051BABD" w:rsidR="008B5C8A" w:rsidRDefault="008B5C8A" w:rsidP="00D64942">
            <w:pPr>
              <w:jc w:val="center"/>
            </w:pPr>
            <w:r w:rsidRPr="006A0239">
              <w:t>7pm -10p</w:t>
            </w:r>
          </w:p>
        </w:tc>
        <w:tc>
          <w:tcPr>
            <w:tcW w:w="1440" w:type="dxa"/>
            <w:vAlign w:val="center"/>
          </w:tcPr>
          <w:p w14:paraId="3DB503FE" w14:textId="77777777" w:rsidR="008B5C8A" w:rsidRPr="00A778C8" w:rsidRDefault="008B5C8A" w:rsidP="008B5C8A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vAlign w:val="center"/>
          </w:tcPr>
          <w:p w14:paraId="6466F280" w14:textId="77777777" w:rsidR="008B5C8A" w:rsidRPr="000E4801" w:rsidRDefault="008B5C8A" w:rsidP="008B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5C72006D" w14:textId="1ECF019F" w:rsidR="008B5C8A" w:rsidRPr="00A778C8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C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B82B10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542" w:type="dxa"/>
            <w:vAlign w:val="center"/>
          </w:tcPr>
          <w:p w14:paraId="1C872CF7" w14:textId="03E1DA10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eparatory 2 – Work Force </w:t>
            </w:r>
            <w:r w:rsidR="00550333">
              <w:rPr>
                <w:rFonts w:ascii="Times New Roman" w:hAnsi="Times New Roman" w:cs="Times New Roman"/>
                <w:sz w:val="24"/>
                <w:szCs w:val="24"/>
              </w:rPr>
              <w:t>Safety, Wellness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Lifespan</w:t>
            </w:r>
          </w:p>
          <w:p w14:paraId="08D4D1A1" w14:textId="77777777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Medical Terminology</w:t>
            </w:r>
          </w:p>
        </w:tc>
        <w:tc>
          <w:tcPr>
            <w:tcW w:w="758" w:type="dxa"/>
          </w:tcPr>
          <w:p w14:paraId="677AD56B" w14:textId="77777777" w:rsidR="008B5C8A" w:rsidRDefault="008B5C8A" w:rsidP="008B5C8A">
            <w:pPr>
              <w:jc w:val="center"/>
            </w:pPr>
            <w:r>
              <w:t>1, 1.5</w:t>
            </w:r>
          </w:p>
          <w:p w14:paraId="6E5A5218" w14:textId="77777777" w:rsidR="008B5C8A" w:rsidRDefault="008B5C8A" w:rsidP="008B5C8A">
            <w:pPr>
              <w:jc w:val="center"/>
            </w:pPr>
            <w:r>
              <w:t>0.5</w:t>
            </w:r>
          </w:p>
        </w:tc>
        <w:tc>
          <w:tcPr>
            <w:tcW w:w="2070" w:type="dxa"/>
          </w:tcPr>
          <w:p w14:paraId="1A0C55F6" w14:textId="27D6E3FA" w:rsidR="008B5C8A" w:rsidRDefault="008B5C8A" w:rsidP="008B5C8A">
            <w:r>
              <w:t>Ch 2 ,</w:t>
            </w:r>
            <w:r w:rsidR="00B82B10">
              <w:t>5,7</w:t>
            </w:r>
            <w:r>
              <w:t xml:space="preserve"> PPT </w:t>
            </w:r>
          </w:p>
          <w:p w14:paraId="664A7FED" w14:textId="77777777" w:rsidR="008B5C8A" w:rsidRDefault="008B5C8A" w:rsidP="008B5C8A">
            <w:r>
              <w:t>Medical Term. ppt</w:t>
            </w:r>
          </w:p>
        </w:tc>
      </w:tr>
      <w:tr w:rsidR="008B5C8A" w14:paraId="45316196" w14:textId="77777777" w:rsidTr="00D64942"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40322AEA" w14:textId="7F3877BF" w:rsidR="008B5C8A" w:rsidRPr="00706EB3" w:rsidRDefault="002A4EF3" w:rsidP="000C2F3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10/1</w:t>
            </w:r>
            <w:r w:rsidR="00A70ED1">
              <w:rPr>
                <w:b/>
                <w:color w:val="FF0000"/>
              </w:rPr>
              <w:t>5</w:t>
            </w:r>
            <w:r w:rsidR="00D37236">
              <w:rPr>
                <w:b/>
                <w:color w:val="FF0000"/>
              </w:rPr>
              <w:t>/25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5FA51AF0" w14:textId="5A759C8E" w:rsidR="008B5C8A" w:rsidRDefault="008B5C8A" w:rsidP="00D64942">
            <w:pPr>
              <w:jc w:val="center"/>
            </w:pPr>
            <w:r w:rsidRPr="006A0239">
              <w:t>7pm -10p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C075169" w14:textId="77777777" w:rsidR="008B5C8A" w:rsidRPr="00A778C8" w:rsidRDefault="008B5C8A" w:rsidP="008B5C8A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FCB1C63" w14:textId="77777777" w:rsidR="008B5C8A" w:rsidRPr="000E4801" w:rsidRDefault="008B5C8A" w:rsidP="008B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E0CC360" w14:textId="22B0EA3A" w:rsidR="008B5C8A" w:rsidRPr="00A778C8" w:rsidRDefault="00550333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auto"/>
            </w:tcBorders>
            <w:vAlign w:val="center"/>
          </w:tcPr>
          <w:p w14:paraId="5AB029AB" w14:textId="77777777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Airway Lecture – Suctioning, Artificial Ventilation, Adjuncts, Oxygen and Ventilations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333B5F43" w14:textId="77777777" w:rsidR="008B5C8A" w:rsidRDefault="008B5C8A" w:rsidP="008B5C8A">
            <w:pPr>
              <w:jc w:val="center"/>
            </w:pPr>
            <w:r>
              <w:t>3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7C25487" w14:textId="404E5E08" w:rsidR="008B5C8A" w:rsidRDefault="008B5C8A" w:rsidP="008B5C8A">
            <w:r>
              <w:t xml:space="preserve">Ch </w:t>
            </w:r>
            <w:r w:rsidR="00B82B10">
              <w:t>11</w:t>
            </w:r>
            <w:r>
              <w:t xml:space="preserve"> ppt</w:t>
            </w:r>
          </w:p>
        </w:tc>
      </w:tr>
      <w:tr w:rsidR="00C5485E" w14:paraId="40C4CD71" w14:textId="77777777" w:rsidTr="00D64942">
        <w:tc>
          <w:tcPr>
            <w:tcW w:w="1147" w:type="dxa"/>
            <w:shd w:val="clear" w:color="auto" w:fill="D9D9D9" w:themeFill="background1" w:themeFillShade="D9"/>
            <w:vAlign w:val="center"/>
          </w:tcPr>
          <w:p w14:paraId="12798738" w14:textId="092C71DA" w:rsidR="00706EB3" w:rsidRPr="00706EB3" w:rsidRDefault="002A4EF3" w:rsidP="000C2F3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10/1</w:t>
            </w:r>
            <w:r w:rsidR="00D37236">
              <w:rPr>
                <w:b/>
                <w:color w:val="FF0000"/>
              </w:rPr>
              <w:t>8/25</w:t>
            </w:r>
          </w:p>
        </w:tc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5B452D02" w14:textId="33232462" w:rsidR="00706EB3" w:rsidRDefault="008B5C8A" w:rsidP="00D64942">
            <w:pPr>
              <w:jc w:val="center"/>
            </w:pPr>
            <w:r>
              <w:t>9am – 12p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B4E13BD" w14:textId="77777777" w:rsidR="00706EB3" w:rsidRDefault="00A778C8" w:rsidP="00F071DE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5</w:t>
            </w:r>
            <w:r w:rsidR="009E2540">
              <w:rPr>
                <w:b/>
                <w:sz w:val="24"/>
                <w:szCs w:val="24"/>
              </w:rPr>
              <w:t>-R</w:t>
            </w:r>
          </w:p>
          <w:p w14:paraId="07DC9260" w14:textId="0DD6F1B4" w:rsidR="00550333" w:rsidRPr="00550333" w:rsidRDefault="00550333" w:rsidP="00F071D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REQUIRED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3E82EE3" w14:textId="77777777" w:rsidR="00706EB3" w:rsidRPr="000E4801" w:rsidRDefault="00706EB3" w:rsidP="00A7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D5B9547" w14:textId="13510205" w:rsidR="00706EB3" w:rsidRPr="00A778C8" w:rsidRDefault="00A778C8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3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2" w:type="dxa"/>
            <w:shd w:val="clear" w:color="auto" w:fill="D9D9D9" w:themeFill="background1" w:themeFillShade="D9"/>
            <w:vAlign w:val="center"/>
          </w:tcPr>
          <w:p w14:paraId="6D7AA453" w14:textId="77777777" w:rsidR="00706EB3" w:rsidRPr="00386575" w:rsidRDefault="00706EB3" w:rsidP="00150DE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BLS Resuscitation</w:t>
            </w:r>
            <w:r w:rsidR="004531AE" w:rsidRPr="0038657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and CPR/AED Skills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14FEF4C6" w14:textId="77777777" w:rsidR="00706EB3" w:rsidRDefault="00C5485E" w:rsidP="00706EB3">
            <w:pPr>
              <w:jc w:val="center"/>
            </w:pPr>
            <w:r>
              <w:t>1</w:t>
            </w:r>
          </w:p>
          <w:p w14:paraId="140103B5" w14:textId="77777777" w:rsidR="00C5485E" w:rsidRDefault="00C5485E" w:rsidP="00706EB3">
            <w:pPr>
              <w:jc w:val="center"/>
            </w:pPr>
            <w:r>
              <w:t>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5F7FDF1" w14:textId="22E4A934" w:rsidR="008B7CD1" w:rsidRPr="00C5485E" w:rsidRDefault="008B7CD1">
            <w:r w:rsidRPr="00C5485E">
              <w:t>Ch 1</w:t>
            </w:r>
            <w:r w:rsidR="00B82B10">
              <w:t>4</w:t>
            </w:r>
            <w:r w:rsidRPr="00C5485E">
              <w:t xml:space="preserve"> ppt</w:t>
            </w:r>
          </w:p>
          <w:p w14:paraId="15D5A918" w14:textId="77777777" w:rsidR="00706EB3" w:rsidRPr="00C5485E" w:rsidRDefault="00550F9E">
            <w:r>
              <w:t>AHA</w:t>
            </w:r>
            <w:r w:rsidR="008B7CD1" w:rsidRPr="00C5485E">
              <w:t xml:space="preserve"> DVD</w:t>
            </w:r>
          </w:p>
        </w:tc>
      </w:tr>
      <w:tr w:rsidR="00C5485E" w14:paraId="13561E41" w14:textId="77777777" w:rsidTr="00D64942">
        <w:tc>
          <w:tcPr>
            <w:tcW w:w="1147" w:type="dxa"/>
            <w:shd w:val="clear" w:color="auto" w:fill="D9D9D9" w:themeFill="background1" w:themeFillShade="D9"/>
            <w:vAlign w:val="center"/>
          </w:tcPr>
          <w:p w14:paraId="590A4C14" w14:textId="58C78C0D" w:rsidR="00706EB3" w:rsidRPr="00706EB3" w:rsidRDefault="002A4EF3" w:rsidP="000C2F3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</w:t>
            </w:r>
            <w:r w:rsidR="00D37236">
              <w:rPr>
                <w:b/>
                <w:color w:val="FF0000"/>
              </w:rPr>
              <w:t>18/25</w:t>
            </w:r>
          </w:p>
        </w:tc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7B1587E9" w14:textId="3B0C2AE2" w:rsidR="00706EB3" w:rsidRDefault="008B5C8A" w:rsidP="00D64942">
            <w:pPr>
              <w:jc w:val="center"/>
            </w:pPr>
            <w:r>
              <w:t>1pm – 4p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AC114F3" w14:textId="77777777" w:rsidR="00706EB3" w:rsidRDefault="00A778C8" w:rsidP="00F071DE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6</w:t>
            </w:r>
            <w:r w:rsidR="009E2540">
              <w:rPr>
                <w:b/>
                <w:sz w:val="24"/>
                <w:szCs w:val="24"/>
              </w:rPr>
              <w:t>-R</w:t>
            </w:r>
          </w:p>
          <w:p w14:paraId="040BDE06" w14:textId="08A09453" w:rsidR="00550333" w:rsidRPr="00A778C8" w:rsidRDefault="00550333" w:rsidP="00F071DE">
            <w:pPr>
              <w:jc w:val="center"/>
              <w:rPr>
                <w:b/>
                <w:sz w:val="24"/>
                <w:szCs w:val="24"/>
              </w:rPr>
            </w:pPr>
            <w:r w:rsidRPr="00550333">
              <w:rPr>
                <w:b/>
                <w:color w:val="FF0000"/>
                <w:sz w:val="24"/>
                <w:szCs w:val="24"/>
              </w:rPr>
              <w:t>REQUIRED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65140B4" w14:textId="77777777" w:rsidR="00706EB3" w:rsidRPr="000E4801" w:rsidRDefault="00D71FA9" w:rsidP="00A7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62C1FE5" w14:textId="06FC6848" w:rsidR="00706EB3" w:rsidRPr="00A778C8" w:rsidRDefault="00550333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13, 14</w:t>
            </w:r>
          </w:p>
        </w:tc>
        <w:tc>
          <w:tcPr>
            <w:tcW w:w="5542" w:type="dxa"/>
            <w:shd w:val="clear" w:color="auto" w:fill="D9D9D9" w:themeFill="background1" w:themeFillShade="D9"/>
            <w:vAlign w:val="center"/>
          </w:tcPr>
          <w:p w14:paraId="65D05A3F" w14:textId="77777777" w:rsidR="00706EB3" w:rsidRPr="00386575" w:rsidRDefault="00706EB3" w:rsidP="00150DE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BLS Resuscitation</w:t>
            </w:r>
            <w:r w:rsidR="004531AE" w:rsidRPr="0038657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and CPR/AED Skills</w:t>
            </w:r>
          </w:p>
          <w:p w14:paraId="05231CB9" w14:textId="77777777" w:rsidR="00706EB3" w:rsidRPr="00386575" w:rsidRDefault="00706EB3" w:rsidP="00150DE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Shock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2F11A605" w14:textId="77777777" w:rsidR="00706EB3" w:rsidRDefault="008B7CD1" w:rsidP="00706EB3">
            <w:pPr>
              <w:jc w:val="center"/>
            </w:pPr>
            <w:r>
              <w:t>2</w:t>
            </w:r>
          </w:p>
          <w:p w14:paraId="531AEC3A" w14:textId="77777777" w:rsidR="008B7CD1" w:rsidRDefault="008B7CD1" w:rsidP="00706EB3">
            <w:pPr>
              <w:jc w:val="center"/>
            </w:pPr>
            <w:r>
              <w:t>1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AE541D0" w14:textId="77777777" w:rsidR="008B7CD1" w:rsidRPr="00C5485E" w:rsidRDefault="00550F9E">
            <w:r>
              <w:t xml:space="preserve">AHA </w:t>
            </w:r>
            <w:r w:rsidR="008B7CD1" w:rsidRPr="00C5485E">
              <w:t>DVD</w:t>
            </w:r>
          </w:p>
          <w:p w14:paraId="581AB31C" w14:textId="350A69CE" w:rsidR="00706EB3" w:rsidRPr="00C5485E" w:rsidRDefault="008B7CD1">
            <w:r w:rsidRPr="00C5485E">
              <w:t xml:space="preserve">Ch </w:t>
            </w:r>
            <w:r w:rsidR="00B82B10">
              <w:t>13,14</w:t>
            </w:r>
            <w:r w:rsidRPr="00C5485E">
              <w:t xml:space="preserve"> ppt</w:t>
            </w:r>
          </w:p>
        </w:tc>
      </w:tr>
      <w:tr w:rsidR="008B5C8A" w14:paraId="0C66BA58" w14:textId="77777777" w:rsidTr="003F0384">
        <w:trPr>
          <w:trHeight w:val="665"/>
        </w:trPr>
        <w:tc>
          <w:tcPr>
            <w:tcW w:w="1147" w:type="dxa"/>
            <w:vAlign w:val="center"/>
          </w:tcPr>
          <w:p w14:paraId="69D3585C" w14:textId="325C2EA9" w:rsidR="008B5C8A" w:rsidRPr="00706EB3" w:rsidRDefault="002A4EF3" w:rsidP="000C2F3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10/2</w:t>
            </w:r>
            <w:r w:rsidR="00D37236">
              <w:rPr>
                <w:b/>
                <w:color w:val="FF0000"/>
              </w:rPr>
              <w:t>0/25</w:t>
            </w:r>
          </w:p>
        </w:tc>
        <w:tc>
          <w:tcPr>
            <w:tcW w:w="1103" w:type="dxa"/>
            <w:vAlign w:val="center"/>
          </w:tcPr>
          <w:p w14:paraId="6BF1BCD4" w14:textId="13AAD9D1" w:rsidR="008B5C8A" w:rsidRDefault="008B5C8A" w:rsidP="00D64942">
            <w:pPr>
              <w:jc w:val="center"/>
            </w:pPr>
            <w:r w:rsidRPr="004B6B8A">
              <w:t>7pm -10p</w:t>
            </w:r>
          </w:p>
        </w:tc>
        <w:tc>
          <w:tcPr>
            <w:tcW w:w="1440" w:type="dxa"/>
            <w:vAlign w:val="center"/>
          </w:tcPr>
          <w:p w14:paraId="33E5F113" w14:textId="77777777" w:rsidR="008B5C8A" w:rsidRPr="00A778C8" w:rsidRDefault="008B5C8A" w:rsidP="008B5C8A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vAlign w:val="center"/>
          </w:tcPr>
          <w:p w14:paraId="175E3AA6" w14:textId="77777777" w:rsidR="008B5C8A" w:rsidRPr="000E4801" w:rsidRDefault="008B5C8A" w:rsidP="008B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14FCB67E" w14:textId="20478E45" w:rsidR="008B5C8A" w:rsidRPr="00A778C8" w:rsidRDefault="00550333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2" w:type="dxa"/>
            <w:vAlign w:val="center"/>
          </w:tcPr>
          <w:p w14:paraId="3DF1BE7D" w14:textId="77777777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Patient Assessment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Monitoring Devices</w:t>
            </w:r>
          </w:p>
        </w:tc>
        <w:tc>
          <w:tcPr>
            <w:tcW w:w="758" w:type="dxa"/>
          </w:tcPr>
          <w:p w14:paraId="7E259C85" w14:textId="77777777" w:rsidR="008B5C8A" w:rsidRDefault="008B5C8A" w:rsidP="008B5C8A">
            <w:pPr>
              <w:jc w:val="center"/>
            </w:pPr>
            <w:r>
              <w:t>3</w:t>
            </w:r>
          </w:p>
        </w:tc>
        <w:tc>
          <w:tcPr>
            <w:tcW w:w="2070" w:type="dxa"/>
          </w:tcPr>
          <w:p w14:paraId="03F295BA" w14:textId="67D90D46" w:rsidR="008B5C8A" w:rsidRDefault="008B5C8A" w:rsidP="008B5C8A">
            <w:r>
              <w:t>Ch</w:t>
            </w:r>
            <w:r w:rsidR="00B82B10">
              <w:t>10</w:t>
            </w:r>
            <w:r>
              <w:t xml:space="preserve"> ppt</w:t>
            </w:r>
          </w:p>
        </w:tc>
      </w:tr>
      <w:tr w:rsidR="008B5C8A" w14:paraId="5B14E05C" w14:textId="77777777" w:rsidTr="00D64942">
        <w:trPr>
          <w:trHeight w:val="350"/>
        </w:trPr>
        <w:tc>
          <w:tcPr>
            <w:tcW w:w="1147" w:type="dxa"/>
            <w:vAlign w:val="center"/>
          </w:tcPr>
          <w:p w14:paraId="5C07772B" w14:textId="59DF9D52" w:rsidR="008B5C8A" w:rsidRPr="00706EB3" w:rsidRDefault="002A4EF3" w:rsidP="000C2F3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</w:t>
            </w:r>
            <w:r w:rsidR="000C2F3A">
              <w:rPr>
                <w:b/>
                <w:color w:val="FF0000"/>
              </w:rPr>
              <w:t>2</w:t>
            </w:r>
            <w:r w:rsidR="00D37236">
              <w:rPr>
                <w:b/>
                <w:color w:val="FF0000"/>
              </w:rPr>
              <w:t>2/25</w:t>
            </w:r>
          </w:p>
        </w:tc>
        <w:tc>
          <w:tcPr>
            <w:tcW w:w="1103" w:type="dxa"/>
            <w:vAlign w:val="center"/>
          </w:tcPr>
          <w:p w14:paraId="2573851D" w14:textId="1C72EC9D" w:rsidR="008B5C8A" w:rsidRDefault="008B5C8A" w:rsidP="00D64942">
            <w:pPr>
              <w:jc w:val="center"/>
            </w:pPr>
            <w:r w:rsidRPr="004B6B8A">
              <w:t>7pm -10p</w:t>
            </w:r>
          </w:p>
        </w:tc>
        <w:tc>
          <w:tcPr>
            <w:tcW w:w="1440" w:type="dxa"/>
            <w:vAlign w:val="center"/>
          </w:tcPr>
          <w:p w14:paraId="5BC670DE" w14:textId="77777777" w:rsidR="008B5C8A" w:rsidRPr="00A778C8" w:rsidRDefault="008B5C8A" w:rsidP="008B5C8A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vAlign w:val="center"/>
          </w:tcPr>
          <w:p w14:paraId="66E4CB7D" w14:textId="77777777" w:rsidR="008B5C8A" w:rsidRPr="000E4801" w:rsidRDefault="008B5C8A" w:rsidP="008B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4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70" w:type="dxa"/>
            <w:vAlign w:val="center"/>
          </w:tcPr>
          <w:p w14:paraId="725F6841" w14:textId="77777777" w:rsidR="008B5C8A" w:rsidRPr="00A778C8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vAlign w:val="center"/>
          </w:tcPr>
          <w:p w14:paraId="512F6A64" w14:textId="77777777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Practical Skills</w:t>
            </w:r>
          </w:p>
        </w:tc>
        <w:tc>
          <w:tcPr>
            <w:tcW w:w="758" w:type="dxa"/>
          </w:tcPr>
          <w:p w14:paraId="23116402" w14:textId="77777777" w:rsidR="008B5C8A" w:rsidRPr="00C5485E" w:rsidRDefault="008B5C8A" w:rsidP="008B5C8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2070" w:type="dxa"/>
          </w:tcPr>
          <w:p w14:paraId="6D3666DB" w14:textId="77777777" w:rsidR="008B5C8A" w:rsidRPr="00C5485E" w:rsidRDefault="008B5C8A" w:rsidP="008B5C8A">
            <w:pPr>
              <w:rPr>
                <w:highlight w:val="yellow"/>
              </w:rPr>
            </w:pPr>
            <w:r w:rsidRPr="00C5485E">
              <w:rPr>
                <w:highlight w:val="yellow"/>
              </w:rPr>
              <w:t>Labs-</w:t>
            </w:r>
          </w:p>
        </w:tc>
      </w:tr>
      <w:tr w:rsidR="00706EB3" w14:paraId="21EC7F80" w14:textId="77777777" w:rsidTr="00D64942">
        <w:tc>
          <w:tcPr>
            <w:tcW w:w="1147" w:type="dxa"/>
            <w:shd w:val="clear" w:color="auto" w:fill="D9D9D9" w:themeFill="background1" w:themeFillShade="D9"/>
            <w:vAlign w:val="center"/>
          </w:tcPr>
          <w:p w14:paraId="4AF00C8D" w14:textId="02744B89" w:rsidR="00706EB3" w:rsidRPr="00706EB3" w:rsidRDefault="002A4EF3" w:rsidP="000C2F3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</w:t>
            </w:r>
            <w:r w:rsidR="000C2F3A">
              <w:rPr>
                <w:b/>
                <w:color w:val="FF0000"/>
              </w:rPr>
              <w:t>2</w:t>
            </w:r>
            <w:r w:rsidR="00A70ED1">
              <w:rPr>
                <w:b/>
                <w:color w:val="FF0000"/>
              </w:rPr>
              <w:t>5</w:t>
            </w:r>
            <w:r w:rsidR="00D37236">
              <w:rPr>
                <w:b/>
                <w:color w:val="FF0000"/>
              </w:rPr>
              <w:t>/25</w:t>
            </w:r>
          </w:p>
        </w:tc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761E62F9" w14:textId="7D82540A" w:rsidR="00706EB3" w:rsidRDefault="00386575" w:rsidP="00D64942">
            <w:pPr>
              <w:jc w:val="center"/>
            </w:pPr>
            <w:r>
              <w:t>9a – 12p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F819DD1" w14:textId="77777777" w:rsidR="00706EB3" w:rsidRDefault="00A778C8" w:rsidP="00F071DE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9</w:t>
            </w:r>
            <w:r w:rsidR="009E2540">
              <w:rPr>
                <w:b/>
                <w:sz w:val="24"/>
                <w:szCs w:val="24"/>
              </w:rPr>
              <w:t>-R</w:t>
            </w:r>
          </w:p>
          <w:p w14:paraId="06C7DDED" w14:textId="197B3645" w:rsidR="00550333" w:rsidRPr="00550333" w:rsidRDefault="00550333" w:rsidP="00F071D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REQUIRE</w:t>
            </w:r>
            <w:r w:rsidR="00725CA8">
              <w:rPr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C997D21" w14:textId="77777777" w:rsidR="00706EB3" w:rsidRPr="000E4801" w:rsidRDefault="00D71FA9" w:rsidP="00A7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7621F05" w14:textId="1900E0DE" w:rsidR="00706EB3" w:rsidRPr="00A778C8" w:rsidRDefault="00550333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17, 16, 12</w:t>
            </w:r>
          </w:p>
        </w:tc>
        <w:tc>
          <w:tcPr>
            <w:tcW w:w="5542" w:type="dxa"/>
            <w:shd w:val="clear" w:color="auto" w:fill="D9D9D9" w:themeFill="background1" w:themeFillShade="D9"/>
            <w:vAlign w:val="center"/>
          </w:tcPr>
          <w:p w14:paraId="3A4D0052" w14:textId="77777777" w:rsidR="00706EB3" w:rsidRPr="00C5485E" w:rsidRDefault="00D71FA9" w:rsidP="00D7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Medical – Cardiac,</w:t>
            </w:r>
            <w:r w:rsidR="00706EB3" w:rsidRPr="0038657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Respiratory</w:t>
            </w:r>
            <w:r w:rsidRPr="0038657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r w:rsidR="00706EB3" w:rsidRPr="0038657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Pharmacology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37122D25" w14:textId="77777777" w:rsidR="008B7CD1" w:rsidRDefault="00D71FA9" w:rsidP="00706EB3">
            <w:pPr>
              <w:jc w:val="center"/>
            </w:pPr>
            <w:r>
              <w:t>1,1,1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F5AB8BC" w14:textId="24CC43F3" w:rsidR="00D71FA9" w:rsidRDefault="008B7CD1" w:rsidP="00D71FA9">
            <w:r>
              <w:t xml:space="preserve">Ch </w:t>
            </w:r>
            <w:r w:rsidR="00B82B10">
              <w:t>17,16,12</w:t>
            </w:r>
          </w:p>
          <w:p w14:paraId="666DEB65" w14:textId="77777777" w:rsidR="008B7CD1" w:rsidRDefault="008B7CD1"/>
        </w:tc>
      </w:tr>
      <w:tr w:rsidR="008B5C8A" w14:paraId="40E466D6" w14:textId="77777777" w:rsidTr="00D64942">
        <w:tc>
          <w:tcPr>
            <w:tcW w:w="1147" w:type="dxa"/>
            <w:vAlign w:val="center"/>
          </w:tcPr>
          <w:p w14:paraId="2E7A5E2D" w14:textId="22DAB197" w:rsidR="008B5C8A" w:rsidRPr="00706EB3" w:rsidRDefault="002A4EF3" w:rsidP="000C2F3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</w:t>
            </w:r>
            <w:r w:rsidR="00D37236">
              <w:rPr>
                <w:b/>
                <w:color w:val="FF0000"/>
              </w:rPr>
              <w:t>2</w:t>
            </w:r>
            <w:r w:rsidR="00A70ED1">
              <w:rPr>
                <w:b/>
                <w:color w:val="FF0000"/>
              </w:rPr>
              <w:t>7</w:t>
            </w:r>
            <w:r w:rsidR="00D37236">
              <w:rPr>
                <w:b/>
                <w:color w:val="FF0000"/>
              </w:rPr>
              <w:t>/25</w:t>
            </w:r>
          </w:p>
        </w:tc>
        <w:tc>
          <w:tcPr>
            <w:tcW w:w="1103" w:type="dxa"/>
            <w:vAlign w:val="center"/>
          </w:tcPr>
          <w:p w14:paraId="277BA696" w14:textId="567688D8" w:rsidR="008B5C8A" w:rsidRDefault="00A70ED1" w:rsidP="00D64942">
            <w:pPr>
              <w:jc w:val="center"/>
            </w:pPr>
            <w:r w:rsidRPr="004B6B8A">
              <w:t>7pm -10p</w:t>
            </w:r>
          </w:p>
        </w:tc>
        <w:tc>
          <w:tcPr>
            <w:tcW w:w="1440" w:type="dxa"/>
            <w:vAlign w:val="center"/>
          </w:tcPr>
          <w:p w14:paraId="016CB053" w14:textId="77777777" w:rsidR="008B5C8A" w:rsidRDefault="008B5C8A" w:rsidP="008B5C8A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-R</w:t>
            </w:r>
          </w:p>
          <w:p w14:paraId="4DB291D9" w14:textId="4738D750" w:rsidR="00725CA8" w:rsidRPr="00725CA8" w:rsidRDefault="00725CA8" w:rsidP="008B5C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25CA8">
              <w:rPr>
                <w:b/>
                <w:color w:val="FF0000"/>
                <w:sz w:val="20"/>
                <w:szCs w:val="20"/>
              </w:rPr>
              <w:t>*co-reg required only</w:t>
            </w:r>
          </w:p>
        </w:tc>
        <w:tc>
          <w:tcPr>
            <w:tcW w:w="810" w:type="dxa"/>
            <w:vAlign w:val="center"/>
          </w:tcPr>
          <w:p w14:paraId="56920500" w14:textId="77777777" w:rsidR="008B5C8A" w:rsidRPr="000E4801" w:rsidRDefault="008B5C8A" w:rsidP="008B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3AD6C2AB" w14:textId="4B578756" w:rsidR="008B5C8A" w:rsidRPr="00A778C8" w:rsidRDefault="00550333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20, 21</w:t>
            </w:r>
          </w:p>
        </w:tc>
        <w:tc>
          <w:tcPr>
            <w:tcW w:w="5542" w:type="dxa"/>
            <w:vAlign w:val="center"/>
          </w:tcPr>
          <w:p w14:paraId="5BF6E2A6" w14:textId="77777777" w:rsidR="008B5C8A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Medical – Endocrine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Immunological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Toxicology</w:t>
            </w:r>
            <w:proofErr w:type="spellEnd"/>
          </w:p>
          <w:p w14:paraId="2961F3EA" w14:textId="5C0EA3E5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3A"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  <w:t xml:space="preserve">*co-req: </w:t>
            </w:r>
            <w:r w:rsidR="000C2F3A" w:rsidRPr="000C2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EPI SEK SKILLS </w:t>
            </w:r>
            <w:r w:rsidR="00550333" w:rsidRPr="000C2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Verification</w:t>
            </w:r>
            <w:r w:rsidRPr="000C2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</w:p>
        </w:tc>
        <w:tc>
          <w:tcPr>
            <w:tcW w:w="758" w:type="dxa"/>
          </w:tcPr>
          <w:p w14:paraId="2DD72A48" w14:textId="77777777" w:rsidR="008B5C8A" w:rsidRDefault="008B5C8A" w:rsidP="008B5C8A">
            <w:pPr>
              <w:jc w:val="center"/>
            </w:pPr>
            <w:r>
              <w:t>1</w:t>
            </w:r>
          </w:p>
          <w:p w14:paraId="327DD091" w14:textId="77777777" w:rsidR="008B5C8A" w:rsidRDefault="008B5C8A" w:rsidP="008B5C8A">
            <w:pPr>
              <w:jc w:val="center"/>
            </w:pPr>
            <w:r>
              <w:t>1</w:t>
            </w:r>
          </w:p>
          <w:p w14:paraId="1FB71E4C" w14:textId="22233448" w:rsidR="008B5C8A" w:rsidRDefault="008B5C8A" w:rsidP="008B5C8A">
            <w:pPr>
              <w:jc w:val="center"/>
            </w:pPr>
          </w:p>
        </w:tc>
        <w:tc>
          <w:tcPr>
            <w:tcW w:w="2070" w:type="dxa"/>
          </w:tcPr>
          <w:p w14:paraId="4F12185C" w14:textId="1B19FDBC" w:rsidR="008B5C8A" w:rsidRDefault="008B5C8A" w:rsidP="008B5C8A">
            <w:r>
              <w:t xml:space="preserve">Ch </w:t>
            </w:r>
            <w:r w:rsidR="00B82B10">
              <w:t>20</w:t>
            </w:r>
            <w:r>
              <w:t xml:space="preserve"> ppt</w:t>
            </w:r>
          </w:p>
          <w:p w14:paraId="043D5798" w14:textId="49E5B59A" w:rsidR="008B5C8A" w:rsidRDefault="008B5C8A" w:rsidP="008B5C8A">
            <w:r>
              <w:t xml:space="preserve">Ch </w:t>
            </w:r>
            <w:r w:rsidR="00B82B10">
              <w:t>21</w:t>
            </w:r>
            <w:r>
              <w:t xml:space="preserve"> ppt</w:t>
            </w:r>
          </w:p>
          <w:p w14:paraId="40561159" w14:textId="0C74AC8A" w:rsidR="008B5C8A" w:rsidRDefault="008B5C8A" w:rsidP="008B5C8A"/>
        </w:tc>
      </w:tr>
      <w:tr w:rsidR="008B5C8A" w14:paraId="3497FC7D" w14:textId="77777777" w:rsidTr="00D64942">
        <w:tc>
          <w:tcPr>
            <w:tcW w:w="11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A01FA" w14:textId="59E86B15" w:rsidR="008B5C8A" w:rsidRPr="00706EB3" w:rsidRDefault="00A70ED1" w:rsidP="000C2F3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10/29</w:t>
            </w:r>
            <w:r w:rsidR="00D37236">
              <w:rPr>
                <w:b/>
                <w:color w:val="FF0000"/>
              </w:rPr>
              <w:t>/25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A8C51" w14:textId="6D12AC7C" w:rsidR="008B5C8A" w:rsidRDefault="00386575" w:rsidP="00D64942">
            <w:pPr>
              <w:jc w:val="center"/>
            </w:pPr>
            <w:r>
              <w:t>7p – 10p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5D79F" w14:textId="3B4344B2" w:rsidR="008B5C8A" w:rsidRPr="000C2F3A" w:rsidRDefault="00D64942" w:rsidP="008B5C8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*</w:t>
            </w:r>
            <w:r w:rsidR="000C2F3A">
              <w:rPr>
                <w:b/>
                <w:color w:val="FF0000"/>
                <w:sz w:val="24"/>
                <w:szCs w:val="24"/>
              </w:rPr>
              <w:t>Required if no proof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D9A39" w14:textId="26DDA5B2" w:rsidR="008B5C8A" w:rsidRDefault="00725CA8" w:rsidP="008B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23DAC" w14:textId="77777777" w:rsidR="008B5C8A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4B579" w14:textId="38B27404" w:rsidR="00725CA8" w:rsidRPr="00C5485E" w:rsidRDefault="000C2F3A" w:rsidP="00E8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="008B5C8A" w:rsidRPr="000C2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Lecture/Skills: </w:t>
            </w:r>
            <w:r w:rsidR="00725CA8" w:rsidRPr="000C2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EPI SEK Skills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528919" w14:textId="77777777" w:rsidR="008B5C8A" w:rsidRDefault="008B5C8A" w:rsidP="008B5C8A">
            <w:pPr>
              <w:jc w:val="center"/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624904" w14:textId="77777777" w:rsidR="008B5C8A" w:rsidRDefault="008B5C8A" w:rsidP="008B5C8A">
            <w:r>
              <w:t>OR proof from agency</w:t>
            </w:r>
          </w:p>
        </w:tc>
      </w:tr>
      <w:tr w:rsidR="00706EB3" w14:paraId="2B8A0755" w14:textId="77777777" w:rsidTr="00D64942"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45BE1FC0" w14:textId="53EA2BC4" w:rsidR="00706EB3" w:rsidRPr="00706EB3" w:rsidRDefault="002A4EF3" w:rsidP="000C2F3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 w:rsidR="000C2F3A">
              <w:rPr>
                <w:b/>
                <w:color w:val="FF0000"/>
              </w:rPr>
              <w:t>1/</w:t>
            </w:r>
            <w:r w:rsidR="00A70ED1">
              <w:rPr>
                <w:b/>
                <w:color w:val="FF0000"/>
              </w:rPr>
              <w:t>1</w:t>
            </w:r>
            <w:r w:rsidR="00D37236">
              <w:rPr>
                <w:b/>
                <w:color w:val="FF0000"/>
              </w:rPr>
              <w:t>/25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29D4E883" w14:textId="1F7246A6" w:rsidR="00706EB3" w:rsidRDefault="00386575" w:rsidP="00D64942">
            <w:pPr>
              <w:jc w:val="center"/>
            </w:pPr>
            <w:r>
              <w:t>9am – 12p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7E8A24F" w14:textId="77777777" w:rsidR="00706EB3" w:rsidRPr="00A778C8" w:rsidRDefault="00A778C8" w:rsidP="00F071DE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11</w:t>
            </w:r>
            <w:r w:rsidR="009E2540"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2A79DCB" w14:textId="77777777" w:rsidR="00706EB3" w:rsidRDefault="00D71FA9" w:rsidP="00A7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35D6091" w14:textId="5272269D" w:rsidR="00706EB3" w:rsidRPr="00A778C8" w:rsidRDefault="00A778C8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5CA8">
              <w:rPr>
                <w:rFonts w:ascii="Times New Roman" w:hAnsi="Times New Roman" w:cs="Times New Roman"/>
                <w:sz w:val="24"/>
                <w:szCs w:val="24"/>
              </w:rPr>
              <w:t>3, 24</w:t>
            </w:r>
          </w:p>
        </w:tc>
        <w:tc>
          <w:tcPr>
            <w:tcW w:w="5542" w:type="dxa"/>
            <w:tcBorders>
              <w:bottom w:val="single" w:sz="4" w:space="0" w:color="auto"/>
            </w:tcBorders>
            <w:vAlign w:val="center"/>
          </w:tcPr>
          <w:p w14:paraId="404E8320" w14:textId="77777777" w:rsidR="00706EB3" w:rsidRPr="00C5485E" w:rsidRDefault="00706EB3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Medical – Psychiatric</w:t>
            </w:r>
            <w:r w:rsidR="00374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94469" w14:textId="77777777" w:rsidR="00706EB3" w:rsidRPr="00C5485E" w:rsidRDefault="00706EB3" w:rsidP="00150D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Gynecological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41922532" w14:textId="77777777" w:rsidR="00706EB3" w:rsidRDefault="008B7CD1" w:rsidP="00706EB3">
            <w:pPr>
              <w:jc w:val="center"/>
            </w:pPr>
            <w:r>
              <w:t>1</w:t>
            </w:r>
          </w:p>
          <w:p w14:paraId="1EA9B9B8" w14:textId="77777777" w:rsidR="008B7CD1" w:rsidRDefault="008B7CD1" w:rsidP="00706EB3">
            <w:pPr>
              <w:jc w:val="center"/>
            </w:pPr>
            <w:r>
              <w:t>2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046976A" w14:textId="55BB4784" w:rsidR="00706EB3" w:rsidRDefault="008B7CD1">
            <w:r>
              <w:t>Ch 2</w:t>
            </w:r>
            <w:r w:rsidR="00B82B10">
              <w:t xml:space="preserve">3 </w:t>
            </w:r>
            <w:r>
              <w:t>ppt</w:t>
            </w:r>
          </w:p>
          <w:p w14:paraId="5F2BB9F6" w14:textId="5DA5F3C8" w:rsidR="008B7CD1" w:rsidRDefault="008B7CD1">
            <w:r>
              <w:t>Ch 2</w:t>
            </w:r>
            <w:r w:rsidR="00B82B10">
              <w:t>4</w:t>
            </w:r>
            <w:r>
              <w:t xml:space="preserve"> ppt</w:t>
            </w:r>
          </w:p>
        </w:tc>
      </w:tr>
      <w:tr w:rsidR="008B5C8A" w14:paraId="04035FAE" w14:textId="77777777" w:rsidTr="00D64942">
        <w:tc>
          <w:tcPr>
            <w:tcW w:w="1147" w:type="dxa"/>
            <w:vAlign w:val="center"/>
          </w:tcPr>
          <w:p w14:paraId="110C2B95" w14:textId="16117FB5" w:rsidR="008B5C8A" w:rsidRPr="00706EB3" w:rsidRDefault="002A4EF3" w:rsidP="000C2F3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11/</w:t>
            </w:r>
            <w:r w:rsidR="00A70ED1">
              <w:rPr>
                <w:b/>
                <w:color w:val="FF0000"/>
              </w:rPr>
              <w:t>3</w:t>
            </w:r>
            <w:r w:rsidR="00D37236">
              <w:rPr>
                <w:b/>
                <w:color w:val="FF0000"/>
              </w:rPr>
              <w:t>/25</w:t>
            </w:r>
          </w:p>
        </w:tc>
        <w:tc>
          <w:tcPr>
            <w:tcW w:w="1103" w:type="dxa"/>
            <w:vAlign w:val="center"/>
          </w:tcPr>
          <w:p w14:paraId="1AF0B345" w14:textId="3FB8202B" w:rsidR="008B5C8A" w:rsidRDefault="008B5C8A" w:rsidP="00D64942">
            <w:pPr>
              <w:jc w:val="center"/>
            </w:pPr>
            <w:r w:rsidRPr="001B0302">
              <w:t>7pm -10p</w:t>
            </w:r>
          </w:p>
        </w:tc>
        <w:tc>
          <w:tcPr>
            <w:tcW w:w="1440" w:type="dxa"/>
            <w:vAlign w:val="center"/>
          </w:tcPr>
          <w:p w14:paraId="1F1A2420" w14:textId="77777777" w:rsidR="008B5C8A" w:rsidRPr="00A778C8" w:rsidRDefault="008B5C8A" w:rsidP="008B5C8A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vAlign w:val="center"/>
          </w:tcPr>
          <w:p w14:paraId="48E8B318" w14:textId="77777777" w:rsidR="008B5C8A" w:rsidRDefault="008B5C8A" w:rsidP="008B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222B86E6" w14:textId="0E74488B" w:rsidR="008B5C8A" w:rsidRPr="00A778C8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2F3A">
              <w:rPr>
                <w:rFonts w:ascii="Times New Roman" w:hAnsi="Times New Roman" w:cs="Times New Roman"/>
                <w:sz w:val="24"/>
                <w:szCs w:val="24"/>
              </w:rPr>
              <w:t>8, 19</w:t>
            </w:r>
          </w:p>
        </w:tc>
        <w:tc>
          <w:tcPr>
            <w:tcW w:w="5542" w:type="dxa"/>
            <w:vAlign w:val="center"/>
          </w:tcPr>
          <w:p w14:paraId="7AE2DD99" w14:textId="77777777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Medical – Neurological</w:t>
            </w:r>
          </w:p>
          <w:p w14:paraId="6C5C31B0" w14:textId="77777777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Gastrointestinal (Abdominal)</w:t>
            </w:r>
          </w:p>
          <w:p w14:paraId="27EB1790" w14:textId="77777777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Urological Emergencies</w:t>
            </w:r>
          </w:p>
        </w:tc>
        <w:tc>
          <w:tcPr>
            <w:tcW w:w="758" w:type="dxa"/>
          </w:tcPr>
          <w:p w14:paraId="00F3B513" w14:textId="77777777" w:rsidR="008B5C8A" w:rsidRDefault="008B5C8A" w:rsidP="008B5C8A">
            <w:pPr>
              <w:jc w:val="center"/>
            </w:pPr>
            <w:r>
              <w:t>1</w:t>
            </w:r>
          </w:p>
          <w:p w14:paraId="20765180" w14:textId="77777777" w:rsidR="008B5C8A" w:rsidRDefault="008B5C8A" w:rsidP="008B5C8A">
            <w:pPr>
              <w:jc w:val="center"/>
            </w:pPr>
            <w:r>
              <w:t>1</w:t>
            </w:r>
          </w:p>
          <w:p w14:paraId="76216CCC" w14:textId="6089D0FC" w:rsidR="008B5C8A" w:rsidRDefault="008B5C8A" w:rsidP="008B5C8A">
            <w:pPr>
              <w:jc w:val="center"/>
            </w:pPr>
          </w:p>
        </w:tc>
        <w:tc>
          <w:tcPr>
            <w:tcW w:w="2070" w:type="dxa"/>
          </w:tcPr>
          <w:p w14:paraId="7B57B685" w14:textId="31BD1E92" w:rsidR="008B5C8A" w:rsidRDefault="008B5C8A" w:rsidP="008B5C8A">
            <w:r>
              <w:t>Ch 1</w:t>
            </w:r>
            <w:r w:rsidR="00B82B10">
              <w:t>8</w:t>
            </w:r>
            <w:r>
              <w:t xml:space="preserve"> ppt</w:t>
            </w:r>
          </w:p>
          <w:p w14:paraId="6F01FDD5" w14:textId="2C94CEB7" w:rsidR="008B5C8A" w:rsidRDefault="008B5C8A" w:rsidP="008B5C8A">
            <w:r>
              <w:t>Ch 1</w:t>
            </w:r>
            <w:r w:rsidR="00B82B10">
              <w:t>9</w:t>
            </w:r>
            <w:r>
              <w:t xml:space="preserve"> ppt</w:t>
            </w:r>
          </w:p>
          <w:p w14:paraId="3A73B569" w14:textId="6E12C12D" w:rsidR="008B5C8A" w:rsidRDefault="008B5C8A" w:rsidP="008B5C8A"/>
        </w:tc>
      </w:tr>
      <w:tr w:rsidR="008B5C8A" w14:paraId="78B13E8E" w14:textId="77777777" w:rsidTr="00D64942">
        <w:trPr>
          <w:trHeight w:val="710"/>
        </w:trPr>
        <w:tc>
          <w:tcPr>
            <w:tcW w:w="1147" w:type="dxa"/>
            <w:vAlign w:val="center"/>
          </w:tcPr>
          <w:p w14:paraId="107A4438" w14:textId="7185B7CC" w:rsidR="008B5C8A" w:rsidRPr="00706EB3" w:rsidRDefault="002A4EF3" w:rsidP="008B5C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11/</w:t>
            </w:r>
            <w:r w:rsidR="00A70ED1">
              <w:rPr>
                <w:b/>
                <w:color w:val="FF0000"/>
              </w:rPr>
              <w:t>5</w:t>
            </w:r>
            <w:r w:rsidR="00987562">
              <w:rPr>
                <w:b/>
                <w:color w:val="FF0000"/>
              </w:rPr>
              <w:t>/2</w:t>
            </w:r>
            <w:r w:rsidR="00D37236">
              <w:rPr>
                <w:b/>
                <w:color w:val="FF0000"/>
              </w:rPr>
              <w:t>5</w:t>
            </w:r>
          </w:p>
        </w:tc>
        <w:tc>
          <w:tcPr>
            <w:tcW w:w="1103" w:type="dxa"/>
            <w:vAlign w:val="center"/>
          </w:tcPr>
          <w:p w14:paraId="3D97E00D" w14:textId="15B6F2F5" w:rsidR="008B5C8A" w:rsidRDefault="008B5C8A" w:rsidP="00D64942">
            <w:pPr>
              <w:jc w:val="center"/>
            </w:pPr>
            <w:r w:rsidRPr="001B0302">
              <w:t>7pm -10p</w:t>
            </w:r>
          </w:p>
        </w:tc>
        <w:tc>
          <w:tcPr>
            <w:tcW w:w="1440" w:type="dxa"/>
            <w:vAlign w:val="center"/>
          </w:tcPr>
          <w:p w14:paraId="067B260C" w14:textId="77777777" w:rsidR="008B5C8A" w:rsidRPr="00A778C8" w:rsidRDefault="008B5C8A" w:rsidP="008B5C8A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vAlign w:val="center"/>
          </w:tcPr>
          <w:p w14:paraId="3D6F4D3C" w14:textId="77777777" w:rsidR="008B5C8A" w:rsidRPr="000E4801" w:rsidRDefault="008B5C8A" w:rsidP="008B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71F2DD72" w14:textId="4DDF8315" w:rsidR="008B5C8A" w:rsidRPr="00A778C8" w:rsidRDefault="00D17E2F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</w:p>
        </w:tc>
        <w:tc>
          <w:tcPr>
            <w:tcW w:w="5542" w:type="dxa"/>
            <w:vAlign w:val="center"/>
          </w:tcPr>
          <w:p w14:paraId="0D2658C7" w14:textId="77777777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Medical – Non-Trauma Musculoskeletal Disorder</w:t>
            </w:r>
          </w:p>
          <w:p w14:paraId="13286F3C" w14:textId="77777777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Hematology</w:t>
            </w:r>
          </w:p>
          <w:p w14:paraId="11401955" w14:textId="77777777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ENT Emergencies</w:t>
            </w:r>
          </w:p>
        </w:tc>
        <w:tc>
          <w:tcPr>
            <w:tcW w:w="758" w:type="dxa"/>
          </w:tcPr>
          <w:p w14:paraId="63187EC2" w14:textId="77777777" w:rsidR="008B5C8A" w:rsidRDefault="008B5C8A" w:rsidP="008B5C8A">
            <w:pPr>
              <w:jc w:val="center"/>
            </w:pPr>
            <w:r>
              <w:t>1</w:t>
            </w:r>
          </w:p>
          <w:p w14:paraId="3DC3D11D" w14:textId="77777777" w:rsidR="008B5C8A" w:rsidRDefault="008B5C8A" w:rsidP="008B5C8A">
            <w:pPr>
              <w:jc w:val="center"/>
            </w:pPr>
            <w:r>
              <w:t>1</w:t>
            </w:r>
          </w:p>
          <w:p w14:paraId="1C3A09F2" w14:textId="77777777" w:rsidR="008B5C8A" w:rsidRDefault="008B5C8A" w:rsidP="008B5C8A">
            <w:pPr>
              <w:jc w:val="center"/>
            </w:pPr>
            <w:r>
              <w:t>1</w:t>
            </w:r>
          </w:p>
        </w:tc>
        <w:tc>
          <w:tcPr>
            <w:tcW w:w="2070" w:type="dxa"/>
          </w:tcPr>
          <w:p w14:paraId="799C5C88" w14:textId="77777777" w:rsidR="008B5C8A" w:rsidRPr="003F0A81" w:rsidRDefault="008B5C8A" w:rsidP="008B5C8A">
            <w:pPr>
              <w:rPr>
                <w:sz w:val="16"/>
                <w:szCs w:val="16"/>
              </w:rPr>
            </w:pPr>
            <w:r w:rsidRPr="003F0A81">
              <w:rPr>
                <w:sz w:val="16"/>
                <w:szCs w:val="16"/>
              </w:rPr>
              <w:t>Non-Trauma Musculoskeletal ppt</w:t>
            </w:r>
          </w:p>
          <w:p w14:paraId="7E96C284" w14:textId="197C027B" w:rsidR="008B5C8A" w:rsidRDefault="008B5C8A" w:rsidP="008B5C8A">
            <w:r>
              <w:t xml:space="preserve">Ch </w:t>
            </w:r>
            <w:r w:rsidR="00D17E2F">
              <w:t>20,21</w:t>
            </w:r>
            <w:r>
              <w:t xml:space="preserve"> ppt</w:t>
            </w:r>
          </w:p>
        </w:tc>
      </w:tr>
      <w:tr w:rsidR="00706EB3" w14:paraId="643A81DF" w14:textId="77777777" w:rsidTr="00D64942">
        <w:tc>
          <w:tcPr>
            <w:tcW w:w="11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4E7AE" w14:textId="5282E0E6" w:rsidR="00706EB3" w:rsidRPr="00550333" w:rsidRDefault="002A4EF3" w:rsidP="00F071DE">
            <w:pPr>
              <w:jc w:val="center"/>
              <w:rPr>
                <w:b/>
                <w:color w:val="FF0000"/>
              </w:rPr>
            </w:pPr>
            <w:r w:rsidRPr="00550333">
              <w:rPr>
                <w:b/>
                <w:color w:val="FF0000"/>
              </w:rPr>
              <w:t>11/</w:t>
            </w:r>
            <w:r w:rsidR="00D37236">
              <w:rPr>
                <w:b/>
                <w:color w:val="FF0000"/>
              </w:rPr>
              <w:t>1</w:t>
            </w:r>
            <w:r w:rsidR="00A70ED1">
              <w:rPr>
                <w:b/>
                <w:color w:val="FF0000"/>
              </w:rPr>
              <w:t>0</w:t>
            </w:r>
            <w:r w:rsidR="00D37236">
              <w:rPr>
                <w:b/>
                <w:color w:val="FF0000"/>
              </w:rPr>
              <w:t>/25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8DB0B" w14:textId="2693529C" w:rsidR="00706EB3" w:rsidRPr="00550333" w:rsidRDefault="008B5C8A" w:rsidP="00D64942">
            <w:pPr>
              <w:jc w:val="center"/>
            </w:pPr>
            <w:r w:rsidRPr="00550333">
              <w:t>7pm -10p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83739" w14:textId="77777777" w:rsidR="009E2540" w:rsidRPr="00550333" w:rsidRDefault="009E2540" w:rsidP="00F071DE">
            <w:pPr>
              <w:jc w:val="center"/>
              <w:rPr>
                <w:b/>
                <w:sz w:val="24"/>
                <w:szCs w:val="24"/>
              </w:rPr>
            </w:pPr>
          </w:p>
          <w:p w14:paraId="348C7186" w14:textId="77777777" w:rsidR="00706EB3" w:rsidRDefault="00A778C8" w:rsidP="00F071DE">
            <w:pPr>
              <w:jc w:val="center"/>
              <w:rPr>
                <w:b/>
                <w:sz w:val="24"/>
                <w:szCs w:val="24"/>
              </w:rPr>
            </w:pPr>
            <w:r w:rsidRPr="00550333">
              <w:rPr>
                <w:b/>
                <w:sz w:val="24"/>
                <w:szCs w:val="24"/>
              </w:rPr>
              <w:t>1</w:t>
            </w:r>
            <w:r w:rsidR="00987562" w:rsidRPr="00550333">
              <w:rPr>
                <w:b/>
                <w:sz w:val="24"/>
                <w:szCs w:val="24"/>
              </w:rPr>
              <w:t>4</w:t>
            </w:r>
            <w:r w:rsidR="009E2540" w:rsidRPr="00550333">
              <w:rPr>
                <w:b/>
                <w:sz w:val="24"/>
                <w:szCs w:val="24"/>
              </w:rPr>
              <w:t>-R</w:t>
            </w:r>
          </w:p>
          <w:p w14:paraId="2CCB53DC" w14:textId="40DFD279" w:rsidR="00550333" w:rsidRPr="00550333" w:rsidRDefault="00550333" w:rsidP="00F071D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REQUIRED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CE3B6" w14:textId="77777777" w:rsidR="00706EB3" w:rsidRPr="00550333" w:rsidRDefault="00706EB3" w:rsidP="00A7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866D9" w14:textId="6103CE53" w:rsidR="00706EB3" w:rsidRPr="00550333" w:rsidRDefault="00A778C8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0333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D17E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0333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D17E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50333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55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E99B3" w14:textId="77777777" w:rsidR="00706EB3" w:rsidRPr="00550333" w:rsidRDefault="00706EB3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Trauma</w:t>
            </w:r>
            <w:r w:rsidR="002148C2" w:rsidRPr="0038657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1</w:t>
            </w:r>
            <w:r w:rsidRPr="0038657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– Injuries to Head/Spine, Soft Tissue, Orthopedic, Burns, Bleeding, Injuries to Face/Neck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4B666E" w14:textId="77777777" w:rsidR="00706EB3" w:rsidRPr="00550333" w:rsidRDefault="003F0A81" w:rsidP="00706EB3">
            <w:pPr>
              <w:jc w:val="center"/>
            </w:pPr>
            <w:r w:rsidRPr="00550333">
              <w:t>45 min</w:t>
            </w:r>
          </w:p>
          <w:p w14:paraId="0EA57436" w14:textId="77777777" w:rsidR="003F0A81" w:rsidRPr="00550333" w:rsidRDefault="003F0A81" w:rsidP="00706EB3">
            <w:pPr>
              <w:jc w:val="center"/>
            </w:pPr>
            <w:r w:rsidRPr="00550333">
              <w:t>each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6804D2" w14:textId="674F71A9" w:rsidR="003F0A81" w:rsidRPr="00550333" w:rsidRDefault="003F0A81">
            <w:r w:rsidRPr="00550333">
              <w:t>Ch 2</w:t>
            </w:r>
            <w:r w:rsidR="00D17E2F">
              <w:t>6</w:t>
            </w:r>
            <w:r w:rsidRPr="00550333">
              <w:t>, 2</w:t>
            </w:r>
            <w:r w:rsidR="00D17E2F">
              <w:t>7</w:t>
            </w:r>
            <w:r w:rsidRPr="00550333">
              <w:t xml:space="preserve"> ppt</w:t>
            </w:r>
          </w:p>
          <w:p w14:paraId="3D8DD7E3" w14:textId="390997F5" w:rsidR="00706EB3" w:rsidRPr="00550333" w:rsidRDefault="003F0A81">
            <w:r w:rsidRPr="00550333">
              <w:t>Ch 2</w:t>
            </w:r>
            <w:r w:rsidR="00D17E2F">
              <w:t>8</w:t>
            </w:r>
            <w:r w:rsidRPr="00550333">
              <w:t>, 29 ppt</w:t>
            </w:r>
          </w:p>
          <w:p w14:paraId="059FF304" w14:textId="77777777" w:rsidR="003F0A81" w:rsidRPr="00550333" w:rsidRDefault="003F0A81"/>
        </w:tc>
      </w:tr>
      <w:tr w:rsidR="003B4554" w:rsidRPr="00C5485E" w14:paraId="55E6D599" w14:textId="77777777" w:rsidTr="00D64942">
        <w:trPr>
          <w:trHeight w:val="512"/>
        </w:trPr>
        <w:tc>
          <w:tcPr>
            <w:tcW w:w="1147" w:type="dxa"/>
            <w:vAlign w:val="center"/>
          </w:tcPr>
          <w:p w14:paraId="587917FB" w14:textId="0982A0B8" w:rsidR="003B4554" w:rsidRPr="00706EB3" w:rsidRDefault="003B4554" w:rsidP="00C85CB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11/</w:t>
            </w:r>
            <w:r w:rsidR="00D37236">
              <w:rPr>
                <w:b/>
                <w:color w:val="FF0000"/>
              </w:rPr>
              <w:t>1</w:t>
            </w:r>
            <w:r w:rsidR="00A70ED1">
              <w:rPr>
                <w:b/>
                <w:color w:val="FF0000"/>
              </w:rPr>
              <w:t>2</w:t>
            </w:r>
            <w:r w:rsidR="00D37236">
              <w:rPr>
                <w:b/>
                <w:color w:val="FF0000"/>
              </w:rPr>
              <w:t>/25</w:t>
            </w:r>
          </w:p>
        </w:tc>
        <w:tc>
          <w:tcPr>
            <w:tcW w:w="1103" w:type="dxa"/>
            <w:vAlign w:val="center"/>
          </w:tcPr>
          <w:p w14:paraId="3899ED99" w14:textId="6D3B00A6" w:rsidR="003B4554" w:rsidRDefault="00A70ED1" w:rsidP="00D64942">
            <w:pPr>
              <w:jc w:val="center"/>
            </w:pPr>
            <w:r w:rsidRPr="00550333">
              <w:t>7pm -10p</w:t>
            </w:r>
            <w:r>
              <w:t xml:space="preserve"> </w:t>
            </w:r>
          </w:p>
        </w:tc>
        <w:tc>
          <w:tcPr>
            <w:tcW w:w="1440" w:type="dxa"/>
            <w:vAlign w:val="center"/>
          </w:tcPr>
          <w:p w14:paraId="043CD243" w14:textId="1045D8E1" w:rsidR="003B4554" w:rsidRPr="00A778C8" w:rsidRDefault="003B4554" w:rsidP="00C85CB9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1</w:t>
            </w:r>
            <w:r w:rsidR="00987562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vAlign w:val="center"/>
          </w:tcPr>
          <w:p w14:paraId="2C5B195A" w14:textId="77777777" w:rsidR="003B4554" w:rsidRPr="000E4801" w:rsidRDefault="003B4554" w:rsidP="00C85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4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70" w:type="dxa"/>
            <w:vAlign w:val="center"/>
          </w:tcPr>
          <w:p w14:paraId="3DE85056" w14:textId="77777777" w:rsidR="003B4554" w:rsidRPr="00A778C8" w:rsidRDefault="003B4554" w:rsidP="00C85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vAlign w:val="center"/>
          </w:tcPr>
          <w:p w14:paraId="145EC764" w14:textId="77777777" w:rsidR="003B4554" w:rsidRPr="00C5485E" w:rsidRDefault="003B4554" w:rsidP="00C8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Practical Skills</w:t>
            </w:r>
          </w:p>
        </w:tc>
        <w:tc>
          <w:tcPr>
            <w:tcW w:w="758" w:type="dxa"/>
          </w:tcPr>
          <w:p w14:paraId="1313FA22" w14:textId="77777777" w:rsidR="003B4554" w:rsidRPr="00C5485E" w:rsidRDefault="003B4554" w:rsidP="00C85CB9">
            <w:pPr>
              <w:jc w:val="center"/>
              <w:rPr>
                <w:highlight w:val="yellow"/>
              </w:rPr>
            </w:pPr>
            <w:r w:rsidRPr="00C5485E">
              <w:rPr>
                <w:highlight w:val="yellow"/>
              </w:rPr>
              <w:t>3</w:t>
            </w:r>
          </w:p>
        </w:tc>
        <w:tc>
          <w:tcPr>
            <w:tcW w:w="2070" w:type="dxa"/>
          </w:tcPr>
          <w:p w14:paraId="006FA3AD" w14:textId="77777777" w:rsidR="003B4554" w:rsidRPr="00C5485E" w:rsidRDefault="003B4554" w:rsidP="00C85CB9">
            <w:pPr>
              <w:rPr>
                <w:highlight w:val="yellow"/>
              </w:rPr>
            </w:pPr>
            <w:r w:rsidRPr="00C5485E">
              <w:rPr>
                <w:highlight w:val="yellow"/>
              </w:rPr>
              <w:t>Labs-</w:t>
            </w:r>
          </w:p>
        </w:tc>
      </w:tr>
      <w:tr w:rsidR="00C5485E" w14:paraId="668E7C0E" w14:textId="77777777" w:rsidTr="00D64942">
        <w:tc>
          <w:tcPr>
            <w:tcW w:w="1147" w:type="dxa"/>
            <w:vAlign w:val="center"/>
          </w:tcPr>
          <w:p w14:paraId="3395224D" w14:textId="798ED329" w:rsidR="00706EB3" w:rsidRPr="00706EB3" w:rsidRDefault="002A4EF3" w:rsidP="00F071D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11/</w:t>
            </w:r>
            <w:r w:rsidR="00D37236">
              <w:rPr>
                <w:b/>
                <w:color w:val="FF0000"/>
              </w:rPr>
              <w:t>17/25</w:t>
            </w:r>
          </w:p>
        </w:tc>
        <w:tc>
          <w:tcPr>
            <w:tcW w:w="1103" w:type="dxa"/>
            <w:vAlign w:val="center"/>
          </w:tcPr>
          <w:p w14:paraId="7B51B917" w14:textId="5FCC0E81" w:rsidR="00706EB3" w:rsidRDefault="00386575" w:rsidP="00D64942">
            <w:pPr>
              <w:jc w:val="center"/>
            </w:pPr>
            <w:r>
              <w:t>7p – 10p</w:t>
            </w:r>
          </w:p>
        </w:tc>
        <w:tc>
          <w:tcPr>
            <w:tcW w:w="1440" w:type="dxa"/>
            <w:vAlign w:val="center"/>
          </w:tcPr>
          <w:p w14:paraId="09368E63" w14:textId="77777777" w:rsidR="00706EB3" w:rsidRPr="00A778C8" w:rsidRDefault="00A778C8" w:rsidP="00F071DE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16</w:t>
            </w:r>
            <w:r w:rsidR="009E2540"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vAlign w:val="center"/>
          </w:tcPr>
          <w:p w14:paraId="0D011627" w14:textId="77777777" w:rsidR="00706EB3" w:rsidRPr="000E4801" w:rsidRDefault="00D71FA9" w:rsidP="00A7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7DBB93C1" w14:textId="12E9572C" w:rsidR="00706EB3" w:rsidRPr="00A778C8" w:rsidRDefault="00D17E2F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778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778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42" w:type="dxa"/>
            <w:vAlign w:val="center"/>
          </w:tcPr>
          <w:p w14:paraId="20205F28" w14:textId="77777777" w:rsidR="00706EB3" w:rsidRDefault="00706EB3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Trauma</w:t>
            </w:r>
            <w:r w:rsidR="002148C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 xml:space="preserve"> – Chest Injuries</w:t>
            </w:r>
            <w:r w:rsidR="00F143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Abdominal Injuries</w:t>
            </w:r>
          </w:p>
          <w:p w14:paraId="14EF47BE" w14:textId="77777777" w:rsidR="00F143CA" w:rsidRPr="00C5485E" w:rsidRDefault="00F143CA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Environmental Emergencies</w:t>
            </w:r>
          </w:p>
          <w:p w14:paraId="3A9FFF11" w14:textId="77777777" w:rsidR="00706EB3" w:rsidRPr="00C5485E" w:rsidRDefault="00706EB3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 xml:space="preserve">       Special Considerations, Multi-Trauma Patients</w:t>
            </w:r>
          </w:p>
        </w:tc>
        <w:tc>
          <w:tcPr>
            <w:tcW w:w="758" w:type="dxa"/>
          </w:tcPr>
          <w:p w14:paraId="27090E1D" w14:textId="77777777" w:rsidR="00F143CA" w:rsidRDefault="00F143CA" w:rsidP="00F143CA">
            <w:r>
              <w:t xml:space="preserve">  45 min</w:t>
            </w:r>
          </w:p>
          <w:p w14:paraId="216F2755" w14:textId="77777777" w:rsidR="003F0A81" w:rsidRDefault="00F143CA" w:rsidP="00F143CA">
            <w:pPr>
              <w:jc w:val="center"/>
            </w:pPr>
            <w:r>
              <w:t>each</w:t>
            </w:r>
          </w:p>
        </w:tc>
        <w:tc>
          <w:tcPr>
            <w:tcW w:w="2070" w:type="dxa"/>
          </w:tcPr>
          <w:p w14:paraId="4044B594" w14:textId="02DE6898" w:rsidR="003F0A81" w:rsidRDefault="003F0A81" w:rsidP="003F0A81">
            <w:r>
              <w:t xml:space="preserve">Ch </w:t>
            </w:r>
            <w:r w:rsidR="00D17E2F">
              <w:t>30,31,33</w:t>
            </w:r>
            <w:r w:rsidR="00550F9E">
              <w:t xml:space="preserve"> </w:t>
            </w:r>
            <w:r>
              <w:t>ppt</w:t>
            </w:r>
          </w:p>
          <w:p w14:paraId="26F6D678" w14:textId="77777777" w:rsidR="00706EB3" w:rsidRPr="003F0A81" w:rsidRDefault="003F0A81" w:rsidP="003F0A81">
            <w:pPr>
              <w:rPr>
                <w:sz w:val="20"/>
                <w:szCs w:val="20"/>
              </w:rPr>
            </w:pPr>
            <w:r w:rsidRPr="003F0A81">
              <w:rPr>
                <w:sz w:val="20"/>
                <w:szCs w:val="20"/>
              </w:rPr>
              <w:t>Special Considerations ppt</w:t>
            </w:r>
          </w:p>
        </w:tc>
      </w:tr>
      <w:tr w:rsidR="008B5C8A" w14:paraId="354DF090" w14:textId="77777777" w:rsidTr="00D64942">
        <w:trPr>
          <w:trHeight w:val="476"/>
        </w:trPr>
        <w:tc>
          <w:tcPr>
            <w:tcW w:w="1147" w:type="dxa"/>
            <w:vAlign w:val="center"/>
          </w:tcPr>
          <w:p w14:paraId="033A035A" w14:textId="3EBA47F8" w:rsidR="008B5C8A" w:rsidRPr="00706EB3" w:rsidRDefault="002A4EF3" w:rsidP="008B5C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11/</w:t>
            </w:r>
            <w:r w:rsidR="003B4554">
              <w:rPr>
                <w:b/>
                <w:color w:val="FF0000"/>
              </w:rPr>
              <w:t>1</w:t>
            </w:r>
            <w:r w:rsidR="00D37236">
              <w:rPr>
                <w:b/>
                <w:color w:val="FF0000"/>
              </w:rPr>
              <w:t>9/25</w:t>
            </w:r>
          </w:p>
        </w:tc>
        <w:tc>
          <w:tcPr>
            <w:tcW w:w="1103" w:type="dxa"/>
            <w:vAlign w:val="center"/>
          </w:tcPr>
          <w:p w14:paraId="639F3423" w14:textId="7F9B9443" w:rsidR="008B5C8A" w:rsidRDefault="008B5C8A" w:rsidP="00D64942">
            <w:pPr>
              <w:jc w:val="center"/>
            </w:pPr>
            <w:r w:rsidRPr="00FA14C4">
              <w:t>7pm -10p</w:t>
            </w:r>
          </w:p>
        </w:tc>
        <w:tc>
          <w:tcPr>
            <w:tcW w:w="1440" w:type="dxa"/>
            <w:vAlign w:val="center"/>
          </w:tcPr>
          <w:p w14:paraId="6DA01581" w14:textId="77777777" w:rsidR="008B5C8A" w:rsidRPr="00A778C8" w:rsidRDefault="008B5C8A" w:rsidP="008B5C8A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vAlign w:val="center"/>
          </w:tcPr>
          <w:p w14:paraId="3165F132" w14:textId="77777777" w:rsidR="008B5C8A" w:rsidRPr="00FB64A5" w:rsidRDefault="008B5C8A" w:rsidP="008B5C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64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70" w:type="dxa"/>
            <w:vAlign w:val="center"/>
          </w:tcPr>
          <w:p w14:paraId="2EE2E468" w14:textId="77777777" w:rsidR="008B5C8A" w:rsidRPr="00A778C8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vAlign w:val="center"/>
          </w:tcPr>
          <w:p w14:paraId="51612A12" w14:textId="77777777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Practical Skills</w:t>
            </w:r>
          </w:p>
        </w:tc>
        <w:tc>
          <w:tcPr>
            <w:tcW w:w="758" w:type="dxa"/>
          </w:tcPr>
          <w:p w14:paraId="1797C889" w14:textId="77777777" w:rsidR="008B5C8A" w:rsidRPr="00C5485E" w:rsidRDefault="008B5C8A" w:rsidP="008B5C8A">
            <w:pPr>
              <w:jc w:val="center"/>
              <w:rPr>
                <w:highlight w:val="yellow"/>
              </w:rPr>
            </w:pPr>
            <w:r w:rsidRPr="00C5485E">
              <w:rPr>
                <w:highlight w:val="yellow"/>
              </w:rPr>
              <w:t>3</w:t>
            </w:r>
          </w:p>
        </w:tc>
        <w:tc>
          <w:tcPr>
            <w:tcW w:w="2070" w:type="dxa"/>
          </w:tcPr>
          <w:p w14:paraId="34F4FB00" w14:textId="77777777" w:rsidR="008B5C8A" w:rsidRPr="00C5485E" w:rsidRDefault="008B5C8A" w:rsidP="008B5C8A">
            <w:pPr>
              <w:rPr>
                <w:highlight w:val="yellow"/>
              </w:rPr>
            </w:pPr>
            <w:r w:rsidRPr="00C5485E">
              <w:rPr>
                <w:highlight w:val="yellow"/>
              </w:rPr>
              <w:t>Labs-</w:t>
            </w:r>
          </w:p>
        </w:tc>
      </w:tr>
      <w:tr w:rsidR="008B5C8A" w14:paraId="780FCD62" w14:textId="77777777" w:rsidTr="00D64942">
        <w:trPr>
          <w:trHeight w:val="530"/>
        </w:trPr>
        <w:tc>
          <w:tcPr>
            <w:tcW w:w="1147" w:type="dxa"/>
            <w:vAlign w:val="center"/>
          </w:tcPr>
          <w:p w14:paraId="0A129BAF" w14:textId="597A51DC" w:rsidR="008B5C8A" w:rsidRPr="00706EB3" w:rsidRDefault="003B4554" w:rsidP="008B5C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11/</w:t>
            </w:r>
            <w:r w:rsidR="00D37236">
              <w:rPr>
                <w:b/>
                <w:color w:val="FF0000"/>
              </w:rPr>
              <w:t>22/25</w:t>
            </w:r>
          </w:p>
        </w:tc>
        <w:tc>
          <w:tcPr>
            <w:tcW w:w="1103" w:type="dxa"/>
            <w:vAlign w:val="center"/>
          </w:tcPr>
          <w:p w14:paraId="06EB341D" w14:textId="6A613C39" w:rsidR="008B5C8A" w:rsidRDefault="00386575" w:rsidP="00D64942">
            <w:pPr>
              <w:jc w:val="center"/>
            </w:pPr>
            <w:r>
              <w:t>9a – 12p</w:t>
            </w:r>
          </w:p>
        </w:tc>
        <w:tc>
          <w:tcPr>
            <w:tcW w:w="1440" w:type="dxa"/>
            <w:vAlign w:val="center"/>
          </w:tcPr>
          <w:p w14:paraId="083ADE1B" w14:textId="77777777" w:rsidR="008B5C8A" w:rsidRPr="00A778C8" w:rsidRDefault="008B5C8A" w:rsidP="008B5C8A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vAlign w:val="center"/>
          </w:tcPr>
          <w:p w14:paraId="556773AB" w14:textId="77777777" w:rsidR="008B5C8A" w:rsidRPr="000E4801" w:rsidRDefault="008B5C8A" w:rsidP="008B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7CCD5A5B" w14:textId="46BC7645" w:rsidR="008B5C8A" w:rsidRPr="00A778C8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7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2" w:type="dxa"/>
            <w:vAlign w:val="center"/>
          </w:tcPr>
          <w:p w14:paraId="6D106332" w14:textId="77777777" w:rsidR="008B5C8A" w:rsidRPr="00C5485E" w:rsidRDefault="008B5C8A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Obstetrics,</w:t>
            </w: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Neonatal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dxa"/>
          </w:tcPr>
          <w:p w14:paraId="28BA6509" w14:textId="77777777" w:rsidR="008B5C8A" w:rsidRDefault="008B5C8A" w:rsidP="008B5C8A">
            <w:pPr>
              <w:jc w:val="center"/>
            </w:pPr>
            <w:r>
              <w:t>2,1</w:t>
            </w:r>
          </w:p>
        </w:tc>
        <w:tc>
          <w:tcPr>
            <w:tcW w:w="2070" w:type="dxa"/>
          </w:tcPr>
          <w:p w14:paraId="11C2C517" w14:textId="1A12149F" w:rsidR="008B5C8A" w:rsidRDefault="008B5C8A" w:rsidP="008B5C8A">
            <w:r>
              <w:t>Ch 3</w:t>
            </w:r>
            <w:r w:rsidR="00D17E2F">
              <w:t>4</w:t>
            </w:r>
            <w:r>
              <w:t xml:space="preserve"> ppt</w:t>
            </w:r>
          </w:p>
        </w:tc>
      </w:tr>
      <w:tr w:rsidR="00D37236" w14:paraId="1EC9E08D" w14:textId="77777777" w:rsidTr="00A70ED1">
        <w:trPr>
          <w:trHeight w:val="440"/>
        </w:trPr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7125B4EA" w14:textId="4C5A94ED" w:rsidR="00D37236" w:rsidRPr="00D64942" w:rsidRDefault="00D37236" w:rsidP="00D3723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11/2</w:t>
            </w:r>
            <w:r w:rsidR="00EA74D0">
              <w:rPr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/25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4E9A5DD5" w14:textId="178A85AC" w:rsidR="00D37236" w:rsidRPr="00386575" w:rsidRDefault="00386575" w:rsidP="00D37236">
            <w:pPr>
              <w:jc w:val="center"/>
              <w:rPr>
                <w:bCs/>
              </w:rPr>
            </w:pPr>
            <w:r w:rsidRPr="00386575">
              <w:rPr>
                <w:bCs/>
              </w:rPr>
              <w:t>1p – 4p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30E9E41" w14:textId="4AD1979C" w:rsidR="00D37236" w:rsidRPr="00A70ED1" w:rsidRDefault="00D37236" w:rsidP="00D37236">
            <w:pPr>
              <w:jc w:val="center"/>
              <w:rPr>
                <w:b/>
              </w:rPr>
            </w:pPr>
            <w:r w:rsidRPr="00A70ED1">
              <w:rPr>
                <w:b/>
              </w:rPr>
              <w:t>19-R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2D9F057" w14:textId="65B207DF" w:rsidR="00D37236" w:rsidRPr="00A70ED1" w:rsidRDefault="00D37236" w:rsidP="00D37236">
            <w:pPr>
              <w:jc w:val="center"/>
              <w:rPr>
                <w:bCs/>
              </w:rPr>
            </w:pPr>
            <w:r w:rsidRPr="00A70ED1">
              <w:rPr>
                <w:bCs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DE61371" w14:textId="216BC88C" w:rsidR="00D37236" w:rsidRPr="00A70ED1" w:rsidRDefault="00D37236" w:rsidP="00A70ED1">
            <w:pPr>
              <w:rPr>
                <w:bCs/>
              </w:rPr>
            </w:pPr>
            <w:r w:rsidRPr="00A70ED1">
              <w:rPr>
                <w:bCs/>
              </w:rPr>
              <w:t>3</w:t>
            </w:r>
            <w:r w:rsidR="00D17E2F">
              <w:rPr>
                <w:bCs/>
              </w:rPr>
              <w:t>5</w:t>
            </w:r>
          </w:p>
        </w:tc>
        <w:tc>
          <w:tcPr>
            <w:tcW w:w="5542" w:type="dxa"/>
            <w:tcBorders>
              <w:bottom w:val="single" w:sz="4" w:space="0" w:color="auto"/>
            </w:tcBorders>
            <w:vAlign w:val="center"/>
          </w:tcPr>
          <w:p w14:paraId="2E84CE16" w14:textId="24A6B76A" w:rsidR="00D37236" w:rsidRPr="00A70ED1" w:rsidRDefault="00D37236" w:rsidP="00A70ED1">
            <w:pPr>
              <w:rPr>
                <w:bCs/>
              </w:rPr>
            </w:pPr>
            <w:r w:rsidRPr="00A70ED1">
              <w:rPr>
                <w:bCs/>
              </w:rPr>
              <w:t>Pediatrics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37E2FB88" w14:textId="2AD721EB" w:rsidR="00D37236" w:rsidRPr="00A70ED1" w:rsidRDefault="00D37236" w:rsidP="00D37236">
            <w:pPr>
              <w:jc w:val="center"/>
              <w:rPr>
                <w:bCs/>
              </w:rPr>
            </w:pPr>
            <w:r w:rsidRPr="00A70ED1">
              <w:rPr>
                <w:bCs/>
              </w:rPr>
              <w:t>3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19D86C92" w14:textId="30CCB28E" w:rsidR="00D37236" w:rsidRPr="00A70ED1" w:rsidRDefault="00D37236" w:rsidP="00A70ED1">
            <w:pPr>
              <w:rPr>
                <w:bCs/>
              </w:rPr>
            </w:pPr>
            <w:r w:rsidRPr="00A70ED1">
              <w:rPr>
                <w:bCs/>
              </w:rPr>
              <w:t>Ch3 3</w:t>
            </w:r>
            <w:r w:rsidR="00D17E2F">
              <w:rPr>
                <w:bCs/>
              </w:rPr>
              <w:t xml:space="preserve">5 </w:t>
            </w:r>
            <w:r w:rsidRPr="00A70ED1">
              <w:rPr>
                <w:bCs/>
              </w:rPr>
              <w:t>ppt</w:t>
            </w:r>
          </w:p>
        </w:tc>
      </w:tr>
      <w:tr w:rsidR="00EA74D0" w14:paraId="55129468" w14:textId="77777777" w:rsidTr="00A70ED1">
        <w:trPr>
          <w:trHeight w:val="440"/>
        </w:trPr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3B4FF0B5" w14:textId="6C0538C6" w:rsidR="00EA74D0" w:rsidRDefault="00EA74D0" w:rsidP="00D3723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11/24/25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4D213A5" w14:textId="3343B807" w:rsidR="00EA74D0" w:rsidRPr="00386575" w:rsidRDefault="00EA74D0" w:rsidP="00D37236">
            <w:pPr>
              <w:jc w:val="center"/>
              <w:rPr>
                <w:bCs/>
              </w:rPr>
            </w:pPr>
            <w:r w:rsidRPr="00386575">
              <w:rPr>
                <w:bCs/>
              </w:rPr>
              <w:t>7p – 10p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A4843C9" w14:textId="093B14E5" w:rsidR="00EA74D0" w:rsidRPr="00A70ED1" w:rsidRDefault="00EA74D0" w:rsidP="00D37236">
            <w:pPr>
              <w:jc w:val="center"/>
              <w:rPr>
                <w:b/>
              </w:rPr>
            </w:pPr>
            <w:r>
              <w:rPr>
                <w:b/>
              </w:rPr>
              <w:t>20-</w:t>
            </w:r>
            <w:r w:rsidR="00386575">
              <w:rPr>
                <w:b/>
              </w:rPr>
              <w:t>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15D3B42" w14:textId="07DA3B29" w:rsidR="00EA74D0" w:rsidRPr="00A70ED1" w:rsidRDefault="00EA74D0" w:rsidP="00D3723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0B70029" w14:textId="3C6541AB" w:rsidR="00EA74D0" w:rsidRPr="00A70ED1" w:rsidRDefault="00EA74D0" w:rsidP="00A70ED1">
            <w:pPr>
              <w:rPr>
                <w:bCs/>
              </w:rPr>
            </w:pPr>
            <w:r>
              <w:rPr>
                <w:bCs/>
              </w:rPr>
              <w:t>37,36</w:t>
            </w:r>
          </w:p>
        </w:tc>
        <w:tc>
          <w:tcPr>
            <w:tcW w:w="5542" w:type="dxa"/>
            <w:tcBorders>
              <w:bottom w:val="single" w:sz="4" w:space="0" w:color="auto"/>
            </w:tcBorders>
            <w:vAlign w:val="center"/>
          </w:tcPr>
          <w:p w14:paraId="1E0C0BA9" w14:textId="77777777" w:rsidR="00EA74D0" w:rsidRPr="00C5485E" w:rsidRDefault="00EA74D0" w:rsidP="00EA7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Patients with Special Challenges</w:t>
            </w:r>
          </w:p>
          <w:p w14:paraId="478DECAD" w14:textId="4F281169" w:rsidR="00EA74D0" w:rsidRPr="00A70ED1" w:rsidRDefault="00EA74D0" w:rsidP="00EA74D0">
            <w:pPr>
              <w:rPr>
                <w:bCs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Geriatric Emergencies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6A7F6194" w14:textId="77777777" w:rsidR="00EA74D0" w:rsidRDefault="00EA74D0" w:rsidP="00EA74D0">
            <w:pPr>
              <w:jc w:val="center"/>
            </w:pPr>
            <w:r>
              <w:t>1</w:t>
            </w:r>
          </w:p>
          <w:p w14:paraId="2ABD8323" w14:textId="33CF681F" w:rsidR="00EA74D0" w:rsidRPr="00A70ED1" w:rsidRDefault="00EA74D0" w:rsidP="00EA74D0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FD4734B" w14:textId="77777777" w:rsidR="00EA74D0" w:rsidRDefault="00EA74D0" w:rsidP="00EA74D0">
            <w:r>
              <w:t>Ch 37 ppt</w:t>
            </w:r>
          </w:p>
          <w:p w14:paraId="435CAAD5" w14:textId="1457EDE6" w:rsidR="00EA74D0" w:rsidRPr="00A70ED1" w:rsidRDefault="00EA74D0" w:rsidP="00EA74D0">
            <w:pPr>
              <w:rPr>
                <w:bCs/>
              </w:rPr>
            </w:pPr>
            <w:r>
              <w:t>Ch 36 ppt</w:t>
            </w:r>
          </w:p>
        </w:tc>
      </w:tr>
      <w:tr w:rsidR="00D64942" w14:paraId="0263D769" w14:textId="77777777" w:rsidTr="00D64942">
        <w:trPr>
          <w:trHeight w:val="296"/>
        </w:trPr>
        <w:tc>
          <w:tcPr>
            <w:tcW w:w="114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7CCEECA" w14:textId="740DDB23" w:rsidR="00D64942" w:rsidRPr="00D64942" w:rsidRDefault="00D64942" w:rsidP="00F071DE">
            <w:pPr>
              <w:jc w:val="center"/>
              <w:rPr>
                <w:b/>
                <w:color w:val="FF0000"/>
              </w:rPr>
            </w:pPr>
            <w:r w:rsidRPr="00D64942">
              <w:rPr>
                <w:b/>
                <w:color w:val="FF0000"/>
              </w:rPr>
              <w:t>11/2</w:t>
            </w:r>
            <w:r w:rsidR="00D37236">
              <w:rPr>
                <w:b/>
                <w:color w:val="FF0000"/>
              </w:rPr>
              <w:t>6/25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BF18E7A" w14:textId="745442D6" w:rsidR="00D64942" w:rsidRPr="00386575" w:rsidRDefault="00D37236" w:rsidP="00D64942">
            <w:pPr>
              <w:jc w:val="center"/>
              <w:rPr>
                <w:bCs/>
              </w:rPr>
            </w:pPr>
            <w:r w:rsidRPr="00386575">
              <w:rPr>
                <w:bCs/>
              </w:rPr>
              <w:t>7p-1-0p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CF3C906" w14:textId="77777777" w:rsidR="00D64942" w:rsidRPr="00D64942" w:rsidRDefault="00D64942" w:rsidP="00F071D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F739177" w14:textId="77777777" w:rsidR="00D64942" w:rsidRPr="00D64942" w:rsidRDefault="00D64942" w:rsidP="00A778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FA07B78" w14:textId="77777777" w:rsidR="00D64942" w:rsidRPr="00D64942" w:rsidRDefault="00D64942" w:rsidP="00150DE0">
            <w:pPr>
              <w:rPr>
                <w:b/>
                <w:color w:val="FF0000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AAD5A2D" w14:textId="2FB9CB21" w:rsidR="00D64942" w:rsidRPr="00D64942" w:rsidRDefault="00D64942" w:rsidP="00150DE0">
            <w:pPr>
              <w:rPr>
                <w:b/>
              </w:rPr>
            </w:pPr>
            <w:r w:rsidRPr="00D64942">
              <w:rPr>
                <w:b/>
              </w:rPr>
              <w:t xml:space="preserve">MAKE UP SESSION 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00B050"/>
          </w:tcPr>
          <w:p w14:paraId="076930F1" w14:textId="77777777" w:rsidR="00D64942" w:rsidRPr="00D64942" w:rsidRDefault="00D64942" w:rsidP="00706EB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00B050"/>
          </w:tcPr>
          <w:p w14:paraId="698730B1" w14:textId="77777777" w:rsidR="00D64942" w:rsidRPr="00D64942" w:rsidRDefault="00D64942">
            <w:pPr>
              <w:rPr>
                <w:b/>
                <w:color w:val="FF0000"/>
              </w:rPr>
            </w:pPr>
          </w:p>
        </w:tc>
      </w:tr>
      <w:tr w:rsidR="008B5C8A" w14:paraId="4D9F3AEF" w14:textId="77777777" w:rsidTr="00D64942">
        <w:tc>
          <w:tcPr>
            <w:tcW w:w="1147" w:type="dxa"/>
            <w:vAlign w:val="center"/>
          </w:tcPr>
          <w:p w14:paraId="66CE06AC" w14:textId="3408C028" w:rsidR="008B5C8A" w:rsidRPr="00706EB3" w:rsidRDefault="00941D92" w:rsidP="008B5C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</w:t>
            </w:r>
            <w:r w:rsidR="00EA74D0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/25</w:t>
            </w:r>
          </w:p>
        </w:tc>
        <w:tc>
          <w:tcPr>
            <w:tcW w:w="1103" w:type="dxa"/>
            <w:vAlign w:val="center"/>
          </w:tcPr>
          <w:p w14:paraId="08E2E82D" w14:textId="77436CCF" w:rsidR="008B5C8A" w:rsidRDefault="008B5C8A" w:rsidP="00D64942">
            <w:pPr>
              <w:jc w:val="center"/>
            </w:pPr>
            <w:r w:rsidRPr="00136970">
              <w:t>7pm -10p</w:t>
            </w:r>
          </w:p>
        </w:tc>
        <w:tc>
          <w:tcPr>
            <w:tcW w:w="1440" w:type="dxa"/>
            <w:vAlign w:val="center"/>
          </w:tcPr>
          <w:p w14:paraId="03F1CB36" w14:textId="258EB55D" w:rsidR="008B5C8A" w:rsidRPr="00A778C8" w:rsidRDefault="008B5C8A" w:rsidP="008B5C8A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2</w:t>
            </w:r>
            <w:r w:rsidR="00D17E2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vAlign w:val="center"/>
          </w:tcPr>
          <w:p w14:paraId="6E0D8751" w14:textId="77777777" w:rsidR="008B5C8A" w:rsidRPr="000E4801" w:rsidRDefault="008B5C8A" w:rsidP="008B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180D312E" w14:textId="71096AD5" w:rsidR="008B5C8A" w:rsidRPr="00A778C8" w:rsidRDefault="00D17E2F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38,29</w:t>
            </w:r>
          </w:p>
        </w:tc>
        <w:tc>
          <w:tcPr>
            <w:tcW w:w="5542" w:type="dxa"/>
            <w:vAlign w:val="center"/>
          </w:tcPr>
          <w:p w14:paraId="0816F671" w14:textId="678F066F" w:rsidR="008B5C8A" w:rsidRPr="00C5485E" w:rsidRDefault="00D17E2F" w:rsidP="008B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>EMS Operation, MCI, Extrication, Lifting and Moving</w:t>
            </w:r>
          </w:p>
        </w:tc>
        <w:tc>
          <w:tcPr>
            <w:tcW w:w="758" w:type="dxa"/>
          </w:tcPr>
          <w:p w14:paraId="322311E4" w14:textId="035CE8A0" w:rsidR="008B5C8A" w:rsidRDefault="00D17E2F" w:rsidP="008B5C8A">
            <w:pPr>
              <w:jc w:val="center"/>
            </w:pPr>
            <w:r>
              <w:t>0.5 each</w:t>
            </w:r>
          </w:p>
        </w:tc>
        <w:tc>
          <w:tcPr>
            <w:tcW w:w="2070" w:type="dxa"/>
          </w:tcPr>
          <w:p w14:paraId="61D1EDDE" w14:textId="2F29AE98" w:rsidR="008B5C8A" w:rsidRDefault="00D17E2F" w:rsidP="008B5C8A">
            <w:r>
              <w:t>Ch 38,39 ppt</w:t>
            </w:r>
          </w:p>
        </w:tc>
      </w:tr>
      <w:tr w:rsidR="00706EB3" w14:paraId="60168CDF" w14:textId="77777777" w:rsidTr="00D64942">
        <w:trPr>
          <w:trHeight w:val="422"/>
        </w:trPr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3B996260" w14:textId="3B3444F8" w:rsidR="00706EB3" w:rsidRPr="008B5C8A" w:rsidRDefault="003B4554" w:rsidP="00F071D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</w:t>
            </w:r>
            <w:r w:rsidR="00EA74D0">
              <w:rPr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65FBEE4" w14:textId="44A50C2C" w:rsidR="00706EB3" w:rsidRDefault="00386575" w:rsidP="00D64942">
            <w:pPr>
              <w:jc w:val="center"/>
            </w:pPr>
            <w:r>
              <w:t xml:space="preserve">7p -10p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22AE548" w14:textId="77777777" w:rsidR="00706EB3" w:rsidRPr="00A778C8" w:rsidRDefault="00A778C8" w:rsidP="00F071DE">
            <w:pPr>
              <w:jc w:val="center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22</w:t>
            </w:r>
            <w:r w:rsidR="009E2540">
              <w:rPr>
                <w:b/>
                <w:sz w:val="24"/>
                <w:szCs w:val="24"/>
              </w:rPr>
              <w:t>-R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2AAB453" w14:textId="77777777" w:rsidR="00706EB3" w:rsidRDefault="00706EB3" w:rsidP="00A7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9D4C4B2" w14:textId="3A9D4944" w:rsidR="00706EB3" w:rsidRPr="00A778C8" w:rsidRDefault="00706EB3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  <w:vAlign w:val="center"/>
          </w:tcPr>
          <w:p w14:paraId="028AB3C3" w14:textId="77777777" w:rsidR="00706EB3" w:rsidRPr="00C5485E" w:rsidRDefault="00706EB3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Practical Skills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1E1F042D" w14:textId="77777777" w:rsidR="00706EB3" w:rsidRPr="00C5485E" w:rsidRDefault="00A778C8" w:rsidP="00706EB3">
            <w:pPr>
              <w:jc w:val="center"/>
              <w:rPr>
                <w:highlight w:val="yellow"/>
              </w:rPr>
            </w:pPr>
            <w:r w:rsidRPr="00C5485E">
              <w:rPr>
                <w:highlight w:val="yellow"/>
              </w:rPr>
              <w:t>3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6EFFF01" w14:textId="77777777" w:rsidR="00706EB3" w:rsidRPr="00C5485E" w:rsidRDefault="00706EB3">
            <w:pPr>
              <w:rPr>
                <w:highlight w:val="yellow"/>
              </w:rPr>
            </w:pPr>
            <w:r w:rsidRPr="00C5485E">
              <w:rPr>
                <w:highlight w:val="yellow"/>
              </w:rPr>
              <w:t>Labs-</w:t>
            </w:r>
          </w:p>
        </w:tc>
      </w:tr>
      <w:tr w:rsidR="005960BC" w14:paraId="0E01A3D9" w14:textId="77777777" w:rsidTr="00D64942">
        <w:trPr>
          <w:trHeight w:val="620"/>
        </w:trPr>
        <w:tc>
          <w:tcPr>
            <w:tcW w:w="1147" w:type="dxa"/>
            <w:shd w:val="clear" w:color="auto" w:fill="BFBFBF" w:themeFill="background1" w:themeFillShade="BF"/>
            <w:vAlign w:val="center"/>
          </w:tcPr>
          <w:p w14:paraId="01BE9F69" w14:textId="1C9F73A2" w:rsidR="005960BC" w:rsidRDefault="005960BC" w:rsidP="00F071D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12/</w:t>
            </w:r>
            <w:r w:rsidR="00A70ED1">
              <w:rPr>
                <w:color w:val="FF0000"/>
              </w:rPr>
              <w:t>6</w:t>
            </w:r>
            <w:r>
              <w:rPr>
                <w:color w:val="FF0000"/>
              </w:rPr>
              <w:t>/24</w:t>
            </w:r>
          </w:p>
        </w:tc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08F632A0" w14:textId="6FB4AAC0" w:rsidR="005960BC" w:rsidRDefault="005960BC" w:rsidP="00D64942">
            <w:pPr>
              <w:jc w:val="center"/>
              <w:rPr>
                <w:b/>
              </w:rPr>
            </w:pPr>
            <w:r>
              <w:rPr>
                <w:b/>
              </w:rPr>
              <w:t>9 am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800CF6F" w14:textId="6AD8A7B2" w:rsidR="005960BC" w:rsidRPr="00A778C8" w:rsidRDefault="005960BC" w:rsidP="00F071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Practical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0222C5B6" w14:textId="14A64A02" w:rsidR="005960BC" w:rsidRDefault="005960BC" w:rsidP="00A7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0B078CFF" w14:textId="17403A71" w:rsidR="005960BC" w:rsidRPr="00120B70" w:rsidRDefault="005960BC" w:rsidP="00150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NYS PSE</w:t>
            </w:r>
          </w:p>
        </w:tc>
        <w:tc>
          <w:tcPr>
            <w:tcW w:w="5542" w:type="dxa"/>
            <w:shd w:val="clear" w:color="auto" w:fill="BFBFBF" w:themeFill="background1" w:themeFillShade="BF"/>
            <w:vAlign w:val="center"/>
          </w:tcPr>
          <w:p w14:paraId="3BB8B6C1" w14:textId="0FFF0982" w:rsidR="005960BC" w:rsidRPr="00C5485E" w:rsidRDefault="005960BC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NYS PRACTICAL SKILLS FINAL EXAM</w:t>
            </w:r>
          </w:p>
        </w:tc>
        <w:tc>
          <w:tcPr>
            <w:tcW w:w="758" w:type="dxa"/>
            <w:shd w:val="clear" w:color="auto" w:fill="BFBFBF" w:themeFill="background1" w:themeFillShade="BF"/>
            <w:vAlign w:val="center"/>
          </w:tcPr>
          <w:p w14:paraId="3847E9B7" w14:textId="413416CC" w:rsidR="005960BC" w:rsidRDefault="005960BC" w:rsidP="005960BC">
            <w:pPr>
              <w:jc w:val="center"/>
            </w:pPr>
            <w:r>
              <w:t>LABS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39DDD358" w14:textId="1D680674" w:rsidR="005960BC" w:rsidRPr="00706EB3" w:rsidRDefault="005960BC" w:rsidP="005960BC">
            <w:pPr>
              <w:jc w:val="center"/>
            </w:pPr>
            <w:r>
              <w:t>BBP STAFF</w:t>
            </w:r>
          </w:p>
        </w:tc>
      </w:tr>
      <w:tr w:rsidR="00C5485E" w14:paraId="3EF70DA5" w14:textId="77777777" w:rsidTr="00D64942">
        <w:trPr>
          <w:trHeight w:val="620"/>
        </w:trPr>
        <w:tc>
          <w:tcPr>
            <w:tcW w:w="1147" w:type="dxa"/>
            <w:shd w:val="clear" w:color="auto" w:fill="BFBFBF" w:themeFill="background1" w:themeFillShade="BF"/>
            <w:vAlign w:val="center"/>
          </w:tcPr>
          <w:p w14:paraId="5C273A1A" w14:textId="3DAC3E83" w:rsidR="00706EB3" w:rsidRPr="008B5C8A" w:rsidRDefault="003B4554" w:rsidP="00F071D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12/</w:t>
            </w:r>
            <w:r w:rsidR="00987562">
              <w:rPr>
                <w:color w:val="FF0000"/>
              </w:rPr>
              <w:t>1</w:t>
            </w:r>
            <w:r w:rsidR="00A70ED1">
              <w:rPr>
                <w:color w:val="FF0000"/>
              </w:rPr>
              <w:t>5</w:t>
            </w:r>
            <w:r>
              <w:rPr>
                <w:color w:val="FF0000"/>
              </w:rPr>
              <w:t>/24</w:t>
            </w:r>
          </w:p>
        </w:tc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67ECD148" w14:textId="43EF382F" w:rsidR="00706EB3" w:rsidRPr="00706EB3" w:rsidRDefault="005960BC" w:rsidP="00D64942">
            <w:pPr>
              <w:jc w:val="center"/>
              <w:rPr>
                <w:b/>
              </w:rPr>
            </w:pPr>
            <w:r>
              <w:rPr>
                <w:b/>
              </w:rPr>
              <w:t>7p-10p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325AF32" w14:textId="1707323D" w:rsidR="00706EB3" w:rsidRPr="00A778C8" w:rsidRDefault="00706EB3" w:rsidP="00F071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57BEC430" w14:textId="77777777" w:rsidR="00706EB3" w:rsidRPr="00120B70" w:rsidRDefault="00A778C8" w:rsidP="00A7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C795A07" w14:textId="77777777" w:rsidR="00706EB3" w:rsidRPr="00120B70" w:rsidRDefault="00706EB3" w:rsidP="00150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2" w:type="dxa"/>
            <w:shd w:val="clear" w:color="auto" w:fill="BFBFBF" w:themeFill="background1" w:themeFillShade="BF"/>
            <w:vAlign w:val="center"/>
          </w:tcPr>
          <w:p w14:paraId="667FA14C" w14:textId="0A81726A" w:rsidR="00706EB3" w:rsidRPr="00C5485E" w:rsidRDefault="00706EB3" w:rsidP="0015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E">
              <w:rPr>
                <w:rFonts w:ascii="Times New Roman" w:hAnsi="Times New Roman" w:cs="Times New Roman"/>
                <w:sz w:val="24"/>
                <w:szCs w:val="24"/>
              </w:rPr>
              <w:t xml:space="preserve">NYS </w:t>
            </w:r>
            <w:r w:rsidR="00987562">
              <w:rPr>
                <w:rFonts w:ascii="Times New Roman" w:hAnsi="Times New Roman" w:cs="Times New Roman"/>
                <w:sz w:val="24"/>
                <w:szCs w:val="24"/>
              </w:rPr>
              <w:t>Written Review Class</w:t>
            </w:r>
          </w:p>
        </w:tc>
        <w:tc>
          <w:tcPr>
            <w:tcW w:w="758" w:type="dxa"/>
            <w:shd w:val="clear" w:color="auto" w:fill="BFBFBF" w:themeFill="background1" w:themeFillShade="BF"/>
          </w:tcPr>
          <w:p w14:paraId="495BC9E2" w14:textId="77777777" w:rsidR="00706EB3" w:rsidRDefault="00706EB3" w:rsidP="00706EB3">
            <w:pPr>
              <w:jc w:val="center"/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15CC4CE" w14:textId="434A1F2B" w:rsidR="00706EB3" w:rsidRDefault="005960BC" w:rsidP="005960BC">
            <w:pPr>
              <w:jc w:val="center"/>
            </w:pPr>
            <w:r>
              <w:t>BBP STAFF</w:t>
            </w:r>
          </w:p>
        </w:tc>
      </w:tr>
      <w:tr w:rsidR="00C5485E" w14:paraId="5D2D0E54" w14:textId="77777777" w:rsidTr="00D64942">
        <w:trPr>
          <w:trHeight w:val="521"/>
        </w:trPr>
        <w:tc>
          <w:tcPr>
            <w:tcW w:w="1147" w:type="dxa"/>
            <w:shd w:val="clear" w:color="auto" w:fill="BFBFBF" w:themeFill="background1" w:themeFillShade="BF"/>
            <w:vAlign w:val="center"/>
          </w:tcPr>
          <w:p w14:paraId="26D3419E" w14:textId="7AB8EAF1" w:rsidR="00706EB3" w:rsidRPr="008B5C8A" w:rsidRDefault="003B4554" w:rsidP="00F071D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12/</w:t>
            </w:r>
            <w:r w:rsidR="00A70ED1">
              <w:rPr>
                <w:color w:val="FF0000"/>
              </w:rPr>
              <w:t>18/25</w:t>
            </w:r>
          </w:p>
        </w:tc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1189199A" w14:textId="03167F49" w:rsidR="00706EB3" w:rsidRPr="00706EB3" w:rsidRDefault="00706EB3" w:rsidP="00D64942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53A7DC32" w14:textId="3F28B00E" w:rsidR="00706EB3" w:rsidRPr="00A778C8" w:rsidRDefault="00706EB3" w:rsidP="00F071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69B74D4B" w14:textId="0D9A949C" w:rsidR="00706EB3" w:rsidRDefault="00706EB3" w:rsidP="00A778C8">
            <w:pPr>
              <w:jc w:val="center"/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381D1C00" w14:textId="77777777" w:rsidR="00706EB3" w:rsidRDefault="00706EB3"/>
        </w:tc>
        <w:tc>
          <w:tcPr>
            <w:tcW w:w="5542" w:type="dxa"/>
            <w:shd w:val="clear" w:color="auto" w:fill="BFBFBF" w:themeFill="background1" w:themeFillShade="BF"/>
          </w:tcPr>
          <w:p w14:paraId="4FC7F91A" w14:textId="1AF3190D" w:rsidR="00706EB3" w:rsidRPr="00C5485E" w:rsidRDefault="00987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COURSE</w:t>
            </w:r>
          </w:p>
        </w:tc>
        <w:tc>
          <w:tcPr>
            <w:tcW w:w="758" w:type="dxa"/>
            <w:shd w:val="clear" w:color="auto" w:fill="BFBFBF" w:themeFill="background1" w:themeFillShade="BF"/>
          </w:tcPr>
          <w:p w14:paraId="45AC30C3" w14:textId="77777777" w:rsidR="00706EB3" w:rsidRDefault="00706EB3" w:rsidP="00706EB3">
            <w:pPr>
              <w:jc w:val="center"/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79D78C44" w14:textId="77777777" w:rsidR="00706EB3" w:rsidRDefault="00706EB3"/>
        </w:tc>
      </w:tr>
    </w:tbl>
    <w:p w14:paraId="248B8FA6" w14:textId="77777777" w:rsidR="00C5485E" w:rsidRPr="00C5485E" w:rsidRDefault="00374738" w:rsidP="00C5485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Required Didactic Hours – 23</w:t>
      </w:r>
    </w:p>
    <w:p w14:paraId="191292B2" w14:textId="77777777" w:rsidR="00C5485E" w:rsidRPr="00C5485E" w:rsidRDefault="00C5485E" w:rsidP="00C5485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5485E">
        <w:rPr>
          <w:rFonts w:ascii="Times New Roman" w:eastAsia="Times New Roman" w:hAnsi="Times New Roman" w:cs="Times New Roman"/>
          <w:szCs w:val="24"/>
        </w:rPr>
        <w:t>Total Amount Didactic Hours – 29</w:t>
      </w:r>
    </w:p>
    <w:p w14:paraId="5D8959B8" w14:textId="77777777" w:rsidR="000C2F3A" w:rsidRDefault="00C5485E" w:rsidP="00C5485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5485E">
        <w:rPr>
          <w:rFonts w:ascii="Times New Roman" w:eastAsia="Times New Roman" w:hAnsi="Times New Roman" w:cs="Times New Roman"/>
          <w:szCs w:val="24"/>
        </w:rPr>
        <w:t>Practical Skills Sessions Limited to 12 Hours</w:t>
      </w:r>
    </w:p>
    <w:p w14:paraId="27D5CC86" w14:textId="472E7D4A" w:rsidR="006F1382" w:rsidRPr="006F1382" w:rsidRDefault="00812309" w:rsidP="00C5485E">
      <w:pPr>
        <w:spacing w:after="0" w:line="240" w:lineRule="auto"/>
        <w:rPr>
          <w:rFonts w:ascii="Arial (W1)" w:eastAsia="Times New Roman" w:hAnsi="Arial (W1)" w:cs="Arial"/>
          <w:u w:val="single"/>
        </w:rPr>
      </w:pPr>
      <w:r>
        <w:rPr>
          <w:rFonts w:ascii="Arial (W1)" w:eastAsia="Times New Roman" w:hAnsi="Arial (W1)" w:cs="Arial"/>
          <w:u w:val="single"/>
        </w:rPr>
        <w:t>Pre-requisite NIMS 700/100</w:t>
      </w:r>
      <w:r w:rsidR="006F1382" w:rsidRPr="006F1382">
        <w:rPr>
          <w:rFonts w:ascii="Arial (W1)" w:eastAsia="Times New Roman" w:hAnsi="Arial (W1)" w:cs="Arial"/>
          <w:u w:val="single"/>
        </w:rPr>
        <w:t xml:space="preserve"> &amp; Hazmat On-Line</w:t>
      </w:r>
    </w:p>
    <w:sectPr w:rsidR="006F1382" w:rsidRPr="006F1382" w:rsidSect="00706EB3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63B5" w14:textId="77777777" w:rsidR="008A595C" w:rsidRDefault="008A595C" w:rsidP="00706EB3">
      <w:pPr>
        <w:spacing w:after="0" w:line="240" w:lineRule="auto"/>
      </w:pPr>
      <w:r>
        <w:separator/>
      </w:r>
    </w:p>
  </w:endnote>
  <w:endnote w:type="continuationSeparator" w:id="0">
    <w:p w14:paraId="5D3A1590" w14:textId="77777777" w:rsidR="008A595C" w:rsidRDefault="008A595C" w:rsidP="0070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yington">
    <w:altName w:val="Centaur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AD7C" w14:textId="3F46F49B" w:rsidR="00550F9E" w:rsidRDefault="00550F9E">
    <w:pPr>
      <w:pStyle w:val="Footer"/>
    </w:pPr>
    <w:r>
      <w:tab/>
    </w:r>
    <w:r>
      <w:tab/>
    </w:r>
    <w:r>
      <w:tab/>
    </w:r>
    <w:r>
      <w:tab/>
      <w:t xml:space="preserve">Rev. </w:t>
    </w:r>
    <w:r w:rsidR="003A7A7E">
      <w:t>8/25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4515" w14:textId="77777777" w:rsidR="008A595C" w:rsidRDefault="008A595C" w:rsidP="00706EB3">
      <w:pPr>
        <w:spacing w:after="0" w:line="240" w:lineRule="auto"/>
      </w:pPr>
      <w:r>
        <w:separator/>
      </w:r>
    </w:p>
  </w:footnote>
  <w:footnote w:type="continuationSeparator" w:id="0">
    <w:p w14:paraId="427DD88A" w14:textId="77777777" w:rsidR="008A595C" w:rsidRDefault="008A595C" w:rsidP="0070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yington" w:eastAsia="Times New Roman" w:hAnsi="Byington" w:cs="Times New Roman"/>
        <w:b/>
        <w:sz w:val="24"/>
        <w:szCs w:val="24"/>
      </w:rPr>
      <w:alias w:val="Title"/>
      <w:id w:val="77738743"/>
      <w:placeholder>
        <w:docPart w:val="4E8687D715E84B9DAA309047958D1F1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B69E7B3" w14:textId="77777777" w:rsidR="00706EB3" w:rsidRDefault="00706EB3" w:rsidP="00706EB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06EB3">
          <w:rPr>
            <w:rFonts w:ascii="Byington" w:eastAsia="Times New Roman" w:hAnsi="Byington" w:cs="Times New Roman"/>
            <w:b/>
            <w:sz w:val="24"/>
            <w:szCs w:val="24"/>
          </w:rPr>
          <w:t>NEW YORK STATE EMT-B REFRESHER CURRICULUM</w:t>
        </w:r>
        <w:r>
          <w:rPr>
            <w:rFonts w:ascii="Byington" w:eastAsia="Times New Roman" w:hAnsi="Byington" w:cs="Times New Roman"/>
            <w:b/>
            <w:sz w:val="24"/>
            <w:szCs w:val="24"/>
          </w:rPr>
          <w:t xml:space="preserve">  </w:t>
        </w:r>
        <w:r w:rsidRPr="00706EB3">
          <w:rPr>
            <w:rFonts w:ascii="Byington" w:eastAsia="Times New Roman" w:hAnsi="Byington" w:cs="Times New Roman"/>
            <w:b/>
            <w:sz w:val="24"/>
            <w:szCs w:val="24"/>
          </w:rPr>
          <w:t>BUREAU OF EMERGENCY MEDICAL SERVICES</w:t>
        </w:r>
      </w:p>
    </w:sdtContent>
  </w:sdt>
  <w:p w14:paraId="58EAB90F" w14:textId="77777777" w:rsidR="00706EB3" w:rsidRDefault="00706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B3"/>
    <w:rsid w:val="000C2F3A"/>
    <w:rsid w:val="001D41D1"/>
    <w:rsid w:val="00205822"/>
    <w:rsid w:val="002148C2"/>
    <w:rsid w:val="002A4EF3"/>
    <w:rsid w:val="00374738"/>
    <w:rsid w:val="00386575"/>
    <w:rsid w:val="003A7A7E"/>
    <w:rsid w:val="003B4554"/>
    <w:rsid w:val="003F0384"/>
    <w:rsid w:val="003F0A81"/>
    <w:rsid w:val="00423BEF"/>
    <w:rsid w:val="00434F9C"/>
    <w:rsid w:val="004531AE"/>
    <w:rsid w:val="0046182C"/>
    <w:rsid w:val="00550333"/>
    <w:rsid w:val="00550F9E"/>
    <w:rsid w:val="005829F5"/>
    <w:rsid w:val="005960BC"/>
    <w:rsid w:val="00677EF1"/>
    <w:rsid w:val="00692795"/>
    <w:rsid w:val="006F1382"/>
    <w:rsid w:val="00706EB3"/>
    <w:rsid w:val="00725CA8"/>
    <w:rsid w:val="007C12D6"/>
    <w:rsid w:val="007D1F1B"/>
    <w:rsid w:val="00812309"/>
    <w:rsid w:val="008A595C"/>
    <w:rsid w:val="008B5C8A"/>
    <w:rsid w:val="008B7CD1"/>
    <w:rsid w:val="00941D92"/>
    <w:rsid w:val="00987562"/>
    <w:rsid w:val="009E2540"/>
    <w:rsid w:val="00A63387"/>
    <w:rsid w:val="00A70ED1"/>
    <w:rsid w:val="00A778C8"/>
    <w:rsid w:val="00AF4885"/>
    <w:rsid w:val="00B82B10"/>
    <w:rsid w:val="00C01297"/>
    <w:rsid w:val="00C5485E"/>
    <w:rsid w:val="00C6554F"/>
    <w:rsid w:val="00C85C0A"/>
    <w:rsid w:val="00CC280C"/>
    <w:rsid w:val="00D17E2F"/>
    <w:rsid w:val="00D21B65"/>
    <w:rsid w:val="00D37236"/>
    <w:rsid w:val="00D64942"/>
    <w:rsid w:val="00D71FA9"/>
    <w:rsid w:val="00E87415"/>
    <w:rsid w:val="00EA6E52"/>
    <w:rsid w:val="00EA74D0"/>
    <w:rsid w:val="00F071DE"/>
    <w:rsid w:val="00F143CA"/>
    <w:rsid w:val="00F9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4729"/>
  <w15:docId w15:val="{533D54E4-ACAD-49C7-A42F-8D6D3D09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6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EB3"/>
  </w:style>
  <w:style w:type="paragraph" w:styleId="Footer">
    <w:name w:val="footer"/>
    <w:basedOn w:val="Normal"/>
    <w:link w:val="FooterChar"/>
    <w:uiPriority w:val="99"/>
    <w:unhideWhenUsed/>
    <w:rsid w:val="00706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EB3"/>
  </w:style>
  <w:style w:type="paragraph" w:styleId="BalloonText">
    <w:name w:val="Balloon Text"/>
    <w:basedOn w:val="Normal"/>
    <w:link w:val="BalloonTextChar"/>
    <w:uiPriority w:val="99"/>
    <w:semiHidden/>
    <w:unhideWhenUsed/>
    <w:rsid w:val="0070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8687D715E84B9DAA309047958D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ED9F7-8901-4581-B84C-0AB340054F06}"/>
      </w:docPartPr>
      <w:docPartBody>
        <w:p w:rsidR="00384E78" w:rsidRDefault="006703DA" w:rsidP="006703DA">
          <w:pPr>
            <w:pStyle w:val="4E8687D715E84B9DAA309047958D1F1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yington">
    <w:altName w:val="Centaur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3DA"/>
    <w:rsid w:val="00264B5B"/>
    <w:rsid w:val="003520E4"/>
    <w:rsid w:val="00384E78"/>
    <w:rsid w:val="00411DB6"/>
    <w:rsid w:val="00616858"/>
    <w:rsid w:val="006703DA"/>
    <w:rsid w:val="00677EF1"/>
    <w:rsid w:val="00700E2B"/>
    <w:rsid w:val="00946B5C"/>
    <w:rsid w:val="00996089"/>
    <w:rsid w:val="009C3431"/>
    <w:rsid w:val="00B54832"/>
    <w:rsid w:val="00C01297"/>
    <w:rsid w:val="00CA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8687D715E84B9DAA309047958D1F1C">
    <w:name w:val="4E8687D715E84B9DAA309047958D1F1C"/>
    <w:rsid w:val="00670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EMT-B REFRESHER CURRICULUM  BUREAU OF EMERGENCY MEDICAL SERVICES</vt:lpstr>
    </vt:vector>
  </TitlesOfParts>
  <Company>SCDHS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EMT-B REFRESHER CURRICULUM  BUREAU OF EMERGENCY MEDICAL SERVICES</dc:title>
  <dc:creator>wmasterton</dc:creator>
  <cp:lastModifiedBy>richard tvelia</cp:lastModifiedBy>
  <cp:revision>5</cp:revision>
  <cp:lastPrinted>2018-06-07T18:10:00Z</cp:lastPrinted>
  <dcterms:created xsi:type="dcterms:W3CDTF">2025-08-15T16:28:00Z</dcterms:created>
  <dcterms:modified xsi:type="dcterms:W3CDTF">2025-08-19T17:18:00Z</dcterms:modified>
</cp:coreProperties>
</file>