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5E52" w14:textId="77777777" w:rsidR="00DE0717" w:rsidRDefault="00154B67">
      <w:r>
        <w:rPr>
          <w:noProof/>
          <w:lang w:val="en-US"/>
        </w:rPr>
        <w:pict w14:anchorId="48D52750">
          <v:group id="_x0000_s1026" style="position:absolute;margin-left:175.05pt;margin-top:-27pt;width:82.65pt;height:51.35pt;z-index:251658240" coordorigin="11037,11034" coordsize="118,82">
            <v:rect id="_x0000_s1027" style="position:absolute;left:11048;top:11034;width:101;height:72;mso-wrap-distance-left:2.88pt;mso-wrap-distance-top:2.88pt;mso-wrap-distance-right:2.88pt;mso-wrap-distance-bottom:2.88pt" o:preferrelative="t" filled="f" stroked="f" insetpen="t" o:cliptowrap="t">
              <v:imagedata r:id="rId4" o:title=""/>
              <v:shadow color="#ccc"/>
              <v:path o:extrusionok="f"/>
              <o:lock v:ext="edit" aspectratio="t"/>
            </v:rect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11041;top:11042;width:115;height:50;mso-wrap-distance-left:2.88pt;mso-wrap-distance-top:2.88pt;mso-wrap-distance-right:2.88pt;mso-wrap-distance-bottom:2.88pt" fillcolor="#006" strokecolor="#006" o:cliptowrap="t">
              <v:shadow color="#868686"/>
              <v:textpath style="font-family:&quot;Arial Black&quot;" fitshape="t" trim="t" string="RETEA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11037;top:11092;width:119;height:25;mso-wrap-distance-left:2.88pt;mso-wrap-distance-top:2.88pt;mso-wrap-distance-right:2.88pt;mso-wrap-distance-bottom:2.88pt" fillcolor="#006" strokecolor="white" strokeweight="1pt" o:cliptowrap="t">
              <v:fill color2="blue"/>
              <v:shadow on="t" type="perspective" color="silver" opacity="52429f" origin="-.5,.5" matrix=",46340f,,.5,,-4768371582e-16"/>
              <v:textpath style="font-family:&quot;Arial Black&quot;;font-size:10pt;font-weight:bold;v-text-kern:t" trim="t" fitpath="t" string="Making a Difference"/>
            </v:shape>
          </v:group>
        </w:pict>
      </w:r>
    </w:p>
    <w:p w14:paraId="6359CF35" w14:textId="77777777" w:rsidR="006E3A4C" w:rsidRPr="006E3A4C" w:rsidRDefault="006E3A4C" w:rsidP="006E3A4C"/>
    <w:p w14:paraId="4978407C" w14:textId="77777777" w:rsidR="006E3A4C" w:rsidRPr="006E3A4C" w:rsidRDefault="006E3A4C" w:rsidP="006E3A4C"/>
    <w:p w14:paraId="24347BAD" w14:textId="282632AB" w:rsidR="006E3A4C" w:rsidRDefault="006E3A4C" w:rsidP="006E3A4C">
      <w:pPr>
        <w:tabs>
          <w:tab w:val="left" w:pos="2808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EXECUTIVE MEETINGS </w:t>
      </w:r>
    </w:p>
    <w:p w14:paraId="31379203" w14:textId="77777777" w:rsidR="006E3A4C" w:rsidRDefault="006E3A4C" w:rsidP="006E3A4C">
      <w:pPr>
        <w:tabs>
          <w:tab w:val="left" w:pos="2808"/>
        </w:tabs>
        <w:jc w:val="center"/>
        <w:rPr>
          <w:b/>
          <w:bCs/>
          <w:sz w:val="32"/>
          <w:szCs w:val="32"/>
          <w:u w:val="single"/>
        </w:rPr>
      </w:pPr>
    </w:p>
    <w:p w14:paraId="7EEA1A76" w14:textId="352D21CC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>October 1, 2025</w:t>
      </w:r>
    </w:p>
    <w:p w14:paraId="1B5A72D3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5E7C1907" w14:textId="6FC17A3F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>November 5, 2025</w:t>
      </w:r>
    </w:p>
    <w:p w14:paraId="6118109F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5E31910E" w14:textId="7B588109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>December 3, 2025</w:t>
      </w:r>
    </w:p>
    <w:p w14:paraId="00B860F3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16B33E20" w14:textId="20AC459F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>January 7, 2026</w:t>
      </w:r>
    </w:p>
    <w:p w14:paraId="38C29DDA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1ED21805" w14:textId="23B0E0D5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>February 4, 2026</w:t>
      </w:r>
    </w:p>
    <w:p w14:paraId="56365C4C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03FEA228" w14:textId="7ECF9182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>March 4, 2026</w:t>
      </w:r>
    </w:p>
    <w:p w14:paraId="46A4D089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3EE9C79F" w14:textId="3B967E8A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>April 8, 2026</w:t>
      </w:r>
    </w:p>
    <w:p w14:paraId="53857E90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392B71E8" w14:textId="413788BF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>May 6, 2026</w:t>
      </w:r>
    </w:p>
    <w:p w14:paraId="4DA83989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1BDCFB78" w14:textId="005FF772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>June 3, 2026</w:t>
      </w:r>
    </w:p>
    <w:p w14:paraId="4D817DB8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2EF7F614" w14:textId="420667D5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32"/>
          <w:szCs w:val="32"/>
          <w:u w:val="single"/>
        </w:rPr>
      </w:pPr>
      <w:r w:rsidRPr="006E3A4C">
        <w:rPr>
          <w:b/>
          <w:bCs/>
          <w:sz w:val="32"/>
          <w:szCs w:val="32"/>
          <w:u w:val="single"/>
        </w:rPr>
        <w:t xml:space="preserve">General Meetings </w:t>
      </w:r>
    </w:p>
    <w:p w14:paraId="06C8C720" w14:textId="3139E13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32"/>
          <w:szCs w:val="32"/>
          <w:u w:val="single"/>
        </w:rPr>
      </w:pPr>
      <w:r w:rsidRPr="006E3A4C">
        <w:rPr>
          <w:b/>
          <w:bCs/>
          <w:sz w:val="32"/>
          <w:szCs w:val="32"/>
          <w:u w:val="single"/>
        </w:rPr>
        <w:t xml:space="preserve">Bernie Wolfe School </w:t>
      </w:r>
    </w:p>
    <w:p w14:paraId="4FA0FE12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212BE846" w14:textId="5E03C161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>September 24, 2025</w:t>
      </w:r>
    </w:p>
    <w:p w14:paraId="1DEA257D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147AA020" w14:textId="42B270EC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>November 26, 2025</w:t>
      </w:r>
    </w:p>
    <w:p w14:paraId="4F52BBCC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4D83A673" w14:textId="1DFC6F7A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>January 28, 2026</w:t>
      </w:r>
    </w:p>
    <w:p w14:paraId="4B8F3A5B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38D626BA" w14:textId="62742C01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>March 25, 2026</w:t>
      </w:r>
    </w:p>
    <w:p w14:paraId="429A0766" w14:textId="77777777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</w:p>
    <w:p w14:paraId="5CAD9A70" w14:textId="676B595C" w:rsidR="006E3A4C" w:rsidRPr="006E3A4C" w:rsidRDefault="006E3A4C" w:rsidP="006E3A4C">
      <w:pPr>
        <w:tabs>
          <w:tab w:val="left" w:pos="2808"/>
        </w:tabs>
        <w:jc w:val="center"/>
        <w:rPr>
          <w:b/>
          <w:bCs/>
          <w:sz w:val="28"/>
          <w:szCs w:val="28"/>
        </w:rPr>
      </w:pPr>
      <w:r w:rsidRPr="006E3A4C">
        <w:rPr>
          <w:b/>
          <w:bCs/>
          <w:sz w:val="28"/>
          <w:szCs w:val="28"/>
        </w:rPr>
        <w:t xml:space="preserve">May 27, 2026 </w:t>
      </w:r>
    </w:p>
    <w:sectPr w:rsidR="006E3A4C" w:rsidRPr="006E3A4C" w:rsidSect="00635E77">
      <w:pgSz w:w="12240" w:h="15840" w:code="1"/>
      <w:pgMar w:top="1440" w:right="1800" w:bottom="1440" w:left="1800" w:header="187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aBookHm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87A"/>
    <w:rsid w:val="00002B3A"/>
    <w:rsid w:val="00006CEB"/>
    <w:rsid w:val="00084EE2"/>
    <w:rsid w:val="00116784"/>
    <w:rsid w:val="00154B67"/>
    <w:rsid w:val="002E2963"/>
    <w:rsid w:val="002F6E47"/>
    <w:rsid w:val="0035187A"/>
    <w:rsid w:val="00417317"/>
    <w:rsid w:val="00470E35"/>
    <w:rsid w:val="004D2433"/>
    <w:rsid w:val="004F2578"/>
    <w:rsid w:val="00531B2E"/>
    <w:rsid w:val="005E416B"/>
    <w:rsid w:val="005E56DA"/>
    <w:rsid w:val="00605856"/>
    <w:rsid w:val="00635E77"/>
    <w:rsid w:val="006715F1"/>
    <w:rsid w:val="006B3B86"/>
    <w:rsid w:val="006E3A4C"/>
    <w:rsid w:val="00704011"/>
    <w:rsid w:val="00762E41"/>
    <w:rsid w:val="007656EC"/>
    <w:rsid w:val="00767380"/>
    <w:rsid w:val="007910A2"/>
    <w:rsid w:val="007C037F"/>
    <w:rsid w:val="00803446"/>
    <w:rsid w:val="008354DD"/>
    <w:rsid w:val="00873F7B"/>
    <w:rsid w:val="00882C46"/>
    <w:rsid w:val="009C3D06"/>
    <w:rsid w:val="00A750B4"/>
    <w:rsid w:val="00A83A00"/>
    <w:rsid w:val="00AF200B"/>
    <w:rsid w:val="00B80E04"/>
    <w:rsid w:val="00BD2D14"/>
    <w:rsid w:val="00C25484"/>
    <w:rsid w:val="00C25E88"/>
    <w:rsid w:val="00D101AE"/>
    <w:rsid w:val="00D55DBA"/>
    <w:rsid w:val="00DE0717"/>
    <w:rsid w:val="00E64222"/>
    <w:rsid w:val="00EB0A31"/>
    <w:rsid w:val="00ED5F28"/>
    <w:rsid w:val="00F00F46"/>
    <w:rsid w:val="00F10D7B"/>
    <w:rsid w:val="00F2440D"/>
    <w:rsid w:val="00F438A1"/>
    <w:rsid w:val="00FA5352"/>
    <w:rsid w:val="00FB2F65"/>
    <w:rsid w:val="00FB3317"/>
    <w:rsid w:val="00FF1295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908F6E1"/>
  <w15:chartTrackingRefBased/>
  <w15:docId w15:val="{079C3F29-0916-4925-B1AB-AB33EB4A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aBookHmk" w:hAnsi="BaaBookHmk"/>
      <w:kern w:val="18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02B3A"/>
    <w:rPr>
      <w:rFonts w:cs="Arial"/>
      <w:kern w:val="0"/>
      <w:sz w:val="20"/>
      <w:szCs w:val="20"/>
    </w:rPr>
  </w:style>
  <w:style w:type="paragraph" w:styleId="EnvelopeAddress">
    <w:name w:val="envelope address"/>
    <w:basedOn w:val="Normal"/>
    <w:rsid w:val="00767380"/>
    <w:pPr>
      <w:framePr w:w="7920" w:h="1980" w:hRule="exact" w:hSpace="180" w:wrap="auto" w:hAnchor="page" w:xAlign="center" w:yAlign="bottom"/>
      <w:ind w:left="2880"/>
    </w:pPr>
    <w:rPr>
      <w:rFonts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Ed Mukanik</cp:lastModifiedBy>
  <cp:revision>2</cp:revision>
  <dcterms:created xsi:type="dcterms:W3CDTF">2025-09-06T16:44:00Z</dcterms:created>
  <dcterms:modified xsi:type="dcterms:W3CDTF">2025-09-06T16:44:00Z</dcterms:modified>
</cp:coreProperties>
</file>