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4EFD1" w14:textId="77777777" w:rsidR="002F6805" w:rsidRDefault="00716855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</w:pPr>
      <w:r>
        <w:t>S. C ASSOCIATION OF SCHOOL SOCIAL WORKERS</w:t>
      </w:r>
    </w:p>
    <w:p w14:paraId="0AA1298D" w14:textId="77777777" w:rsidR="002F6805" w:rsidRDefault="007168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bCs/>
          <w:sz w:val="32"/>
        </w:rPr>
      </w:pPr>
      <w:r>
        <w:rPr>
          <w:b/>
          <w:bCs/>
          <w:sz w:val="32"/>
        </w:rPr>
        <w:t>SCASSW</w:t>
      </w:r>
    </w:p>
    <w:p w14:paraId="63C3CD2E" w14:textId="77777777" w:rsidR="002F6805" w:rsidRDefault="002F6805">
      <w:pPr>
        <w:jc w:val="center"/>
        <w:rPr>
          <w:b/>
          <w:bCs/>
          <w:sz w:val="32"/>
        </w:rPr>
      </w:pPr>
    </w:p>
    <w:p w14:paraId="69A33812" w14:textId="77777777" w:rsidR="002F6805" w:rsidRDefault="0071685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Membership Form</w:t>
      </w:r>
    </w:p>
    <w:p w14:paraId="35AB0CFD" w14:textId="77777777" w:rsidR="002F6805" w:rsidRDefault="002F6805">
      <w:pPr>
        <w:jc w:val="center"/>
        <w:rPr>
          <w:b/>
          <w:bCs/>
          <w:sz w:val="32"/>
        </w:rPr>
      </w:pPr>
    </w:p>
    <w:p w14:paraId="7E1E28D0" w14:textId="77777777" w:rsidR="002F6805" w:rsidRDefault="002F6805">
      <w:pPr>
        <w:rPr>
          <w:b/>
          <w:bCs/>
        </w:rPr>
      </w:pPr>
    </w:p>
    <w:p w14:paraId="6610AAC5" w14:textId="77777777" w:rsidR="002F6805" w:rsidRDefault="00716855">
      <w:pPr>
        <w:pStyle w:val="Heading1"/>
        <w:rPr>
          <w:sz w:val="24"/>
        </w:rPr>
      </w:pPr>
      <w:r>
        <w:rPr>
          <w:sz w:val="24"/>
        </w:rPr>
        <w:t>Name:_______________________________________________________</w:t>
      </w:r>
    </w:p>
    <w:p w14:paraId="28744779" w14:textId="77777777" w:rsidR="002F6805" w:rsidRDefault="002F6805"/>
    <w:p w14:paraId="0FE6A2C2" w14:textId="77777777" w:rsidR="002F6805" w:rsidRDefault="00716855">
      <w:pPr>
        <w:pStyle w:val="Heading2"/>
        <w:rPr>
          <w:sz w:val="24"/>
        </w:rPr>
      </w:pPr>
      <w:r>
        <w:rPr>
          <w:sz w:val="24"/>
        </w:rPr>
        <w:t>Address:_____________________________________________________</w:t>
      </w:r>
    </w:p>
    <w:p w14:paraId="1DFEAFFD" w14:textId="77777777" w:rsidR="002F6805" w:rsidRDefault="002F6805">
      <w:pPr>
        <w:rPr>
          <w:b/>
          <w:bCs/>
        </w:rPr>
      </w:pPr>
    </w:p>
    <w:p w14:paraId="4EB249A3" w14:textId="77777777" w:rsidR="002F6805" w:rsidRDefault="00716855">
      <w:pPr>
        <w:rPr>
          <w:b/>
          <w:bCs/>
        </w:rPr>
      </w:pPr>
      <w:r>
        <w:rPr>
          <w:b/>
          <w:bCs/>
        </w:rPr>
        <w:t>Employer:____________________________________________________</w:t>
      </w:r>
    </w:p>
    <w:p w14:paraId="28BFCC0E" w14:textId="77777777" w:rsidR="002F6805" w:rsidRDefault="002F6805">
      <w:pPr>
        <w:rPr>
          <w:b/>
          <w:bCs/>
        </w:rPr>
      </w:pPr>
    </w:p>
    <w:p w14:paraId="610406C2" w14:textId="77777777" w:rsidR="002F6805" w:rsidRDefault="00716855">
      <w:pPr>
        <w:rPr>
          <w:b/>
          <w:bCs/>
        </w:rPr>
      </w:pPr>
      <w:r>
        <w:rPr>
          <w:b/>
          <w:bCs/>
        </w:rPr>
        <w:t>Job Title:____________________________________________________</w:t>
      </w:r>
    </w:p>
    <w:p w14:paraId="728419DD" w14:textId="77777777" w:rsidR="002F6805" w:rsidRDefault="002F6805">
      <w:pPr>
        <w:rPr>
          <w:b/>
          <w:bCs/>
        </w:rPr>
      </w:pPr>
    </w:p>
    <w:p w14:paraId="50E127DF" w14:textId="77777777" w:rsidR="002F6805" w:rsidRDefault="00716855">
      <w:pPr>
        <w:rPr>
          <w:b/>
          <w:bCs/>
        </w:rPr>
      </w:pPr>
      <w:r>
        <w:rPr>
          <w:b/>
          <w:bCs/>
        </w:rPr>
        <w:t>Work #:____________________________ Home #:__________________</w:t>
      </w:r>
    </w:p>
    <w:p w14:paraId="68C38820" w14:textId="77777777" w:rsidR="002F6805" w:rsidRDefault="002F6805">
      <w:pPr>
        <w:rPr>
          <w:b/>
          <w:bCs/>
        </w:rPr>
      </w:pPr>
    </w:p>
    <w:p w14:paraId="304A25F8" w14:textId="77777777" w:rsidR="002F6805" w:rsidRDefault="00716855">
      <w:pPr>
        <w:rPr>
          <w:b/>
          <w:bCs/>
        </w:rPr>
      </w:pPr>
      <w:r>
        <w:rPr>
          <w:b/>
          <w:bCs/>
        </w:rPr>
        <w:t>Email:_______________________________________________________</w:t>
      </w:r>
    </w:p>
    <w:p w14:paraId="279F559D" w14:textId="77777777" w:rsidR="002F6805" w:rsidRDefault="002F6805">
      <w:pPr>
        <w:rPr>
          <w:b/>
          <w:bCs/>
        </w:rPr>
      </w:pPr>
    </w:p>
    <w:p w14:paraId="26A43C8E" w14:textId="77777777" w:rsidR="002F6805" w:rsidRDefault="00716855">
      <w:pPr>
        <w:rPr>
          <w:b/>
          <w:bCs/>
        </w:rPr>
      </w:pPr>
      <w:r>
        <w:rPr>
          <w:b/>
          <w:bCs/>
        </w:rPr>
        <w:t>Licensure:____________________________________________________</w:t>
      </w:r>
    </w:p>
    <w:p w14:paraId="05B3E93C" w14:textId="77777777" w:rsidR="002F6805" w:rsidRDefault="002F6805">
      <w:pPr>
        <w:rPr>
          <w:b/>
          <w:bCs/>
        </w:rPr>
      </w:pPr>
    </w:p>
    <w:p w14:paraId="62074783" w14:textId="77777777" w:rsidR="002F6805" w:rsidRDefault="002F6805">
      <w:pPr>
        <w:rPr>
          <w:b/>
          <w:bCs/>
        </w:rPr>
      </w:pPr>
    </w:p>
    <w:p w14:paraId="4C4F4694" w14:textId="77777777" w:rsidR="002F6805" w:rsidRDefault="00716855" w:rsidP="0071491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Active Membershi</w:t>
      </w:r>
      <w:r w:rsidR="00714911">
        <w:rPr>
          <w:b/>
          <w:bCs/>
        </w:rPr>
        <w:t xml:space="preserve">p  </w:t>
      </w:r>
      <w:r w:rsidRPr="00714911">
        <w:rPr>
          <w:b/>
          <w:bCs/>
        </w:rPr>
        <w:tab/>
      </w:r>
      <w:r w:rsidRPr="00714911">
        <w:rPr>
          <w:b/>
          <w:bCs/>
        </w:rPr>
        <w:tab/>
        <w:t>$30.00</w:t>
      </w:r>
    </w:p>
    <w:p w14:paraId="18537B60" w14:textId="77777777" w:rsidR="00714911" w:rsidRPr="00714911" w:rsidRDefault="00714911" w:rsidP="00714911">
      <w:pPr>
        <w:ind w:left="720"/>
        <w:rPr>
          <w:b/>
          <w:bCs/>
        </w:rPr>
      </w:pPr>
      <w:r>
        <w:rPr>
          <w:b/>
          <w:bCs/>
        </w:rPr>
        <w:t>Currently employed as a school social worker in SC</w:t>
      </w:r>
    </w:p>
    <w:p w14:paraId="55B0E305" w14:textId="77777777" w:rsidR="002F6805" w:rsidRDefault="0071685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Associate Membership</w:t>
      </w:r>
      <w:r>
        <w:rPr>
          <w:b/>
          <w:bCs/>
        </w:rPr>
        <w:tab/>
        <w:t>$30.00</w:t>
      </w:r>
    </w:p>
    <w:p w14:paraId="7E022C27" w14:textId="77777777" w:rsidR="00714911" w:rsidRDefault="00714911" w:rsidP="00714911">
      <w:pPr>
        <w:ind w:left="720"/>
        <w:rPr>
          <w:b/>
          <w:bCs/>
        </w:rPr>
      </w:pPr>
      <w:r>
        <w:rPr>
          <w:b/>
          <w:bCs/>
        </w:rPr>
        <w:t>Employed by another agency serving children or do not meet requirements for social work licensure</w:t>
      </w:r>
    </w:p>
    <w:p w14:paraId="3464BF3E" w14:textId="77777777" w:rsidR="002F6805" w:rsidRDefault="0071685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Retired Membership</w:t>
      </w:r>
      <w:r>
        <w:rPr>
          <w:b/>
          <w:bCs/>
        </w:rPr>
        <w:tab/>
      </w:r>
      <w:r>
        <w:rPr>
          <w:b/>
          <w:bCs/>
        </w:rPr>
        <w:tab/>
        <w:t>$15.00</w:t>
      </w:r>
    </w:p>
    <w:p w14:paraId="180976BB" w14:textId="77777777" w:rsidR="00714911" w:rsidRDefault="00714911" w:rsidP="00714911">
      <w:pPr>
        <w:ind w:left="720"/>
        <w:rPr>
          <w:b/>
          <w:bCs/>
        </w:rPr>
      </w:pPr>
      <w:r>
        <w:rPr>
          <w:b/>
          <w:bCs/>
        </w:rPr>
        <w:t>Retired from school social work position</w:t>
      </w:r>
    </w:p>
    <w:p w14:paraId="3E1CA92B" w14:textId="77777777" w:rsidR="002F6805" w:rsidRDefault="0071685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Student Membership</w:t>
      </w:r>
      <w:r>
        <w:rPr>
          <w:b/>
          <w:bCs/>
        </w:rPr>
        <w:tab/>
        <w:t>$15.00</w:t>
      </w:r>
    </w:p>
    <w:p w14:paraId="6C92AA2A" w14:textId="77777777" w:rsidR="00714911" w:rsidRDefault="00714911" w:rsidP="00714911">
      <w:pPr>
        <w:ind w:left="720"/>
        <w:rPr>
          <w:b/>
          <w:bCs/>
        </w:rPr>
      </w:pPr>
      <w:r>
        <w:rPr>
          <w:b/>
          <w:bCs/>
        </w:rPr>
        <w:t>Currently attending a social work program (BSW or MSW)</w:t>
      </w:r>
    </w:p>
    <w:p w14:paraId="5196FB67" w14:textId="77777777" w:rsidR="002F6805" w:rsidRDefault="002F6805">
      <w:pPr>
        <w:rPr>
          <w:b/>
          <w:bCs/>
        </w:rPr>
      </w:pPr>
    </w:p>
    <w:p w14:paraId="283778DC" w14:textId="77777777" w:rsidR="002F6805" w:rsidRDefault="002F6805">
      <w:pPr>
        <w:rPr>
          <w:b/>
          <w:bCs/>
        </w:rPr>
      </w:pPr>
    </w:p>
    <w:p w14:paraId="73244C9C" w14:textId="77777777" w:rsidR="002F6805" w:rsidRDefault="002F6805">
      <w:pPr>
        <w:rPr>
          <w:b/>
          <w:bCs/>
        </w:rPr>
      </w:pPr>
    </w:p>
    <w:p w14:paraId="7FD9E134" w14:textId="3CFE0258" w:rsidR="00007F3E" w:rsidRDefault="00716855" w:rsidP="00007F3E">
      <w:pPr>
        <w:pStyle w:val="Heading2"/>
        <w:rPr>
          <w:sz w:val="24"/>
        </w:rPr>
      </w:pPr>
      <w:r>
        <w:rPr>
          <w:sz w:val="24"/>
        </w:rPr>
        <w:t xml:space="preserve">Mail membership dues to: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007F3E">
        <w:rPr>
          <w:sz w:val="24"/>
        </w:rPr>
        <w:t>Elaine Swain, LMSW</w:t>
      </w:r>
    </w:p>
    <w:p w14:paraId="38DDF983" w14:textId="4185F48C" w:rsidR="00007F3E" w:rsidRDefault="00007F3E" w:rsidP="00007F3E">
      <w:r>
        <w:tab/>
      </w:r>
      <w:r>
        <w:tab/>
      </w:r>
      <w:r>
        <w:tab/>
      </w:r>
      <w:r>
        <w:tab/>
      </w:r>
      <w:r>
        <w:tab/>
        <w:t>3524 Abingdon Rd.</w:t>
      </w:r>
    </w:p>
    <w:p w14:paraId="601D527B" w14:textId="18C8FA75" w:rsidR="00007F3E" w:rsidRDefault="00007F3E" w:rsidP="00007F3E">
      <w:r>
        <w:tab/>
      </w:r>
      <w:r>
        <w:tab/>
      </w:r>
      <w:r>
        <w:tab/>
      </w:r>
      <w:r>
        <w:tab/>
      </w:r>
      <w:r>
        <w:tab/>
        <w:t>Columbia, SC 29203</w:t>
      </w:r>
    </w:p>
    <w:p w14:paraId="4D54131B" w14:textId="77AF48B8" w:rsidR="00007F3E" w:rsidRDefault="00007F3E" w:rsidP="00007F3E"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CB78F3">
          <w:rPr>
            <w:rStyle w:val="Hyperlink"/>
          </w:rPr>
          <w:t>Ecswain@gmail.com</w:t>
        </w:r>
      </w:hyperlink>
    </w:p>
    <w:p w14:paraId="30E53FC8" w14:textId="4783818A" w:rsidR="00007F3E" w:rsidRPr="00007F3E" w:rsidRDefault="00007F3E" w:rsidP="00007F3E">
      <w:r>
        <w:tab/>
      </w:r>
      <w:r>
        <w:tab/>
      </w:r>
      <w:r>
        <w:tab/>
      </w:r>
      <w:r>
        <w:tab/>
      </w:r>
      <w:r>
        <w:tab/>
        <w:t>Eswain@columbiasc.edu</w:t>
      </w:r>
    </w:p>
    <w:p w14:paraId="192FB822" w14:textId="77777777" w:rsidR="00110D68" w:rsidRDefault="00110D68">
      <w:pPr>
        <w:rPr>
          <w:b/>
          <w:bCs/>
          <w:sz w:val="28"/>
        </w:rPr>
      </w:pPr>
    </w:p>
    <w:p w14:paraId="56B7A793" w14:textId="77777777" w:rsidR="002F6805" w:rsidRDefault="002F6805">
      <w:pPr>
        <w:rPr>
          <w:b/>
          <w:bCs/>
          <w:sz w:val="28"/>
        </w:rPr>
      </w:pPr>
    </w:p>
    <w:p w14:paraId="5EA48738" w14:textId="77777777" w:rsidR="002F6805" w:rsidRDefault="002F6805">
      <w:pPr>
        <w:rPr>
          <w:b/>
          <w:bCs/>
          <w:sz w:val="28"/>
        </w:rPr>
      </w:pPr>
    </w:p>
    <w:p w14:paraId="68E460DC" w14:textId="77777777" w:rsidR="002F6805" w:rsidRDefault="002F6805">
      <w:pPr>
        <w:rPr>
          <w:b/>
          <w:bCs/>
          <w:sz w:val="28"/>
        </w:rPr>
      </w:pPr>
    </w:p>
    <w:p w14:paraId="1C64B8E2" w14:textId="77777777" w:rsidR="002F6805" w:rsidRDefault="002F6805">
      <w:pPr>
        <w:rPr>
          <w:b/>
          <w:bCs/>
          <w:sz w:val="28"/>
        </w:rPr>
      </w:pPr>
    </w:p>
    <w:p w14:paraId="5F156B39" w14:textId="77777777" w:rsidR="00716855" w:rsidRDefault="00716855"/>
    <w:sectPr w:rsidR="00716855" w:rsidSect="002F680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0107D" w14:textId="77777777" w:rsidR="007A55DF" w:rsidRDefault="007A55DF">
      <w:r>
        <w:separator/>
      </w:r>
    </w:p>
  </w:endnote>
  <w:endnote w:type="continuationSeparator" w:id="0">
    <w:p w14:paraId="7FEDC2C9" w14:textId="77777777" w:rsidR="007A55DF" w:rsidRDefault="007A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3AFD" w14:textId="77777777" w:rsidR="002F6805" w:rsidRDefault="002F68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68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E1A891" w14:textId="77777777" w:rsidR="002F6805" w:rsidRDefault="002F6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C244" w14:textId="77777777" w:rsidR="002F6805" w:rsidRDefault="007168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II-</w:t>
    </w:r>
    <w:r w:rsidR="002F6805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F6805">
      <w:rPr>
        <w:rStyle w:val="PageNumber"/>
      </w:rPr>
      <w:fldChar w:fldCharType="separate"/>
    </w:r>
    <w:r w:rsidR="00714911">
      <w:rPr>
        <w:rStyle w:val="PageNumber"/>
        <w:noProof/>
      </w:rPr>
      <w:t>1</w:t>
    </w:r>
    <w:r w:rsidR="002F6805">
      <w:rPr>
        <w:rStyle w:val="PageNumber"/>
      </w:rPr>
      <w:fldChar w:fldCharType="end"/>
    </w:r>
  </w:p>
  <w:p w14:paraId="5F21866A" w14:textId="77777777" w:rsidR="002F6805" w:rsidRDefault="002F6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A864" w14:textId="77777777" w:rsidR="007A55DF" w:rsidRDefault="007A55DF">
      <w:r>
        <w:separator/>
      </w:r>
    </w:p>
  </w:footnote>
  <w:footnote w:type="continuationSeparator" w:id="0">
    <w:p w14:paraId="4D2BF9D9" w14:textId="77777777" w:rsidR="007A55DF" w:rsidRDefault="007A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560C2"/>
    <w:multiLevelType w:val="hybridMultilevel"/>
    <w:tmpl w:val="9E3C02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708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B9"/>
    <w:rsid w:val="00007F3E"/>
    <w:rsid w:val="00110D68"/>
    <w:rsid w:val="0020203D"/>
    <w:rsid w:val="002F6805"/>
    <w:rsid w:val="003000B9"/>
    <w:rsid w:val="00317656"/>
    <w:rsid w:val="00321E13"/>
    <w:rsid w:val="00490A98"/>
    <w:rsid w:val="00714911"/>
    <w:rsid w:val="00716855"/>
    <w:rsid w:val="007A55DF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7967"/>
  <w15:docId w15:val="{DD8A7006-4FB7-4FBB-AA77-DFEE8DD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805"/>
    <w:rPr>
      <w:sz w:val="24"/>
      <w:szCs w:val="24"/>
    </w:rPr>
  </w:style>
  <w:style w:type="paragraph" w:styleId="Heading1">
    <w:name w:val="heading 1"/>
    <w:basedOn w:val="Normal"/>
    <w:next w:val="Normal"/>
    <w:qFormat/>
    <w:rsid w:val="002F6805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2F6805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6805"/>
    <w:pPr>
      <w:jc w:val="center"/>
    </w:pPr>
    <w:rPr>
      <w:b/>
      <w:bCs/>
      <w:sz w:val="32"/>
    </w:rPr>
  </w:style>
  <w:style w:type="paragraph" w:styleId="Footer">
    <w:name w:val="footer"/>
    <w:basedOn w:val="Normal"/>
    <w:semiHidden/>
    <w:rsid w:val="002F68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F6805"/>
  </w:style>
  <w:style w:type="paragraph" w:styleId="Header">
    <w:name w:val="header"/>
    <w:basedOn w:val="Normal"/>
    <w:semiHidden/>
    <w:rsid w:val="002F680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110D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cswa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csd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canty</dc:creator>
  <cp:lastModifiedBy>Swain, Elaine</cp:lastModifiedBy>
  <cp:revision>3</cp:revision>
  <cp:lastPrinted>2014-02-17T15:31:00Z</cp:lastPrinted>
  <dcterms:created xsi:type="dcterms:W3CDTF">2024-09-18T16:15:00Z</dcterms:created>
  <dcterms:modified xsi:type="dcterms:W3CDTF">2024-09-18T19:06:00Z</dcterms:modified>
</cp:coreProperties>
</file>