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FF7F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185296EC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5972D0">
        <w:rPr>
          <w:rFonts w:ascii="Calibri" w:eastAsia="Calibri" w:hAnsi="Calibri" w:cs="Calibri"/>
          <w:sz w:val="22"/>
          <w:szCs w:val="22"/>
        </w:rPr>
        <w:t>June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5972D0">
        <w:rPr>
          <w:rFonts w:ascii="Calibri" w:eastAsia="Calibri" w:hAnsi="Calibri" w:cs="Calibri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Young, President</w:t>
            </w:r>
          </w:p>
          <w:p w14:paraId="38310FB1" w14:textId="0C86B965" w:rsidR="00063954" w:rsidRPr="005972D0" w:rsidRDefault="00E23BE0" w:rsidP="005972D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Allison Nichols, Secretary </w:t>
            </w:r>
          </w:p>
        </w:tc>
        <w:tc>
          <w:tcPr>
            <w:tcW w:w="3373" w:type="dxa"/>
          </w:tcPr>
          <w:p w14:paraId="1A99F4BD" w14:textId="27831DC0" w:rsidR="00D46E0D" w:rsidRDefault="00E23BE0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Cyndi Roy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Megan Borile </w:t>
            </w:r>
          </w:p>
          <w:p w14:paraId="4D33BFA8" w14:textId="369393C6" w:rsidR="00AD63BC" w:rsidRDefault="00AD63BC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Marci Willenborg</w:t>
            </w:r>
          </w:p>
        </w:tc>
      </w:tr>
      <w:tr w:rsidR="00063954" w14:paraId="0400E9AA" w14:textId="77777777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17101485" w:rsidR="00063954" w:rsidRDefault="00E034C9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Shannon</w:t>
            </w:r>
            <w:r w:rsidR="004A505F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8D08E6" w:rsidRPr="008D08E6">
              <w:rPr>
                <w:rFonts w:ascii="Calibri" w:eastAsia="Calibri" w:hAnsi="Calibri" w:cs="Calibri"/>
                <w:sz w:val="22"/>
                <w:szCs w:val="22"/>
              </w:rPr>
              <w:t>Chase Milligan</w:t>
            </w:r>
            <w:r w:rsidR="004A505F">
              <w:rPr>
                <w:rFonts w:ascii="Calibri" w:eastAsia="Calibri" w:hAnsi="Calibri" w:cs="Calibri"/>
                <w:sz w:val="22"/>
                <w:szCs w:val="22"/>
              </w:rPr>
              <w:t xml:space="preserve">, Maymoona </w:t>
            </w:r>
            <w:r w:rsidR="00E07314">
              <w:rPr>
                <w:rFonts w:ascii="Calibri" w:eastAsia="Calibri" w:hAnsi="Calibri" w:cs="Calibri"/>
                <w:sz w:val="22"/>
                <w:szCs w:val="22"/>
              </w:rPr>
              <w:t>Abdi</w:t>
            </w:r>
            <w:r w:rsidR="00BE10F4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75149A" w:rsidRPr="0075149A">
              <w:rPr>
                <w:rFonts w:ascii="Calibri" w:eastAsia="Calibri" w:hAnsi="Calibri" w:cs="Calibri"/>
                <w:sz w:val="22"/>
                <w:szCs w:val="22"/>
              </w:rPr>
              <w:t>Shalene Willier</w:t>
            </w:r>
          </w:p>
        </w:tc>
      </w:tr>
      <w:tr w:rsidR="00063954" w14:paraId="3AF38AA1" w14:textId="77777777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19722D11" w14:textId="1E3AF2D1" w:rsidR="00063954" w:rsidRPr="00EB59A2" w:rsidRDefault="00194153" w:rsidP="00194153">
            <w:pPr>
              <w:spacing w:line="240" w:lineRule="auto"/>
              <w:ind w:left="-2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June 12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01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p.m. </w:t>
            </w:r>
          </w:p>
        </w:tc>
      </w:tr>
      <w:tr w:rsidR="00063954" w14:paraId="794A4403" w14:textId="77777777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71AE7154" w14:textId="5E2D78B0" w:rsidR="008E3119" w:rsidRPr="00EB59A2" w:rsidRDefault="00010F57" w:rsidP="008E3119">
            <w:pPr>
              <w:spacing w:line="240" w:lineRule="auto"/>
              <w:ind w:left="0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June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94153">
              <w:rPr>
                <w:rFonts w:ascii="Calibri" w:eastAsia="Calibri" w:hAnsi="Calibri" w:cs="Calibri"/>
                <w:sz w:val="22"/>
                <w:szCs w:val="22"/>
              </w:rPr>
              <w:t>12</w:t>
            </w:r>
            <w:r w:rsidR="00620E70">
              <w:rPr>
                <w:rFonts w:ascii="Calibri" w:eastAsia="Calibri" w:hAnsi="Calibri" w:cs="Calibri"/>
                <w:sz w:val="22"/>
                <w:szCs w:val="22"/>
              </w:rPr>
              <w:t xml:space="preserve">, 2025, PRCCA Board Meeting Agenda </w:t>
            </w:r>
          </w:p>
          <w:p w14:paraId="1B0065B3" w14:textId="1618E24C" w:rsidR="00063954" w:rsidRPr="00EB59A2" w:rsidRDefault="00063954" w:rsidP="00EB59A2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63954" w14:paraId="60840902" w14:textId="77777777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0C136E88" w14:textId="0425E25F" w:rsidR="00E23BE0" w:rsidRPr="00E23BE0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27CCDD25" w14:textId="77777777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003D8AA1" w:rsidR="00063954" w:rsidRPr="0075149A" w:rsidRDefault="00FF7F10" w:rsidP="0075149A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May</w:t>
            </w:r>
            <w:r w:rsidR="00636A30" w:rsidRPr="0075149A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 w:rsidR="00BE7CAB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4</w:t>
            </w:r>
            <w:r w:rsidR="00636A30" w:rsidRPr="0075149A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21F6A5E1" w:rsidR="00063954" w:rsidRDefault="00194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</w:t>
            </w:r>
            <w:r w:rsid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FE7D299" w14:textId="5243B75F" w:rsidR="002463CC" w:rsidRDefault="001941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Had </w:t>
            </w:r>
            <w:r w:rsidR="006A2F4C"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meeting with the accountant. She suggested that we have an account that earns interest and so it may be a good idea to move some of our funds into that account as that is where the mortgage payment comes out of. </w:t>
            </w:r>
          </w:p>
          <w:p w14:paraId="3C3E07B0" w14:textId="74738313" w:rsidR="00AD63BC" w:rsidRPr="00760056" w:rsidRDefault="00194153" w:rsidP="007600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Going forward we need to ensure that fundraising funds are being used up ASAP</w:t>
            </w:r>
            <w:r w:rsidR="005005F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552D545F" w14:textId="1DAFFA1A" w:rsidR="00194153" w:rsidRDefault="00194153" w:rsidP="006643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Chase is going to work on putting forward a request to AGLC to use funds for the fire panel. </w:t>
            </w:r>
          </w:p>
          <w:p w14:paraId="2B6744A9" w14:textId="0CE8C649" w:rsidR="00194153" w:rsidRDefault="00194153" w:rsidP="006643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Everything looks on track</w:t>
            </w:r>
            <w:r w:rsidR="00361788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we are ahead </w:t>
            </w:r>
            <w:r w:rsidR="00361788">
              <w:rPr>
                <w:rFonts w:ascii="Calibri" w:eastAsia="Calibri" w:hAnsi="Calibri" w:cs="Calibri"/>
                <w:sz w:val="22"/>
                <w:szCs w:val="22"/>
              </w:rPr>
              <w:t>of where we have been in years past and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there is nothing that looks off </w:t>
            </w:r>
            <w:r w:rsidR="00C85257">
              <w:rPr>
                <w:rFonts w:ascii="Calibri" w:eastAsia="Calibri" w:hAnsi="Calibri" w:cs="Calibri"/>
                <w:sz w:val="22"/>
                <w:szCs w:val="22"/>
              </w:rPr>
              <w:t xml:space="preserve">currently it is status quo. </w:t>
            </w:r>
          </w:p>
          <w:p w14:paraId="4FC3DB9C" w14:textId="6ABA2482" w:rsidR="00063954" w:rsidRPr="00620E70" w:rsidRDefault="00063954" w:rsidP="00620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0B46A5BD" w14:textId="77777777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0A31DB16" w14:textId="32AD1FA8" w:rsidR="00063954" w:rsidRPr="00EA295C" w:rsidRDefault="00EA295C" w:rsidP="00EA29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a.</w:t>
            </w:r>
            <w:r w:rsidR="00073F45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="00E23BE0" w:rsidRPr="00EA295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</w:t>
            </w:r>
            <w:r w:rsidR="0075149A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g</w:t>
            </w:r>
            <w:r w:rsidR="00E23BE0" w:rsidRPr="00EA295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Update</w:t>
            </w:r>
          </w:p>
          <w:p w14:paraId="35AE985C" w14:textId="254204F3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i. </w:t>
            </w:r>
            <w:r w:rsidR="000971B7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Online C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hase the Ace Fundraiser</w:t>
            </w:r>
          </w:p>
          <w:p w14:paraId="42BEB3A8" w14:textId="1818E42D" w:rsidR="00C85257" w:rsidRDefault="00C85257" w:rsidP="00C85257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8525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Chase the Ace- We have the license an</w:t>
            </w:r>
            <w:r w:rsidR="00EA295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d</w:t>
            </w:r>
            <w:r w:rsidRPr="00C8525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 w:rsidR="00EA295C" w:rsidRPr="00C8525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start</w:t>
            </w:r>
            <w:r w:rsidR="00EA295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ed</w:t>
            </w:r>
            <w:r w:rsidRPr="00C8525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to sell tickets at 12am June 5th</w:t>
            </w:r>
            <w:r w:rsidR="00EA295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</w:p>
          <w:p w14:paraId="13B1336D" w14:textId="718C1350" w:rsidR="00C85257" w:rsidRPr="00C85257" w:rsidRDefault="00C85257" w:rsidP="00C85257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We made $484 the first week. </w:t>
            </w:r>
          </w:p>
          <w:p w14:paraId="5B87FECB" w14:textId="099DBF87" w:rsidR="007B455A" w:rsidRPr="005972D0" w:rsidRDefault="00C85257" w:rsidP="005972D0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Alysia made posters with QR codes to distribute</w:t>
            </w:r>
            <w:r w:rsidR="005972D0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to help spread the word,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especially with river days coming up. </w:t>
            </w:r>
          </w:p>
        </w:tc>
      </w:tr>
      <w:tr w:rsidR="00063954" w14:paraId="3F467C4C" w14:textId="77777777">
        <w:tc>
          <w:tcPr>
            <w:tcW w:w="2552" w:type="dxa"/>
          </w:tcPr>
          <w:p w14:paraId="3050FE08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New Business</w:t>
            </w:r>
          </w:p>
        </w:tc>
        <w:tc>
          <w:tcPr>
            <w:tcW w:w="7796" w:type="dxa"/>
            <w:gridSpan w:val="2"/>
          </w:tcPr>
          <w:p w14:paraId="4E56B5C2" w14:textId="69748909" w:rsidR="00CB32CC" w:rsidRPr="00C85257" w:rsidRDefault="0065705F" w:rsidP="00C852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a.</w:t>
            </w:r>
            <w:r w:rsidR="0083119D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C85257">
              <w:rPr>
                <w:rFonts w:ascii="Calibri" w:eastAsia="Calibri" w:hAnsi="Calibri" w:cs="Calibri"/>
                <w:b/>
                <w:sz w:val="22"/>
                <w:szCs w:val="22"/>
              </w:rPr>
              <w:t>July Meeting Date</w:t>
            </w:r>
          </w:p>
          <w:p w14:paraId="3166369E" w14:textId="5B79499E" w:rsidR="00C85257" w:rsidRPr="00C85257" w:rsidRDefault="00C85257" w:rsidP="00C85257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8525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ving the </w:t>
            </w:r>
            <w:r w:rsidRPr="00C85257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meeting from July 1st (Canada Day) to the second Tuesday July 8th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. </w:t>
            </w:r>
          </w:p>
          <w:p w14:paraId="338B63D4" w14:textId="2B3897F8" w:rsidR="000B2044" w:rsidRDefault="00EB4CBE" w:rsidP="005972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6B18A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b</w:t>
            </w:r>
            <w:r w:rsidR="006B18AF" w:rsidRPr="006B18A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.</w:t>
            </w:r>
            <w:r w:rsidR="00194153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Secretary position </w:t>
            </w:r>
          </w:p>
          <w:p w14:paraId="5E1565AF" w14:textId="0E95BA3F" w:rsidR="005A5529" w:rsidRPr="005A5529" w:rsidRDefault="00194153" w:rsidP="001E428C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 xml:space="preserve">Allison will be stepping </w:t>
            </w:r>
            <w:r w:rsidR="00C85257">
              <w:rPr>
                <w:rFonts w:asciiTheme="minorHAnsi" w:eastAsia="Calibri" w:hAnsiTheme="minorHAnsi" w:cstheme="minorHAnsi"/>
                <w:sz w:val="22"/>
                <w:szCs w:val="22"/>
              </w:rPr>
              <w:t>down</w:t>
            </w:r>
            <w:r w:rsidR="005A552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after the July board meeting</w:t>
            </w:r>
            <w:r w:rsidR="00C85257">
              <w:rPr>
                <w:rFonts w:asciiTheme="minorHAnsi" w:eastAsia="Calibri" w:hAnsiTheme="minorHAnsi" w:cstheme="minorHAnsi"/>
                <w:sz w:val="22"/>
                <w:szCs w:val="22"/>
              </w:rPr>
              <w:t>; Cyndi is interested in taking over the position</w:t>
            </w:r>
            <w:r w:rsidR="005A552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 will do </w:t>
            </w:r>
            <w:r w:rsidR="006E0854">
              <w:rPr>
                <w:rFonts w:asciiTheme="minorHAnsi" w:eastAsia="Calibri" w:hAnsiTheme="minorHAnsi" w:cstheme="minorHAnsi"/>
                <w:sz w:val="22"/>
                <w:szCs w:val="22"/>
              </w:rPr>
              <w:t>fantastically</w:t>
            </w:r>
            <w:r w:rsidR="005A552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in this role,</w:t>
            </w:r>
            <w:r w:rsidR="005972D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so this will be brought forward at the AGM</w:t>
            </w:r>
            <w:r w:rsidR="005A552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. </w:t>
            </w:r>
          </w:p>
          <w:p w14:paraId="6BA54A08" w14:textId="2F5F7B1B" w:rsidR="001E428C" w:rsidRDefault="005A5529" w:rsidP="001E428C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All board positions will be voted on during the July 8</w:t>
            </w:r>
            <w:r w:rsidRPr="005A5529">
              <w:rPr>
                <w:rFonts w:asciiTheme="minorHAnsi" w:eastAsia="Calibr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board meeting. </w:t>
            </w:r>
            <w:r w:rsidR="00073F45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</w:p>
          <w:p w14:paraId="1BBCA529" w14:textId="6145C08C" w:rsidR="001E428C" w:rsidRPr="001E428C" w:rsidRDefault="001E428C" w:rsidP="001E4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</w:t>
            </w:r>
            <w:r w:rsidRPr="006B18A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.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5972D0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Audit Meeting</w:t>
            </w:r>
          </w:p>
          <w:p w14:paraId="2E2E3F7D" w14:textId="1967F6EB" w:rsidR="00C85257" w:rsidRPr="005972D0" w:rsidRDefault="0053572C" w:rsidP="005972D0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There is</w:t>
            </w:r>
            <w:r w:rsidR="001E428C" w:rsidRPr="001E428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$150,000 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that</w:t>
            </w:r>
            <w:r w:rsidR="001E428C" w:rsidRPr="001E428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can</w:t>
            </w:r>
            <w:r w:rsidR="005972D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possibly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be</w:t>
            </w:r>
            <w:r w:rsidR="001E428C" w:rsidRPr="001E428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put towards the mortgage </w:t>
            </w:r>
            <w:r w:rsidR="005972D0">
              <w:rPr>
                <w:rFonts w:asciiTheme="minorHAnsi" w:eastAsia="Calibri" w:hAnsiTheme="minorHAnsi" w:cstheme="minorHAnsi"/>
                <w:sz w:val="22"/>
                <w:szCs w:val="22"/>
              </w:rPr>
              <w:t>or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save for</w:t>
            </w:r>
            <w:r w:rsidR="005972D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another project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063954" w14:paraId="6ED9E091" w14:textId="77777777">
        <w:tc>
          <w:tcPr>
            <w:tcW w:w="2552" w:type="dxa"/>
          </w:tcPr>
          <w:p w14:paraId="0E1B39F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Reports</w:t>
            </w:r>
          </w:p>
        </w:tc>
        <w:tc>
          <w:tcPr>
            <w:tcW w:w="7796" w:type="dxa"/>
            <w:gridSpan w:val="2"/>
          </w:tcPr>
          <w:p w14:paraId="458A8D38" w14:textId="195D5040" w:rsidR="00063954" w:rsidRPr="0065705F" w:rsidRDefault="0065705F" w:rsidP="00657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a.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 w:rsidR="00267CF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  <w:r w:rsidR="00332264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:</w:t>
            </w:r>
          </w:p>
          <w:p w14:paraId="312BA8E0" w14:textId="7DF0CEF1" w:rsidR="00063954" w:rsidRPr="00493BBF" w:rsidRDefault="00E23BE0" w:rsidP="00493BB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  <w:r w:rsidR="00F265FD" w:rsidRPr="00493BBF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6C3EE2A0" w:rsidR="00063954" w:rsidRDefault="00374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</w:t>
            </w:r>
            <w:r w:rsidR="00C85257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Preschool Graduation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60EF7B13" w14:textId="4C5A1212" w:rsidR="00704FE0" w:rsidRPr="00E82198" w:rsidRDefault="00493BBF" w:rsidP="0043180A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>The</w:t>
            </w:r>
            <w:r w:rsidR="00C8525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preschool graduation went over </w:t>
            </w:r>
            <w:r w:rsidR="001E428C">
              <w:rPr>
                <w:rFonts w:asciiTheme="minorHAnsi" w:eastAsia="Calibri" w:hAnsiTheme="minorHAnsi" w:cstheme="minorHAnsi"/>
                <w:sz w:val="22"/>
                <w:szCs w:val="22"/>
              </w:rPr>
              <w:t>well,</w:t>
            </w:r>
            <w:r w:rsidR="00C8525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E428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parents were appreciative. </w:t>
            </w: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  <w:p w14:paraId="2940359A" w14:textId="7915F155" w:rsidR="003821D1" w:rsidRPr="00E82198" w:rsidRDefault="001E428C" w:rsidP="0043180A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We did not charge fees for the month of June as it was only 4 days of the month. </w:t>
            </w:r>
            <w:r w:rsidR="00565648"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</w:p>
          <w:p w14:paraId="6D68AE64" w14:textId="4ABA7DFB" w:rsidR="00063954" w:rsidRPr="003821D1" w:rsidRDefault="008A217B" w:rsidP="00382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 w:rsidR="00565648" w:rsidRPr="003821D1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. </w:t>
            </w:r>
            <w:r w:rsidR="001E428C">
              <w:rPr>
                <w:rFonts w:ascii="Calibri" w:eastAsia="Calibri" w:hAnsi="Calibri" w:cs="Calibri"/>
                <w:b/>
                <w:sz w:val="22"/>
                <w:szCs w:val="22"/>
              </w:rPr>
              <w:t>Staffing updates</w:t>
            </w:r>
            <w:r w:rsidR="00565648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  <w:p w14:paraId="28163D0A" w14:textId="29142D29" w:rsidR="003821D1" w:rsidRPr="00BE288A" w:rsidRDefault="001E428C" w:rsidP="00BE288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New hires – there is an educator who is back, and one who will be starting back next week</w:t>
            </w:r>
            <w:r w:rsidR="00BE288A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52DFC" w:rsidRPr="00BE288A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2EF94032" w14:textId="28DA84F8" w:rsidR="001E428C" w:rsidRDefault="008A217B" w:rsidP="00E82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d.</w:t>
            </w:r>
            <w:r w:rsidR="00B1266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E5344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Upcoming </w:t>
            </w:r>
            <w:r w:rsidR="00224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Casino: </w:t>
            </w:r>
          </w:p>
          <w:p w14:paraId="4835C724" w14:textId="61554B66" w:rsidR="005972D0" w:rsidRPr="005972D0" w:rsidRDefault="005972D0" w:rsidP="005972D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5972D0">
              <w:rPr>
                <w:rFonts w:ascii="Calibri" w:eastAsia="Calibri" w:hAnsi="Calibri" w:cs="Calibri"/>
                <w:sz w:val="22"/>
                <w:szCs w:val="22"/>
              </w:rPr>
              <w:t xml:space="preserve">Everything is all set up for the casino. </w:t>
            </w:r>
            <w:r w:rsidRPr="005972D0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182D0150" w14:textId="20575318" w:rsidR="001E428C" w:rsidRPr="00E82198" w:rsidRDefault="001E428C" w:rsidP="00E82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e. Gardening and Summer Supplies: </w:t>
            </w:r>
          </w:p>
          <w:p w14:paraId="65F1900B" w14:textId="47442CF7" w:rsidR="00E23BE0" w:rsidRDefault="005972D0" w:rsidP="008473D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Purchasing </w:t>
            </w:r>
            <w:r w:rsidR="001E428C">
              <w:rPr>
                <w:rFonts w:ascii="Calibri" w:eastAsia="Calibri" w:hAnsi="Calibri" w:cs="Calibri"/>
                <w:sz w:val="22"/>
                <w:szCs w:val="22"/>
              </w:rPr>
              <w:t xml:space="preserve">some gardening and summer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materials </w:t>
            </w:r>
            <w:r w:rsidR="00045EB2">
              <w:rPr>
                <w:rFonts w:ascii="Calibri" w:eastAsia="Calibri" w:hAnsi="Calibri" w:cs="Calibri"/>
                <w:sz w:val="22"/>
                <w:szCs w:val="22"/>
              </w:rPr>
              <w:t xml:space="preserve">including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soccer balls and summer toys for the OSC. </w:t>
            </w:r>
          </w:p>
          <w:p w14:paraId="41518FA1" w14:textId="77777777" w:rsidR="001E428C" w:rsidRPr="008473D2" w:rsidRDefault="001E428C" w:rsidP="001E428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BF60B7" w14:textId="2846D27F" w:rsidR="00833EC8" w:rsidRPr="00833EC8" w:rsidRDefault="008473D2" w:rsidP="00833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</w:t>
            </w:r>
            <w:r w:rsidR="00833EC8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 w:rsidR="001E428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Security System</w:t>
            </w:r>
            <w:r w:rsidR="00833EC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</w:p>
          <w:p w14:paraId="337F27F8" w14:textId="1B10880A" w:rsidR="008473D2" w:rsidRPr="00C80D78" w:rsidRDefault="001E428C" w:rsidP="00C80D78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Gayle is working on setting up an </w:t>
            </w:r>
            <w:r w:rsidR="005972D0">
              <w:rPr>
                <w:rFonts w:ascii="Calibri" w:eastAsia="Calibri" w:hAnsi="Calibri" w:cs="Calibri"/>
                <w:sz w:val="22"/>
                <w:szCs w:val="22"/>
              </w:rPr>
              <w:t>installation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time</w:t>
            </w:r>
            <w:r w:rsidR="005972D0">
              <w:rPr>
                <w:rFonts w:ascii="Calibri" w:eastAsia="Calibri" w:hAnsi="Calibri" w:cs="Calibri"/>
                <w:sz w:val="22"/>
                <w:szCs w:val="22"/>
              </w:rPr>
              <w:t xml:space="preserve"> and</w:t>
            </w:r>
            <w:r w:rsidR="00045EB2">
              <w:rPr>
                <w:rFonts w:ascii="Calibri" w:eastAsia="Calibri" w:hAnsi="Calibri" w:cs="Calibri"/>
                <w:sz w:val="22"/>
                <w:szCs w:val="22"/>
              </w:rPr>
              <w:t xml:space="preserve"> date</w:t>
            </w:r>
            <w:r w:rsidR="005972D0">
              <w:rPr>
                <w:rFonts w:ascii="Calibri" w:eastAsia="Calibri" w:hAnsi="Calibri" w:cs="Calibri"/>
                <w:sz w:val="22"/>
                <w:szCs w:val="22"/>
              </w:rPr>
              <w:t xml:space="preserve"> once that is completed, she will be cancelling with TELUS. </w:t>
            </w:r>
          </w:p>
          <w:p w14:paraId="6DE8E5EE" w14:textId="77777777" w:rsidR="00854CFE" w:rsidRPr="00854CFE" w:rsidRDefault="00854CFE" w:rsidP="0085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2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1A5767" w14:textId="08786D1C" w:rsidR="008473D2" w:rsidRPr="008473D2" w:rsidRDefault="0093224A" w:rsidP="008473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</w:t>
            </w:r>
            <w:r w:rsidR="008473D2" w:rsidRP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 w:rsidR="001E428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Superhero / Princess</w:t>
            </w:r>
            <w:r w:rsidR="005972D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Photos</w:t>
            </w:r>
            <w:r w:rsid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</w:p>
          <w:p w14:paraId="766D1C27" w14:textId="6BE21FA8" w:rsidR="001E428C" w:rsidRDefault="005972D0" w:rsidP="009C14CA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Everything is all set up for the backgrounds for the superhero, princess photos</w:t>
            </w:r>
            <w:r w:rsidR="00045EB2">
              <w:rPr>
                <w:rFonts w:ascii="Calibri" w:eastAsia="Calibri" w:hAnsi="Calibri" w:cs="Calibri"/>
                <w:sz w:val="22"/>
                <w:szCs w:val="22"/>
              </w:rPr>
              <w:t xml:space="preserve"> for River Days. </w:t>
            </w:r>
          </w:p>
          <w:p w14:paraId="759D90E6" w14:textId="7F8D9E7F" w:rsidR="009C14CA" w:rsidRPr="009C14CA" w:rsidRDefault="00340CB9" w:rsidP="009C1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88923AB" w14:textId="367BC797" w:rsidR="0093224A" w:rsidRDefault="0093224A" w:rsidP="0093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1E428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67A8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E428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Waitlist</w:t>
            </w:r>
            <w:r w:rsidR="00467A8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5BEC4FB0" w14:textId="58D6C9E6" w:rsidR="001E428C" w:rsidRDefault="001E428C" w:rsidP="001E428C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Over the summer months there will be about 20 kids coming back to daycare</w:t>
            </w:r>
            <w:r w:rsidR="00045EB2">
              <w:rPr>
                <w:rFonts w:ascii="Calibri" w:eastAsia="Calibri" w:hAnsi="Calibri" w:cs="Calibri"/>
                <w:sz w:val="22"/>
                <w:szCs w:val="22"/>
              </w:rPr>
              <w:t xml:space="preserve"> who were in school. </w:t>
            </w:r>
          </w:p>
          <w:p w14:paraId="4C6215C0" w14:textId="77777777" w:rsidR="001E428C" w:rsidRDefault="001E428C" w:rsidP="001E4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3F9BF1" w14:textId="77777777" w:rsidR="005972D0" w:rsidRDefault="001E428C" w:rsidP="001E4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EA295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j.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5972D0" w:rsidRPr="005972D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Teddy Bear Picnic:</w:t>
            </w:r>
          </w:p>
          <w:p w14:paraId="78AF0EDB" w14:textId="0DECA318" w:rsidR="00063954" w:rsidRPr="007861FA" w:rsidRDefault="005972D0" w:rsidP="007861FA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  <w:r w:rsidR="003421F4" w:rsidRPr="005972D0">
              <w:rPr>
                <w:rFonts w:ascii="Calibri" w:eastAsia="Calibri" w:hAnsi="Calibri" w:cs="Calibri"/>
                <w:sz w:val="22"/>
                <w:szCs w:val="22"/>
              </w:rPr>
              <w:t>760.50</w:t>
            </w:r>
            <w:r w:rsidR="003421F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E428C" w:rsidRPr="005972D0">
              <w:rPr>
                <w:rFonts w:ascii="Calibri" w:eastAsia="Calibri" w:hAnsi="Calibri" w:cs="Calibri"/>
                <w:sz w:val="22"/>
                <w:szCs w:val="22"/>
              </w:rPr>
              <w:t xml:space="preserve">profit from the teddy bear picnic. </w:t>
            </w:r>
            <w:r w:rsidR="003421F4">
              <w:rPr>
                <w:rFonts w:ascii="Calibri" w:eastAsia="Calibri" w:hAnsi="Calibri" w:cs="Calibri"/>
                <w:sz w:val="22"/>
                <w:szCs w:val="22"/>
              </w:rPr>
              <w:t xml:space="preserve">Extremely grateful to Freson Bros. For their contribution to the fundraiser. </w:t>
            </w:r>
          </w:p>
        </w:tc>
      </w:tr>
      <w:tr w:rsidR="00063954" w14:paraId="7EF725BC" w14:textId="77777777">
        <w:tc>
          <w:tcPr>
            <w:tcW w:w="2552" w:type="dxa"/>
          </w:tcPr>
          <w:p w14:paraId="3789020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Next Meeting</w:t>
            </w:r>
          </w:p>
          <w:p w14:paraId="1E1EA66C" w14:textId="77777777" w:rsidR="00063954" w:rsidRDefault="00063954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46389458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Regular monthly meeting scheduled for Tuesda</w:t>
            </w:r>
            <w:r w:rsidR="001E428C"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162882">
              <w:rPr>
                <w:rFonts w:ascii="Calibri" w:eastAsia="Calibri" w:hAnsi="Calibri" w:cs="Calibri"/>
                <w:sz w:val="22"/>
                <w:szCs w:val="22"/>
              </w:rPr>
              <w:t>Ju</w:t>
            </w:r>
            <w:r w:rsidR="001E428C">
              <w:rPr>
                <w:rFonts w:ascii="Calibri" w:eastAsia="Calibri" w:hAnsi="Calibri" w:cs="Calibri"/>
                <w:sz w:val="22"/>
                <w:szCs w:val="22"/>
              </w:rPr>
              <w:t>ly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E428C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at 7:00 p.m. </w:t>
            </w:r>
          </w:p>
          <w:p w14:paraId="7068C915" w14:textId="041462A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Zoom will be available. </w:t>
            </w:r>
          </w:p>
        </w:tc>
      </w:tr>
      <w:tr w:rsidR="00063954" w14:paraId="26537E99" w14:textId="77777777">
        <w:tc>
          <w:tcPr>
            <w:tcW w:w="2552" w:type="dxa"/>
          </w:tcPr>
          <w:p w14:paraId="6A6F87E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Adjournment</w:t>
            </w:r>
          </w:p>
        </w:tc>
        <w:tc>
          <w:tcPr>
            <w:tcW w:w="7796" w:type="dxa"/>
            <w:gridSpan w:val="2"/>
          </w:tcPr>
          <w:p w14:paraId="420A75BC" w14:textId="0BD26459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Alysia adjourned the meeting at </w:t>
            </w:r>
            <w:r w:rsidR="005972D0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  <w:r w:rsidR="005972D0">
              <w:rPr>
                <w:rFonts w:ascii="Calibri" w:eastAsia="Calibri" w:hAnsi="Calibri" w:cs="Calibri"/>
                <w:sz w:val="22"/>
                <w:szCs w:val="22"/>
              </w:rPr>
              <w:t>33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p.m.</w:t>
            </w:r>
          </w:p>
        </w:tc>
      </w:tr>
      <w:tr w:rsidR="00063954" w14:paraId="653F803E" w14:textId="77777777">
        <w:tc>
          <w:tcPr>
            <w:tcW w:w="2552" w:type="dxa"/>
          </w:tcPr>
          <w:p w14:paraId="6C2C6A2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4A8305FF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Minutes Recorded by </w:t>
            </w:r>
            <w:r w:rsidR="00137311"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</w:p>
        </w:tc>
      </w:tr>
    </w:tbl>
    <w:p w14:paraId="5027AF27" w14:textId="77777777" w:rsidR="00063954" w:rsidRDefault="00063954" w:rsidP="00073F45">
      <w:pPr>
        <w:ind w:leftChars="0" w:left="0" w:firstLineChars="0" w:firstLine="0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43D61" w14:textId="77777777" w:rsidR="00343407" w:rsidRDefault="00343407">
      <w:pPr>
        <w:spacing w:line="240" w:lineRule="auto"/>
        <w:ind w:left="0" w:hanging="2"/>
      </w:pPr>
      <w:r>
        <w:separator/>
      </w:r>
    </w:p>
  </w:endnote>
  <w:endnote w:type="continuationSeparator" w:id="0">
    <w:p w14:paraId="18A30D46" w14:textId="77777777" w:rsidR="00343407" w:rsidRDefault="00343407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4E74454C" w14:textId="77777777" w:rsidR="00343407" w:rsidRDefault="00343407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3ED9000-F7A4-4ED0-8C6C-8E06D97CA7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189118-8ACE-453C-B363-E8B617FBCC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2ADC28-EFE3-48FE-9675-97817351626C}"/>
    <w:embedItalic r:id="rId4" w:fontKey="{CCCD4CE9-B544-4F09-A100-25F849FAF8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ADA780F-68C8-4E1E-B9DE-F539EC3537CB}"/>
    <w:embedBold r:id="rId6" w:fontKey="{17798493-89B0-472C-9CCE-ECCC8B16B874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99041C69-0510-4A07-8B55-207BAA989A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D616554-BD13-478B-AAE9-54F6E46E35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9E2AB" w14:textId="77777777" w:rsidR="00343407" w:rsidRDefault="00343407">
      <w:pPr>
        <w:spacing w:line="240" w:lineRule="auto"/>
        <w:ind w:left="0" w:hanging="2"/>
      </w:pPr>
      <w:r>
        <w:separator/>
      </w:r>
    </w:p>
  </w:footnote>
  <w:footnote w:type="continuationSeparator" w:id="0">
    <w:p w14:paraId="0E33B693" w14:textId="77777777" w:rsidR="00343407" w:rsidRDefault="00343407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3FC9DA18" w14:textId="77777777" w:rsidR="00343407" w:rsidRDefault="00343407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FF7F10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AC423A"/>
    <w:multiLevelType w:val="hybridMultilevel"/>
    <w:tmpl w:val="F5347BAE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3" w15:restartNumberingAfterBreak="0">
    <w:nsid w:val="2CCE17B7"/>
    <w:multiLevelType w:val="hybridMultilevel"/>
    <w:tmpl w:val="E2F08FE2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33061CC8"/>
    <w:multiLevelType w:val="multilevel"/>
    <w:tmpl w:val="46DCE5C6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070406"/>
    <w:multiLevelType w:val="hybridMultilevel"/>
    <w:tmpl w:val="32F652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E3B82"/>
    <w:multiLevelType w:val="hybridMultilevel"/>
    <w:tmpl w:val="43C09C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36C73"/>
    <w:multiLevelType w:val="hybridMultilevel"/>
    <w:tmpl w:val="FCDE8C4A"/>
    <w:lvl w:ilvl="0" w:tplc="D0DE79DA">
      <w:start w:val="1"/>
      <w:numFmt w:val="lowerLetter"/>
      <w:lvlText w:val="%1."/>
      <w:lvlJc w:val="left"/>
      <w:pPr>
        <w:ind w:left="358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78" w:hanging="360"/>
      </w:pPr>
    </w:lvl>
    <w:lvl w:ilvl="2" w:tplc="1009001B" w:tentative="1">
      <w:start w:val="1"/>
      <w:numFmt w:val="lowerRoman"/>
      <w:lvlText w:val="%3."/>
      <w:lvlJc w:val="right"/>
      <w:pPr>
        <w:ind w:left="1798" w:hanging="180"/>
      </w:pPr>
    </w:lvl>
    <w:lvl w:ilvl="3" w:tplc="1009000F" w:tentative="1">
      <w:start w:val="1"/>
      <w:numFmt w:val="decimal"/>
      <w:lvlText w:val="%4."/>
      <w:lvlJc w:val="left"/>
      <w:pPr>
        <w:ind w:left="2518" w:hanging="360"/>
      </w:pPr>
    </w:lvl>
    <w:lvl w:ilvl="4" w:tplc="10090019" w:tentative="1">
      <w:start w:val="1"/>
      <w:numFmt w:val="lowerLetter"/>
      <w:lvlText w:val="%5."/>
      <w:lvlJc w:val="left"/>
      <w:pPr>
        <w:ind w:left="3238" w:hanging="360"/>
      </w:pPr>
    </w:lvl>
    <w:lvl w:ilvl="5" w:tplc="1009001B" w:tentative="1">
      <w:start w:val="1"/>
      <w:numFmt w:val="lowerRoman"/>
      <w:lvlText w:val="%6."/>
      <w:lvlJc w:val="right"/>
      <w:pPr>
        <w:ind w:left="3958" w:hanging="180"/>
      </w:pPr>
    </w:lvl>
    <w:lvl w:ilvl="6" w:tplc="1009000F" w:tentative="1">
      <w:start w:val="1"/>
      <w:numFmt w:val="decimal"/>
      <w:lvlText w:val="%7."/>
      <w:lvlJc w:val="left"/>
      <w:pPr>
        <w:ind w:left="4678" w:hanging="360"/>
      </w:pPr>
    </w:lvl>
    <w:lvl w:ilvl="7" w:tplc="10090019" w:tentative="1">
      <w:start w:val="1"/>
      <w:numFmt w:val="lowerLetter"/>
      <w:lvlText w:val="%8."/>
      <w:lvlJc w:val="left"/>
      <w:pPr>
        <w:ind w:left="5398" w:hanging="360"/>
      </w:pPr>
    </w:lvl>
    <w:lvl w:ilvl="8" w:tplc="10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AD4C65"/>
    <w:multiLevelType w:val="hybridMultilevel"/>
    <w:tmpl w:val="EBDAAA6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D8D7007"/>
    <w:multiLevelType w:val="hybridMultilevel"/>
    <w:tmpl w:val="D3E21F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18"/>
  </w:num>
  <w:num w:numId="2" w16cid:durableId="47530848">
    <w:abstractNumId w:val="6"/>
  </w:num>
  <w:num w:numId="3" w16cid:durableId="1418791236">
    <w:abstractNumId w:val="2"/>
  </w:num>
  <w:num w:numId="4" w16cid:durableId="442579235">
    <w:abstractNumId w:val="19"/>
  </w:num>
  <w:num w:numId="5" w16cid:durableId="802771251">
    <w:abstractNumId w:val="4"/>
  </w:num>
  <w:num w:numId="6" w16cid:durableId="1297298668">
    <w:abstractNumId w:val="9"/>
  </w:num>
  <w:num w:numId="7" w16cid:durableId="495190430">
    <w:abstractNumId w:val="11"/>
  </w:num>
  <w:num w:numId="8" w16cid:durableId="1305500621">
    <w:abstractNumId w:val="14"/>
  </w:num>
  <w:num w:numId="9" w16cid:durableId="1957255577">
    <w:abstractNumId w:val="0"/>
  </w:num>
  <w:num w:numId="10" w16cid:durableId="40058045">
    <w:abstractNumId w:val="15"/>
  </w:num>
  <w:num w:numId="11" w16cid:durableId="1460224775">
    <w:abstractNumId w:val="5"/>
  </w:num>
  <w:num w:numId="12" w16cid:durableId="1930456661">
    <w:abstractNumId w:val="16"/>
  </w:num>
  <w:num w:numId="13" w16cid:durableId="1488550321">
    <w:abstractNumId w:val="13"/>
  </w:num>
  <w:num w:numId="14" w16cid:durableId="1762140677">
    <w:abstractNumId w:val="8"/>
  </w:num>
  <w:num w:numId="15" w16cid:durableId="1921450938">
    <w:abstractNumId w:val="3"/>
  </w:num>
  <w:num w:numId="16" w16cid:durableId="797840152">
    <w:abstractNumId w:val="7"/>
  </w:num>
  <w:num w:numId="17" w16cid:durableId="2089765739">
    <w:abstractNumId w:val="17"/>
  </w:num>
  <w:num w:numId="18" w16cid:durableId="1708677169">
    <w:abstractNumId w:val="1"/>
  </w:num>
  <w:num w:numId="19" w16cid:durableId="531070566">
    <w:abstractNumId w:val="12"/>
  </w:num>
  <w:num w:numId="20" w16cid:durableId="395255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10F57"/>
    <w:rsid w:val="000261C8"/>
    <w:rsid w:val="00033B6D"/>
    <w:rsid w:val="000421D8"/>
    <w:rsid w:val="000447DD"/>
    <w:rsid w:val="00045EB2"/>
    <w:rsid w:val="00063954"/>
    <w:rsid w:val="00073F45"/>
    <w:rsid w:val="00076E84"/>
    <w:rsid w:val="0008481A"/>
    <w:rsid w:val="00085C0F"/>
    <w:rsid w:val="000911F3"/>
    <w:rsid w:val="00092B13"/>
    <w:rsid w:val="000971B7"/>
    <w:rsid w:val="000978CB"/>
    <w:rsid w:val="000B2044"/>
    <w:rsid w:val="000C4B4D"/>
    <w:rsid w:val="000C52D8"/>
    <w:rsid w:val="000D42D7"/>
    <w:rsid w:val="001030D4"/>
    <w:rsid w:val="00106EF1"/>
    <w:rsid w:val="00117B5B"/>
    <w:rsid w:val="0012195E"/>
    <w:rsid w:val="00137311"/>
    <w:rsid w:val="001576AE"/>
    <w:rsid w:val="00162882"/>
    <w:rsid w:val="00166894"/>
    <w:rsid w:val="00177A37"/>
    <w:rsid w:val="00194153"/>
    <w:rsid w:val="001B2225"/>
    <w:rsid w:val="001B2462"/>
    <w:rsid w:val="001C44BC"/>
    <w:rsid w:val="001E428C"/>
    <w:rsid w:val="001F14AF"/>
    <w:rsid w:val="001F5608"/>
    <w:rsid w:val="00207316"/>
    <w:rsid w:val="002135C8"/>
    <w:rsid w:val="0022414E"/>
    <w:rsid w:val="002247C1"/>
    <w:rsid w:val="002258CB"/>
    <w:rsid w:val="00242F48"/>
    <w:rsid w:val="002463CC"/>
    <w:rsid w:val="00250917"/>
    <w:rsid w:val="00267CFE"/>
    <w:rsid w:val="00273C84"/>
    <w:rsid w:val="0027455F"/>
    <w:rsid w:val="002817A8"/>
    <w:rsid w:val="0028413B"/>
    <w:rsid w:val="00285753"/>
    <w:rsid w:val="002C339D"/>
    <w:rsid w:val="002D1333"/>
    <w:rsid w:val="002D5057"/>
    <w:rsid w:val="002E5B0C"/>
    <w:rsid w:val="002E635C"/>
    <w:rsid w:val="003043BC"/>
    <w:rsid w:val="003077BE"/>
    <w:rsid w:val="00325DFB"/>
    <w:rsid w:val="00332264"/>
    <w:rsid w:val="003322EF"/>
    <w:rsid w:val="00340015"/>
    <w:rsid w:val="00340CB9"/>
    <w:rsid w:val="0034118F"/>
    <w:rsid w:val="003421F4"/>
    <w:rsid w:val="00343407"/>
    <w:rsid w:val="00361788"/>
    <w:rsid w:val="00362FED"/>
    <w:rsid w:val="00370313"/>
    <w:rsid w:val="00374E8F"/>
    <w:rsid w:val="003821D1"/>
    <w:rsid w:val="003B7F4C"/>
    <w:rsid w:val="003E47EE"/>
    <w:rsid w:val="00401DF2"/>
    <w:rsid w:val="00402036"/>
    <w:rsid w:val="00405521"/>
    <w:rsid w:val="00427931"/>
    <w:rsid w:val="0043180A"/>
    <w:rsid w:val="00442DEF"/>
    <w:rsid w:val="00467A8F"/>
    <w:rsid w:val="00485DC2"/>
    <w:rsid w:val="00493BBF"/>
    <w:rsid w:val="004A2CC4"/>
    <w:rsid w:val="004A505F"/>
    <w:rsid w:val="004C4451"/>
    <w:rsid w:val="004C5888"/>
    <w:rsid w:val="004D49B1"/>
    <w:rsid w:val="004D77B5"/>
    <w:rsid w:val="004E73AD"/>
    <w:rsid w:val="004F0F7A"/>
    <w:rsid w:val="005005FB"/>
    <w:rsid w:val="0051750D"/>
    <w:rsid w:val="005261F1"/>
    <w:rsid w:val="0053572C"/>
    <w:rsid w:val="0055292D"/>
    <w:rsid w:val="00553E99"/>
    <w:rsid w:val="00561FFE"/>
    <w:rsid w:val="00565648"/>
    <w:rsid w:val="005718A1"/>
    <w:rsid w:val="005722E9"/>
    <w:rsid w:val="005972D0"/>
    <w:rsid w:val="005A5529"/>
    <w:rsid w:val="005A7A90"/>
    <w:rsid w:val="005C3B60"/>
    <w:rsid w:val="0061648B"/>
    <w:rsid w:val="00620E70"/>
    <w:rsid w:val="00633701"/>
    <w:rsid w:val="00634289"/>
    <w:rsid w:val="00636A30"/>
    <w:rsid w:val="0065705F"/>
    <w:rsid w:val="00664332"/>
    <w:rsid w:val="00680504"/>
    <w:rsid w:val="00681823"/>
    <w:rsid w:val="006A125E"/>
    <w:rsid w:val="006A2F4C"/>
    <w:rsid w:val="006B18AF"/>
    <w:rsid w:val="006B5095"/>
    <w:rsid w:val="006C1D68"/>
    <w:rsid w:val="006D6680"/>
    <w:rsid w:val="006E0854"/>
    <w:rsid w:val="006E7100"/>
    <w:rsid w:val="006E734A"/>
    <w:rsid w:val="006F20BA"/>
    <w:rsid w:val="00704FE0"/>
    <w:rsid w:val="00712B87"/>
    <w:rsid w:val="007168F8"/>
    <w:rsid w:val="0073416C"/>
    <w:rsid w:val="00734485"/>
    <w:rsid w:val="00741E78"/>
    <w:rsid w:val="0075149A"/>
    <w:rsid w:val="00760056"/>
    <w:rsid w:val="00760203"/>
    <w:rsid w:val="00763043"/>
    <w:rsid w:val="00765161"/>
    <w:rsid w:val="00775AAD"/>
    <w:rsid w:val="00776A3C"/>
    <w:rsid w:val="007861FA"/>
    <w:rsid w:val="00790434"/>
    <w:rsid w:val="00796C58"/>
    <w:rsid w:val="007A3C36"/>
    <w:rsid w:val="007B060C"/>
    <w:rsid w:val="007B455A"/>
    <w:rsid w:val="007E1CD1"/>
    <w:rsid w:val="0083119D"/>
    <w:rsid w:val="00833950"/>
    <w:rsid w:val="00833EC8"/>
    <w:rsid w:val="008473D2"/>
    <w:rsid w:val="00852DFC"/>
    <w:rsid w:val="00854CFE"/>
    <w:rsid w:val="00857553"/>
    <w:rsid w:val="00890613"/>
    <w:rsid w:val="008A217B"/>
    <w:rsid w:val="008A73C0"/>
    <w:rsid w:val="008D08E6"/>
    <w:rsid w:val="008E3119"/>
    <w:rsid w:val="008E3E0F"/>
    <w:rsid w:val="008F3B1F"/>
    <w:rsid w:val="009006BF"/>
    <w:rsid w:val="009038E8"/>
    <w:rsid w:val="009064F8"/>
    <w:rsid w:val="00915B5D"/>
    <w:rsid w:val="0093224A"/>
    <w:rsid w:val="0094656F"/>
    <w:rsid w:val="00952112"/>
    <w:rsid w:val="0096507A"/>
    <w:rsid w:val="00967432"/>
    <w:rsid w:val="00967D9E"/>
    <w:rsid w:val="009A315E"/>
    <w:rsid w:val="009C0625"/>
    <w:rsid w:val="009C14CA"/>
    <w:rsid w:val="009F0CB1"/>
    <w:rsid w:val="009F58A9"/>
    <w:rsid w:val="00A00A00"/>
    <w:rsid w:val="00A02E98"/>
    <w:rsid w:val="00A05DD1"/>
    <w:rsid w:val="00A14B00"/>
    <w:rsid w:val="00A15178"/>
    <w:rsid w:val="00A174ED"/>
    <w:rsid w:val="00A179C2"/>
    <w:rsid w:val="00A208B5"/>
    <w:rsid w:val="00A23B29"/>
    <w:rsid w:val="00A24CA5"/>
    <w:rsid w:val="00A30F5B"/>
    <w:rsid w:val="00A421AE"/>
    <w:rsid w:val="00A45E93"/>
    <w:rsid w:val="00A528EE"/>
    <w:rsid w:val="00A66D54"/>
    <w:rsid w:val="00A80513"/>
    <w:rsid w:val="00A86492"/>
    <w:rsid w:val="00A8687B"/>
    <w:rsid w:val="00A96AE9"/>
    <w:rsid w:val="00AB2501"/>
    <w:rsid w:val="00AD63BC"/>
    <w:rsid w:val="00B07EDC"/>
    <w:rsid w:val="00B12669"/>
    <w:rsid w:val="00B15E6C"/>
    <w:rsid w:val="00B242EA"/>
    <w:rsid w:val="00B349D4"/>
    <w:rsid w:val="00B525FD"/>
    <w:rsid w:val="00B937E8"/>
    <w:rsid w:val="00BB487D"/>
    <w:rsid w:val="00BC6AD5"/>
    <w:rsid w:val="00BD0AF2"/>
    <w:rsid w:val="00BD5706"/>
    <w:rsid w:val="00BE10F4"/>
    <w:rsid w:val="00BE288A"/>
    <w:rsid w:val="00BE7CAB"/>
    <w:rsid w:val="00BF4B95"/>
    <w:rsid w:val="00C03092"/>
    <w:rsid w:val="00C05773"/>
    <w:rsid w:val="00C21783"/>
    <w:rsid w:val="00C32070"/>
    <w:rsid w:val="00C32F87"/>
    <w:rsid w:val="00C36CBD"/>
    <w:rsid w:val="00C47CEB"/>
    <w:rsid w:val="00C6793B"/>
    <w:rsid w:val="00C72986"/>
    <w:rsid w:val="00C80D78"/>
    <w:rsid w:val="00C81DA5"/>
    <w:rsid w:val="00C85257"/>
    <w:rsid w:val="00C86150"/>
    <w:rsid w:val="00CB32CC"/>
    <w:rsid w:val="00CC3A3A"/>
    <w:rsid w:val="00CD2EFE"/>
    <w:rsid w:val="00CF11A8"/>
    <w:rsid w:val="00D03AAF"/>
    <w:rsid w:val="00D11DA8"/>
    <w:rsid w:val="00D27B89"/>
    <w:rsid w:val="00D36A76"/>
    <w:rsid w:val="00D40CDF"/>
    <w:rsid w:val="00D46E0D"/>
    <w:rsid w:val="00D47571"/>
    <w:rsid w:val="00D65BB2"/>
    <w:rsid w:val="00D7618C"/>
    <w:rsid w:val="00D83956"/>
    <w:rsid w:val="00DA5971"/>
    <w:rsid w:val="00DB1F99"/>
    <w:rsid w:val="00DC732C"/>
    <w:rsid w:val="00DE57D6"/>
    <w:rsid w:val="00DF4328"/>
    <w:rsid w:val="00DF6E20"/>
    <w:rsid w:val="00E034C9"/>
    <w:rsid w:val="00E07314"/>
    <w:rsid w:val="00E1395A"/>
    <w:rsid w:val="00E2363B"/>
    <w:rsid w:val="00E23BE0"/>
    <w:rsid w:val="00E433C8"/>
    <w:rsid w:val="00E45F37"/>
    <w:rsid w:val="00E5008B"/>
    <w:rsid w:val="00E527A7"/>
    <w:rsid w:val="00E53447"/>
    <w:rsid w:val="00E671FE"/>
    <w:rsid w:val="00E82198"/>
    <w:rsid w:val="00E8719B"/>
    <w:rsid w:val="00E90F92"/>
    <w:rsid w:val="00E954E7"/>
    <w:rsid w:val="00E97A94"/>
    <w:rsid w:val="00EA295C"/>
    <w:rsid w:val="00EB28DD"/>
    <w:rsid w:val="00EB4CBE"/>
    <w:rsid w:val="00EB59A2"/>
    <w:rsid w:val="00EC2465"/>
    <w:rsid w:val="00EC783A"/>
    <w:rsid w:val="00ED7F17"/>
    <w:rsid w:val="00EE0221"/>
    <w:rsid w:val="00EF2945"/>
    <w:rsid w:val="00F0068B"/>
    <w:rsid w:val="00F02CA7"/>
    <w:rsid w:val="00F17697"/>
    <w:rsid w:val="00F265FD"/>
    <w:rsid w:val="00F35B42"/>
    <w:rsid w:val="00F35E9B"/>
    <w:rsid w:val="00F41B6F"/>
    <w:rsid w:val="00F43877"/>
    <w:rsid w:val="00F47FA2"/>
    <w:rsid w:val="00F946CA"/>
    <w:rsid w:val="00F96740"/>
    <w:rsid w:val="00FA70E4"/>
    <w:rsid w:val="00FC4E5F"/>
    <w:rsid w:val="00FE09D8"/>
    <w:rsid w:val="00FF5BD1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Event Management Tales</dc:creator>
  <cp:lastModifiedBy>Brendon Nichols</cp:lastModifiedBy>
  <cp:revision>21</cp:revision>
  <dcterms:created xsi:type="dcterms:W3CDTF">2025-06-13T01:57:00Z</dcterms:created>
  <dcterms:modified xsi:type="dcterms:W3CDTF">2025-07-08T23:03:00Z</dcterms:modified>
</cp:coreProperties>
</file>