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63954" w:rsidRDefault="00000000" w14:paraId="766C3D0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style="position:absolute;margin-left:0;margin-top:0;width:50pt;height:50pt;z-index:251658240;visibility:hidden" type="#_x0000_t136">
            <o:lock v:ext="edit" selection="t"/>
          </v:shape>
        </w:pict>
      </w:r>
    </w:p>
    <w:p w:rsidR="00063954" w:rsidRDefault="00063954" w14:paraId="316EB13A" w14:textId="77777777">
      <w:pPr>
        <w:ind w:left="0" w:hanging="2"/>
        <w:jc w:val="center"/>
        <w:rPr>
          <w:rFonts w:ascii="Calibri" w:hAnsi="Calibri" w:eastAsia="Calibri" w:cs="Calibri"/>
          <w:b/>
          <w:color w:val="000000"/>
          <w:sz w:val="22"/>
          <w:szCs w:val="22"/>
        </w:rPr>
      </w:pPr>
    </w:p>
    <w:p w:rsidR="00063954" w:rsidRDefault="00E23BE0" w14:paraId="7E91DD00" w14:textId="77777777">
      <w:pPr>
        <w:ind w:left="0" w:hanging="2"/>
        <w:jc w:val="center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color w:val="000000"/>
          <w:sz w:val="22"/>
          <w:szCs w:val="22"/>
        </w:rPr>
        <w:t>Monthly Board of Directors Meeting Minutes</w:t>
      </w:r>
    </w:p>
    <w:p w:rsidR="00063954" w:rsidRDefault="00E23BE0" w14:paraId="3CD84E86" w14:textId="77777777">
      <w:pPr>
        <w:ind w:left="0" w:hanging="2"/>
        <w:jc w:val="center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color w:val="000000"/>
          <w:sz w:val="22"/>
          <w:szCs w:val="22"/>
        </w:rPr>
        <w:t>In Person &amp; Via Zoom</w:t>
      </w:r>
    </w:p>
    <w:p w:rsidR="00063954" w:rsidRDefault="00E23BE0" w14:paraId="51493888" w14:textId="2702CE39">
      <w:pPr>
        <w:ind w:left="0" w:hanging="2"/>
        <w:jc w:val="center"/>
        <w:rPr>
          <w:rFonts w:ascii="Calibri" w:hAnsi="Calibri" w:eastAsia="Calibri" w:cs="Calibri"/>
          <w:color w:val="000000"/>
          <w:sz w:val="22"/>
          <w:szCs w:val="22"/>
        </w:rPr>
      </w:pPr>
      <w:r>
        <w:br/>
      </w:r>
      <w:r w:rsidRPr="79FB5FD8" w:rsidR="65EFA2E5">
        <w:rPr>
          <w:rFonts w:ascii="Calibri" w:hAnsi="Calibri" w:eastAsia="Calibri" w:cs="Calibri"/>
          <w:sz w:val="22"/>
          <w:szCs w:val="22"/>
        </w:rPr>
        <w:t>December 2</w:t>
      </w:r>
      <w:r w:rsidRPr="79FB5FD8" w:rsidR="65EFA2E5">
        <w:rPr>
          <w:rFonts w:ascii="Calibri" w:hAnsi="Calibri" w:eastAsia="Calibri" w:cs="Calibri"/>
          <w:sz w:val="22"/>
          <w:szCs w:val="22"/>
          <w:vertAlign w:val="superscript"/>
        </w:rPr>
        <w:t>nd</w:t>
      </w:r>
      <w:r w:rsidRPr="79FB5FD8" w:rsidR="00E23BE0">
        <w:rPr>
          <w:rFonts w:ascii="Calibri" w:hAnsi="Calibri" w:eastAsia="Calibri" w:cs="Calibri"/>
          <w:sz w:val="22"/>
          <w:szCs w:val="22"/>
        </w:rPr>
        <w:t>, 202</w:t>
      </w:r>
      <w:r w:rsidRPr="79FB5FD8" w:rsidR="006C1D68">
        <w:rPr>
          <w:rFonts w:ascii="Calibri" w:hAnsi="Calibri" w:eastAsia="Calibri" w:cs="Calibri"/>
          <w:sz w:val="22"/>
          <w:szCs w:val="22"/>
        </w:rPr>
        <w:t>5</w:t>
      </w:r>
    </w:p>
    <w:p w:rsidR="00063954" w:rsidRDefault="00E23BE0" w14:paraId="010A88AF" w14:textId="1C14D5DA">
      <w:pPr>
        <w:ind w:left="0" w:hanging="2"/>
        <w:jc w:val="center"/>
        <w:rPr>
          <w:rFonts w:ascii="Calibri" w:hAnsi="Calibri" w:eastAsia="Calibri" w:cs="Calibri"/>
          <w:color w:val="000000"/>
          <w:sz w:val="22"/>
          <w:szCs w:val="22"/>
        </w:rPr>
      </w:pPr>
      <w:r w:rsidRPr="79FB5FD8" w:rsidR="00E23BE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7:</w:t>
      </w:r>
      <w:r w:rsidRPr="79FB5FD8" w:rsidR="336464D5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01</w:t>
      </w:r>
      <w:r w:rsidRPr="79FB5FD8" w:rsidR="00E23BE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p.m.</w:t>
      </w:r>
    </w:p>
    <w:p w:rsidR="00063954" w:rsidRDefault="00063954" w14:paraId="0C2A5BCC" w14:textId="77777777">
      <w:pPr>
        <w:ind w:left="0" w:hanging="2"/>
        <w:jc w:val="center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:rsidTr="54C6C0AC" w14:paraId="554C7F60" w14:textId="77777777">
        <w:tc>
          <w:tcPr>
            <w:tcW w:w="2552" w:type="dxa"/>
            <w:tcMar/>
          </w:tcPr>
          <w:p w:rsidR="00063954" w:rsidRDefault="00E23BE0" w14:paraId="501059C1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bookmarkStart w:name="_heading=h.30j0zll" w:colFirst="0" w:colLast="0" w:id="0"/>
            <w:bookmarkEnd w:id="0"/>
            <w:r>
              <w:rPr>
                <w:rFonts w:ascii="Calibri" w:hAnsi="Calibri" w:eastAsia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  <w:tcMar/>
          </w:tcPr>
          <w:p w:rsidR="00063954" w:rsidRDefault="00063954" w14:paraId="1E5032BF" w14:textId="26D87F22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5E8289A4">
              <w:rPr>
                <w:rFonts w:ascii="Calibri" w:hAnsi="Calibri" w:eastAsia="Calibri" w:cs="Calibri"/>
                <w:sz w:val="22"/>
                <w:szCs w:val="22"/>
              </w:rPr>
              <w:t>Alysia Young</w:t>
            </w:r>
            <w:r w:rsidRPr="79FB5FD8" w:rsidR="018565D5">
              <w:rPr>
                <w:rFonts w:ascii="Calibri" w:hAnsi="Calibri" w:eastAsia="Calibri" w:cs="Calibri"/>
                <w:sz w:val="22"/>
                <w:szCs w:val="22"/>
              </w:rPr>
              <w:t>, President</w:t>
            </w:r>
          </w:p>
          <w:p w:rsidR="00063954" w:rsidP="00A40C43" w:rsidRDefault="00E23BE0" w14:paraId="05B77B4B" w14:textId="7EDDB33A">
            <w:pPr>
              <w:spacing w:line="240" w:lineRule="auto"/>
              <w:ind w:left="-2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0E23BE0">
              <w:rPr>
                <w:rFonts w:ascii="Calibri" w:hAnsi="Calibri" w:eastAsia="Calibri" w:cs="Calibri"/>
                <w:sz w:val="22"/>
                <w:szCs w:val="22"/>
              </w:rPr>
              <w:t>Janelle Trevena, Vice President</w:t>
            </w:r>
            <w:r>
              <w:br/>
            </w:r>
            <w:r w:rsidRPr="79FB5FD8" w:rsidR="003A2505">
              <w:rPr>
                <w:rFonts w:ascii="Calibri" w:hAnsi="Calibri" w:eastAsia="Calibri" w:cs="Calibri"/>
                <w:sz w:val="22"/>
                <w:szCs w:val="22"/>
              </w:rPr>
              <w:t>Cyndi Roy</w:t>
            </w:r>
            <w:r w:rsidRPr="79FB5FD8" w:rsidR="00D46E0D">
              <w:rPr>
                <w:rFonts w:ascii="Calibri" w:hAnsi="Calibri" w:eastAsia="Calibri" w:cs="Calibri"/>
                <w:sz w:val="22"/>
                <w:szCs w:val="22"/>
              </w:rPr>
              <w:t xml:space="preserve">, Secretary </w:t>
            </w:r>
          </w:p>
          <w:p w:rsidR="00063954" w:rsidRDefault="00063954" w14:paraId="38310FB1" w14:textId="0FB95CC6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3373" w:type="dxa"/>
            <w:tcMar/>
          </w:tcPr>
          <w:p w:rsidR="00D46E0D" w:rsidP="00D46E0D" w:rsidRDefault="00D46E0D" w14:paraId="1A99F4BD" w14:textId="29A42DE0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="0BFAE68A">
              <w:rPr/>
              <w:t>Max Shannon</w:t>
            </w:r>
            <w:r>
              <w:br/>
            </w:r>
            <w:r w:rsidRPr="79FB5FD8" w:rsidR="00D46E0D">
              <w:rPr>
                <w:rFonts w:ascii="Calibri" w:hAnsi="Calibri" w:eastAsia="Calibri" w:cs="Calibri"/>
                <w:sz w:val="22"/>
                <w:szCs w:val="22"/>
              </w:rPr>
              <w:t>Marci Willenborg</w:t>
            </w:r>
          </w:p>
          <w:p w:rsidR="00640DBF" w:rsidP="00D46E0D" w:rsidRDefault="00640DBF" w14:paraId="573BB337" w14:textId="7C1ECF8C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0D46E0D">
              <w:rPr>
                <w:rFonts w:ascii="Calibri" w:hAnsi="Calibri" w:eastAsia="Calibri" w:cs="Calibri"/>
                <w:sz w:val="22"/>
                <w:szCs w:val="22"/>
              </w:rPr>
              <w:t>Maymoona Abdi</w:t>
            </w:r>
          </w:p>
          <w:p w:rsidR="00E141FB" w:rsidP="79FB5FD8" w:rsidRDefault="00E141FB" w14:noSpellErr="1" w14:paraId="5ED83033" w14:textId="6BEF6E6D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0E141FB">
              <w:rPr>
                <w:rFonts w:ascii="Calibri" w:hAnsi="Calibri" w:eastAsia="Calibri" w:cs="Calibri"/>
                <w:sz w:val="22"/>
                <w:szCs w:val="22"/>
              </w:rPr>
              <w:t xml:space="preserve">Megan </w:t>
            </w:r>
            <w:r w:rsidRPr="79FB5FD8" w:rsidR="00E141FB">
              <w:rPr>
                <w:rFonts w:ascii="Calibri" w:hAnsi="Calibri" w:eastAsia="Calibri" w:cs="Calibri"/>
                <w:sz w:val="22"/>
                <w:szCs w:val="22"/>
              </w:rPr>
              <w:t>Borile</w:t>
            </w:r>
          </w:p>
          <w:p w:rsidR="00E141FB" w:rsidP="00D46E0D" w:rsidRDefault="00E141FB" w14:paraId="4D33BFA8" w14:textId="7E88F405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3163C0E6">
              <w:rPr>
                <w:rFonts w:ascii="Calibri" w:hAnsi="Calibri" w:eastAsia="Calibri" w:cs="Calibri"/>
                <w:sz w:val="22"/>
                <w:szCs w:val="22"/>
              </w:rPr>
              <w:t>Shaylene Willier</w:t>
            </w:r>
          </w:p>
        </w:tc>
      </w:tr>
      <w:tr w:rsidR="00063954" w:rsidTr="54C6C0AC" w14:paraId="0400E9AA" w14:textId="77777777">
        <w:tc>
          <w:tcPr>
            <w:tcW w:w="2552" w:type="dxa"/>
            <w:tcMar/>
          </w:tcPr>
          <w:p w:rsidR="00063954" w:rsidRDefault="00E23BE0" w14:paraId="72BF5C90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  <w:tcMar/>
          </w:tcPr>
          <w:p w:rsidR="00063954" w:rsidP="00E23BE0" w:rsidRDefault="00DB3304" w14:paraId="1CBC6F27" w14:textId="791FA741">
            <w:pP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17B91BED">
              <w:rPr>
                <w:rFonts w:ascii="Calibri" w:hAnsi="Calibri" w:eastAsia="Calibri" w:cs="Calibri"/>
                <w:sz w:val="22"/>
                <w:szCs w:val="22"/>
              </w:rPr>
              <w:t xml:space="preserve">Chase </w:t>
            </w:r>
            <w:r w:rsidRPr="79FB5FD8" w:rsidR="17B91BED">
              <w:rPr>
                <w:rFonts w:ascii="Calibri" w:hAnsi="Calibri" w:eastAsia="Calibri" w:cs="Calibri"/>
                <w:sz w:val="22"/>
                <w:szCs w:val="22"/>
              </w:rPr>
              <w:t>Milligen</w:t>
            </w:r>
            <w:r w:rsidRPr="79FB5FD8" w:rsidR="75DF67C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  <w:tr w:rsidR="00063954" w:rsidTr="54C6C0AC" w14:paraId="3AF38AA1" w14:textId="77777777">
        <w:tc>
          <w:tcPr>
            <w:tcW w:w="2552" w:type="dxa"/>
            <w:tcMar/>
          </w:tcPr>
          <w:p w:rsidR="00063954" w:rsidRDefault="00E23BE0" w14:paraId="3210BE9B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  <w:tcMar/>
          </w:tcPr>
          <w:p w:rsidR="00063954" w:rsidRDefault="00E23BE0" w14:paraId="476CFB5A" w14:textId="6D6844B5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0E23BE0">
              <w:rPr>
                <w:rFonts w:ascii="Calibri" w:hAnsi="Calibri" w:eastAsia="Calibri" w:cs="Calibri"/>
                <w:sz w:val="22"/>
                <w:szCs w:val="22"/>
              </w:rPr>
              <w:t>Gayle MacDonald</w:t>
            </w:r>
            <w:r w:rsidRPr="79FB5FD8" w:rsidR="77F99A62">
              <w:rPr>
                <w:rFonts w:ascii="Calibri" w:hAnsi="Calibri" w:eastAsia="Calibri" w:cs="Calibri"/>
                <w:sz w:val="22"/>
                <w:szCs w:val="22"/>
              </w:rPr>
              <w:t>- absent</w:t>
            </w:r>
          </w:p>
        </w:tc>
      </w:tr>
      <w:tr w:rsidR="00063954" w:rsidTr="54C6C0AC" w14:paraId="4C37A7A3" w14:textId="77777777">
        <w:tc>
          <w:tcPr>
            <w:tcW w:w="2552" w:type="dxa"/>
            <w:tcMar/>
          </w:tcPr>
          <w:p w:rsidR="00063954" w:rsidRDefault="00E23BE0" w14:paraId="2C1A21A6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  <w:tcMar/>
          </w:tcPr>
          <w:p w:rsidR="00063954" w:rsidRDefault="00A40C43" w14:paraId="0189AB02" w14:textId="7762927C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54C6C0AC" w:rsidR="792E55E1">
              <w:rPr>
                <w:rFonts w:ascii="Calibri" w:hAnsi="Calibri" w:eastAsia="Calibri" w:cs="Calibri"/>
                <w:sz w:val="22"/>
                <w:szCs w:val="22"/>
              </w:rPr>
              <w:t>December 2n</w:t>
            </w:r>
            <w:r w:rsidRPr="54C6C0AC" w:rsidR="51876D5F">
              <w:rPr>
                <w:rFonts w:ascii="Calibri" w:hAnsi="Calibri" w:eastAsia="Calibri" w:cs="Calibri"/>
                <w:sz w:val="22"/>
                <w:szCs w:val="22"/>
              </w:rPr>
              <w:t>d</w:t>
            </w:r>
            <w:r w:rsidRPr="54C6C0AC" w:rsidR="00E23BE0">
              <w:rPr>
                <w:rFonts w:ascii="Calibri" w:hAnsi="Calibri" w:eastAsia="Calibri" w:cs="Calibri"/>
                <w:sz w:val="22"/>
                <w:szCs w:val="22"/>
              </w:rPr>
              <w:t>, 202</w:t>
            </w:r>
            <w:r w:rsidRPr="54C6C0AC" w:rsidR="003A2505">
              <w:rPr>
                <w:rFonts w:ascii="Calibri" w:hAnsi="Calibri" w:eastAsia="Calibri" w:cs="Calibri"/>
                <w:sz w:val="22"/>
                <w:szCs w:val="22"/>
              </w:rPr>
              <w:t>5</w:t>
            </w:r>
            <w:r w:rsidRPr="54C6C0AC" w:rsidR="00E23BE0">
              <w:rPr>
                <w:rFonts w:ascii="Calibri" w:hAnsi="Calibri" w:eastAsia="Calibri" w:cs="Calibri"/>
                <w:sz w:val="22"/>
                <w:szCs w:val="22"/>
              </w:rPr>
              <w:t>, Peace River Child Care Association Board Meeting was called to order by Alysia at 7:</w:t>
            </w:r>
            <w:r w:rsidRPr="54C6C0AC" w:rsidR="00A40C43">
              <w:rPr>
                <w:rFonts w:ascii="Calibri" w:hAnsi="Calibri" w:eastAsia="Calibri" w:cs="Calibri"/>
                <w:sz w:val="22"/>
                <w:szCs w:val="22"/>
              </w:rPr>
              <w:t>0</w:t>
            </w:r>
            <w:r w:rsidRPr="54C6C0AC" w:rsidR="00E23BE0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Pr="54C6C0AC" w:rsidR="003A2505">
              <w:rPr>
                <w:rFonts w:ascii="Calibri" w:hAnsi="Calibri" w:eastAsia="Calibri" w:cs="Calibri"/>
                <w:sz w:val="22"/>
                <w:szCs w:val="22"/>
              </w:rPr>
              <w:t>pm</w:t>
            </w:r>
            <w:r w:rsidRPr="54C6C0AC" w:rsidR="00E23BE0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  <w:p w:rsidR="00063954" w:rsidRDefault="00063954" w14:paraId="19722D11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color w:val="FF0000"/>
                <w:sz w:val="22"/>
                <w:szCs w:val="22"/>
              </w:rPr>
            </w:pPr>
          </w:p>
        </w:tc>
      </w:tr>
      <w:tr w:rsidR="00063954" w:rsidTr="54C6C0AC" w14:paraId="794A4403" w14:textId="77777777">
        <w:trPr>
          <w:trHeight w:val="834"/>
        </w:trPr>
        <w:tc>
          <w:tcPr>
            <w:tcW w:w="2552" w:type="dxa"/>
            <w:tcMar/>
          </w:tcPr>
          <w:p w:rsidR="00063954" w:rsidRDefault="00E23BE0" w14:paraId="0E2701FB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  <w:tcMar/>
          </w:tcPr>
          <w:p w:rsidR="00063954" w:rsidRDefault="00E23BE0" w14:paraId="0983A93E" w14:textId="0A5D9ECF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0E23BE0">
              <w:rPr>
                <w:rFonts w:ascii="Calibri" w:hAnsi="Calibri" w:eastAsia="Calibri" w:cs="Calibri"/>
                <w:sz w:val="22"/>
                <w:szCs w:val="22"/>
              </w:rPr>
              <w:t xml:space="preserve">Motion to accept </w:t>
            </w:r>
            <w:r w:rsidRPr="79FB5FD8" w:rsidR="59E61279">
              <w:rPr>
                <w:rFonts w:ascii="Calibri" w:hAnsi="Calibri" w:eastAsia="Calibri" w:cs="Calibri"/>
                <w:sz w:val="22"/>
                <w:szCs w:val="22"/>
              </w:rPr>
              <w:t>December 2</w:t>
            </w:r>
            <w:r w:rsidRPr="79FB5FD8" w:rsidR="59E61279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nd</w:t>
            </w:r>
            <w:r w:rsidRPr="79FB5FD8" w:rsidR="00E23BE0">
              <w:rPr>
                <w:rFonts w:ascii="Calibri" w:hAnsi="Calibri" w:eastAsia="Calibri" w:cs="Calibri"/>
                <w:sz w:val="22"/>
                <w:szCs w:val="22"/>
              </w:rPr>
              <w:t>, 202</w:t>
            </w:r>
            <w:r w:rsidRPr="79FB5FD8" w:rsidR="003A2505">
              <w:rPr>
                <w:rFonts w:ascii="Calibri" w:hAnsi="Calibri" w:eastAsia="Calibri" w:cs="Calibri"/>
                <w:sz w:val="22"/>
                <w:szCs w:val="22"/>
              </w:rPr>
              <w:t>5</w:t>
            </w:r>
            <w:r w:rsidRPr="79FB5FD8" w:rsidR="00E23BE0">
              <w:rPr>
                <w:rFonts w:ascii="Calibri" w:hAnsi="Calibri" w:eastAsia="Calibri" w:cs="Calibri"/>
                <w:sz w:val="22"/>
                <w:szCs w:val="22"/>
              </w:rPr>
              <w:t>, PRCCA Board Meeting Agenda.</w:t>
            </w:r>
          </w:p>
          <w:p w:rsidRPr="00AE2D34" w:rsidR="00DC732C" w:rsidP="79FB5FD8" w:rsidRDefault="00DC732C" w14:paraId="263209B4" w14:textId="75C820A0">
            <w:pPr>
              <w:spacing w:line="240" w:lineRule="auto"/>
              <w:ind w:left="0" w:leftChars="0" w:firstLine="0" w:firstLineChars="0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  <w:r w:rsidRPr="79FB5FD8" w:rsidR="00DC732C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MOVED by</w:t>
            </w:r>
            <w:r w:rsidRPr="79FB5FD8" w:rsidR="61B4158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Marci</w:t>
            </w:r>
            <w:r w:rsidRPr="79FB5FD8" w:rsidR="00681823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79FB5FD8" w:rsidR="00DC732C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and seconded </w:t>
            </w:r>
            <w:r w:rsidRPr="79FB5FD8" w:rsidR="00A40C43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M</w:t>
            </w:r>
            <w:r w:rsidRPr="79FB5FD8" w:rsidR="7FE66F97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egan</w:t>
            </w:r>
            <w:r w:rsidRPr="79FB5FD8" w:rsidR="00DC732C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to accept the </w:t>
            </w:r>
            <w:r w:rsidRPr="79FB5FD8" w:rsidR="00681823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agenda </w:t>
            </w:r>
            <w:r w:rsidRPr="79FB5FD8" w:rsidR="00EF2945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-</w:t>
            </w:r>
            <w:r w:rsidRPr="79FB5FD8" w:rsidR="00EF2945">
              <w:rPr>
                <w:rFonts w:ascii="Calibri" w:hAnsi="Calibri" w:eastAsia="Calibri" w:cs="Calibri"/>
                <w:sz w:val="22"/>
                <w:szCs w:val="22"/>
              </w:rPr>
              <w:t>CARRIED</w:t>
            </w:r>
          </w:p>
          <w:p w:rsidR="00063954" w:rsidRDefault="00063954" w14:paraId="1B0065B3" w14:textId="49719A1C">
            <w:pPr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063954" w:rsidTr="54C6C0AC" w14:paraId="60840902" w14:textId="77777777">
        <w:trPr>
          <w:trHeight w:val="834"/>
        </w:trPr>
        <w:tc>
          <w:tcPr>
            <w:tcW w:w="2552" w:type="dxa"/>
            <w:tcMar/>
          </w:tcPr>
          <w:p w:rsidR="00063954" w:rsidP="00E23BE0" w:rsidRDefault="00E23BE0" w14:paraId="3A4271FA" w14:textId="5E8B7B68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  <w:tcMar/>
          </w:tcPr>
          <w:p w:rsidR="00A30F5B" w:rsidP="00A30F5B" w:rsidRDefault="00A30F5B" w14:paraId="2226637C" w14:textId="0DB305B8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0A30F5B">
              <w:rPr>
                <w:rFonts w:ascii="Calibri" w:hAnsi="Calibri" w:eastAsia="Calibri" w:cs="Calibri"/>
                <w:sz w:val="22"/>
                <w:szCs w:val="22"/>
              </w:rPr>
              <w:t xml:space="preserve">Motion to accept </w:t>
            </w:r>
            <w:r w:rsidRPr="79FB5FD8" w:rsidR="5CF71917">
              <w:rPr>
                <w:rFonts w:ascii="Calibri" w:hAnsi="Calibri" w:eastAsia="Calibri" w:cs="Calibri"/>
                <w:sz w:val="22"/>
                <w:szCs w:val="22"/>
              </w:rPr>
              <w:t>November 4</w:t>
            </w:r>
            <w:r w:rsidRPr="79FB5FD8" w:rsidR="001836AE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th</w:t>
            </w:r>
            <w:r w:rsidRPr="79FB5FD8" w:rsidR="00A30F5B">
              <w:rPr>
                <w:rFonts w:ascii="Calibri" w:hAnsi="Calibri" w:eastAsia="Calibri" w:cs="Calibri"/>
                <w:sz w:val="22"/>
                <w:szCs w:val="22"/>
              </w:rPr>
              <w:t>, 202</w:t>
            </w:r>
            <w:r w:rsidRPr="79FB5FD8" w:rsidR="001836AE">
              <w:rPr>
                <w:rFonts w:ascii="Calibri" w:hAnsi="Calibri" w:eastAsia="Calibri" w:cs="Calibri"/>
                <w:sz w:val="22"/>
                <w:szCs w:val="22"/>
              </w:rPr>
              <w:t>5</w:t>
            </w:r>
            <w:r w:rsidRPr="79FB5FD8" w:rsidR="00A30F5B">
              <w:rPr>
                <w:rFonts w:ascii="Calibri" w:hAnsi="Calibri" w:eastAsia="Calibri" w:cs="Calibri"/>
                <w:sz w:val="22"/>
                <w:szCs w:val="22"/>
              </w:rPr>
              <w:t>, PRCCA Board Meeting Minutes.</w:t>
            </w:r>
          </w:p>
          <w:p w:rsidRPr="00E23BE0" w:rsidR="00E23BE0" w:rsidP="00E23BE0" w:rsidRDefault="00A30F5B" w14:paraId="0C136E88" w14:textId="3F237A5B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Accepted by</w:t>
            </w:r>
            <w:r w:rsidR="00EF2945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="00A40C43">
              <w:rPr>
                <w:rFonts w:ascii="Calibri" w:hAnsi="Calibri" w:eastAsia="Calibri" w:cs="Calibri"/>
                <w:sz w:val="22"/>
                <w:szCs w:val="22"/>
              </w:rPr>
              <w:t>Megan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and seconded by</w:t>
            </w:r>
            <w:r w:rsidR="00EF2945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="00A40C43">
              <w:rPr>
                <w:rFonts w:ascii="Calibri" w:hAnsi="Calibri" w:eastAsia="Calibri" w:cs="Calibri"/>
                <w:sz w:val="22"/>
                <w:szCs w:val="22"/>
              </w:rPr>
              <w:t>Muna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-CARRIED</w:t>
            </w:r>
          </w:p>
        </w:tc>
      </w:tr>
      <w:tr w:rsidR="00063954" w:rsidTr="54C6C0AC" w14:paraId="27CCDD25" w14:textId="77777777">
        <w:tc>
          <w:tcPr>
            <w:tcW w:w="2552" w:type="dxa"/>
            <w:tcMar/>
          </w:tcPr>
          <w:p w:rsidR="00063954" w:rsidRDefault="00E23BE0" w14:paraId="445A7502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  <w:tcMar/>
          </w:tcPr>
          <w:p w:rsidR="00063954" w:rsidP="79FB5FD8" w:rsidRDefault="00A40C43" w14:paraId="5D479B0D" w14:textId="4B8094E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b w:val="1"/>
                <w:bCs w:val="1"/>
                <w:color w:val="000000"/>
                <w:sz w:val="22"/>
                <w:szCs w:val="22"/>
              </w:rPr>
            </w:pPr>
            <w:r w:rsidRPr="79FB5FD8" w:rsidR="58B26D1A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October</w:t>
            </w:r>
            <w:r w:rsidRPr="79FB5FD8" w:rsidR="00636A30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202</w:t>
            </w:r>
            <w:r w:rsidRPr="79FB5FD8" w:rsidR="001836AE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5</w:t>
            </w:r>
            <w:r w:rsidRPr="79FB5FD8" w:rsidR="00636A30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Financials </w:t>
            </w:r>
          </w:p>
          <w:p w:rsidR="00063954" w:rsidP="79FB5FD8" w:rsidRDefault="00E23BE0" w14:paraId="1F142CF3" w14:textId="2C749D1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747CF3A3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Alysia</w:t>
            </w:r>
            <w:r w:rsidRPr="79FB5FD8" w:rsidR="00E23BE0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gave a financial update</w:t>
            </w:r>
            <w:r w:rsidRPr="79FB5FD8" w:rsidR="00E23BE0">
              <w:rPr>
                <w:rFonts w:ascii="Calibri" w:hAnsi="Calibri" w:eastAsia="Calibri" w:cs="Calibri"/>
                <w:sz w:val="22"/>
                <w:szCs w:val="22"/>
              </w:rPr>
              <w:t>.</w:t>
            </w:r>
          </w:p>
          <w:p w:rsidR="0AA4EECD" w:rsidP="79FB5FD8" w:rsidRDefault="0AA4EECD" w14:paraId="7020494B" w14:textId="1E0E793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leader="none" w:pos="720"/>
                <w:tab w:val="left" w:leader="none" w:pos="1440"/>
                <w:tab w:val="left" w:leader="none" w:pos="2160"/>
              </w:tabs>
              <w:spacing w:line="240" w:lineRule="auto"/>
              <w:ind w:left="0" w:leftChars="0" w:firstLine="0" w:firstLineChars="0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  <w:r w:rsidRPr="79FB5FD8" w:rsidR="0AA4EECD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Currently on track for revenue &amp; expenses.</w:t>
            </w:r>
          </w:p>
          <w:p w:rsidR="7856744D" w:rsidP="79FB5FD8" w:rsidRDefault="7856744D" w14:paraId="19DD18C1" w14:textId="79EADB0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leader="none" w:pos="720"/>
                <w:tab w:val="left" w:leader="none" w:pos="1440"/>
                <w:tab w:val="left" w:leader="none" w:pos="2160"/>
              </w:tabs>
              <w:spacing w:line="240" w:lineRule="auto"/>
              <w:ind w:left="0" w:leftChars="0" w:firstLine="0" w:firstLineChars="0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  <w:r w:rsidRPr="79FB5FD8" w:rsidR="7856744D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October the daycare was up by $20,000, on track to put more money towards the </w:t>
            </w:r>
          </w:p>
          <w:p w:rsidRPr="007A3C36" w:rsidR="00063954" w:rsidP="79FB5FD8" w:rsidRDefault="001F14AF" w14:paraId="4FC3DB9C" w14:textId="5E75AB5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leftChars="0" w:firstLine="0" w:firstLineChars="0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  <w:r w:rsidRPr="79FB5FD8" w:rsidR="001F14AF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Motion to accept the </w:t>
            </w:r>
            <w:r w:rsidRPr="79FB5FD8" w:rsidR="3FE1439D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October</w:t>
            </w:r>
            <w:r w:rsidRPr="79FB5FD8" w:rsidR="005D06D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79FB5FD8" w:rsidR="002D1333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202</w:t>
            </w:r>
            <w:r w:rsidRPr="79FB5FD8" w:rsidR="001836A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5</w:t>
            </w:r>
            <w:r w:rsidRPr="79FB5FD8" w:rsidR="001F14AF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79FB5FD8" w:rsidR="001836A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f</w:t>
            </w:r>
            <w:r w:rsidRPr="79FB5FD8" w:rsidR="001F14AF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inancial report </w:t>
            </w:r>
            <w:r w:rsidRPr="79FB5FD8" w:rsidR="0008481A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MOVED by</w:t>
            </w:r>
            <w:r w:rsidRPr="79FB5FD8" w:rsidR="00157DCC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79FB5FD8" w:rsidR="7E4176C8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Shaylenne</w:t>
            </w:r>
            <w:r w:rsidRPr="79FB5FD8" w:rsidR="006A125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79FB5FD8" w:rsidR="006A125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and</w:t>
            </w:r>
            <w:r w:rsidRPr="79FB5FD8" w:rsidR="0008481A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seconded by </w:t>
            </w:r>
            <w:r w:rsidRPr="79FB5FD8" w:rsidR="00157DCC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M</w:t>
            </w:r>
            <w:r w:rsidRPr="79FB5FD8" w:rsidR="0D65EC0A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ax</w:t>
            </w:r>
            <w:r w:rsidRPr="79FB5FD8" w:rsidR="0008481A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79FB5FD8" w:rsidR="007A3C36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-CARRIED. </w:t>
            </w:r>
          </w:p>
        </w:tc>
      </w:tr>
      <w:tr w:rsidR="00063954" w:rsidTr="54C6C0AC" w14:paraId="0B46A5BD" w14:textId="77777777">
        <w:tc>
          <w:tcPr>
            <w:tcW w:w="2552" w:type="dxa"/>
            <w:tcMar/>
          </w:tcPr>
          <w:p w:rsidR="00063954" w:rsidRDefault="00E23BE0" w14:paraId="794C9660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  <w:tcMar/>
          </w:tcPr>
          <w:p w:rsidR="00AF0643" w:rsidP="00AF0643" w:rsidRDefault="00AF0643" w14:paraId="054EAD86" w14:textId="77777777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0" w:leftChars="0" w:firstLine="0" w:firstLineChars="0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</w:p>
          <w:p w:rsidRPr="00AF0643" w:rsidR="00063954" w:rsidP="00AF0643" w:rsidRDefault="001836AE" w14:paraId="35AE985C" w14:textId="1D31B80D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 w:rsidRPr="00AF0643"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Fundraising</w:t>
            </w:r>
          </w:p>
          <w:p w:rsidR="00E27A69" w:rsidP="79FB5FD8" w:rsidRDefault="001836AE" w14:paraId="38CDDB17" w14:textId="39E25866">
            <w:pPr>
              <w:pStyle w:val="ListParagraph"/>
              <w:numPr>
                <w:ilvl w:val="0"/>
                <w:numId w:val="10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79FB5FD8" w:rsidR="001836AE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Ch</w:t>
            </w:r>
            <w:r w:rsidRPr="79FB5FD8" w:rsidR="00E27A6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ase the Ace </w:t>
            </w:r>
            <w:r w:rsidRPr="79FB5FD8" w:rsidR="00157DCC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is still running. It is a little slow, but we are still making money. The jackpot is now at $1,</w:t>
            </w:r>
            <w:r w:rsidRPr="79FB5FD8" w:rsidR="1451C04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750</w:t>
            </w:r>
            <w:r w:rsidRPr="79FB5FD8" w:rsidR="00157DCC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and the daycare has made $2,</w:t>
            </w:r>
            <w:r w:rsidRPr="79FB5FD8" w:rsidR="1EAEB1BE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920.</w:t>
            </w:r>
          </w:p>
          <w:p w:rsidR="1EAEB1BE" w:rsidP="79FB5FD8" w:rsidRDefault="1EAEB1BE" w14:paraId="082E1854" w14:textId="2DF5151D">
            <w:pPr>
              <w:pStyle w:val="ListParagraph"/>
              <w:numPr>
                <w:ilvl w:val="0"/>
                <w:numId w:val="10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79FB5FD8" w:rsidR="1EAEB1BE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Advertising is still happening with the original $100 allotment.</w:t>
            </w:r>
          </w:p>
          <w:p w:rsidR="7E9BC7D6" w:rsidP="79FB5FD8" w:rsidRDefault="7E9BC7D6" w14:paraId="74BB223F" w14:textId="3D708F2F">
            <w:pPr>
              <w:pStyle w:val="ListParagraph"/>
              <w:numPr>
                <w:ilvl w:val="0"/>
                <w:numId w:val="10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79FB5FD8" w:rsidR="7E9BC7D6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Alysia is looking for someone to fill </w:t>
            </w:r>
            <w:r w:rsidRPr="79FB5FD8" w:rsidR="294E3CA5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in for Chase the Ace when she is not available. Alysia to discuss device options</w:t>
            </w:r>
            <w:r w:rsidRPr="79FB5FD8" w:rsidR="10A18923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, Megan is willing dependent on device availability.</w:t>
            </w:r>
          </w:p>
          <w:p w:rsidR="008316D7" w:rsidP="00C4735B" w:rsidRDefault="008316D7" w14:paraId="09EFED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bCs/>
                <w:color w:val="000000"/>
                <w:sz w:val="22"/>
                <w:szCs w:val="22"/>
              </w:rPr>
            </w:pPr>
          </w:p>
          <w:p w:rsidRPr="00AF0643" w:rsidR="00AF0643" w:rsidP="79FB5FD8" w:rsidRDefault="00AF0643" w14:noSpellErr="1" w14:paraId="40AB4D09" w14:textId="5D3C115B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0" w:leftChars="0" w:hanging="2" w:firstLineChars="0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Pr="00AF0643" w:rsidR="00AF0643" w:rsidP="79FB5FD8" w:rsidRDefault="00AF0643" w14:paraId="3718274B" w14:textId="05842B37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Pr="00AF0643" w:rsidR="00AF0643" w:rsidP="79FB5FD8" w:rsidRDefault="00AF0643" w14:paraId="5B87FECB" w14:textId="29ED6BE1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FC7B41" w:rsidTr="54C6C0AC" w14:paraId="3F467C4C" w14:textId="77777777">
        <w:tc>
          <w:tcPr>
            <w:tcW w:w="2552" w:type="dxa"/>
            <w:tcMar/>
          </w:tcPr>
          <w:p w:rsidRPr="00F36EF4" w:rsidR="00FC7B41" w:rsidP="00FC7B41" w:rsidRDefault="00FC7B41" w14:paraId="3050FE08" w14:textId="5BD0FD17">
            <w:pPr>
              <w:spacing w:line="240" w:lineRule="auto"/>
              <w:ind w:left="0" w:hanging="2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New Business</w:t>
            </w:r>
          </w:p>
        </w:tc>
        <w:tc>
          <w:tcPr>
            <w:tcW w:w="7796" w:type="dxa"/>
            <w:gridSpan w:val="2"/>
            <w:tcMar/>
          </w:tcPr>
          <w:p w:rsidR="00FC7B41" w:rsidP="00FC7B41" w:rsidRDefault="00FC7B41" w14:paraId="0D4055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FC7B41" w:rsidP="79FB5FD8" w:rsidRDefault="00FC7B41" w14:paraId="7E6D1E26" w14:textId="7647C3D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0" w:leftChars="0" w:hanging="2" w:firstLineChars="0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79FB5FD8" w:rsidR="00FC7B41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a.    </w:t>
            </w:r>
            <w:r w:rsidRPr="79FB5FD8" w:rsidR="00157DCC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B</w:t>
            </w:r>
            <w:r w:rsidRPr="79FB5FD8" w:rsidR="478E0C82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oard Members</w:t>
            </w:r>
          </w:p>
          <w:p w:rsidRPr="00486604" w:rsidR="00486604" w:rsidP="79FB5FD8" w:rsidRDefault="00486604" w14:paraId="5293C2AE" w14:textId="3F49F23C">
            <w:pPr>
              <w:pStyle w:val="ListParagraph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818" w:right="0"/>
              <w:jc w:val="left"/>
            </w:pPr>
            <w:r w:rsidRPr="79FB5FD8" w:rsidR="478E0C82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A new person requested to join the board. We are unsure of who the person is. </w:t>
            </w:r>
          </w:p>
          <w:p w:rsidRPr="00486604" w:rsidR="00486604" w:rsidP="79FB5FD8" w:rsidRDefault="00486604" w14:paraId="77AAB986" w14:textId="0A242919">
            <w:pPr>
              <w:pStyle w:val="ListParagraph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818" w:right="0"/>
              <w:jc w:val="left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  <w:r w:rsidRPr="79FB5FD8" w:rsidR="478E0C82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Alysia to reach out to this person to invite them to our next board meet</w:t>
            </w:r>
            <w:r w:rsidRPr="79FB5FD8" w:rsidR="12ECA64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ing.</w:t>
            </w:r>
          </w:p>
          <w:p w:rsidRPr="00486604" w:rsidR="00486604" w:rsidP="79FB5FD8" w:rsidRDefault="00486604" w14:paraId="62D851E9" w14:textId="7CBF264D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818" w:right="0"/>
              <w:jc w:val="left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</w:p>
          <w:p w:rsidR="12ECA64E" w:rsidP="79FB5FD8" w:rsidRDefault="12ECA64E" w14:paraId="684FAF51" w14:textId="6CF5BB65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818" w:right="0"/>
              <w:jc w:val="left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  <w:r w:rsidRPr="79FB5FD8" w:rsidR="12ECA64E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>Alison Nichols</w:t>
            </w:r>
            <w:r w:rsidRPr="79FB5FD8" w:rsidR="0805BAE7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provided a board resignation letter</w:t>
            </w:r>
            <w:r w:rsidRPr="79FB5FD8" w:rsidR="7391D9C8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 via email June 30th. Alysia to reach out to Allison to confirm</w:t>
            </w:r>
            <w:r w:rsidRPr="79FB5FD8" w:rsidR="2363EA10"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  <w:t xml:space="preserve">. </w:t>
            </w:r>
          </w:p>
          <w:p w:rsidR="79FB5FD8" w:rsidP="79FB5FD8" w:rsidRDefault="79FB5FD8" w14:paraId="039470D6" w14:textId="3D631A13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818" w:right="0"/>
              <w:jc w:val="left"/>
              <w:rPr>
                <w:rFonts w:ascii="Calibri" w:hAnsi="Calibri" w:eastAsia="Calibri" w:cs="Calibri" w:asciiTheme="minorAscii" w:hAnsiTheme="minorAscii" w:cstheme="minorAscii"/>
                <w:sz w:val="22"/>
                <w:szCs w:val="22"/>
              </w:rPr>
            </w:pPr>
          </w:p>
          <w:p w:rsidR="1DE2205A" w:rsidP="79FB5FD8" w:rsidRDefault="1DE2205A" w14:paraId="0D504764" w14:textId="467100A2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0" w:right="0" w:hanging="0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</w:rPr>
            </w:pPr>
            <w:r w:rsidRPr="79FB5FD8" w:rsidR="1DE2205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>b.    Daycare Assistant</w:t>
            </w:r>
          </w:p>
          <w:p w:rsidR="79FB5FD8" w:rsidP="79FB5FD8" w:rsidRDefault="79FB5FD8" w14:paraId="16DD762A" w14:textId="5E49B7A2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0" w:right="0" w:hanging="0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</w:pPr>
          </w:p>
          <w:p w:rsidR="27687F1C" w:rsidP="79FB5FD8" w:rsidRDefault="27687F1C" w14:paraId="267B6682" w14:textId="2072235C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0" w:right="0" w:hanging="0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</w:pPr>
            <w:r w:rsidRPr="79FB5FD8" w:rsidR="27687F1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 xml:space="preserve">Reopen the </w:t>
            </w:r>
            <w:r w:rsidRPr="79FB5FD8" w:rsidR="4A49187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 xml:space="preserve">discussion of </w:t>
            </w:r>
            <w:r w:rsidRPr="79FB5FD8" w:rsidR="7042ECE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>the position</w:t>
            </w:r>
            <w:r w:rsidRPr="79FB5FD8" w:rsidR="27687F1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 xml:space="preserve"> of assistant director, by hiring internally or </w:t>
            </w:r>
            <w:r w:rsidRPr="79FB5FD8" w:rsidR="0732E1D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>externally</w:t>
            </w:r>
            <w:r w:rsidRPr="79FB5FD8" w:rsidR="27687F1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>. Motioned by Megan</w:t>
            </w:r>
            <w:r w:rsidRPr="79FB5FD8" w:rsidR="48CE0A8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 xml:space="preserve"> seconded by Cyndi</w:t>
            </w:r>
            <w:r w:rsidRPr="79FB5FD8" w:rsidR="78161DE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>, MOTION PASSED</w:t>
            </w:r>
          </w:p>
          <w:p w:rsidR="79FB5FD8" w:rsidP="79FB5FD8" w:rsidRDefault="79FB5FD8" w14:paraId="0680FC2A" w14:textId="611C7647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0" w:right="0" w:hanging="0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</w:pPr>
          </w:p>
          <w:p w:rsidR="79FB5FD8" w:rsidP="79FB5FD8" w:rsidRDefault="79FB5FD8" w14:paraId="4FBC755E" w14:textId="5A9D453D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0" w:right="0" w:hanging="0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2"/>
                <w:szCs w:val="22"/>
              </w:rPr>
            </w:pPr>
          </w:p>
          <w:p w:rsidR="00FC7B41" w:rsidP="001016B6" w:rsidRDefault="00FC7B41" w14:paraId="77B977B5" w14:textId="1FCB3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hanging="2" w:firstLineChars="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Pr="001016B6" w:rsidR="00FC7B41" w:rsidP="001016B6" w:rsidRDefault="00FC7B41" w14:paraId="2E2E3F7D" w14:textId="31E18C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FC7B41" w:rsidTr="54C6C0AC" w14:paraId="6ED9E091" w14:textId="77777777">
        <w:tc>
          <w:tcPr>
            <w:tcW w:w="2552" w:type="dxa"/>
            <w:tcMar/>
          </w:tcPr>
          <w:p w:rsidR="00FC7B41" w:rsidP="00FC7B41" w:rsidRDefault="00FC7B41" w14:paraId="0E1B39F1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Reports</w:t>
            </w:r>
          </w:p>
        </w:tc>
        <w:tc>
          <w:tcPr>
            <w:tcW w:w="7796" w:type="dxa"/>
            <w:gridSpan w:val="2"/>
            <w:tcMar/>
          </w:tcPr>
          <w:p w:rsidRPr="0065705F" w:rsidR="00FC7B41" w:rsidP="00FC7B41" w:rsidRDefault="00FC7B41" w14:paraId="458A8D38" w14:textId="13CEE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 </w:t>
            </w:r>
            <w:r w:rsidRPr="0065705F">
              <w:rPr>
                <w:rFonts w:ascii="Calibri" w:hAnsi="Calibri" w:eastAsia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ycare </w:t>
            </w: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eport</w:t>
            </w:r>
          </w:p>
          <w:p w:rsidRPr="003821D1" w:rsidR="00FC7B41" w:rsidP="79FB5FD8" w:rsidRDefault="00FC7B41" w14:paraId="6F587FCC" w14:textId="55865C1F">
            <w:pPr>
              <w:pStyle w:val="ListParagraph"/>
              <w:numPr>
                <w:ilvl w:val="0"/>
                <w:numId w:val="1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79FB5FD8" w:rsidR="32B17888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Alysia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presented the monthly daycare report to the board:</w:t>
            </w:r>
          </w:p>
          <w:p w:rsidR="00FC7B41" w:rsidP="00FC7B41" w:rsidRDefault="00FC7B41" w14:paraId="312BA8E0" w14:textId="018D4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br/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  <w:p w:rsidR="00FC7B41" w:rsidP="00FC7B41" w:rsidRDefault="001016B6" w14:paraId="72FA6546" w14:textId="088CF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</w:t>
            </w:r>
            <w:r w:rsidR="00FC7B41"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. Staff </w:t>
            </w: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U</w:t>
            </w:r>
            <w:r w:rsidR="00FC7B41"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pdate</w:t>
            </w:r>
            <w:r w:rsidR="00FC7B41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:</w:t>
            </w:r>
          </w:p>
          <w:p w:rsidRPr="00942479" w:rsidR="00FC7B41" w:rsidP="79FB5FD8" w:rsidRDefault="00DD2184" w14:paraId="5F4B7020" w14:textId="72206657">
            <w:pPr>
              <w:pStyle w:val="ListParagraph"/>
              <w:numPr>
                <w:ilvl w:val="0"/>
                <w:numId w:val="1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="14D77713">
              <w:rPr/>
              <w:t>Carole Ridsdale is a new hire.</w:t>
            </w:r>
          </w:p>
          <w:p w:rsidRPr="00942479" w:rsidR="00FC7B41" w:rsidP="79FB5FD8" w:rsidRDefault="00DD2184" w14:paraId="28163D0A" w14:textId="1CAE79C8">
            <w:pPr>
              <w:pStyle w:val="ListParagraph"/>
              <w:numPr>
                <w:ilvl w:val="0"/>
                <w:numId w:val="1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="14D77713">
              <w:rPr/>
              <w:t>Rachel is moving away.</w:t>
            </w:r>
            <w:r>
              <w:br/>
            </w:r>
          </w:p>
          <w:p w:rsidR="00FC7B41" w:rsidP="00FC7B41" w:rsidRDefault="001016B6" w14:paraId="2E2998E2" w14:textId="2B026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b</w:t>
            </w:r>
            <w:r w:rsidRPr="003821D1" w:rsidR="00FC7B41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Preschool Update</w:t>
            </w:r>
            <w:r w:rsidRPr="003821D1" w:rsidR="00FC7B41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:</w:t>
            </w:r>
            <w:r w:rsidRPr="003821D1" w:rsidR="00FC7B41">
              <w:rPr>
                <w:rFonts w:ascii="Calibri" w:hAnsi="Calibri" w:eastAsia="Calibri" w:cs="Calibri"/>
                <w:sz w:val="22"/>
                <w:szCs w:val="22"/>
              </w:rPr>
              <w:t xml:space="preserve">  </w:t>
            </w:r>
          </w:p>
          <w:p w:rsidRPr="00E7076F" w:rsidR="00FC7B41" w:rsidP="79FB5FD8" w:rsidRDefault="00DD2184" w14:paraId="01E39931" w14:textId="1476C707">
            <w:pPr>
              <w:pStyle w:val="ListParagraph"/>
              <w:numPr>
                <w:ilvl w:val="0"/>
                <w:numId w:val="1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="3703C8AB">
              <w:rPr/>
              <w:t>Daycare still has open spots for OSC and Preschool</w:t>
            </w:r>
            <w:r>
              <w:br/>
            </w:r>
          </w:p>
          <w:p w:rsidRPr="00E7076F" w:rsidR="00FC7B41" w:rsidP="00E7076F" w:rsidRDefault="00E7076F" w14:paraId="63DFC73D" w14:textId="08A93DD4">
            <w:pP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d</w:t>
            </w:r>
            <w:r w:rsidRPr="00E7076F" w:rsidR="00FC7B41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. Educator meeting:</w:t>
            </w:r>
          </w:p>
          <w:p w:rsidRPr="00E23BE0" w:rsidR="00FC7B41" w:rsidP="79FB5FD8" w:rsidRDefault="00522FC0" w14:paraId="3B306F23" w14:textId="7493C68E">
            <w:pPr>
              <w:pStyle w:val="ListParagraph"/>
              <w:numPr>
                <w:ilvl w:val="0"/>
                <w:numId w:val="1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="5CCAE34A">
              <w:rPr/>
              <w:t>Next educator meeting will be held in January as December is too busy.</w:t>
            </w:r>
            <w:r>
              <w:br/>
            </w:r>
          </w:p>
          <w:p w:rsidRPr="00E23BE0" w:rsidR="00FC7B41" w:rsidP="00FC7B41" w:rsidRDefault="00FC7B41" w14:paraId="676B62E7" w14:textId="7ADEA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Pr="00E23BE0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 xml:space="preserve">g. </w:t>
            </w:r>
            <w: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Important Information and Questions:</w:t>
            </w:r>
            <w:r w:rsidRPr="00E23BE0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 xml:space="preserve"> </w:t>
            </w:r>
          </w:p>
          <w:p w:rsidRPr="00DD2184" w:rsidR="00DD2184" w:rsidP="79FB5FD8" w:rsidRDefault="00DD2184" w14:paraId="17F90F28" w14:textId="4C687ACC">
            <w:pPr>
              <w:pStyle w:val="ListParagraph"/>
              <w:numPr>
                <w:ilvl w:val="0"/>
                <w:numId w:val="17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706E119F">
              <w:rPr>
                <w:rFonts w:ascii="Calibri" w:hAnsi="Calibri" w:eastAsia="Calibri" w:cs="Calibri"/>
                <w:sz w:val="22"/>
                <w:szCs w:val="22"/>
              </w:rPr>
              <w:t>Gayle put in a large craft order of about &amp; $1,500</w:t>
            </w:r>
          </w:p>
          <w:p w:rsidRPr="005B66CB" w:rsidR="00FC7B41" w:rsidP="79FB5FD8" w:rsidRDefault="00360C4F" w14:paraId="65F1900B" w14:textId="468892C1">
            <w:pPr>
              <w:pStyle w:val="ListParagraph"/>
              <w:numPr>
                <w:ilvl w:val="0"/>
                <w:numId w:val="17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Chars="0" w:firstLineChars="0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79FB5FD8" w:rsidR="00DD2184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Pr="79FB5FD8" w:rsidR="1FD2EB1C">
              <w:rPr>
                <w:rFonts w:ascii="Calibri" w:hAnsi="Calibri" w:eastAsia="Calibri" w:cs="Calibri"/>
                <w:sz w:val="22"/>
                <w:szCs w:val="22"/>
              </w:rPr>
              <w:t xml:space="preserve">Santa will be coming on December </w:t>
            </w:r>
            <w:r w:rsidRPr="79FB5FD8" w:rsidR="1FD2EB1C">
              <w:rPr>
                <w:rFonts w:ascii="Calibri" w:hAnsi="Calibri" w:eastAsia="Calibri" w:cs="Calibri"/>
                <w:sz w:val="22"/>
                <w:szCs w:val="22"/>
              </w:rPr>
              <w:t>11</w:t>
            </w:r>
            <w:r w:rsidRPr="79FB5FD8" w:rsidR="1FD2EB1C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th</w:t>
            </w:r>
            <w:r w:rsidRPr="79FB5FD8" w:rsidR="1FD2EB1C">
              <w:rPr>
                <w:rFonts w:ascii="Calibri" w:hAnsi="Calibri" w:eastAsia="Calibri" w:cs="Calibri"/>
                <w:sz w:val="22"/>
                <w:szCs w:val="22"/>
              </w:rPr>
              <w:t>,</w:t>
            </w:r>
            <w:r w:rsidRPr="79FB5FD8" w:rsidR="1FD2EB1C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Pr="79FB5FD8" w:rsidR="1EA6D2C1">
              <w:rPr>
                <w:rFonts w:ascii="Calibri" w:hAnsi="Calibri" w:eastAsia="Calibri" w:cs="Calibri"/>
                <w:sz w:val="22"/>
                <w:szCs w:val="22"/>
              </w:rPr>
              <w:t>pictures will be provided to parents.</w:t>
            </w:r>
            <w:r>
              <w:br/>
            </w:r>
          </w:p>
          <w:p w:rsidRPr="00E23BE0" w:rsidR="00FC7B41" w:rsidP="79FB5FD8" w:rsidRDefault="00FC7B41" w14:paraId="78AF0EDB" w14:textId="1A8C349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0" w:leftChars="0" w:firstLine="0" w:firstLineChars="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Motion to accept </w:t>
            </w:r>
            <w:r w:rsidRPr="79FB5FD8" w:rsidR="5AAB51B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November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2025 Daycare report as presented.</w:t>
            </w:r>
            <w:r>
              <w:br/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MOVED by </w:t>
            </w:r>
            <w:r w:rsidRPr="79FB5FD8" w:rsidR="00522FC0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Muna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and seconded by</w:t>
            </w:r>
            <w:r w:rsidRPr="79FB5FD8" w:rsidR="005B66CB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79FB5FD8" w:rsidR="00522FC0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Megan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– CARRIED at the </w:t>
            </w:r>
            <w:r w:rsidRPr="79FB5FD8" w:rsidR="0FBD4FE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December 2nd</w:t>
            </w:r>
            <w:r w:rsidRPr="79FB5FD8" w:rsidR="00A231A3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,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2025</w:t>
            </w:r>
            <w:r w:rsidRPr="79FB5FD8" w:rsidR="00FC7B4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meeting.</w:t>
            </w:r>
          </w:p>
        </w:tc>
      </w:tr>
      <w:tr w:rsidR="00FC7B41" w:rsidTr="54C6C0AC" w14:paraId="7EF725BC" w14:textId="77777777">
        <w:tc>
          <w:tcPr>
            <w:tcW w:w="2552" w:type="dxa"/>
            <w:tcMar/>
          </w:tcPr>
          <w:p w:rsidR="00FC7B41" w:rsidP="00FC7B41" w:rsidRDefault="00FC7B41" w14:paraId="37890201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Next Meeting</w:t>
            </w:r>
          </w:p>
          <w:p w:rsidR="00FC7B41" w:rsidP="00FC7B41" w:rsidRDefault="00FC7B41" w14:paraId="1E1EA66C" w14:textId="77777777">
            <w:pPr>
              <w:ind w:left="0" w:hanging="2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tcMar/>
          </w:tcPr>
          <w:p w:rsidR="00FC7B41" w:rsidP="00FC7B41" w:rsidRDefault="00FC7B41" w14:paraId="18E350B5" w14:textId="16065AB1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0FC7B41">
              <w:rPr>
                <w:rFonts w:ascii="Calibri" w:hAnsi="Calibri" w:eastAsia="Calibri" w:cs="Calibri"/>
                <w:sz w:val="22"/>
                <w:szCs w:val="22"/>
              </w:rPr>
              <w:t xml:space="preserve">Regular monthly meeting scheduled for Tuesday, </w:t>
            </w:r>
            <w:r w:rsidRPr="79FB5FD8" w:rsidR="261001B5">
              <w:rPr>
                <w:rFonts w:ascii="Calibri" w:hAnsi="Calibri" w:eastAsia="Calibri" w:cs="Calibri"/>
                <w:sz w:val="22"/>
                <w:szCs w:val="22"/>
              </w:rPr>
              <w:t>January</w:t>
            </w:r>
            <w:r w:rsidRPr="79FB5FD8" w:rsidR="00522FC0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Pr="79FB5FD8" w:rsidR="546F765F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6th</w:t>
            </w:r>
            <w:r w:rsidRPr="79FB5FD8" w:rsidR="00FC7B41">
              <w:rPr>
                <w:rFonts w:ascii="Calibri" w:hAnsi="Calibri" w:eastAsia="Calibri" w:cs="Calibri"/>
                <w:sz w:val="22"/>
                <w:szCs w:val="22"/>
              </w:rPr>
              <w:t xml:space="preserve">, 2025, at 7:00 p.m. </w:t>
            </w:r>
            <w:r>
              <w:br/>
            </w:r>
          </w:p>
          <w:p w:rsidR="00FC7B41" w:rsidP="00FC7B41" w:rsidRDefault="00FC7B41" w14:paraId="7068C915" w14:textId="041462A8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Board members are encouraged to attend in person. </w:t>
            </w:r>
            <w:proofErr w:type="gramStart"/>
            <w:r>
              <w:rPr>
                <w:rFonts w:ascii="Calibri" w:hAnsi="Calibri" w:eastAsia="Calibri" w:cs="Calibri"/>
                <w:sz w:val="22"/>
                <w:szCs w:val="22"/>
              </w:rPr>
              <w:t>Zoom</w:t>
            </w:r>
            <w:proofErr w:type="gramEnd"/>
            <w:r>
              <w:rPr>
                <w:rFonts w:ascii="Calibri" w:hAnsi="Calibri" w:eastAsia="Calibri" w:cs="Calibri"/>
                <w:sz w:val="22"/>
                <w:szCs w:val="22"/>
              </w:rPr>
              <w:t xml:space="preserve"> will be available. </w:t>
            </w:r>
          </w:p>
        </w:tc>
      </w:tr>
      <w:tr w:rsidR="00FC7B41" w:rsidTr="54C6C0AC" w14:paraId="26537E99" w14:textId="77777777">
        <w:tc>
          <w:tcPr>
            <w:tcW w:w="2552" w:type="dxa"/>
            <w:tcMar/>
          </w:tcPr>
          <w:p w:rsidR="00FC7B41" w:rsidP="00FC7B41" w:rsidRDefault="00FC7B41" w14:paraId="6A6F87EB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Adjournment</w:t>
            </w:r>
          </w:p>
        </w:tc>
        <w:tc>
          <w:tcPr>
            <w:tcW w:w="7796" w:type="dxa"/>
            <w:gridSpan w:val="2"/>
            <w:tcMar/>
          </w:tcPr>
          <w:p w:rsidR="00FC7B41" w:rsidP="79FB5FD8" w:rsidRDefault="00522FC0" w14:paraId="420A75BC" w14:textId="1630B59C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 w:rsidRPr="79FB5FD8" w:rsidR="07659A73">
              <w:rPr>
                <w:rFonts w:ascii="Calibri" w:hAnsi="Calibri" w:eastAsia="Calibri" w:cs="Calibri"/>
                <w:sz w:val="22"/>
                <w:szCs w:val="22"/>
              </w:rPr>
              <w:t>Alysia</w:t>
            </w:r>
            <w:r w:rsidRPr="79FB5FD8" w:rsidR="00FC7B41">
              <w:rPr>
                <w:rFonts w:ascii="Calibri" w:hAnsi="Calibri" w:eastAsia="Calibri" w:cs="Calibri"/>
                <w:sz w:val="22"/>
                <w:szCs w:val="22"/>
              </w:rPr>
              <w:t xml:space="preserve"> adjourned the meeting at </w:t>
            </w:r>
            <w:r w:rsidRPr="79FB5FD8" w:rsidR="00522FC0">
              <w:rPr>
                <w:rFonts w:ascii="Calibri" w:hAnsi="Calibri" w:eastAsia="Calibri" w:cs="Calibri"/>
                <w:sz w:val="22"/>
                <w:szCs w:val="22"/>
              </w:rPr>
              <w:t>7:</w:t>
            </w:r>
            <w:r w:rsidRPr="79FB5FD8" w:rsidR="00FC7B41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Pr="79FB5FD8" w:rsidR="03498E36">
              <w:rPr>
                <w:rFonts w:ascii="Calibri" w:hAnsi="Calibri" w:eastAsia="Calibri" w:cs="Calibri"/>
                <w:sz w:val="22"/>
                <w:szCs w:val="22"/>
              </w:rPr>
              <w:t>45</w:t>
            </w:r>
            <w:r w:rsidRPr="79FB5FD8" w:rsidR="00FC7B41">
              <w:rPr>
                <w:rFonts w:ascii="Calibri" w:hAnsi="Calibri" w:eastAsia="Calibri" w:cs="Calibri"/>
                <w:sz w:val="22"/>
                <w:szCs w:val="22"/>
              </w:rPr>
              <w:t>p.m.</w:t>
            </w:r>
          </w:p>
        </w:tc>
      </w:tr>
      <w:tr w:rsidR="00FC7B41" w:rsidTr="54C6C0AC" w14:paraId="653F803E" w14:textId="77777777">
        <w:tc>
          <w:tcPr>
            <w:tcW w:w="2552" w:type="dxa"/>
            <w:tcMar/>
          </w:tcPr>
          <w:p w:rsidR="00FC7B41" w:rsidP="00FC7B41" w:rsidRDefault="00FC7B41" w14:paraId="6C2C6A21" w14:textId="77777777">
            <w:pPr>
              <w:spacing w:line="240" w:lineRule="auto"/>
              <w:ind w:left="0" w:hanging="2"/>
              <w:rPr>
                <w:rFonts w:ascii="Calibri" w:hAnsi="Calibri" w:eastAsia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tcMar/>
          </w:tcPr>
          <w:p w:rsidR="00FC7B41" w:rsidP="00FC7B41" w:rsidRDefault="00FC7B41" w14:paraId="7EF056D1" w14:textId="153F40C9">
            <w:pPr>
              <w:spacing w:line="240" w:lineRule="auto"/>
              <w:ind w:left="0" w:hanging="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Minutes Recorded by Cyndi Roy</w:t>
            </w:r>
          </w:p>
        </w:tc>
      </w:tr>
    </w:tbl>
    <w:p w:rsidR="00063954" w:rsidRDefault="00063954" w14:paraId="5027AF27" w14:textId="77777777">
      <w:pPr>
        <w:ind w:left="0" w:hanging="2"/>
        <w:rPr>
          <w:rFonts w:ascii="Calibri" w:hAnsi="Calibri" w:eastAsia="Calibri" w:cs="Calibri"/>
          <w:color w:val="FF0000"/>
          <w:sz w:val="22"/>
          <w:szCs w:val="22"/>
        </w:rPr>
      </w:pPr>
      <w:bookmarkStart w:name="_heading=h.gjdgxs" w:colFirst="0" w:colLast="0" w:id="1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A631C" w:rsidRDefault="00AA631C" w14:paraId="49404F7B" w14:textId="77777777">
      <w:pPr>
        <w:spacing w:line="240" w:lineRule="auto"/>
        <w:ind w:left="0" w:hanging="2"/>
      </w:pPr>
      <w:r>
        <w:separator/>
      </w:r>
    </w:p>
  </w:endnote>
  <w:endnote w:type="continuationSeparator" w:id="0">
    <w:p w:rsidR="00AA631C" w:rsidRDefault="00AA631C" w14:paraId="0B019E35" w14:textId="77777777">
      <w:pPr>
        <w:spacing w:line="240" w:lineRule="auto"/>
        <w:ind w:left="0" w:hanging="2"/>
      </w:pPr>
      <w:r>
        <w:continuationSeparator/>
      </w:r>
    </w:p>
  </w:endnote>
  <w:endnote w:type="continuationNotice" w:id="1">
    <w:p w:rsidR="00AA631C" w:rsidRDefault="00AA631C" w14:paraId="3889E983" w14:textId="77777777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5E9AF26-2CC0-4AF1-84DA-16739CF21A33}" r:id="rId1"/>
    <w:embedBold w:fontKey="{30E963AE-EEA7-447A-8FF2-4B0143CD2F86}" r:id="rId2"/>
  </w:font>
  <w:font w:name="Noto Sans Symbols">
    <w:charset w:val="00"/>
    <w:family w:val="auto"/>
    <w:pitch w:val="default"/>
    <w:embedRegular w:fontKey="{916533E3-0987-48DA-9A88-DE89DB6A6C94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CC6422E-286C-449A-B38B-EABDE90BCC56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BD99720-43AE-40C9-8DE2-7A4EADCDED85}" r:id="rId5"/>
    <w:embedItalic w:fontKey="{8B90F68B-DE75-4C1D-8883-2C9CE34C2DC9}" r:id="rId6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EFE0AEB8-9D01-40DA-89E8-1B9A8675D4D5}" r:id="rId7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09DC66EB-3321-476C-B282-A817B854450F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3954" w:rsidRDefault="00063954" w14:paraId="6FF8CA89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3954" w:rsidRDefault="00063954" w14:paraId="3A22B266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3954" w:rsidRDefault="00063954" w14:paraId="6E0D8A44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A631C" w:rsidRDefault="00AA631C" w14:paraId="0179C563" w14:textId="77777777">
      <w:pPr>
        <w:spacing w:line="240" w:lineRule="auto"/>
        <w:ind w:left="0" w:hanging="2"/>
      </w:pPr>
      <w:r>
        <w:separator/>
      </w:r>
    </w:p>
  </w:footnote>
  <w:footnote w:type="continuationSeparator" w:id="0">
    <w:p w:rsidR="00AA631C" w:rsidRDefault="00AA631C" w14:paraId="127BCA01" w14:textId="77777777">
      <w:pPr>
        <w:spacing w:line="240" w:lineRule="auto"/>
        <w:ind w:left="0" w:hanging="2"/>
      </w:pPr>
      <w:r>
        <w:continuationSeparator/>
      </w:r>
    </w:p>
  </w:footnote>
  <w:footnote w:type="continuationNotice" w:id="1">
    <w:p w:rsidR="00AA631C" w:rsidRDefault="00AA631C" w14:paraId="77F66F85" w14:textId="77777777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063954" w:rsidRDefault="00E23BE0" w14:paraId="3C9D291A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63954" w:rsidRDefault="00063954" w14:paraId="758CC5A2" w14:textId="77777777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7B3D4283">
            <v:rect id="Rectangle 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silver" stroked="f" w14:anchorId="02626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>
              <v:fill opacity="32382f"/>
              <v:textbox inset="2.53958mm,2.53958mm,2.53958mm,2.53958mm">
                <w:txbxContent>
                  <w:p w:rsidR="00063954" w:rsidRDefault="00063954" w14:paraId="672A6659" w14:textId="77777777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3954" w:rsidRDefault="00063954" w14:paraId="1FA1F3AE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63954" w:rsidRDefault="00000000" w14:paraId="32631BA2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hAnsi="Comic Sans MS" w:eastAsia="Comic Sans MS" w:cs="Comic Sans MS"/>
        <w:color w:val="000000"/>
        <w:sz w:val="28"/>
        <w:szCs w:val="28"/>
      </w:rPr>
    </w:pPr>
    <w:r>
      <w:rPr>
        <w:rFonts w:ascii="Comic Sans MS" w:hAnsi="Comic Sans MS" w:eastAsia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o:spid="_x0000_s1025" fillcolor="silver" stroked="f" type="#_x0000_t136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hAnsi="Comic Sans MS" w:eastAsia="Comic Sans MS" w:cs="Comic Sans MS"/>
        <w:sz w:val="28"/>
        <w:szCs w:val="28"/>
      </w:rPr>
      <w:t>P</w:t>
    </w:r>
    <w:r w:rsidR="00E23BE0">
      <w:rPr>
        <w:rFonts w:ascii="Comic Sans MS" w:hAnsi="Comic Sans MS" w:eastAsia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63954" w:rsidRDefault="00E23BE0" w14:paraId="1F27D4F2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:rsidR="00063954" w:rsidRDefault="00E23BE0" w14:paraId="5620F924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:rsidR="00063954" w:rsidRDefault="00063954" w14:paraId="4A02C0E1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:rsidR="00063954" w:rsidRDefault="00063954" w14:paraId="66AE59AB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657BD2"/>
    <w:multiLevelType w:val="hybridMultilevel"/>
    <w:tmpl w:val="E45C467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BB745B"/>
    <w:multiLevelType w:val="hybridMultilevel"/>
    <w:tmpl w:val="1E7AB720"/>
    <w:lvl w:ilvl="0" w:tplc="31283FA6">
      <w:start w:val="3"/>
      <w:numFmt w:val="bullet"/>
      <w:lvlText w:val=""/>
      <w:lvlJc w:val="left"/>
      <w:pPr>
        <w:ind w:left="820" w:hanging="360"/>
      </w:pPr>
      <w:rPr>
        <w:rFonts w:hint="default" w:ascii="Symbol" w:hAnsi="Symbol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hint="default" w:ascii="Wingdings" w:hAnsi="Wingdings"/>
      </w:rPr>
    </w:lvl>
  </w:abstractNum>
  <w:abstractNum w:abstractNumId="3" w15:restartNumberingAfterBreak="0">
    <w:nsid w:val="14D2721F"/>
    <w:multiLevelType w:val="hybridMultilevel"/>
    <w:tmpl w:val="2B8624A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9E0D86"/>
    <w:multiLevelType w:val="hybridMultilevel"/>
    <w:tmpl w:val="2DF4652E"/>
    <w:lvl w:ilvl="0" w:tplc="8FAC51D0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80" w:hanging="360"/>
      </w:pPr>
    </w:lvl>
    <w:lvl w:ilvl="2" w:tplc="1009001B" w:tentative="1">
      <w:start w:val="1"/>
      <w:numFmt w:val="lowerRoman"/>
      <w:lvlText w:val="%3."/>
      <w:lvlJc w:val="right"/>
      <w:pPr>
        <w:ind w:left="1900" w:hanging="180"/>
      </w:pPr>
    </w:lvl>
    <w:lvl w:ilvl="3" w:tplc="1009000F" w:tentative="1">
      <w:start w:val="1"/>
      <w:numFmt w:val="decimal"/>
      <w:lvlText w:val="%4."/>
      <w:lvlJc w:val="left"/>
      <w:pPr>
        <w:ind w:left="2620" w:hanging="360"/>
      </w:pPr>
    </w:lvl>
    <w:lvl w:ilvl="4" w:tplc="10090019" w:tentative="1">
      <w:start w:val="1"/>
      <w:numFmt w:val="lowerLetter"/>
      <w:lvlText w:val="%5."/>
      <w:lvlJc w:val="left"/>
      <w:pPr>
        <w:ind w:left="3340" w:hanging="360"/>
      </w:pPr>
    </w:lvl>
    <w:lvl w:ilvl="5" w:tplc="1009001B" w:tentative="1">
      <w:start w:val="1"/>
      <w:numFmt w:val="lowerRoman"/>
      <w:lvlText w:val="%6."/>
      <w:lvlJc w:val="right"/>
      <w:pPr>
        <w:ind w:left="4060" w:hanging="180"/>
      </w:pPr>
    </w:lvl>
    <w:lvl w:ilvl="6" w:tplc="1009000F" w:tentative="1">
      <w:start w:val="1"/>
      <w:numFmt w:val="decimal"/>
      <w:lvlText w:val="%7."/>
      <w:lvlJc w:val="left"/>
      <w:pPr>
        <w:ind w:left="4780" w:hanging="360"/>
      </w:pPr>
    </w:lvl>
    <w:lvl w:ilvl="7" w:tplc="10090019" w:tentative="1">
      <w:start w:val="1"/>
      <w:numFmt w:val="lowerLetter"/>
      <w:lvlText w:val="%8."/>
      <w:lvlJc w:val="left"/>
      <w:pPr>
        <w:ind w:left="5500" w:hanging="360"/>
      </w:pPr>
    </w:lvl>
    <w:lvl w:ilvl="8" w:tplc="1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6" w15:restartNumberingAfterBreak="0">
    <w:nsid w:val="2949183A"/>
    <w:multiLevelType w:val="hybridMultilevel"/>
    <w:tmpl w:val="27846CB6"/>
    <w:lvl w:ilvl="0" w:tplc="5D8AFBE4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80" w:hanging="360"/>
      </w:pPr>
    </w:lvl>
    <w:lvl w:ilvl="2" w:tplc="1009001B" w:tentative="1">
      <w:start w:val="1"/>
      <w:numFmt w:val="lowerRoman"/>
      <w:lvlText w:val="%3."/>
      <w:lvlJc w:val="right"/>
      <w:pPr>
        <w:ind w:left="1900" w:hanging="180"/>
      </w:pPr>
    </w:lvl>
    <w:lvl w:ilvl="3" w:tplc="1009000F" w:tentative="1">
      <w:start w:val="1"/>
      <w:numFmt w:val="decimal"/>
      <w:lvlText w:val="%4."/>
      <w:lvlJc w:val="left"/>
      <w:pPr>
        <w:ind w:left="2620" w:hanging="360"/>
      </w:pPr>
    </w:lvl>
    <w:lvl w:ilvl="4" w:tplc="10090019" w:tentative="1">
      <w:start w:val="1"/>
      <w:numFmt w:val="lowerLetter"/>
      <w:lvlText w:val="%5."/>
      <w:lvlJc w:val="left"/>
      <w:pPr>
        <w:ind w:left="3340" w:hanging="360"/>
      </w:pPr>
    </w:lvl>
    <w:lvl w:ilvl="5" w:tplc="1009001B" w:tentative="1">
      <w:start w:val="1"/>
      <w:numFmt w:val="lowerRoman"/>
      <w:lvlText w:val="%6."/>
      <w:lvlJc w:val="right"/>
      <w:pPr>
        <w:ind w:left="4060" w:hanging="180"/>
      </w:pPr>
    </w:lvl>
    <w:lvl w:ilvl="6" w:tplc="1009000F" w:tentative="1">
      <w:start w:val="1"/>
      <w:numFmt w:val="decimal"/>
      <w:lvlText w:val="%7."/>
      <w:lvlJc w:val="left"/>
      <w:pPr>
        <w:ind w:left="4780" w:hanging="360"/>
      </w:pPr>
    </w:lvl>
    <w:lvl w:ilvl="7" w:tplc="10090019" w:tentative="1">
      <w:start w:val="1"/>
      <w:numFmt w:val="lowerLetter"/>
      <w:lvlText w:val="%8."/>
      <w:lvlJc w:val="left"/>
      <w:pPr>
        <w:ind w:left="5500" w:hanging="360"/>
      </w:pPr>
    </w:lvl>
    <w:lvl w:ilvl="8" w:tplc="1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33061CC8"/>
    <w:multiLevelType w:val="multilevel"/>
    <w:tmpl w:val="ACEEBCA6"/>
    <w:lvl w:ilvl="0">
      <w:start w:val="1"/>
      <w:numFmt w:val="lowerLetter"/>
      <w:lvlText w:val="%1."/>
      <w:lvlJc w:val="left"/>
      <w:pPr>
        <w:ind w:left="460" w:hanging="360"/>
      </w:p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4DD07636"/>
    <w:multiLevelType w:val="hybridMultilevel"/>
    <w:tmpl w:val="F9C2366A"/>
    <w:lvl w:ilvl="0" w:tplc="9F74B742">
      <w:start w:val="6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4EF9708D"/>
    <w:multiLevelType w:val="hybridMultilevel"/>
    <w:tmpl w:val="5762C908"/>
    <w:lvl w:ilvl="0" w:tplc="720EF722">
      <w:start w:val="4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4FAB16D2"/>
    <w:multiLevelType w:val="hybridMultilevel"/>
    <w:tmpl w:val="752A661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14B63B4"/>
    <w:multiLevelType w:val="hybridMultilevel"/>
    <w:tmpl w:val="7E7008B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724333CB"/>
    <w:multiLevelType w:val="hybridMultilevel"/>
    <w:tmpl w:val="486A6B26"/>
    <w:lvl w:ilvl="0" w:tplc="10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1" w15:restartNumberingAfterBreak="0">
    <w:nsid w:val="749D76D1"/>
    <w:multiLevelType w:val="hybridMultilevel"/>
    <w:tmpl w:val="5B6CA328"/>
    <w:lvl w:ilvl="0" w:tplc="F1D409A4">
      <w:start w:val="2"/>
      <w:numFmt w:val="bullet"/>
      <w:lvlText w:val=""/>
      <w:lvlJc w:val="left"/>
      <w:pPr>
        <w:ind w:left="460" w:hanging="360"/>
      </w:pPr>
      <w:rPr>
        <w:rFonts w:hint="default" w:ascii="Symbol" w:hAnsi="Symbol" w:eastAsia="Calibri" w:cs="Calibri"/>
      </w:rPr>
    </w:lvl>
    <w:lvl w:ilvl="1" w:tplc="10090003" w:tentative="1">
      <w:start w:val="1"/>
      <w:numFmt w:val="bullet"/>
      <w:lvlText w:val="o"/>
      <w:lvlJc w:val="left"/>
      <w:pPr>
        <w:ind w:left="118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19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6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3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0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47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5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220" w:hanging="360"/>
      </w:pPr>
      <w:rPr>
        <w:rFonts w:hint="default" w:ascii="Wingdings" w:hAnsi="Wingdings"/>
      </w:rPr>
    </w:lvl>
  </w:abstractNum>
  <w:abstractNum w:abstractNumId="22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2A4CF0"/>
    <w:multiLevelType w:val="hybridMultilevel"/>
    <w:tmpl w:val="9FA8783C"/>
    <w:lvl w:ilvl="0" w:tplc="31283FA6">
      <w:start w:val="3"/>
      <w:numFmt w:val="bullet"/>
      <w:lvlText w:val=""/>
      <w:lvlJc w:val="left"/>
      <w:pPr>
        <w:ind w:left="818" w:hanging="360"/>
      </w:pPr>
      <w:rPr>
        <w:rFonts w:hint="default" w:ascii="Symbol" w:hAnsi="Symbol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4" w15:restartNumberingAfterBreak="0">
    <w:nsid w:val="7F5832AE"/>
    <w:multiLevelType w:val="hybridMultilevel"/>
    <w:tmpl w:val="4B1CCC8C"/>
    <w:lvl w:ilvl="0" w:tplc="31283FA6">
      <w:start w:val="3"/>
      <w:numFmt w:val="bullet"/>
      <w:lvlText w:val=""/>
      <w:lvlJc w:val="left"/>
      <w:pPr>
        <w:ind w:left="818" w:hanging="360"/>
      </w:pPr>
      <w:rPr>
        <w:rFonts w:hint="default" w:ascii="Symbol" w:hAnsi="Symbol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5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22"/>
  </w:num>
  <w:num w:numId="2" w16cid:durableId="47530848">
    <w:abstractNumId w:val="9"/>
  </w:num>
  <w:num w:numId="3" w16cid:durableId="1418791236">
    <w:abstractNumId w:val="5"/>
  </w:num>
  <w:num w:numId="4" w16cid:durableId="442579235">
    <w:abstractNumId w:val="25"/>
  </w:num>
  <w:num w:numId="5" w16cid:durableId="802771251">
    <w:abstractNumId w:val="7"/>
  </w:num>
  <w:num w:numId="6" w16cid:durableId="1297298668">
    <w:abstractNumId w:val="10"/>
  </w:num>
  <w:num w:numId="7" w16cid:durableId="495190430">
    <w:abstractNumId w:val="11"/>
  </w:num>
  <w:num w:numId="8" w16cid:durableId="1305500621">
    <w:abstractNumId w:val="17"/>
  </w:num>
  <w:num w:numId="9" w16cid:durableId="1957255577">
    <w:abstractNumId w:val="0"/>
  </w:num>
  <w:num w:numId="10" w16cid:durableId="40058045">
    <w:abstractNumId w:val="18"/>
  </w:num>
  <w:num w:numId="11" w16cid:durableId="1460224775">
    <w:abstractNumId w:val="8"/>
  </w:num>
  <w:num w:numId="12" w16cid:durableId="1930456661">
    <w:abstractNumId w:val="19"/>
  </w:num>
  <w:num w:numId="13" w16cid:durableId="1488550321">
    <w:abstractNumId w:val="16"/>
  </w:num>
  <w:num w:numId="14" w16cid:durableId="231159774">
    <w:abstractNumId w:val="21"/>
  </w:num>
  <w:num w:numId="15" w16cid:durableId="49883677">
    <w:abstractNumId w:val="15"/>
  </w:num>
  <w:num w:numId="16" w16cid:durableId="672806795">
    <w:abstractNumId w:val="3"/>
  </w:num>
  <w:num w:numId="17" w16cid:durableId="1733651206">
    <w:abstractNumId w:val="1"/>
  </w:num>
  <w:num w:numId="18" w16cid:durableId="585505750">
    <w:abstractNumId w:val="2"/>
  </w:num>
  <w:num w:numId="19" w16cid:durableId="1527326520">
    <w:abstractNumId w:val="13"/>
  </w:num>
  <w:num w:numId="20" w16cid:durableId="93794920">
    <w:abstractNumId w:val="24"/>
  </w:num>
  <w:num w:numId="21" w16cid:durableId="1281571154">
    <w:abstractNumId w:val="12"/>
  </w:num>
  <w:num w:numId="22" w16cid:durableId="956109637">
    <w:abstractNumId w:val="23"/>
  </w:num>
  <w:num w:numId="23" w16cid:durableId="305429838">
    <w:abstractNumId w:val="20"/>
  </w:num>
  <w:num w:numId="24" w16cid:durableId="1517814652">
    <w:abstractNumId w:val="14"/>
  </w:num>
  <w:num w:numId="25" w16cid:durableId="714163145">
    <w:abstractNumId w:val="6"/>
  </w:num>
  <w:num w:numId="26" w16cid:durableId="127744365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261C8"/>
    <w:rsid w:val="000447DD"/>
    <w:rsid w:val="00063954"/>
    <w:rsid w:val="00076E84"/>
    <w:rsid w:val="0008481A"/>
    <w:rsid w:val="00092B13"/>
    <w:rsid w:val="000971B7"/>
    <w:rsid w:val="000978CB"/>
    <w:rsid w:val="000C4B4D"/>
    <w:rsid w:val="001016B6"/>
    <w:rsid w:val="00106EF1"/>
    <w:rsid w:val="00137311"/>
    <w:rsid w:val="00157DCC"/>
    <w:rsid w:val="00166894"/>
    <w:rsid w:val="00177A37"/>
    <w:rsid w:val="001836AE"/>
    <w:rsid w:val="001A5233"/>
    <w:rsid w:val="001E7B83"/>
    <w:rsid w:val="001F14AF"/>
    <w:rsid w:val="00207316"/>
    <w:rsid w:val="002258CB"/>
    <w:rsid w:val="00242F48"/>
    <w:rsid w:val="00250917"/>
    <w:rsid w:val="00267CFE"/>
    <w:rsid w:val="00273C84"/>
    <w:rsid w:val="002817A8"/>
    <w:rsid w:val="00285753"/>
    <w:rsid w:val="002C339D"/>
    <w:rsid w:val="002D1333"/>
    <w:rsid w:val="002D5057"/>
    <w:rsid w:val="003035E5"/>
    <w:rsid w:val="003043BC"/>
    <w:rsid w:val="003077BE"/>
    <w:rsid w:val="00325DFB"/>
    <w:rsid w:val="003322EF"/>
    <w:rsid w:val="0033744F"/>
    <w:rsid w:val="00340015"/>
    <w:rsid w:val="00360C4F"/>
    <w:rsid w:val="00374E8F"/>
    <w:rsid w:val="003821D1"/>
    <w:rsid w:val="003A2505"/>
    <w:rsid w:val="003E0F32"/>
    <w:rsid w:val="003E47EE"/>
    <w:rsid w:val="00401DF2"/>
    <w:rsid w:val="00402036"/>
    <w:rsid w:val="00410869"/>
    <w:rsid w:val="00486604"/>
    <w:rsid w:val="00522FC0"/>
    <w:rsid w:val="0055292D"/>
    <w:rsid w:val="00565648"/>
    <w:rsid w:val="005722E9"/>
    <w:rsid w:val="005B66CB"/>
    <w:rsid w:val="005D06DE"/>
    <w:rsid w:val="00633701"/>
    <w:rsid w:val="00634289"/>
    <w:rsid w:val="00636A30"/>
    <w:rsid w:val="00640DBF"/>
    <w:rsid w:val="0065705F"/>
    <w:rsid w:val="0068017B"/>
    <w:rsid w:val="00681823"/>
    <w:rsid w:val="00686DD8"/>
    <w:rsid w:val="006A125E"/>
    <w:rsid w:val="006C1D68"/>
    <w:rsid w:val="006D4F09"/>
    <w:rsid w:val="006E7100"/>
    <w:rsid w:val="006E734A"/>
    <w:rsid w:val="00760203"/>
    <w:rsid w:val="00763043"/>
    <w:rsid w:val="00765161"/>
    <w:rsid w:val="00775AAD"/>
    <w:rsid w:val="00776A3C"/>
    <w:rsid w:val="00796C58"/>
    <w:rsid w:val="007A3C36"/>
    <w:rsid w:val="007B060C"/>
    <w:rsid w:val="008316D7"/>
    <w:rsid w:val="00852DFC"/>
    <w:rsid w:val="008A217B"/>
    <w:rsid w:val="008C595C"/>
    <w:rsid w:val="008E3E0F"/>
    <w:rsid w:val="009038E8"/>
    <w:rsid w:val="009064F8"/>
    <w:rsid w:val="00915B5D"/>
    <w:rsid w:val="00942479"/>
    <w:rsid w:val="00952112"/>
    <w:rsid w:val="0096507A"/>
    <w:rsid w:val="00967432"/>
    <w:rsid w:val="00967D9E"/>
    <w:rsid w:val="009A0148"/>
    <w:rsid w:val="009A315E"/>
    <w:rsid w:val="009F0CB1"/>
    <w:rsid w:val="009F58A9"/>
    <w:rsid w:val="00A00A00"/>
    <w:rsid w:val="00A02E98"/>
    <w:rsid w:val="00A14B00"/>
    <w:rsid w:val="00A174ED"/>
    <w:rsid w:val="00A20650"/>
    <w:rsid w:val="00A208B5"/>
    <w:rsid w:val="00A231A3"/>
    <w:rsid w:val="00A26E98"/>
    <w:rsid w:val="00A30F5B"/>
    <w:rsid w:val="00A40C43"/>
    <w:rsid w:val="00A450BA"/>
    <w:rsid w:val="00A528EE"/>
    <w:rsid w:val="00A66D54"/>
    <w:rsid w:val="00A80513"/>
    <w:rsid w:val="00A96AE9"/>
    <w:rsid w:val="00AA631C"/>
    <w:rsid w:val="00AF0643"/>
    <w:rsid w:val="00B07EDC"/>
    <w:rsid w:val="00B349D4"/>
    <w:rsid w:val="00BB487D"/>
    <w:rsid w:val="00BD0AF2"/>
    <w:rsid w:val="00C03092"/>
    <w:rsid w:val="00C03F94"/>
    <w:rsid w:val="00C17D6F"/>
    <w:rsid w:val="00C21783"/>
    <w:rsid w:val="00C32070"/>
    <w:rsid w:val="00C4735B"/>
    <w:rsid w:val="00C72986"/>
    <w:rsid w:val="00C81DA5"/>
    <w:rsid w:val="00CD2EFE"/>
    <w:rsid w:val="00D03AAF"/>
    <w:rsid w:val="00D11DA8"/>
    <w:rsid w:val="00D46E0D"/>
    <w:rsid w:val="00D47571"/>
    <w:rsid w:val="00D5783C"/>
    <w:rsid w:val="00DA5971"/>
    <w:rsid w:val="00DB3304"/>
    <w:rsid w:val="00DC732C"/>
    <w:rsid w:val="00DD2184"/>
    <w:rsid w:val="00DF4328"/>
    <w:rsid w:val="00E1395A"/>
    <w:rsid w:val="00E141FB"/>
    <w:rsid w:val="00E23BE0"/>
    <w:rsid w:val="00E27A69"/>
    <w:rsid w:val="00E7076F"/>
    <w:rsid w:val="00E97A94"/>
    <w:rsid w:val="00EB28DD"/>
    <w:rsid w:val="00EC783A"/>
    <w:rsid w:val="00ED7F17"/>
    <w:rsid w:val="00EE0221"/>
    <w:rsid w:val="00EF2945"/>
    <w:rsid w:val="00F0068B"/>
    <w:rsid w:val="00F265FD"/>
    <w:rsid w:val="00F35B42"/>
    <w:rsid w:val="00F36EF4"/>
    <w:rsid w:val="00F65DE5"/>
    <w:rsid w:val="00F96740"/>
    <w:rsid w:val="00FA70E4"/>
    <w:rsid w:val="00FC7B41"/>
    <w:rsid w:val="00FF552C"/>
    <w:rsid w:val="012B2329"/>
    <w:rsid w:val="018565D5"/>
    <w:rsid w:val="01C7258C"/>
    <w:rsid w:val="03498E36"/>
    <w:rsid w:val="0732E1D9"/>
    <w:rsid w:val="07659A73"/>
    <w:rsid w:val="0805BAE7"/>
    <w:rsid w:val="091EBC85"/>
    <w:rsid w:val="0AA4EECD"/>
    <w:rsid w:val="0BB4E2D0"/>
    <w:rsid w:val="0BFAE68A"/>
    <w:rsid w:val="0D65EC0A"/>
    <w:rsid w:val="0D81E1B2"/>
    <w:rsid w:val="0FBD4FE1"/>
    <w:rsid w:val="10A18923"/>
    <w:rsid w:val="10C2F081"/>
    <w:rsid w:val="10D89DC8"/>
    <w:rsid w:val="12351770"/>
    <w:rsid w:val="12636142"/>
    <w:rsid w:val="126472DC"/>
    <w:rsid w:val="12ECA64E"/>
    <w:rsid w:val="131B95CB"/>
    <w:rsid w:val="1451C04A"/>
    <w:rsid w:val="14D77713"/>
    <w:rsid w:val="163AAF7F"/>
    <w:rsid w:val="16B9C4B6"/>
    <w:rsid w:val="17B91BED"/>
    <w:rsid w:val="181E361F"/>
    <w:rsid w:val="1A36AA96"/>
    <w:rsid w:val="1A55D430"/>
    <w:rsid w:val="1C6DEE9A"/>
    <w:rsid w:val="1DC707AE"/>
    <w:rsid w:val="1DE2205A"/>
    <w:rsid w:val="1E040DA6"/>
    <w:rsid w:val="1EA6D2C1"/>
    <w:rsid w:val="1EAEB1BE"/>
    <w:rsid w:val="1FD2EB1C"/>
    <w:rsid w:val="1FD37FAB"/>
    <w:rsid w:val="21F5ED1A"/>
    <w:rsid w:val="23247D2E"/>
    <w:rsid w:val="2363EA10"/>
    <w:rsid w:val="23C72350"/>
    <w:rsid w:val="23EBC772"/>
    <w:rsid w:val="261001B5"/>
    <w:rsid w:val="27037137"/>
    <w:rsid w:val="27687F1C"/>
    <w:rsid w:val="2844A945"/>
    <w:rsid w:val="28F08C75"/>
    <w:rsid w:val="294E3CA5"/>
    <w:rsid w:val="2A7E7C60"/>
    <w:rsid w:val="2B508EE1"/>
    <w:rsid w:val="2E9F2D8C"/>
    <w:rsid w:val="3163C0E6"/>
    <w:rsid w:val="32652A30"/>
    <w:rsid w:val="32B17888"/>
    <w:rsid w:val="336464D5"/>
    <w:rsid w:val="339F64BE"/>
    <w:rsid w:val="34366093"/>
    <w:rsid w:val="35FC56AA"/>
    <w:rsid w:val="3703C8AB"/>
    <w:rsid w:val="3D54C4E9"/>
    <w:rsid w:val="3FE1439D"/>
    <w:rsid w:val="4098F6EC"/>
    <w:rsid w:val="41F95DE2"/>
    <w:rsid w:val="453CCB7B"/>
    <w:rsid w:val="45946422"/>
    <w:rsid w:val="4686AA89"/>
    <w:rsid w:val="478E0C82"/>
    <w:rsid w:val="48CE0A8C"/>
    <w:rsid w:val="48F9DA81"/>
    <w:rsid w:val="4A491875"/>
    <w:rsid w:val="4C5ABD51"/>
    <w:rsid w:val="4E3431FA"/>
    <w:rsid w:val="4FDD87ED"/>
    <w:rsid w:val="504153A9"/>
    <w:rsid w:val="51876D5F"/>
    <w:rsid w:val="51D5917A"/>
    <w:rsid w:val="52A29A6D"/>
    <w:rsid w:val="5378DD54"/>
    <w:rsid w:val="546F765F"/>
    <w:rsid w:val="54C6C0AC"/>
    <w:rsid w:val="55FC971A"/>
    <w:rsid w:val="58B26D1A"/>
    <w:rsid w:val="59E61279"/>
    <w:rsid w:val="5AAB51B9"/>
    <w:rsid w:val="5AFA0656"/>
    <w:rsid w:val="5CCAE34A"/>
    <w:rsid w:val="5CF71917"/>
    <w:rsid w:val="5E8289A4"/>
    <w:rsid w:val="5E868C1C"/>
    <w:rsid w:val="5F7EFCA9"/>
    <w:rsid w:val="61B4158E"/>
    <w:rsid w:val="655FA69F"/>
    <w:rsid w:val="65EFA2E5"/>
    <w:rsid w:val="671E4249"/>
    <w:rsid w:val="67BB8285"/>
    <w:rsid w:val="6860AE21"/>
    <w:rsid w:val="68EAB5F2"/>
    <w:rsid w:val="6AA83D4F"/>
    <w:rsid w:val="6B160D8A"/>
    <w:rsid w:val="6E1DDC9A"/>
    <w:rsid w:val="6E3F14C3"/>
    <w:rsid w:val="7042ECEB"/>
    <w:rsid w:val="7054FEA2"/>
    <w:rsid w:val="706E119F"/>
    <w:rsid w:val="7257388B"/>
    <w:rsid w:val="7391D9C8"/>
    <w:rsid w:val="73CD55B7"/>
    <w:rsid w:val="747CF3A3"/>
    <w:rsid w:val="74DEABB7"/>
    <w:rsid w:val="75DF67C3"/>
    <w:rsid w:val="7668BC1D"/>
    <w:rsid w:val="76F973E8"/>
    <w:rsid w:val="77F99A62"/>
    <w:rsid w:val="78161DE0"/>
    <w:rsid w:val="7856744D"/>
    <w:rsid w:val="78DD21A8"/>
    <w:rsid w:val="792E55E1"/>
    <w:rsid w:val="79FB5FD8"/>
    <w:rsid w:val="7A3FC690"/>
    <w:rsid w:val="7E4176C8"/>
    <w:rsid w:val="7E99D856"/>
    <w:rsid w:val="7E9BC7D6"/>
    <w:rsid w:val="7FE6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82237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styleId="CommentTextChar" w:customStyle="1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styleId="HeaderChar" w:customStyle="1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styleId="FooterChar" w:customStyle="1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styleId="FootnoteTextChar" w:customStyle="1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styleId="CommentSubjectChar" w:customStyle="1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paragraph" w:customStyle="1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styleId="eop" w:customStyle="1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styleId="normaltextrun" w:customStyle="1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markf07nqiq8w" w:customStyle="1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mark3g6wsac0d" w:customStyle="1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marklir2b2fux" w:customStyle="1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rsid w:val="00B82237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Event Management Tales</dc:creator>
  <lastModifiedBy>Cyndi Roy</lastModifiedBy>
  <revision>4</revision>
  <dcterms:created xsi:type="dcterms:W3CDTF">2025-12-01T17:10:00.0000000Z</dcterms:created>
  <dcterms:modified xsi:type="dcterms:W3CDTF">2025-12-11T15:46:12.4730077Z</dcterms:modified>
</coreProperties>
</file>