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1099CB9B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E141FB">
        <w:rPr>
          <w:rFonts w:ascii="Calibri" w:eastAsia="Calibri" w:hAnsi="Calibri" w:cs="Calibri"/>
          <w:sz w:val="22"/>
          <w:szCs w:val="22"/>
        </w:rPr>
        <w:t>September</w:t>
      </w:r>
      <w:r w:rsidR="003A2505">
        <w:rPr>
          <w:rFonts w:ascii="Calibri" w:eastAsia="Calibri" w:hAnsi="Calibri" w:cs="Calibri"/>
          <w:sz w:val="22"/>
          <w:szCs w:val="22"/>
        </w:rPr>
        <w:t xml:space="preserve"> </w:t>
      </w:r>
      <w:r w:rsidR="00E141FB">
        <w:rPr>
          <w:rFonts w:ascii="Calibri" w:eastAsia="Calibri" w:hAnsi="Calibri" w:cs="Calibri"/>
          <w:sz w:val="22"/>
          <w:szCs w:val="22"/>
        </w:rPr>
        <w:t>9</w:t>
      </w:r>
      <w:r w:rsidR="003A2505" w:rsidRPr="003A2505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 w:rsidTr="6E1DDC9A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Young, President</w:t>
            </w:r>
          </w:p>
          <w:p w14:paraId="05B77B4B" w14:textId="7A5977BF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Chase Millig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n, Treasurer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Cyndi Roy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, Secretary </w:t>
            </w:r>
          </w:p>
          <w:p w14:paraId="38310FB1" w14:textId="0FB95CC6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73" w:type="dxa"/>
          </w:tcPr>
          <w:p w14:paraId="1A99F4BD" w14:textId="046CC803" w:rsidR="00D46E0D" w:rsidRDefault="003A2505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Shannon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  <w:t>Marci Willenborg</w:t>
            </w:r>
          </w:p>
          <w:p w14:paraId="7CB053D6" w14:textId="77777777" w:rsidR="00063954" w:rsidRDefault="00D46E0D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Maymoona Abdi</w:t>
            </w:r>
          </w:p>
          <w:p w14:paraId="573BB337" w14:textId="77777777" w:rsidR="00640DBF" w:rsidRDefault="00640DBF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Shaylene </w:t>
            </w:r>
            <w:r w:rsidR="008C595C">
              <w:rPr>
                <w:rFonts w:ascii="Calibri" w:eastAsia="Calibri" w:hAnsi="Calibri" w:cs="Calibri"/>
                <w:sz w:val="22"/>
                <w:szCs w:val="22"/>
              </w:rPr>
              <w:t>Willier</w:t>
            </w:r>
          </w:p>
          <w:p w14:paraId="4D33BFA8" w14:textId="0748C9DD" w:rsidR="00E141FB" w:rsidRDefault="00E141FB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Megan Borile</w:t>
            </w:r>
          </w:p>
        </w:tc>
      </w:tr>
      <w:tr w:rsidR="00063954" w14:paraId="0400E9AA" w14:textId="77777777" w:rsidTr="6E1DDC9A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21627F85" w:rsidR="00063954" w:rsidRDefault="00DB3304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063954" w14:paraId="3AF38AA1" w14:textId="77777777" w:rsidTr="6E1DDC9A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 w:rsidTr="6E1DDC9A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0189AB02" w14:textId="273D7143" w:rsidR="00063954" w:rsidRDefault="005D06D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September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 w:rsidR="003A2505" w:rsidRPr="003A2505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pm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9722D1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</w:tr>
      <w:tr w:rsidR="00063954" w14:paraId="794A4403" w14:textId="77777777" w:rsidTr="6E1DDC9A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0983A93E" w14:textId="4AB07CDD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5D06DE">
              <w:rPr>
                <w:rFonts w:ascii="Calibri" w:eastAsia="Calibri" w:hAnsi="Calibri" w:cs="Calibri"/>
                <w:sz w:val="22"/>
                <w:szCs w:val="22"/>
              </w:rPr>
              <w:t>September 9</w:t>
            </w:r>
            <w:r w:rsidR="003A2505" w:rsidRPr="003A2505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Agenda.</w:t>
            </w:r>
          </w:p>
          <w:p w14:paraId="263209B4" w14:textId="06485443" w:rsidR="00DC732C" w:rsidRPr="00AE2D34" w:rsidRDefault="00DC732C" w:rsidP="00DC732C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MOVED by 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>Janelle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>Maymoona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to accept the 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agenda </w:t>
            </w:r>
            <w:r w:rsidR="00EF2945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>CARRIED</w:t>
            </w:r>
          </w:p>
          <w:p w14:paraId="1B0065B3" w14:textId="49719A1C" w:rsidR="00063954" w:rsidRDefault="0006395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60840902" w14:textId="77777777" w:rsidTr="6E1DDC9A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2226637C" w14:textId="2B82E1D9" w:rsidR="00A30F5B" w:rsidRDefault="00A30F5B" w:rsidP="00A30F5B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5D06DE">
              <w:rPr>
                <w:rFonts w:ascii="Calibri" w:eastAsia="Calibri" w:hAnsi="Calibri" w:cs="Calibri"/>
                <w:sz w:val="22"/>
                <w:szCs w:val="22"/>
              </w:rPr>
              <w:t>August 12</w:t>
            </w:r>
            <w:r w:rsidR="001836AE" w:rsidRPr="001836AE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1836AE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Minutes.</w:t>
            </w:r>
          </w:p>
          <w:p w14:paraId="0C136E88" w14:textId="7D133234" w:rsidR="00E23BE0" w:rsidRPr="00E23BE0" w:rsidRDefault="00A30F5B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D06DE">
              <w:rPr>
                <w:rFonts w:ascii="Calibri" w:eastAsia="Calibri" w:hAnsi="Calibri" w:cs="Calibri"/>
                <w:sz w:val="22"/>
                <w:szCs w:val="22"/>
              </w:rPr>
              <w:t>Marci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D06DE">
              <w:rPr>
                <w:rFonts w:ascii="Calibri" w:eastAsia="Calibri" w:hAnsi="Calibri" w:cs="Calibri"/>
                <w:sz w:val="22"/>
                <w:szCs w:val="22"/>
              </w:rPr>
              <w:t>Shaylene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-CARRIED</w:t>
            </w:r>
          </w:p>
        </w:tc>
      </w:tr>
      <w:tr w:rsidR="00063954" w14:paraId="27CCDD25" w14:textId="77777777" w:rsidTr="6E1DDC9A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5C96A951" w:rsidR="00063954" w:rsidRDefault="001836A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June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77777777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43732BC5" w14:textId="77777777" w:rsidR="005D06DE" w:rsidRPr="005D06DE" w:rsidRDefault="005D06DE" w:rsidP="005D06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5129C6" w14:textId="77777777" w:rsidR="005D06DE" w:rsidRPr="005D06DE" w:rsidRDefault="005D06DE" w:rsidP="005D06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FC3DB9C" w14:textId="0DB9A158" w:rsidR="00063954" w:rsidRPr="007A3C36" w:rsidRDefault="001F14AF" w:rsidP="005D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accept the 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August </w:t>
            </w:r>
            <w:r w:rsidR="002D1333">
              <w:rPr>
                <w:rFonts w:asciiTheme="minorHAnsi" w:eastAsia="Calibri" w:hAnsiTheme="minorHAnsi" w:cstheme="minorHAnsi"/>
                <w:sz w:val="22"/>
                <w:szCs w:val="22"/>
              </w:rPr>
              <w:t>202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inancial report 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>MOVED by</w:t>
            </w:r>
            <w:r w:rsidR="000971B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>Shaylene</w:t>
            </w:r>
            <w:r w:rsidR="006A125E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seconded by </w:t>
            </w:r>
            <w:r w:rsidR="00640DBF">
              <w:rPr>
                <w:rFonts w:asciiTheme="minorHAnsi" w:eastAsia="Calibri" w:hAnsiTheme="minorHAnsi" w:cstheme="minorHAnsi"/>
                <w:sz w:val="22"/>
                <w:szCs w:val="22"/>
              </w:rPr>
              <w:t>M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>egan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A3C3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-CARRIED. </w:t>
            </w:r>
          </w:p>
        </w:tc>
      </w:tr>
      <w:tr w:rsidR="00063954" w14:paraId="0B46A5BD" w14:textId="77777777" w:rsidTr="6E1DDC9A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35AE985C" w14:textId="2BA639A2" w:rsidR="00063954" w:rsidRPr="001836AE" w:rsidRDefault="001836AE" w:rsidP="001836A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Fundraising</w:t>
            </w:r>
          </w:p>
          <w:p w14:paraId="38CDDB17" w14:textId="77777777" w:rsidR="00E27A69" w:rsidRDefault="001836AE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Ch</w:t>
            </w:r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ase the Ace has been advertised on Facebook. In a snapshot, it looks </w:t>
            </w:r>
            <w:proofErr w:type="gramStart"/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to</w:t>
            </w:r>
            <w:proofErr w:type="gramEnd"/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have</w:t>
            </w:r>
            <w:proofErr w:type="gramEnd"/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made a difference, but we will not have actual advertising numbers until next meeting.</w:t>
            </w:r>
          </w:p>
          <w:p w14:paraId="54F99A70" w14:textId="0395DAAC" w:rsidR="00E27A69" w:rsidRDefault="00E27A69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Alysia tried to send out reminder emails to the people who have purchased tickets, but the website is glitching and has not been able to go through.</w:t>
            </w:r>
          </w:p>
          <w:p w14:paraId="09EFED81" w14:textId="77777777" w:rsidR="008316D7" w:rsidRDefault="008316D7" w:rsidP="00C47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78AB9F42" w14:textId="0D5DD0B3" w:rsidR="008316D7" w:rsidRPr="008316D7" w:rsidRDefault="008316D7" w:rsidP="00831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3EF12C72" w14:textId="4AA94299" w:rsidR="00D03AAF" w:rsidRPr="00D5783C" w:rsidRDefault="00E27A69" w:rsidP="00D5783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Picture Day</w:t>
            </w:r>
          </w:p>
          <w:p w14:paraId="7689870D" w14:textId="1C00CC4D" w:rsidR="00FC7B41" w:rsidRPr="00E27A69" w:rsidRDefault="00E27A69" w:rsidP="00E27A6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A message went out to parents via </w:t>
            </w:r>
            <w:proofErr w:type="spellStart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Procare</w:t>
            </w:r>
            <w:proofErr w:type="spellEnd"/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to see how many parents would be interested in daycare pictures. </w:t>
            </w:r>
          </w:p>
          <w:p w14:paraId="55E283AB" w14:textId="3DD68557" w:rsidR="00E27A69" w:rsidRPr="00E27A69" w:rsidRDefault="00E27A69" w:rsidP="00E27A6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There was more than the minimum 20 parents needed to schedule with the photographer. </w:t>
            </w:r>
          </w:p>
          <w:p w14:paraId="75ED7307" w14:textId="51F78A83" w:rsidR="00E27A69" w:rsidRPr="00FC7B41" w:rsidRDefault="00E27A69" w:rsidP="00E27A6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Picture Day will be moving forward. More information to come once a date has been confirmed.</w:t>
            </w:r>
          </w:p>
          <w:p w14:paraId="5B87FECB" w14:textId="012B7917" w:rsidR="00063954" w:rsidRPr="008316D7" w:rsidRDefault="00063954" w:rsidP="00831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C7B41" w14:paraId="3F467C4C" w14:textId="77777777" w:rsidTr="6E1DDC9A">
        <w:tc>
          <w:tcPr>
            <w:tcW w:w="2552" w:type="dxa"/>
          </w:tcPr>
          <w:p w14:paraId="3050FE08" w14:textId="5BD0FD17" w:rsidR="00FC7B41" w:rsidRPr="00F36EF4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New Business</w:t>
            </w:r>
          </w:p>
        </w:tc>
        <w:tc>
          <w:tcPr>
            <w:tcW w:w="7796" w:type="dxa"/>
            <w:gridSpan w:val="2"/>
          </w:tcPr>
          <w:p w14:paraId="0D4055FC" w14:textId="77777777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E6D1E26" w14:textId="6C8CE73C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a.    </w:t>
            </w:r>
            <w:r w:rsidR="00E27A6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Bacon Fundraiser</w:t>
            </w:r>
          </w:p>
          <w:p w14:paraId="7935817F" w14:textId="42FF70A7" w:rsidR="00E27A69" w:rsidRPr="00E27A69" w:rsidRDefault="00E27A69" w:rsidP="00E27A69">
            <w:pPr>
              <w:pStyle w:val="ListParagraph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Alysia to organize and set up a fall bacon fundraiser.</w:t>
            </w:r>
          </w:p>
          <w:p w14:paraId="2323FC09" w14:textId="0EE4C3BA" w:rsidR="00FC7B41" w:rsidRPr="00486604" w:rsidRDefault="00E27A69" w:rsidP="00E27A6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818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run another bacon/meat fundraiser.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>MOVED by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Alysia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 seconded by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Janelle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-CARRIED.</w:t>
            </w:r>
          </w:p>
          <w:p w14:paraId="62D851E9" w14:textId="58C895D1" w:rsidR="00486604" w:rsidRPr="00486604" w:rsidRDefault="00486604" w:rsidP="00486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b.     </w:t>
            </w:r>
            <w:r w:rsidR="001016B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Cooperator Insurance</w:t>
            </w:r>
          </w:p>
          <w:p w14:paraId="7F4C1BAD" w14:textId="3DC66741" w:rsidR="00486604" w:rsidRPr="001016B6" w:rsidRDefault="001016B6" w:rsidP="00486604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Cooperator reached out and would like to give a quote for health insurance. </w:t>
            </w:r>
          </w:p>
          <w:p w14:paraId="21E4FE6D" w14:textId="7A8FACA5" w:rsidR="001016B6" w:rsidRPr="00486604" w:rsidRDefault="001016B6" w:rsidP="00486604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Due to current contract, we will wait until April when the term is up. </w:t>
            </w:r>
          </w:p>
          <w:p w14:paraId="6B28FAA5" w14:textId="543D62E8" w:rsidR="00FC7B41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B977B5" w14:textId="1FCB3588" w:rsidR="00FC7B41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E2E3F7D" w14:textId="31E18C31" w:rsidR="00FC7B41" w:rsidRPr="001016B6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FC7B41" w14:paraId="6ED9E091" w14:textId="77777777" w:rsidTr="6E1DDC9A">
        <w:tc>
          <w:tcPr>
            <w:tcW w:w="2552" w:type="dxa"/>
          </w:tcPr>
          <w:p w14:paraId="0E1B39F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Reports</w:t>
            </w:r>
          </w:p>
        </w:tc>
        <w:tc>
          <w:tcPr>
            <w:tcW w:w="7796" w:type="dxa"/>
            <w:gridSpan w:val="2"/>
          </w:tcPr>
          <w:p w14:paraId="458A8D38" w14:textId="13CEE82C" w:rsidR="00FC7B41" w:rsidRPr="0065705F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</w:p>
          <w:p w14:paraId="6F587FCC" w14:textId="77777777" w:rsidR="00FC7B41" w:rsidRPr="003821D1" w:rsidRDefault="00FC7B41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</w:p>
          <w:p w14:paraId="312BA8E0" w14:textId="018D474F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088CFDA9" w:rsidR="00FC7B41" w:rsidRDefault="001016B6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="00FC7B4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Staff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U</w:t>
            </w:r>
            <w:r w:rsidR="00FC7B4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pdate</w:t>
            </w:r>
            <w:r w:rsidR="00FC7B4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1BB24E39" w14:textId="77777777" w:rsidR="001016B6" w:rsidRDefault="001016B6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We have a new hire working in the OSC room. Licensing now allows teens to work in the daycare as work experience. </w:t>
            </w:r>
          </w:p>
          <w:p w14:paraId="28163D0A" w14:textId="6E6C0C27" w:rsidR="00FC7B41" w:rsidRPr="006D4F09" w:rsidRDefault="001016B6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staff member will be moving away. Gayle is working on rearranging staff for coverage in all rooms.</w:t>
            </w:r>
            <w:r w:rsidR="00FC7B41" w:rsidRPr="006D4F09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2E2998E2" w14:textId="2B026AD8" w:rsidR="00FC7B41" w:rsidRDefault="001016B6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</w:t>
            </w:r>
            <w:r w:rsidR="00FC7B41"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Preschool Update</w:t>
            </w:r>
            <w:r w:rsidR="00FC7B41"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0A38EEAE" w14:textId="77777777" w:rsidR="001016B6" w:rsidRDefault="001016B6" w:rsidP="00E707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Preschool will be starting back up in October with transparency due to potential teacher strike.</w:t>
            </w:r>
          </w:p>
          <w:p w14:paraId="01E39931" w14:textId="4B7E76FF" w:rsidR="00FC7B41" w:rsidRPr="00E7076F" w:rsidRDefault="001016B6" w:rsidP="00E707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All preschool parents will be notified that preschool will be temporarily postponed should the teacher strike go through. Parents will not be charged for the time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the preschool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is not opened.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63DFC73D" w14:textId="08A93DD4" w:rsidR="00FC7B41" w:rsidRPr="00E7076F" w:rsidRDefault="00E7076F" w:rsidP="00E7076F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</w:t>
            </w:r>
            <w:r w:rsidR="00FC7B41" w:rsidRPr="00E707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 Educator meeting:</w:t>
            </w:r>
          </w:p>
          <w:p w14:paraId="3B306F23" w14:textId="3C74FFF0" w:rsidR="00FC7B41" w:rsidRPr="00E23BE0" w:rsidRDefault="00E7076F" w:rsidP="00FC7B4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None scheduled until September (Memos are done and individual chats if needed)</w:t>
            </w:r>
            <w:r w:rsidR="00FC7B41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FC7B41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676B62E7" w14:textId="7ADEA69D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g.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Important Information and Questions:</w:t>
            </w: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50D54E7B" w14:textId="77777777" w:rsidR="001016B6" w:rsidRPr="001016B6" w:rsidRDefault="001016B6" w:rsidP="001016B6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new floor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machine ended up not needing to be purchased. Annette was able to get new parts to fix the current floor machine.</w:t>
            </w:r>
          </w:p>
          <w:p w14:paraId="3034BE62" w14:textId="77777777" w:rsidR="005B66CB" w:rsidRPr="005B66CB" w:rsidRDefault="005B66CB" w:rsidP="001016B6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backup custodian is available for holiday coverage.</w:t>
            </w:r>
          </w:p>
          <w:p w14:paraId="4D7EEBC7" w14:textId="77777777" w:rsidR="005B66CB" w:rsidRPr="005B66CB" w:rsidRDefault="005B66CB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found 2 10’x10’ sheds at Home Hardware for $2,200 each including delivery. The purchase does not include shingles or siding. Alysia will reach out with an email vote.</w:t>
            </w:r>
          </w:p>
          <w:p w14:paraId="65F1900B" w14:textId="7991B406" w:rsidR="00FC7B41" w:rsidRPr="005B66CB" w:rsidRDefault="005B66CB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Home Hardware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is providing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quote for a playground shade. Gayle is looking into options for building the shade.</w:t>
            </w:r>
            <w:r w:rsidR="00FC7B41" w:rsidRPr="005B66C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78AF0EDB" w14:textId="61ADBC71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Motion to accept 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August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2025 Daycare report as presented.</w:t>
            </w:r>
            <w:r>
              <w:br/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MOVED by 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Janelle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and seconded by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Shaylene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– CARRIED at the 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September 9</w:t>
            </w:r>
            <w:r w:rsidR="00A231A3" w:rsidRP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2025 meeting.</w:t>
            </w:r>
          </w:p>
        </w:tc>
      </w:tr>
      <w:tr w:rsidR="00FC7B41" w14:paraId="7EF725BC" w14:textId="77777777" w:rsidTr="6E1DDC9A">
        <w:tc>
          <w:tcPr>
            <w:tcW w:w="2552" w:type="dxa"/>
          </w:tcPr>
          <w:p w14:paraId="3789020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Next Meeting</w:t>
            </w:r>
          </w:p>
          <w:p w14:paraId="1E1EA66C" w14:textId="77777777" w:rsidR="00FC7B41" w:rsidRDefault="00FC7B41" w:rsidP="00FC7B41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78A9E68F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Regular monthly meeting scheduled for Tuesday, </w:t>
            </w:r>
            <w:r w:rsidR="00A231A3">
              <w:rPr>
                <w:rFonts w:ascii="Calibri" w:eastAsia="Calibri" w:hAnsi="Calibri" w:cs="Calibri"/>
                <w:sz w:val="22"/>
                <w:szCs w:val="22"/>
              </w:rPr>
              <w:t>September 9</w:t>
            </w:r>
            <w:r w:rsidR="00A231A3" w:rsidRPr="00A231A3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2025, at 7:00 p.m.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7068C915" w14:textId="041462A8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Zoom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will be available. </w:t>
            </w:r>
          </w:p>
        </w:tc>
      </w:tr>
      <w:tr w:rsidR="00FC7B41" w14:paraId="26537E99" w14:textId="77777777" w:rsidTr="6E1DDC9A">
        <w:tc>
          <w:tcPr>
            <w:tcW w:w="2552" w:type="dxa"/>
          </w:tcPr>
          <w:p w14:paraId="6A6F87EB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Adjournment</w:t>
            </w:r>
          </w:p>
        </w:tc>
        <w:tc>
          <w:tcPr>
            <w:tcW w:w="7796" w:type="dxa"/>
            <w:gridSpan w:val="2"/>
          </w:tcPr>
          <w:p w14:paraId="420A75BC" w14:textId="5C6374E6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adjourned the meeting at 8:</w:t>
            </w:r>
            <w:r w:rsidR="00A231A3">
              <w:rPr>
                <w:rFonts w:ascii="Calibri" w:eastAsia="Calibri" w:hAnsi="Calibri" w:cs="Calibri"/>
                <w:sz w:val="22"/>
                <w:szCs w:val="22"/>
              </w:rPr>
              <w:t>49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p.m.</w:t>
            </w:r>
          </w:p>
        </w:tc>
      </w:tr>
      <w:tr w:rsidR="00FC7B41" w14:paraId="653F803E" w14:textId="77777777" w:rsidTr="6E1DDC9A">
        <w:tc>
          <w:tcPr>
            <w:tcW w:w="2552" w:type="dxa"/>
          </w:tcPr>
          <w:p w14:paraId="6C2C6A2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153F40C9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Minutes Recorded by Cyndi Roy</w:t>
            </w:r>
          </w:p>
        </w:tc>
      </w:tr>
    </w:tbl>
    <w:p w14:paraId="5027AF27" w14:textId="77777777" w:rsidR="00063954" w:rsidRDefault="00063954">
      <w:pPr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792A1" w14:textId="77777777" w:rsidR="001A5233" w:rsidRDefault="001A5233">
      <w:pPr>
        <w:spacing w:line="240" w:lineRule="auto"/>
        <w:ind w:left="0" w:hanging="2"/>
      </w:pPr>
      <w:r>
        <w:separator/>
      </w:r>
    </w:p>
  </w:endnote>
  <w:endnote w:type="continuationSeparator" w:id="0">
    <w:p w14:paraId="2ACEF216" w14:textId="77777777" w:rsidR="001A5233" w:rsidRDefault="001A5233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456F756D" w14:textId="77777777" w:rsidR="001A5233" w:rsidRDefault="001A5233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15106E-DB88-499F-828B-444994D2DCAF}"/>
    <w:embedBold r:id="rId2" w:fontKey="{DF4B8F6C-BE1F-4C38-8763-4C9E72B41304}"/>
  </w:font>
  <w:font w:name="Noto Sans Symbols">
    <w:charset w:val="00"/>
    <w:family w:val="auto"/>
    <w:pitch w:val="default"/>
    <w:embedRegular r:id="rId3" w:fontKey="{B3157F9D-F3A2-4896-8E03-26E3589B8B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658620-ADA3-4DC1-B9E5-446C16ED0E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D7D54E9-8D22-4A9C-9C4E-778D2EAC4548}"/>
    <w:embedItalic r:id="rId6" w:fontKey="{8094A46B-720E-4A2A-BBF7-BBB4389CCFA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C7389F13-1333-4FF3-95A0-39A54C94CE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762FF4B-88E7-42CE-8CB8-C328615DA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C39FD" w14:textId="77777777" w:rsidR="001A5233" w:rsidRDefault="001A5233">
      <w:pPr>
        <w:spacing w:line="240" w:lineRule="auto"/>
        <w:ind w:left="0" w:hanging="2"/>
      </w:pPr>
      <w:r>
        <w:separator/>
      </w:r>
    </w:p>
  </w:footnote>
  <w:footnote w:type="continuationSeparator" w:id="0">
    <w:p w14:paraId="751837C1" w14:textId="77777777" w:rsidR="001A5233" w:rsidRDefault="001A5233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081FEC76" w14:textId="77777777" w:rsidR="001A5233" w:rsidRDefault="001A5233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657BD2"/>
    <w:multiLevelType w:val="hybridMultilevel"/>
    <w:tmpl w:val="E45C46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745B"/>
    <w:multiLevelType w:val="hybridMultilevel"/>
    <w:tmpl w:val="1E7AB720"/>
    <w:lvl w:ilvl="0" w:tplc="31283FA6">
      <w:start w:val="3"/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14D2721F"/>
    <w:multiLevelType w:val="hybridMultilevel"/>
    <w:tmpl w:val="2B8624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5" w15:restartNumberingAfterBreak="0">
    <w:nsid w:val="33061CC8"/>
    <w:multiLevelType w:val="multilevel"/>
    <w:tmpl w:val="ACEEBCA6"/>
    <w:lvl w:ilvl="0">
      <w:start w:val="1"/>
      <w:numFmt w:val="lowerLetter"/>
      <w:lvlText w:val="%1."/>
      <w:lvlJc w:val="left"/>
      <w:pPr>
        <w:ind w:left="460" w:hanging="360"/>
      </w:p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6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D07636"/>
    <w:multiLevelType w:val="hybridMultilevel"/>
    <w:tmpl w:val="F9C2366A"/>
    <w:lvl w:ilvl="0" w:tplc="9F74B742">
      <w:start w:val="6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4EF9708D"/>
    <w:multiLevelType w:val="hybridMultilevel"/>
    <w:tmpl w:val="5762C908"/>
    <w:lvl w:ilvl="0" w:tplc="720EF722">
      <w:start w:val="4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514B63B4"/>
    <w:multiLevelType w:val="hybridMultilevel"/>
    <w:tmpl w:val="7E7008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24333CB"/>
    <w:multiLevelType w:val="hybridMultilevel"/>
    <w:tmpl w:val="486A6B26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749D76D1"/>
    <w:multiLevelType w:val="hybridMultilevel"/>
    <w:tmpl w:val="5B6CA328"/>
    <w:lvl w:ilvl="0" w:tplc="F1D409A4">
      <w:start w:val="2"/>
      <w:numFmt w:val="bullet"/>
      <w:lvlText w:val=""/>
      <w:lvlJc w:val="left"/>
      <w:pPr>
        <w:ind w:left="46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9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F2A4CF0"/>
    <w:multiLevelType w:val="hybridMultilevel"/>
    <w:tmpl w:val="9FA8783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7F5832AE"/>
    <w:multiLevelType w:val="hybridMultilevel"/>
    <w:tmpl w:val="4B1CCC8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19"/>
  </w:num>
  <w:num w:numId="2" w16cid:durableId="47530848">
    <w:abstractNumId w:val="7"/>
  </w:num>
  <w:num w:numId="3" w16cid:durableId="1418791236">
    <w:abstractNumId w:val="4"/>
  </w:num>
  <w:num w:numId="4" w16cid:durableId="442579235">
    <w:abstractNumId w:val="22"/>
  </w:num>
  <w:num w:numId="5" w16cid:durableId="802771251">
    <w:abstractNumId w:val="5"/>
  </w:num>
  <w:num w:numId="6" w16cid:durableId="1297298668">
    <w:abstractNumId w:val="8"/>
  </w:num>
  <w:num w:numId="7" w16cid:durableId="495190430">
    <w:abstractNumId w:val="9"/>
  </w:num>
  <w:num w:numId="8" w16cid:durableId="1305500621">
    <w:abstractNumId w:val="14"/>
  </w:num>
  <w:num w:numId="9" w16cid:durableId="1957255577">
    <w:abstractNumId w:val="0"/>
  </w:num>
  <w:num w:numId="10" w16cid:durableId="40058045">
    <w:abstractNumId w:val="15"/>
  </w:num>
  <w:num w:numId="11" w16cid:durableId="1460224775">
    <w:abstractNumId w:val="6"/>
  </w:num>
  <w:num w:numId="12" w16cid:durableId="1930456661">
    <w:abstractNumId w:val="16"/>
  </w:num>
  <w:num w:numId="13" w16cid:durableId="1488550321">
    <w:abstractNumId w:val="13"/>
  </w:num>
  <w:num w:numId="14" w16cid:durableId="231159774">
    <w:abstractNumId w:val="18"/>
  </w:num>
  <w:num w:numId="15" w16cid:durableId="49883677">
    <w:abstractNumId w:val="12"/>
  </w:num>
  <w:num w:numId="16" w16cid:durableId="672806795">
    <w:abstractNumId w:val="3"/>
  </w:num>
  <w:num w:numId="17" w16cid:durableId="1733651206">
    <w:abstractNumId w:val="1"/>
  </w:num>
  <w:num w:numId="18" w16cid:durableId="585505750">
    <w:abstractNumId w:val="2"/>
  </w:num>
  <w:num w:numId="19" w16cid:durableId="1527326520">
    <w:abstractNumId w:val="11"/>
  </w:num>
  <w:num w:numId="20" w16cid:durableId="93794920">
    <w:abstractNumId w:val="21"/>
  </w:num>
  <w:num w:numId="21" w16cid:durableId="1281571154">
    <w:abstractNumId w:val="10"/>
  </w:num>
  <w:num w:numId="22" w16cid:durableId="956109637">
    <w:abstractNumId w:val="20"/>
  </w:num>
  <w:num w:numId="23" w16cid:durableId="3054298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447DD"/>
    <w:rsid w:val="00063954"/>
    <w:rsid w:val="00076E84"/>
    <w:rsid w:val="0008481A"/>
    <w:rsid w:val="00092B13"/>
    <w:rsid w:val="000971B7"/>
    <w:rsid w:val="000978CB"/>
    <w:rsid w:val="000C4B4D"/>
    <w:rsid w:val="001016B6"/>
    <w:rsid w:val="00106EF1"/>
    <w:rsid w:val="00137311"/>
    <w:rsid w:val="00166894"/>
    <w:rsid w:val="00177A37"/>
    <w:rsid w:val="001836AE"/>
    <w:rsid w:val="001A5233"/>
    <w:rsid w:val="001F14AF"/>
    <w:rsid w:val="00207316"/>
    <w:rsid w:val="002258CB"/>
    <w:rsid w:val="00242F48"/>
    <w:rsid w:val="00250917"/>
    <w:rsid w:val="00267CFE"/>
    <w:rsid w:val="00273C84"/>
    <w:rsid w:val="002817A8"/>
    <w:rsid w:val="00285753"/>
    <w:rsid w:val="002C339D"/>
    <w:rsid w:val="002D1333"/>
    <w:rsid w:val="002D5057"/>
    <w:rsid w:val="003043BC"/>
    <w:rsid w:val="003077BE"/>
    <w:rsid w:val="00325DFB"/>
    <w:rsid w:val="003322EF"/>
    <w:rsid w:val="0033744F"/>
    <w:rsid w:val="00340015"/>
    <w:rsid w:val="00374E8F"/>
    <w:rsid w:val="003821D1"/>
    <w:rsid w:val="003A2505"/>
    <w:rsid w:val="003E0F32"/>
    <w:rsid w:val="003E47EE"/>
    <w:rsid w:val="00401DF2"/>
    <w:rsid w:val="00402036"/>
    <w:rsid w:val="00410869"/>
    <w:rsid w:val="00486604"/>
    <w:rsid w:val="0055292D"/>
    <w:rsid w:val="00565648"/>
    <w:rsid w:val="005722E9"/>
    <w:rsid w:val="005B66CB"/>
    <w:rsid w:val="005D06DE"/>
    <w:rsid w:val="00633701"/>
    <w:rsid w:val="00634289"/>
    <w:rsid w:val="00636A30"/>
    <w:rsid w:val="00640DBF"/>
    <w:rsid w:val="0065705F"/>
    <w:rsid w:val="0068017B"/>
    <w:rsid w:val="00681823"/>
    <w:rsid w:val="006A125E"/>
    <w:rsid w:val="006C1D68"/>
    <w:rsid w:val="006D4F09"/>
    <w:rsid w:val="006E7100"/>
    <w:rsid w:val="006E734A"/>
    <w:rsid w:val="00760203"/>
    <w:rsid w:val="00763043"/>
    <w:rsid w:val="00765161"/>
    <w:rsid w:val="00775AAD"/>
    <w:rsid w:val="00776A3C"/>
    <w:rsid w:val="00796C58"/>
    <w:rsid w:val="007A3C36"/>
    <w:rsid w:val="007B060C"/>
    <w:rsid w:val="008316D7"/>
    <w:rsid w:val="00852DFC"/>
    <w:rsid w:val="008A217B"/>
    <w:rsid w:val="008C595C"/>
    <w:rsid w:val="008E3E0F"/>
    <w:rsid w:val="009038E8"/>
    <w:rsid w:val="009064F8"/>
    <w:rsid w:val="00915B5D"/>
    <w:rsid w:val="00952112"/>
    <w:rsid w:val="0096507A"/>
    <w:rsid w:val="00967432"/>
    <w:rsid w:val="00967D9E"/>
    <w:rsid w:val="009A0148"/>
    <w:rsid w:val="009A315E"/>
    <w:rsid w:val="009F0CB1"/>
    <w:rsid w:val="009F58A9"/>
    <w:rsid w:val="00A00A00"/>
    <w:rsid w:val="00A02E98"/>
    <w:rsid w:val="00A14B00"/>
    <w:rsid w:val="00A174ED"/>
    <w:rsid w:val="00A20650"/>
    <w:rsid w:val="00A208B5"/>
    <w:rsid w:val="00A231A3"/>
    <w:rsid w:val="00A26E98"/>
    <w:rsid w:val="00A30F5B"/>
    <w:rsid w:val="00A450BA"/>
    <w:rsid w:val="00A528EE"/>
    <w:rsid w:val="00A66D54"/>
    <w:rsid w:val="00A80513"/>
    <w:rsid w:val="00A96AE9"/>
    <w:rsid w:val="00B07EDC"/>
    <w:rsid w:val="00B349D4"/>
    <w:rsid w:val="00BB487D"/>
    <w:rsid w:val="00BD0AF2"/>
    <w:rsid w:val="00C03092"/>
    <w:rsid w:val="00C03F94"/>
    <w:rsid w:val="00C21783"/>
    <w:rsid w:val="00C32070"/>
    <w:rsid w:val="00C4735B"/>
    <w:rsid w:val="00C72986"/>
    <w:rsid w:val="00C81DA5"/>
    <w:rsid w:val="00CD2EFE"/>
    <w:rsid w:val="00D03AAF"/>
    <w:rsid w:val="00D11DA8"/>
    <w:rsid w:val="00D46E0D"/>
    <w:rsid w:val="00D47571"/>
    <w:rsid w:val="00D5783C"/>
    <w:rsid w:val="00DA5971"/>
    <w:rsid w:val="00DB3304"/>
    <w:rsid w:val="00DC732C"/>
    <w:rsid w:val="00DF4328"/>
    <w:rsid w:val="00E1395A"/>
    <w:rsid w:val="00E141FB"/>
    <w:rsid w:val="00E23BE0"/>
    <w:rsid w:val="00E27A69"/>
    <w:rsid w:val="00E7076F"/>
    <w:rsid w:val="00E97A94"/>
    <w:rsid w:val="00EB28DD"/>
    <w:rsid w:val="00EC783A"/>
    <w:rsid w:val="00ED7F17"/>
    <w:rsid w:val="00EE0221"/>
    <w:rsid w:val="00EF2945"/>
    <w:rsid w:val="00F0068B"/>
    <w:rsid w:val="00F265FD"/>
    <w:rsid w:val="00F35B42"/>
    <w:rsid w:val="00F36EF4"/>
    <w:rsid w:val="00F65DE5"/>
    <w:rsid w:val="00F96740"/>
    <w:rsid w:val="00FA70E4"/>
    <w:rsid w:val="00FC7B41"/>
    <w:rsid w:val="00FF552C"/>
    <w:rsid w:val="012B2329"/>
    <w:rsid w:val="01C7258C"/>
    <w:rsid w:val="10C2F081"/>
    <w:rsid w:val="1C6DEE9A"/>
    <w:rsid w:val="1FD37FAB"/>
    <w:rsid w:val="23247D2E"/>
    <w:rsid w:val="4FDD87ED"/>
    <w:rsid w:val="6E1DDC9A"/>
    <w:rsid w:val="78DD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 Management Tales</dc:creator>
  <cp:lastModifiedBy>Cyndi Roy</cp:lastModifiedBy>
  <cp:revision>2</cp:revision>
  <dcterms:created xsi:type="dcterms:W3CDTF">2025-09-30T21:42:00Z</dcterms:created>
  <dcterms:modified xsi:type="dcterms:W3CDTF">2025-09-30T21:42:00Z</dcterms:modified>
</cp:coreProperties>
</file>