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C028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538627C5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4D6F47">
        <w:rPr>
          <w:rFonts w:ascii="Calibri" w:eastAsia="Calibri" w:hAnsi="Calibri" w:cs="Calibri"/>
          <w:sz w:val="22"/>
          <w:szCs w:val="22"/>
        </w:rPr>
        <w:t>October 8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 w:rsidTr="6E1DDC9A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Young, President</w:t>
            </w:r>
          </w:p>
          <w:p w14:paraId="05B77B4B" w14:textId="792A4671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Chase Millig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n, Treasurer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38310FB1" w14:textId="0FB95CC6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73" w:type="dxa"/>
          </w:tcPr>
          <w:p w14:paraId="1A99F4BD" w14:textId="046CC803" w:rsidR="00D46E0D" w:rsidRDefault="003A2505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Max Shannon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  <w:t>Marci Willenborg</w:t>
            </w:r>
          </w:p>
          <w:p w14:paraId="7CB053D6" w14:textId="77777777" w:rsidR="00063954" w:rsidRDefault="00D46E0D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573BB337" w14:textId="77777777" w:rsidR="00640DBF" w:rsidRDefault="00640DBF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Shaylene </w:t>
            </w:r>
            <w:r w:rsidR="008C595C">
              <w:rPr>
                <w:rFonts w:ascii="Calibri" w:eastAsia="Calibri" w:hAnsi="Calibri" w:cs="Calibri"/>
                <w:sz w:val="22"/>
                <w:szCs w:val="22"/>
              </w:rPr>
              <w:t>Willier</w:t>
            </w:r>
          </w:p>
          <w:p w14:paraId="4D33BFA8" w14:textId="380028CE" w:rsidR="00E141FB" w:rsidRDefault="00E141FB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0400E9AA" w14:textId="77777777" w:rsidTr="6E1DDC9A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4895DB05" w:rsidR="00063954" w:rsidRDefault="00DB3304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, Cyndi Roy, Secretary, Megan Borile</w:t>
            </w:r>
          </w:p>
        </w:tc>
      </w:tr>
      <w:tr w:rsidR="00063954" w14:paraId="3AF38AA1" w14:textId="77777777" w:rsidTr="6E1DDC9A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 w:rsidTr="6E1DDC9A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0189AB02" w14:textId="67B4E9A9" w:rsidR="00063954" w:rsidRDefault="003464DB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October 8th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03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9722D1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</w:tr>
      <w:tr w:rsidR="00063954" w14:paraId="794A4403" w14:textId="77777777" w:rsidTr="6E1DDC9A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0983A93E" w14:textId="117A7B62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October 8th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Agenda.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- Alysia added bookkeeping coverage</w:t>
            </w:r>
          </w:p>
          <w:p w14:paraId="263209B4" w14:textId="6D0FF5BA" w:rsidR="00DC732C" w:rsidRPr="00AE2D34" w:rsidRDefault="00DC732C" w:rsidP="00DC732C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3464DB">
              <w:rPr>
                <w:rFonts w:asciiTheme="minorHAnsi" w:eastAsia="Calibri" w:hAnsiTheme="minorHAnsi" w:cstheme="minorHAnsi"/>
                <w:sz w:val="22"/>
                <w:szCs w:val="22"/>
              </w:rPr>
              <w:t>Marci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</w:t>
            </w:r>
            <w:r w:rsidR="003464DB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Chase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to accept the 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agenda 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  <w:p w14:paraId="1B0065B3" w14:textId="49719A1C" w:rsidR="00063954" w:rsidRDefault="0006395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60840902" w14:textId="77777777" w:rsidTr="6E1DDC9A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6449D8FD" w:rsidR="00A30F5B" w:rsidRDefault="00A30F5B" w:rsidP="00A30F5B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September 9th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1836AE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6CC0E2CF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464DB">
              <w:rPr>
                <w:rFonts w:ascii="Calibri" w:eastAsia="Calibri" w:hAnsi="Calibri" w:cs="Calibri"/>
                <w:sz w:val="22"/>
                <w:szCs w:val="22"/>
              </w:rPr>
              <w:t>Janelle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-CARRIED</w:t>
            </w:r>
          </w:p>
        </w:tc>
      </w:tr>
      <w:tr w:rsidR="00063954" w14:paraId="27CCDD25" w14:textId="77777777" w:rsidTr="6E1DDC9A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6AFA6012" w:rsidR="00063954" w:rsidRDefault="003464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August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 w:rsidR="001836A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77777777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43732BC5" w14:textId="77777777" w:rsidR="005D06DE" w:rsidRPr="005D06DE" w:rsidRDefault="005D06DE" w:rsidP="005D06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525129C6" w14:textId="77777777" w:rsidR="005D06DE" w:rsidRPr="005D06DE" w:rsidRDefault="005D06DE" w:rsidP="005D06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Theme="minorHAnsi" w:eastAsia="Calibri" w:hAnsiTheme="minorHAnsi" w:cstheme="minorHAnsi"/>
                <w:sz w:val="22"/>
                <w:szCs w:val="22"/>
              </w:rPr>
            </w:pPr>
          </w:p>
          <w:p w14:paraId="4FC3DB9C" w14:textId="6FBD61DE" w:rsidR="00063954" w:rsidRPr="007A3C36" w:rsidRDefault="001F14AF" w:rsidP="005D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August </w:t>
            </w:r>
            <w:r w:rsidR="002D1333">
              <w:rPr>
                <w:rFonts w:asciiTheme="minorHAnsi" w:eastAsia="Calibri" w:hAnsiTheme="minorHAnsi" w:cstheme="minorHAnsi"/>
                <w:sz w:val="22"/>
                <w:szCs w:val="22"/>
              </w:rPr>
              <w:t>202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inancial report 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>MOVED by</w:t>
            </w:r>
            <w:r w:rsidR="000971B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3464DB">
              <w:rPr>
                <w:rFonts w:asciiTheme="minorHAnsi" w:eastAsia="Calibri" w:hAnsiTheme="minorHAnsi" w:cstheme="minorHAnsi"/>
                <w:sz w:val="22"/>
                <w:szCs w:val="22"/>
              </w:rPr>
              <w:t>Shay</w:t>
            </w:r>
            <w:r w:rsidR="006A125E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640DBF">
              <w:rPr>
                <w:rFonts w:asciiTheme="minorHAnsi" w:eastAsia="Calibri" w:hAnsiTheme="minorHAnsi" w:cstheme="minorHAnsi"/>
                <w:sz w:val="22"/>
                <w:szCs w:val="22"/>
              </w:rPr>
              <w:t>M</w:t>
            </w:r>
            <w:r w:rsidR="003464DB">
              <w:rPr>
                <w:rFonts w:asciiTheme="minorHAnsi" w:eastAsia="Calibri" w:hAnsiTheme="minorHAnsi" w:cstheme="minorHAnsi"/>
                <w:sz w:val="22"/>
                <w:szCs w:val="22"/>
              </w:rPr>
              <w:t>una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 w:rsidTr="6E1DDC9A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35AE985C" w14:textId="2BA639A2" w:rsidR="00063954" w:rsidRPr="001836AE" w:rsidRDefault="001836AE" w:rsidP="001836A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</w:t>
            </w:r>
          </w:p>
          <w:p w14:paraId="38CDDB17" w14:textId="4F607E7A" w:rsidR="00E27A69" w:rsidRDefault="001836AE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Ch</w:t>
            </w:r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ase the Ace has been advertised on Facebook. </w:t>
            </w:r>
          </w:p>
          <w:p w14:paraId="29C395B3" w14:textId="4720450E" w:rsidR="003464DB" w:rsidRDefault="00CC6077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Motion made by Chase to continue to spend $25.00 per week on advertising.  Motion passed.</w:t>
            </w:r>
          </w:p>
          <w:p w14:paraId="4DE86BBC" w14:textId="60B35AEB" w:rsidR="00CC6077" w:rsidRDefault="00CC6077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Fill your freezer fundraiser- Over $3600 in sales so far, it closes tomorrow</w:t>
            </w:r>
          </w:p>
          <w:p w14:paraId="09EFED81" w14:textId="77777777" w:rsidR="008316D7" w:rsidRDefault="008316D7" w:rsidP="00C47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5B87FECB" w14:textId="012B7917" w:rsidR="00063954" w:rsidRPr="00CC6077" w:rsidRDefault="00063954" w:rsidP="00CC6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C7B41" w14:paraId="3F467C4C" w14:textId="77777777" w:rsidTr="6E1DDC9A">
        <w:tc>
          <w:tcPr>
            <w:tcW w:w="2552" w:type="dxa"/>
          </w:tcPr>
          <w:p w14:paraId="3050FE08" w14:textId="5BD0FD17" w:rsidR="00FC7B41" w:rsidRPr="00F36EF4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New Business</w:t>
            </w:r>
          </w:p>
        </w:tc>
        <w:tc>
          <w:tcPr>
            <w:tcW w:w="7796" w:type="dxa"/>
            <w:gridSpan w:val="2"/>
          </w:tcPr>
          <w:p w14:paraId="0D4055FC" w14:textId="77777777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323FC09" w14:textId="5124E3BC" w:rsidR="00FC7B41" w:rsidRPr="00324AC6" w:rsidRDefault="00FC7B41" w:rsidP="00CC6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a.    </w:t>
            </w:r>
            <w:r w:rsidR="00DE0E29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Complaint from parent to review</w:t>
            </w:r>
            <w:r w:rsidR="00324AC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- </w:t>
            </w:r>
            <w:r w:rsidR="00324AC6">
              <w:rPr>
                <w:rFonts w:ascii="Calibri" w:eastAsia="Calibri" w:hAnsi="Calibri" w:cs="Calibri"/>
                <w:sz w:val="22"/>
                <w:szCs w:val="22"/>
              </w:rPr>
              <w:t>The board reviewed the complaint and determined the educator was not at fault and no further steps are necessary.</w:t>
            </w:r>
          </w:p>
          <w:p w14:paraId="21E4FE6D" w14:textId="23DEF289" w:rsidR="001016B6" w:rsidRPr="004B1899" w:rsidRDefault="00486604" w:rsidP="00324A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b.     </w:t>
            </w:r>
            <w:r w:rsidR="00324AC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Book</w:t>
            </w:r>
            <w:r w:rsidR="004B504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k</w:t>
            </w:r>
            <w:r w:rsidR="00324AC6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eeping Coverage- </w:t>
            </w:r>
            <w:r w:rsidR="00AB1B7B">
              <w:rPr>
                <w:rFonts w:ascii="Calibri" w:eastAsia="Calibri" w:hAnsi="Calibri" w:cs="Calibri"/>
                <w:sz w:val="22"/>
                <w:szCs w:val="22"/>
              </w:rPr>
              <w:t>Shay to reach out to Slave Lake daycare to get information for their bookkeeping company</w:t>
            </w:r>
          </w:p>
          <w:p w14:paraId="6B28FAA5" w14:textId="543D62E8" w:rsidR="00FC7B41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B977B5" w14:textId="1FCB3588" w:rsidR="00FC7B41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2E3F7D" w14:textId="31E18C31" w:rsidR="00FC7B41" w:rsidRPr="001016B6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FC7B41" w14:paraId="6ED9E091" w14:textId="77777777" w:rsidTr="6E1DDC9A">
        <w:tc>
          <w:tcPr>
            <w:tcW w:w="2552" w:type="dxa"/>
          </w:tcPr>
          <w:p w14:paraId="0E1B39F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Reports</w:t>
            </w:r>
          </w:p>
        </w:tc>
        <w:tc>
          <w:tcPr>
            <w:tcW w:w="7796" w:type="dxa"/>
            <w:gridSpan w:val="2"/>
          </w:tcPr>
          <w:p w14:paraId="458A8D38" w14:textId="13CEE82C" w:rsidR="00FC7B41" w:rsidRPr="0065705F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</w:p>
          <w:p w14:paraId="6F587FCC" w14:textId="77777777" w:rsidR="00FC7B41" w:rsidRPr="003821D1" w:rsidRDefault="00FC7B41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</w:p>
          <w:p w14:paraId="312BA8E0" w14:textId="018D474F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088CFDA9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Staff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pdate</w:t>
            </w:r>
            <w:r w:rsidR="00FC7B4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28163D0A" w14:textId="4A1A8981" w:rsidR="00FC7B41" w:rsidRPr="006D4F09" w:rsidRDefault="004D6F47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None</w:t>
            </w:r>
            <w:r w:rsidR="00FC7B41" w:rsidRPr="006D4F09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2998E2" w14:textId="2B026AD8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Preschool Update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1E39931" w14:textId="7B83048B" w:rsidR="00FC7B41" w:rsidRPr="00E7076F" w:rsidRDefault="00FC7B41" w:rsidP="00E707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63DFC73D" w14:textId="08A93DD4" w:rsidR="00FC7B41" w:rsidRPr="00E7076F" w:rsidRDefault="00E7076F" w:rsidP="00E7076F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FC7B41" w:rsidRPr="00E707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Educator meeting:</w:t>
            </w:r>
          </w:p>
          <w:p w14:paraId="3B306F23" w14:textId="6D9DA2B0" w:rsidR="00FC7B41" w:rsidRPr="00F03D81" w:rsidRDefault="00F03D81" w:rsidP="00FC7B4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F03D81">
              <w:rPr>
                <w:rFonts w:ascii="Calibri" w:eastAsia="Calibri" w:hAnsi="Calibri" w:cs="Calibri"/>
                <w:sz w:val="22"/>
                <w:szCs w:val="22"/>
              </w:rPr>
              <w:t>September meeting went well.  Next meeting is on the 22nd</w:t>
            </w:r>
            <w:r w:rsidR="00FC7B41" w:rsidRPr="00F03D8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676B62E7" w14:textId="7ADEA69D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Important Information and Questions:</w:t>
            </w: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2DAA12F6" w14:textId="77777777" w:rsidR="00AB1B7B" w:rsidRPr="00AB1B7B" w:rsidRDefault="00AB1B7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Transitions have been difficult.  Some are going well, others have been tough</w:t>
            </w:r>
          </w:p>
          <w:p w14:paraId="1CC3ADBA" w14:textId="77777777" w:rsidR="00AB1B7B" w:rsidRPr="00AB1B7B" w:rsidRDefault="00AB1B7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Still only 7 infants in infant 1, we should be back to 8 by November</w:t>
            </w:r>
          </w:p>
          <w:p w14:paraId="4CEF3262" w14:textId="77777777" w:rsidR="00AB1B7B" w:rsidRPr="00AB1B7B" w:rsidRDefault="00AB1B7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Infant 2 will be full shortly as well</w:t>
            </w:r>
          </w:p>
          <w:p w14:paraId="6EFBF054" w14:textId="77777777" w:rsidR="00AB1B7B" w:rsidRPr="00AB1B7B" w:rsidRDefault="00AB1B7B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Training- we are looking into getting ICC in to do some training with the educators on techniques to help with transitions into new rooms</w:t>
            </w:r>
          </w:p>
          <w:p w14:paraId="58BBE124" w14:textId="77777777" w:rsidR="00F03D81" w:rsidRPr="00F03D81" w:rsidRDefault="00F03D81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Materials- Gayle purchased tough trays for every room.  It makes it easier for activities to be done and easier clean up.  </w:t>
            </w:r>
          </w:p>
          <w:p w14:paraId="3C6DFD2C" w14:textId="77777777" w:rsidR="00F03D81" w:rsidRPr="00F03D81" w:rsidRDefault="00F03D81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New carpets were also purchased as the old ones were in bad shape.  Many were fraying on the edges and becoming unsafe</w:t>
            </w:r>
          </w:p>
          <w:p w14:paraId="560E8283" w14:textId="77777777" w:rsidR="004D6F47" w:rsidRPr="004D6F47" w:rsidRDefault="00F03D81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 new shed was purchased, the other sheds that were looked at were more expensive.  We can make do with 1 shed for the winter and can decide if a new one is needed next Spring</w:t>
            </w:r>
          </w:p>
          <w:p w14:paraId="65F1900B" w14:textId="47A4865C" w:rsidR="00FC7B41" w:rsidRPr="005B66CB" w:rsidRDefault="004D6F47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made a motion to hire Dads Rads &amp; Repair for $283.00 per month for snow removal. Seconded by Max, motion passed by all</w:t>
            </w:r>
            <w:r w:rsidR="00FC7B41" w:rsidRPr="005B66C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78AF0EDB" w14:textId="55EDBD4A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Motion to accept </w:t>
            </w:r>
            <w:r w:rsidR="00AB1B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October 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2025 Daycare report as presented.</w:t>
            </w:r>
            <w:r>
              <w:br/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MOVED by </w:t>
            </w:r>
            <w:r w:rsidR="004D6F4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Chase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and seconded by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4D6F47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Muna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– CARRIED at the </w:t>
            </w:r>
            <w:r w:rsidR="00AB1B7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October 8th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2025 meeting.</w:t>
            </w:r>
          </w:p>
        </w:tc>
      </w:tr>
      <w:tr w:rsidR="00FC7B41" w14:paraId="7EF725BC" w14:textId="77777777" w:rsidTr="6E1DDC9A">
        <w:tc>
          <w:tcPr>
            <w:tcW w:w="2552" w:type="dxa"/>
          </w:tcPr>
          <w:p w14:paraId="3789020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Next Meeting</w:t>
            </w:r>
          </w:p>
          <w:p w14:paraId="1E1EA66C" w14:textId="77777777" w:rsidR="00FC7B41" w:rsidRDefault="00FC7B41" w:rsidP="00FC7B41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0E0DB7DA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4D6F47">
              <w:rPr>
                <w:rFonts w:ascii="Calibri" w:eastAsia="Calibri" w:hAnsi="Calibri" w:cs="Calibri"/>
                <w:sz w:val="22"/>
                <w:szCs w:val="22"/>
              </w:rPr>
              <w:t>November 4th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2025, at 7:00 p.m.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7068C915" w14:textId="041462A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Zoom will be available. </w:t>
            </w:r>
          </w:p>
        </w:tc>
      </w:tr>
      <w:tr w:rsidR="00FC7B41" w14:paraId="26537E99" w14:textId="77777777" w:rsidTr="6E1DDC9A">
        <w:tc>
          <w:tcPr>
            <w:tcW w:w="2552" w:type="dxa"/>
          </w:tcPr>
          <w:p w14:paraId="6A6F87EB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Adjournment</w:t>
            </w:r>
          </w:p>
        </w:tc>
        <w:tc>
          <w:tcPr>
            <w:tcW w:w="7796" w:type="dxa"/>
            <w:gridSpan w:val="2"/>
          </w:tcPr>
          <w:p w14:paraId="420A75BC" w14:textId="2F8C495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Alysia adjourned the meeting at 8:</w:t>
            </w:r>
            <w:r w:rsidR="004D6F47">
              <w:rPr>
                <w:rFonts w:ascii="Calibri" w:eastAsia="Calibri" w:hAnsi="Calibri" w:cs="Calibri"/>
                <w:sz w:val="22"/>
                <w:szCs w:val="22"/>
              </w:rPr>
              <w:t>30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p.m.</w:t>
            </w:r>
          </w:p>
        </w:tc>
      </w:tr>
      <w:tr w:rsidR="00FC7B41" w14:paraId="653F803E" w14:textId="77777777" w:rsidTr="6E1DDC9A">
        <w:tc>
          <w:tcPr>
            <w:tcW w:w="2552" w:type="dxa"/>
          </w:tcPr>
          <w:p w14:paraId="6C2C6A2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1DC78035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Minutes Recorded by </w:t>
            </w:r>
            <w:r w:rsidR="00C02895">
              <w:rPr>
                <w:rFonts w:ascii="Calibri" w:eastAsia="Calibri" w:hAnsi="Calibri" w:cs="Calibri"/>
                <w:sz w:val="22"/>
                <w:szCs w:val="22"/>
              </w:rPr>
              <w:t>Alysia Young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792A1" w14:textId="77777777" w:rsidR="001A5233" w:rsidRDefault="001A5233">
      <w:pPr>
        <w:spacing w:line="240" w:lineRule="auto"/>
        <w:ind w:left="0" w:hanging="2"/>
      </w:pPr>
      <w:r>
        <w:separator/>
      </w:r>
    </w:p>
  </w:endnote>
  <w:endnote w:type="continuationSeparator" w:id="0">
    <w:p w14:paraId="2ACEF216" w14:textId="77777777" w:rsidR="001A5233" w:rsidRDefault="001A5233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456F756D" w14:textId="77777777" w:rsidR="001A5233" w:rsidRDefault="001A5233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7E4C27-700C-4B4E-8ED0-72C4C5D7709A}"/>
    <w:embedBold r:id="rId2" w:fontKey="{53029E06-1A68-4C98-96E9-EECF9463C42F}"/>
  </w:font>
  <w:font w:name="Noto Sans Symbols">
    <w:charset w:val="00"/>
    <w:family w:val="auto"/>
    <w:pitch w:val="default"/>
    <w:embedRegular r:id="rId3" w:fontKey="{40525FE0-ED30-4BF0-B909-A7DD8BBD42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1161A13-01B8-42E4-AE21-6170B11E77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ED99489-F0BC-4B1A-A77E-C75DAA7D599F}"/>
    <w:embedItalic r:id="rId6" w:fontKey="{E531AE5A-3EF2-4BF3-AA58-9FD626C26FE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8F44DC92-A05C-462F-B3F7-938E3575B6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A0C3488-5873-4D3F-9A68-98E7BC80A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C39FD" w14:textId="77777777" w:rsidR="001A5233" w:rsidRDefault="001A5233">
      <w:pPr>
        <w:spacing w:line="240" w:lineRule="auto"/>
        <w:ind w:left="0" w:hanging="2"/>
      </w:pPr>
      <w:r>
        <w:separator/>
      </w:r>
    </w:p>
  </w:footnote>
  <w:footnote w:type="continuationSeparator" w:id="0">
    <w:p w14:paraId="751837C1" w14:textId="77777777" w:rsidR="001A5233" w:rsidRDefault="001A5233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081FEC76" w14:textId="77777777" w:rsidR="001A5233" w:rsidRDefault="001A5233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C02895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57BD2"/>
    <w:multiLevelType w:val="hybridMultilevel"/>
    <w:tmpl w:val="E45C46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745B"/>
    <w:multiLevelType w:val="hybridMultilevel"/>
    <w:tmpl w:val="1E7AB720"/>
    <w:lvl w:ilvl="0" w:tplc="31283FA6">
      <w:start w:val="3"/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4D2721F"/>
    <w:multiLevelType w:val="hybridMultilevel"/>
    <w:tmpl w:val="2B862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5" w15:restartNumberingAfterBreak="0">
    <w:nsid w:val="33061CC8"/>
    <w:multiLevelType w:val="multilevel"/>
    <w:tmpl w:val="ACEEBCA6"/>
    <w:lvl w:ilvl="0">
      <w:start w:val="1"/>
      <w:numFmt w:val="lowerLetter"/>
      <w:lvlText w:val="%1."/>
      <w:lvlJc w:val="left"/>
      <w:pPr>
        <w:ind w:left="460" w:hanging="360"/>
      </w:p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D07636"/>
    <w:multiLevelType w:val="hybridMultilevel"/>
    <w:tmpl w:val="F9C2366A"/>
    <w:lvl w:ilvl="0" w:tplc="9F74B742">
      <w:start w:val="6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1" w15:restartNumberingAfterBreak="0">
    <w:nsid w:val="4EF9708D"/>
    <w:multiLevelType w:val="hybridMultilevel"/>
    <w:tmpl w:val="5762C908"/>
    <w:lvl w:ilvl="0" w:tplc="720EF722">
      <w:start w:val="4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2" w15:restartNumberingAfterBreak="0">
    <w:nsid w:val="514B63B4"/>
    <w:multiLevelType w:val="hybridMultilevel"/>
    <w:tmpl w:val="7E7008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24333CB"/>
    <w:multiLevelType w:val="hybridMultilevel"/>
    <w:tmpl w:val="486A6B26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8" w15:restartNumberingAfterBreak="0">
    <w:nsid w:val="749D76D1"/>
    <w:multiLevelType w:val="hybridMultilevel"/>
    <w:tmpl w:val="5B6CA328"/>
    <w:lvl w:ilvl="0" w:tplc="F1D409A4">
      <w:start w:val="2"/>
      <w:numFmt w:val="bullet"/>
      <w:lvlText w:val=""/>
      <w:lvlJc w:val="left"/>
      <w:pPr>
        <w:ind w:left="46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9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F2A4CF0"/>
    <w:multiLevelType w:val="hybridMultilevel"/>
    <w:tmpl w:val="9FA8783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F5832AE"/>
    <w:multiLevelType w:val="hybridMultilevel"/>
    <w:tmpl w:val="4B1CCC8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19"/>
  </w:num>
  <w:num w:numId="2" w16cid:durableId="47530848">
    <w:abstractNumId w:val="7"/>
  </w:num>
  <w:num w:numId="3" w16cid:durableId="1418791236">
    <w:abstractNumId w:val="4"/>
  </w:num>
  <w:num w:numId="4" w16cid:durableId="442579235">
    <w:abstractNumId w:val="22"/>
  </w:num>
  <w:num w:numId="5" w16cid:durableId="802771251">
    <w:abstractNumId w:val="5"/>
  </w:num>
  <w:num w:numId="6" w16cid:durableId="1297298668">
    <w:abstractNumId w:val="8"/>
  </w:num>
  <w:num w:numId="7" w16cid:durableId="495190430">
    <w:abstractNumId w:val="9"/>
  </w:num>
  <w:num w:numId="8" w16cid:durableId="1305500621">
    <w:abstractNumId w:val="14"/>
  </w:num>
  <w:num w:numId="9" w16cid:durableId="1957255577">
    <w:abstractNumId w:val="0"/>
  </w:num>
  <w:num w:numId="10" w16cid:durableId="40058045">
    <w:abstractNumId w:val="15"/>
  </w:num>
  <w:num w:numId="11" w16cid:durableId="1460224775">
    <w:abstractNumId w:val="6"/>
  </w:num>
  <w:num w:numId="12" w16cid:durableId="1930456661">
    <w:abstractNumId w:val="16"/>
  </w:num>
  <w:num w:numId="13" w16cid:durableId="1488550321">
    <w:abstractNumId w:val="13"/>
  </w:num>
  <w:num w:numId="14" w16cid:durableId="231159774">
    <w:abstractNumId w:val="18"/>
  </w:num>
  <w:num w:numId="15" w16cid:durableId="49883677">
    <w:abstractNumId w:val="12"/>
  </w:num>
  <w:num w:numId="16" w16cid:durableId="672806795">
    <w:abstractNumId w:val="3"/>
  </w:num>
  <w:num w:numId="17" w16cid:durableId="1733651206">
    <w:abstractNumId w:val="1"/>
  </w:num>
  <w:num w:numId="18" w16cid:durableId="585505750">
    <w:abstractNumId w:val="2"/>
  </w:num>
  <w:num w:numId="19" w16cid:durableId="1527326520">
    <w:abstractNumId w:val="11"/>
  </w:num>
  <w:num w:numId="20" w16cid:durableId="93794920">
    <w:abstractNumId w:val="21"/>
  </w:num>
  <w:num w:numId="21" w16cid:durableId="1281571154">
    <w:abstractNumId w:val="10"/>
  </w:num>
  <w:num w:numId="22" w16cid:durableId="956109637">
    <w:abstractNumId w:val="20"/>
  </w:num>
  <w:num w:numId="23" w16cid:durableId="3054298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1016B6"/>
    <w:rsid w:val="00106EF1"/>
    <w:rsid w:val="00137311"/>
    <w:rsid w:val="00166894"/>
    <w:rsid w:val="00177A37"/>
    <w:rsid w:val="001836AE"/>
    <w:rsid w:val="001A5233"/>
    <w:rsid w:val="001F14AF"/>
    <w:rsid w:val="00207316"/>
    <w:rsid w:val="002258CB"/>
    <w:rsid w:val="00237C53"/>
    <w:rsid w:val="00242F48"/>
    <w:rsid w:val="00250917"/>
    <w:rsid w:val="00267CFE"/>
    <w:rsid w:val="00273C84"/>
    <w:rsid w:val="002817A8"/>
    <w:rsid w:val="00285753"/>
    <w:rsid w:val="002C339D"/>
    <w:rsid w:val="002D1333"/>
    <w:rsid w:val="002D5057"/>
    <w:rsid w:val="003043BC"/>
    <w:rsid w:val="003077BE"/>
    <w:rsid w:val="00324AC6"/>
    <w:rsid w:val="00325DFB"/>
    <w:rsid w:val="003322EF"/>
    <w:rsid w:val="0033744F"/>
    <w:rsid w:val="00340015"/>
    <w:rsid w:val="003464DB"/>
    <w:rsid w:val="00374E8F"/>
    <w:rsid w:val="003821D1"/>
    <w:rsid w:val="003A2505"/>
    <w:rsid w:val="003E0F32"/>
    <w:rsid w:val="003E47EE"/>
    <w:rsid w:val="00401DF2"/>
    <w:rsid w:val="00402036"/>
    <w:rsid w:val="00410869"/>
    <w:rsid w:val="00486604"/>
    <w:rsid w:val="004B1899"/>
    <w:rsid w:val="004B504F"/>
    <w:rsid w:val="004D35FE"/>
    <w:rsid w:val="004D6F47"/>
    <w:rsid w:val="0055292D"/>
    <w:rsid w:val="00565648"/>
    <w:rsid w:val="005722E9"/>
    <w:rsid w:val="005B66CB"/>
    <w:rsid w:val="005D06DE"/>
    <w:rsid w:val="00633701"/>
    <w:rsid w:val="00634289"/>
    <w:rsid w:val="00636A30"/>
    <w:rsid w:val="00640DBF"/>
    <w:rsid w:val="0065705F"/>
    <w:rsid w:val="0068017B"/>
    <w:rsid w:val="00681823"/>
    <w:rsid w:val="006A125E"/>
    <w:rsid w:val="006C1D68"/>
    <w:rsid w:val="006D4F09"/>
    <w:rsid w:val="006E7100"/>
    <w:rsid w:val="006E734A"/>
    <w:rsid w:val="00760203"/>
    <w:rsid w:val="00763043"/>
    <w:rsid w:val="00765161"/>
    <w:rsid w:val="00775AAD"/>
    <w:rsid w:val="00776A3C"/>
    <w:rsid w:val="00796C58"/>
    <w:rsid w:val="007A3C36"/>
    <w:rsid w:val="007B060C"/>
    <w:rsid w:val="008316D7"/>
    <w:rsid w:val="00852DFC"/>
    <w:rsid w:val="008A217B"/>
    <w:rsid w:val="008C595C"/>
    <w:rsid w:val="008E3E0F"/>
    <w:rsid w:val="009038E8"/>
    <w:rsid w:val="009064F8"/>
    <w:rsid w:val="00915B5D"/>
    <w:rsid w:val="00952112"/>
    <w:rsid w:val="0096507A"/>
    <w:rsid w:val="00967432"/>
    <w:rsid w:val="00967D9E"/>
    <w:rsid w:val="009A0148"/>
    <w:rsid w:val="009A315E"/>
    <w:rsid w:val="009F0CB1"/>
    <w:rsid w:val="009F58A9"/>
    <w:rsid w:val="00A00A00"/>
    <w:rsid w:val="00A02E98"/>
    <w:rsid w:val="00A14B00"/>
    <w:rsid w:val="00A174ED"/>
    <w:rsid w:val="00A20650"/>
    <w:rsid w:val="00A208B5"/>
    <w:rsid w:val="00A231A3"/>
    <w:rsid w:val="00A26E98"/>
    <w:rsid w:val="00A30F5B"/>
    <w:rsid w:val="00A450BA"/>
    <w:rsid w:val="00A528EE"/>
    <w:rsid w:val="00A66D54"/>
    <w:rsid w:val="00A80513"/>
    <w:rsid w:val="00A96AE9"/>
    <w:rsid w:val="00AB1B7B"/>
    <w:rsid w:val="00AE2F57"/>
    <w:rsid w:val="00B07EDC"/>
    <w:rsid w:val="00B349D4"/>
    <w:rsid w:val="00BB487D"/>
    <w:rsid w:val="00BD0AF2"/>
    <w:rsid w:val="00C02895"/>
    <w:rsid w:val="00C03092"/>
    <w:rsid w:val="00C03F94"/>
    <w:rsid w:val="00C21783"/>
    <w:rsid w:val="00C32070"/>
    <w:rsid w:val="00C4735B"/>
    <w:rsid w:val="00C72986"/>
    <w:rsid w:val="00C81DA5"/>
    <w:rsid w:val="00CC6077"/>
    <w:rsid w:val="00CD2EFE"/>
    <w:rsid w:val="00D03AAF"/>
    <w:rsid w:val="00D11DA8"/>
    <w:rsid w:val="00D46E0D"/>
    <w:rsid w:val="00D47571"/>
    <w:rsid w:val="00D5783C"/>
    <w:rsid w:val="00DA5971"/>
    <w:rsid w:val="00DB3304"/>
    <w:rsid w:val="00DC732C"/>
    <w:rsid w:val="00DE0E29"/>
    <w:rsid w:val="00DF4328"/>
    <w:rsid w:val="00E1395A"/>
    <w:rsid w:val="00E141FB"/>
    <w:rsid w:val="00E23BE0"/>
    <w:rsid w:val="00E27A69"/>
    <w:rsid w:val="00E7076F"/>
    <w:rsid w:val="00E97A94"/>
    <w:rsid w:val="00EB28DD"/>
    <w:rsid w:val="00EC783A"/>
    <w:rsid w:val="00ED7F17"/>
    <w:rsid w:val="00EE0221"/>
    <w:rsid w:val="00EF2945"/>
    <w:rsid w:val="00F0068B"/>
    <w:rsid w:val="00F03D81"/>
    <w:rsid w:val="00F265FD"/>
    <w:rsid w:val="00F35B42"/>
    <w:rsid w:val="00F36EF4"/>
    <w:rsid w:val="00F65DE5"/>
    <w:rsid w:val="00F96740"/>
    <w:rsid w:val="00FA70E4"/>
    <w:rsid w:val="00FC7B41"/>
    <w:rsid w:val="00FF552C"/>
    <w:rsid w:val="012B2329"/>
    <w:rsid w:val="01C7258C"/>
    <w:rsid w:val="10C2F081"/>
    <w:rsid w:val="1C6DEE9A"/>
    <w:rsid w:val="1FD37FAB"/>
    <w:rsid w:val="23247D2E"/>
    <w:rsid w:val="4FDD87ED"/>
    <w:rsid w:val="6E1DDC9A"/>
    <w:rsid w:val="78DD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514</Words>
  <Characters>2489</Characters>
  <Application>Microsoft Office Word</Application>
  <DocSecurity>0</DocSecurity>
  <Lines>248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 Management Tales</dc:creator>
  <cp:lastModifiedBy>Alysia Young</cp:lastModifiedBy>
  <cp:revision>3</cp:revision>
  <dcterms:created xsi:type="dcterms:W3CDTF">2025-10-09T02:31:00Z</dcterms:created>
  <dcterms:modified xsi:type="dcterms:W3CDTF">2025-11-04T01:13:00Z</dcterms:modified>
</cp:coreProperties>
</file>