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0" w:type="dxa"/>
        <w:tblLook w:val="04A0" w:firstRow="1" w:lastRow="0" w:firstColumn="1" w:lastColumn="0" w:noHBand="0" w:noVBand="1"/>
      </w:tblPr>
      <w:tblGrid>
        <w:gridCol w:w="1940"/>
        <w:gridCol w:w="420"/>
        <w:gridCol w:w="1920"/>
        <w:gridCol w:w="380"/>
        <w:gridCol w:w="1940"/>
        <w:gridCol w:w="480"/>
        <w:gridCol w:w="1920"/>
        <w:gridCol w:w="380"/>
        <w:gridCol w:w="1940"/>
      </w:tblGrid>
      <w:tr w:rsidR="00483F17" w:rsidRPr="00483F17" w14:paraId="0959FFC9" w14:textId="77777777" w:rsidTr="00483F17">
        <w:trPr>
          <w:trHeight w:val="131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A840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President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  <w:t>Deb Rooney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B2E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4FD8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VP Programs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  <w:t>Nancy Compton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EC5D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8798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Treasurer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  <w:t>Karen Bengard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A571A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C695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VP Membership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  <w:t>Jan Matthews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3A3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F793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Secretary</w:t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</w:r>
            <w:r w:rsidRPr="00483F17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br/>
              <w:t>Pam McCabe</w:t>
            </w:r>
          </w:p>
        </w:tc>
      </w:tr>
      <w:tr w:rsidR="00483F17" w:rsidRPr="00483F17" w14:paraId="45D973D8" w14:textId="77777777" w:rsidTr="00483F17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7C7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AEC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086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E1F0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1B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DE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801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B38C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B689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3BBFD719" w14:textId="77777777" w:rsidTr="00483F17">
        <w:trPr>
          <w:trHeight w:val="88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E09A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Community Projects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Debbie Kolmodin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4F98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569D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Field Trips/Tours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Sharon Barton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2C1F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EA01E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Penny Pines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Donna Hansen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664E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E9C2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Parties By Committee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9212B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2D7C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72885430" w14:textId="77777777" w:rsidTr="00483F17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A6E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0CE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143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9BEF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C429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CC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BF6B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3B2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DB0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2BC90309" w14:textId="77777777" w:rsidTr="00483F17">
        <w:trPr>
          <w:trHeight w:val="59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29B90" w14:textId="79878EF5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Publicity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Ire</w:t>
            </w:r>
            <w:r>
              <w:rPr>
                <w:rFonts w:ascii="Calibri" w:eastAsia="Times New Roman" w:hAnsi="Calibri" w:cs="Calibri"/>
                <w:color w:val="000000"/>
              </w:rPr>
              <w:t>ne</w:t>
            </w:r>
            <w:r w:rsidRPr="00483F1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83F17">
              <w:rPr>
                <w:rFonts w:ascii="Calibri" w:eastAsia="Times New Roman" w:hAnsi="Calibri" w:cs="Calibri"/>
                <w:color w:val="000000"/>
              </w:rPr>
              <w:t>Slavens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6D35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62CA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Workshops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2B0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D8B4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Raffles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Vivian Baier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C1F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1E9CA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Scholarships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Berniece Jones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2A1AE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16C00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6B28107A" w14:textId="77777777" w:rsidTr="00483F17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2B3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9B2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FDE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7A9C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789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7379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55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996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B5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671CA4AF" w14:textId="77777777" w:rsidTr="00483F17">
        <w:trPr>
          <w:trHeight w:val="88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D05F0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Facebook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Margaret Watson-Hopkins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9BE80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E072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Refreshments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Debbie K/Donna 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FDB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54AE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67D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14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089B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FDC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69625E8D" w14:textId="77777777" w:rsidTr="00483F17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BEA4" w14:textId="77777777" w:rsidR="00483F17" w:rsidRPr="00483F17" w:rsidRDefault="00483F17" w:rsidP="004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7717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7B3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F8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6EA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CF2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17A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054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C390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14937CB7" w14:textId="77777777" w:rsidTr="00483F17">
        <w:trPr>
          <w:trHeight w:val="59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22F2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Web Master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Nancy Clark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79C2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F1608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F17">
              <w:rPr>
                <w:rFonts w:ascii="Calibri" w:eastAsia="Times New Roman" w:hAnsi="Calibri" w:cs="Calibri"/>
                <w:color w:val="000000"/>
              </w:rPr>
              <w:t>Greeters</w:t>
            </w:r>
            <w:r w:rsidRPr="00483F17">
              <w:rPr>
                <w:rFonts w:ascii="Calibri" w:eastAsia="Times New Roman" w:hAnsi="Calibri" w:cs="Calibri"/>
                <w:color w:val="000000"/>
              </w:rPr>
              <w:br/>
              <w:t>Marianna Hashorva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06C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B9EA" w14:textId="77777777" w:rsidR="00483F17" w:rsidRPr="00483F17" w:rsidRDefault="00483F17" w:rsidP="004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13A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E96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571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51CA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F17" w:rsidRPr="00483F17" w14:paraId="3AC90AF2" w14:textId="77777777" w:rsidTr="00483F17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3325" w14:textId="77777777" w:rsidR="00483F17" w:rsidRPr="00483F17" w:rsidRDefault="00483F17" w:rsidP="004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B42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6E5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52AA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3BCB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B423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70F1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94D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114F" w14:textId="77777777" w:rsidR="00483F17" w:rsidRPr="00483F17" w:rsidRDefault="00483F17" w:rsidP="004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AFE6B0" w14:textId="77777777" w:rsidR="0067621B" w:rsidRDefault="0067621B"/>
    <w:sectPr w:rsidR="0067621B" w:rsidSect="00483F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55D3" w14:textId="77777777" w:rsidR="00727898" w:rsidRDefault="00727898" w:rsidP="00483F17">
      <w:pPr>
        <w:spacing w:after="0" w:line="240" w:lineRule="auto"/>
      </w:pPr>
      <w:r>
        <w:separator/>
      </w:r>
    </w:p>
  </w:endnote>
  <w:endnote w:type="continuationSeparator" w:id="0">
    <w:p w14:paraId="4A50DDF8" w14:textId="77777777" w:rsidR="00727898" w:rsidRDefault="00727898" w:rsidP="0048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156C" w14:textId="77777777" w:rsidR="00727898" w:rsidRDefault="00727898" w:rsidP="00483F17">
      <w:pPr>
        <w:spacing w:after="0" w:line="240" w:lineRule="auto"/>
      </w:pPr>
      <w:r>
        <w:separator/>
      </w:r>
    </w:p>
  </w:footnote>
  <w:footnote w:type="continuationSeparator" w:id="0">
    <w:p w14:paraId="78F976EB" w14:textId="77777777" w:rsidR="00727898" w:rsidRDefault="00727898" w:rsidP="0048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217" w14:textId="6DF087C4" w:rsidR="00483F17" w:rsidRDefault="00483F1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C2217E7" wp14:editId="32FBBC4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11DFA9C" w14:textId="50370FC8" w:rsidR="00483F17" w:rsidRDefault="005E1CA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River Valley Garden Club 2021-2022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C2217E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11DFA9C" w14:textId="50370FC8" w:rsidR="00483F17" w:rsidRDefault="005E1CA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River Valley Garden Club 2021-2022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17"/>
    <w:rsid w:val="00027F85"/>
    <w:rsid w:val="00483F17"/>
    <w:rsid w:val="005E1CAE"/>
    <w:rsid w:val="0067621B"/>
    <w:rsid w:val="00727898"/>
    <w:rsid w:val="009B3B5E"/>
    <w:rsid w:val="00D248A8"/>
    <w:rsid w:val="00F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F932"/>
  <w15:chartTrackingRefBased/>
  <w15:docId w15:val="{0B53AAC9-6C40-46D7-863B-77DE121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F17"/>
  </w:style>
  <w:style w:type="paragraph" w:styleId="Footer">
    <w:name w:val="footer"/>
    <w:basedOn w:val="Normal"/>
    <w:link w:val="FooterChar"/>
    <w:uiPriority w:val="99"/>
    <w:unhideWhenUsed/>
    <w:rsid w:val="00483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Valley Garden Club 2021-2022</dc:title>
  <dc:subject/>
  <dc:creator>Deb Rooney</dc:creator>
  <cp:keywords/>
  <dc:description/>
  <cp:lastModifiedBy>Nancy Clark</cp:lastModifiedBy>
  <cp:revision>2</cp:revision>
  <dcterms:created xsi:type="dcterms:W3CDTF">2022-03-22T20:02:00Z</dcterms:created>
  <dcterms:modified xsi:type="dcterms:W3CDTF">2022-03-22T20:02:00Z</dcterms:modified>
</cp:coreProperties>
</file>