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20" w:type="dxa"/>
        <w:tblLook w:val="04A0" w:firstRow="1" w:lastRow="0" w:firstColumn="1" w:lastColumn="0" w:noHBand="0" w:noVBand="1"/>
      </w:tblPr>
      <w:tblGrid>
        <w:gridCol w:w="1940"/>
        <w:gridCol w:w="420"/>
        <w:gridCol w:w="1920"/>
        <w:gridCol w:w="380"/>
        <w:gridCol w:w="1940"/>
        <w:gridCol w:w="480"/>
        <w:gridCol w:w="1920"/>
        <w:gridCol w:w="380"/>
        <w:gridCol w:w="1940"/>
      </w:tblGrid>
      <w:tr w:rsidR="00483F17" w:rsidRPr="00483F17" w14:paraId="0959FFC9" w14:textId="77777777" w:rsidTr="00483F17">
        <w:trPr>
          <w:trHeight w:val="131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6A840D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83F17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</w:rPr>
              <w:t>President</w:t>
            </w:r>
            <w:r w:rsidRPr="00483F17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</w:rPr>
              <w:br/>
            </w:r>
            <w:r w:rsidRPr="00483F17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</w:rPr>
              <w:br/>
              <w:t>Deb Rooney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8B2ED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04F88A" w14:textId="77777777" w:rsid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</w:rPr>
            </w:pPr>
            <w:r w:rsidRPr="00483F17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</w:rPr>
              <w:t>VP Programs</w:t>
            </w:r>
            <w:r w:rsidRPr="00483F17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</w:rPr>
              <w:br/>
            </w:r>
            <w:r w:rsidR="00465C9D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</w:rPr>
              <w:t>Co Chairs</w:t>
            </w:r>
            <w:r w:rsidRPr="00483F17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</w:rPr>
              <w:br/>
              <w:t>Nancy Compton</w:t>
            </w:r>
          </w:p>
          <w:p w14:paraId="52D4FD85" w14:textId="19A6BE48" w:rsidR="00465C9D" w:rsidRPr="00465C9D" w:rsidRDefault="00465C9D" w:rsidP="0046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65C9D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>Ellison Cowles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EC5D6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C87982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83F17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</w:rPr>
              <w:t>Treasurer</w:t>
            </w:r>
            <w:r w:rsidRPr="00483F17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</w:rPr>
              <w:br/>
            </w:r>
            <w:r w:rsidRPr="00483F17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</w:rPr>
              <w:br/>
              <w:t>Karen Bengard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A571A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1C6958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83F17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</w:rPr>
              <w:t>VP Membership</w:t>
            </w:r>
            <w:r w:rsidRPr="00483F17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</w:rPr>
              <w:br/>
            </w:r>
            <w:r w:rsidRPr="00483F17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</w:rPr>
              <w:br/>
              <w:t>Jan Matthews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23A33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7F7936" w14:textId="407E975D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83F17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</w:rPr>
              <w:t>Secretary</w:t>
            </w:r>
            <w:r w:rsidRPr="00483F17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</w:rPr>
              <w:br/>
            </w:r>
            <w:r w:rsidRPr="00483F17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</w:rPr>
              <w:br/>
            </w:r>
            <w:r w:rsidR="00465C9D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</w:rPr>
              <w:t>Margaret Watson-Hopkins</w:t>
            </w:r>
          </w:p>
        </w:tc>
      </w:tr>
      <w:tr w:rsidR="00483F17" w:rsidRPr="00483F17" w14:paraId="45D973D8" w14:textId="77777777" w:rsidTr="00483F17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7C76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AEC8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086D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E1F0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91B2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4DE1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8016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B38C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B689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F17" w:rsidRPr="00483F17" w14:paraId="3BBFD719" w14:textId="77777777" w:rsidTr="00483F17">
        <w:trPr>
          <w:trHeight w:val="88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3E09A6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3F17">
              <w:rPr>
                <w:rFonts w:ascii="Calibri" w:eastAsia="Times New Roman" w:hAnsi="Calibri" w:cs="Calibri"/>
                <w:color w:val="000000"/>
              </w:rPr>
              <w:t>Community Projects</w:t>
            </w:r>
            <w:r w:rsidRPr="00483F17">
              <w:rPr>
                <w:rFonts w:ascii="Calibri" w:eastAsia="Times New Roman" w:hAnsi="Calibri" w:cs="Calibri"/>
                <w:color w:val="000000"/>
              </w:rPr>
              <w:br/>
              <w:t>Debbie Kolmodin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4F986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F46F92" w14:textId="77777777" w:rsidR="00465C9D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3F17">
              <w:rPr>
                <w:rFonts w:ascii="Calibri" w:eastAsia="Times New Roman" w:hAnsi="Calibri" w:cs="Calibri"/>
                <w:color w:val="000000"/>
              </w:rPr>
              <w:t>Field Trips/Tours</w:t>
            </w:r>
            <w:r w:rsidRPr="00483F17">
              <w:rPr>
                <w:rFonts w:ascii="Calibri" w:eastAsia="Times New Roman" w:hAnsi="Calibri" w:cs="Calibri"/>
                <w:color w:val="000000"/>
              </w:rPr>
              <w:br/>
            </w:r>
            <w:r w:rsidR="00465C9D">
              <w:rPr>
                <w:rFonts w:ascii="Calibri" w:eastAsia="Times New Roman" w:hAnsi="Calibri" w:cs="Calibri"/>
                <w:color w:val="000000"/>
              </w:rPr>
              <w:t>Co Chairs</w:t>
            </w:r>
          </w:p>
          <w:p w14:paraId="082A063D" w14:textId="77777777" w:rsid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3F17">
              <w:rPr>
                <w:rFonts w:ascii="Calibri" w:eastAsia="Times New Roman" w:hAnsi="Calibri" w:cs="Calibri"/>
                <w:color w:val="000000"/>
              </w:rPr>
              <w:t>Sharon Barton</w:t>
            </w:r>
          </w:p>
          <w:p w14:paraId="16E569D1" w14:textId="5404849A" w:rsidR="00465C9D" w:rsidRPr="00483F17" w:rsidRDefault="00465C9D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Cathleen Riebe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92C1F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BEA01E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3F17">
              <w:rPr>
                <w:rFonts w:ascii="Calibri" w:eastAsia="Times New Roman" w:hAnsi="Calibri" w:cs="Calibri"/>
                <w:color w:val="000000"/>
              </w:rPr>
              <w:t>Penny Pines</w:t>
            </w:r>
            <w:r w:rsidRPr="00483F17">
              <w:rPr>
                <w:rFonts w:ascii="Calibri" w:eastAsia="Times New Roman" w:hAnsi="Calibri" w:cs="Calibri"/>
                <w:color w:val="000000"/>
              </w:rPr>
              <w:br/>
              <w:t>Donna Hansen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1664E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8E9C25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3F17">
              <w:rPr>
                <w:rFonts w:ascii="Calibri" w:eastAsia="Times New Roman" w:hAnsi="Calibri" w:cs="Calibri"/>
                <w:color w:val="000000"/>
              </w:rPr>
              <w:t>Parties By Committee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9212B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A2D7C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F17" w:rsidRPr="00483F17" w14:paraId="72885430" w14:textId="77777777" w:rsidTr="00483F17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A6E2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0CE8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1432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9BEF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C429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5CC5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BF6B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3B26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DB06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F17" w:rsidRPr="00483F17" w14:paraId="2BC90309" w14:textId="77777777" w:rsidTr="00483F17">
        <w:trPr>
          <w:trHeight w:val="59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129B90" w14:textId="79878EF5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3F17">
              <w:rPr>
                <w:rFonts w:ascii="Calibri" w:eastAsia="Times New Roman" w:hAnsi="Calibri" w:cs="Calibri"/>
                <w:color w:val="000000"/>
              </w:rPr>
              <w:t>Publicity</w:t>
            </w:r>
            <w:r w:rsidRPr="00483F17">
              <w:rPr>
                <w:rFonts w:ascii="Calibri" w:eastAsia="Times New Roman" w:hAnsi="Calibri" w:cs="Calibri"/>
                <w:color w:val="000000"/>
              </w:rPr>
              <w:br/>
              <w:t>Ire</w:t>
            </w:r>
            <w:r>
              <w:rPr>
                <w:rFonts w:ascii="Calibri" w:eastAsia="Times New Roman" w:hAnsi="Calibri" w:cs="Calibri"/>
                <w:color w:val="000000"/>
              </w:rPr>
              <w:t>ne</w:t>
            </w:r>
            <w:r w:rsidRPr="00483F1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83F17">
              <w:rPr>
                <w:rFonts w:ascii="Calibri" w:eastAsia="Times New Roman" w:hAnsi="Calibri" w:cs="Calibri"/>
                <w:color w:val="000000"/>
              </w:rPr>
              <w:t>Slavens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6D355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17E5AD" w14:textId="77777777" w:rsid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3F17">
              <w:rPr>
                <w:rFonts w:ascii="Calibri" w:eastAsia="Times New Roman" w:hAnsi="Calibri" w:cs="Calibri"/>
                <w:color w:val="000000"/>
              </w:rPr>
              <w:t>Workshops</w:t>
            </w:r>
          </w:p>
          <w:p w14:paraId="51462CA2" w14:textId="0451CC4A" w:rsidR="00465C9D" w:rsidRPr="00483F17" w:rsidRDefault="00465C9D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B2B01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1D8B45" w14:textId="20BF8965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3F17">
              <w:rPr>
                <w:rFonts w:ascii="Calibri" w:eastAsia="Times New Roman" w:hAnsi="Calibri" w:cs="Calibri"/>
                <w:color w:val="000000"/>
              </w:rPr>
              <w:t>Raffles</w:t>
            </w:r>
            <w:r w:rsidRPr="00483F17">
              <w:rPr>
                <w:rFonts w:ascii="Calibri" w:eastAsia="Times New Roman" w:hAnsi="Calibri" w:cs="Calibri"/>
                <w:color w:val="000000"/>
              </w:rPr>
              <w:br/>
            </w:r>
            <w:r w:rsidR="00465C9D">
              <w:rPr>
                <w:rFonts w:ascii="Calibri" w:eastAsia="Times New Roman" w:hAnsi="Calibri" w:cs="Calibri"/>
                <w:color w:val="000000"/>
              </w:rPr>
              <w:t xml:space="preserve">Peggy </w:t>
            </w:r>
            <w:proofErr w:type="spellStart"/>
            <w:r w:rsidR="00465C9D">
              <w:rPr>
                <w:rFonts w:ascii="Calibri" w:eastAsia="Times New Roman" w:hAnsi="Calibri" w:cs="Calibri"/>
                <w:color w:val="000000"/>
              </w:rPr>
              <w:t>Demello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4C1F6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1336E3" w14:textId="77777777" w:rsidR="00465C9D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3F17">
              <w:rPr>
                <w:rFonts w:ascii="Calibri" w:eastAsia="Times New Roman" w:hAnsi="Calibri" w:cs="Calibri"/>
                <w:color w:val="000000"/>
              </w:rPr>
              <w:t>Scholarships</w:t>
            </w:r>
          </w:p>
          <w:p w14:paraId="2941E9CA" w14:textId="7419A671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3F17">
              <w:rPr>
                <w:rFonts w:ascii="Calibri" w:eastAsia="Times New Roman" w:hAnsi="Calibri" w:cs="Calibri"/>
                <w:color w:val="000000"/>
              </w:rPr>
              <w:br/>
              <w:t>Berniece Jones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2A1AE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16C00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F17" w:rsidRPr="00483F17" w14:paraId="6B28107A" w14:textId="77777777" w:rsidTr="00483F17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2B3D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9B21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FDE8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7A9C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7789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7379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C558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9962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2B53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F17" w:rsidRPr="00483F17" w14:paraId="671CA4AF" w14:textId="77777777" w:rsidTr="00465C9D">
        <w:trPr>
          <w:trHeight w:val="673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1E6462" w14:textId="466BB904" w:rsidR="00465C9D" w:rsidRDefault="00465C9D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Secretary</w:t>
            </w:r>
          </w:p>
          <w:p w14:paraId="2DA59F14" w14:textId="0EFFBB21" w:rsidR="00465C9D" w:rsidRDefault="00465C9D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Directory</w:t>
            </w:r>
          </w:p>
          <w:p w14:paraId="7B0D05F0" w14:textId="0D7C56E6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3F17">
              <w:rPr>
                <w:rFonts w:ascii="Calibri" w:eastAsia="Times New Roman" w:hAnsi="Calibri" w:cs="Calibri"/>
                <w:color w:val="000000"/>
              </w:rPr>
              <w:t>Facebook</w:t>
            </w:r>
            <w:r w:rsidRPr="00483F17">
              <w:rPr>
                <w:rFonts w:ascii="Calibri" w:eastAsia="Times New Roman" w:hAnsi="Calibri" w:cs="Calibri"/>
                <w:color w:val="000000"/>
              </w:rPr>
              <w:br/>
              <w:t>Margaret Watson-Hopkins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9BE80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FE0726" w14:textId="77777777" w:rsidR="00483F17" w:rsidRPr="00483F17" w:rsidRDefault="00483F17" w:rsidP="0046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3F17">
              <w:rPr>
                <w:rFonts w:ascii="Calibri" w:eastAsia="Times New Roman" w:hAnsi="Calibri" w:cs="Calibri"/>
                <w:color w:val="000000"/>
              </w:rPr>
              <w:t>Refreshments</w:t>
            </w:r>
            <w:r w:rsidRPr="00483F17">
              <w:rPr>
                <w:rFonts w:ascii="Calibri" w:eastAsia="Times New Roman" w:hAnsi="Calibri" w:cs="Calibri"/>
                <w:color w:val="000000"/>
              </w:rPr>
              <w:br/>
              <w:t>Debbie K/Donna H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FDB2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54AE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67D5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414D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089B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EFDC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F17" w:rsidRPr="00483F17" w14:paraId="69625E8D" w14:textId="77777777" w:rsidTr="00483F17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BEA4" w14:textId="77777777" w:rsidR="00483F17" w:rsidRPr="00483F17" w:rsidRDefault="00483F17" w:rsidP="0048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7717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7B35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6F88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6EA1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CF23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317A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0543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C390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F17" w:rsidRPr="00483F17" w14:paraId="14937CB7" w14:textId="77777777" w:rsidTr="00483F17">
        <w:trPr>
          <w:trHeight w:val="59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D22F25" w14:textId="6DEB6AA0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3F17">
              <w:rPr>
                <w:rFonts w:ascii="Calibri" w:eastAsia="Times New Roman" w:hAnsi="Calibri" w:cs="Calibri"/>
                <w:color w:val="000000"/>
              </w:rPr>
              <w:t>Web Master</w:t>
            </w:r>
            <w:r w:rsidRPr="00483F17">
              <w:rPr>
                <w:rFonts w:ascii="Calibri" w:eastAsia="Times New Roman" w:hAnsi="Calibri" w:cs="Calibri"/>
                <w:color w:val="000000"/>
              </w:rPr>
              <w:br/>
              <w:t xml:space="preserve">Nancy </w:t>
            </w:r>
            <w:r w:rsidR="007751AA">
              <w:rPr>
                <w:rFonts w:ascii="Calibri" w:eastAsia="Times New Roman" w:hAnsi="Calibri" w:cs="Calibri"/>
                <w:color w:val="000000"/>
              </w:rPr>
              <w:t>Mills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79C2D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F9CFC1" w14:textId="77777777" w:rsid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3F17">
              <w:rPr>
                <w:rFonts w:ascii="Calibri" w:eastAsia="Times New Roman" w:hAnsi="Calibri" w:cs="Calibri"/>
                <w:color w:val="000000"/>
              </w:rPr>
              <w:t>Greeters</w:t>
            </w:r>
            <w:r w:rsidR="00465C9D">
              <w:rPr>
                <w:rFonts w:ascii="Calibri" w:eastAsia="Times New Roman" w:hAnsi="Calibri" w:cs="Calibri"/>
                <w:color w:val="000000"/>
              </w:rPr>
              <w:t xml:space="preserve"> Co Chairs</w:t>
            </w:r>
            <w:r w:rsidRPr="00483F17">
              <w:rPr>
                <w:rFonts w:ascii="Calibri" w:eastAsia="Times New Roman" w:hAnsi="Calibri" w:cs="Calibri"/>
                <w:color w:val="000000"/>
              </w:rPr>
              <w:br/>
              <w:t>Marianna Hashorva</w:t>
            </w:r>
          </w:p>
          <w:p w14:paraId="38DF1608" w14:textId="63523D73" w:rsidR="00465C9D" w:rsidRPr="00483F17" w:rsidRDefault="00465C9D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Joyce Adams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06C6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B9EA" w14:textId="77777777" w:rsidR="00483F17" w:rsidRPr="00483F17" w:rsidRDefault="00483F17" w:rsidP="0048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13A2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0E96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5713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51CA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F17" w:rsidRPr="00483F17" w14:paraId="3AC90AF2" w14:textId="77777777" w:rsidTr="00483F17">
        <w:trPr>
          <w:trHeight w:val="2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3325" w14:textId="77777777" w:rsidR="00483F17" w:rsidRPr="00483F17" w:rsidRDefault="00483F17" w:rsidP="0048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1B42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A6E5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52AA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3BCB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B423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70F1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994D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114F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4AFE6B0" w14:textId="77777777" w:rsidR="0067621B" w:rsidRDefault="0067621B"/>
    <w:sectPr w:rsidR="0067621B" w:rsidSect="00483F17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7C155" w14:textId="77777777" w:rsidR="008A3BDA" w:rsidRDefault="008A3BDA" w:rsidP="00483F17">
      <w:pPr>
        <w:spacing w:after="0" w:line="240" w:lineRule="auto"/>
      </w:pPr>
      <w:r>
        <w:separator/>
      </w:r>
    </w:p>
  </w:endnote>
  <w:endnote w:type="continuationSeparator" w:id="0">
    <w:p w14:paraId="732DC8DA" w14:textId="77777777" w:rsidR="008A3BDA" w:rsidRDefault="008A3BDA" w:rsidP="00483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9A257" w14:textId="77777777" w:rsidR="008A3BDA" w:rsidRDefault="008A3BDA" w:rsidP="00483F17">
      <w:pPr>
        <w:spacing w:after="0" w:line="240" w:lineRule="auto"/>
      </w:pPr>
      <w:r>
        <w:separator/>
      </w:r>
    </w:p>
  </w:footnote>
  <w:footnote w:type="continuationSeparator" w:id="0">
    <w:p w14:paraId="65D065AA" w14:textId="77777777" w:rsidR="008A3BDA" w:rsidRDefault="008A3BDA" w:rsidP="00483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90217" w14:textId="6DF087C4" w:rsidR="00483F17" w:rsidRDefault="00483F17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C2217E7" wp14:editId="32FBBC4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11DFA9C" w14:textId="74362C12" w:rsidR="00483F17" w:rsidRPr="00465C9D" w:rsidRDefault="00465C9D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465C9D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River Valley Garden Club 2022-2023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C2217E7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11DFA9C" w14:textId="74362C12" w:rsidR="00483F17" w:rsidRPr="00465C9D" w:rsidRDefault="00465C9D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465C9D"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River Valley Garden Club 2022-2023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17"/>
    <w:rsid w:val="00465C9D"/>
    <w:rsid w:val="00483F17"/>
    <w:rsid w:val="0067621B"/>
    <w:rsid w:val="0071441E"/>
    <w:rsid w:val="007751AA"/>
    <w:rsid w:val="008A3BDA"/>
    <w:rsid w:val="009B3B5E"/>
    <w:rsid w:val="00A26398"/>
    <w:rsid w:val="00D248A8"/>
    <w:rsid w:val="00F7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7F932"/>
  <w15:chartTrackingRefBased/>
  <w15:docId w15:val="{0B53AAC9-6C40-46D7-863B-77DE121D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F17"/>
  </w:style>
  <w:style w:type="paragraph" w:styleId="Footer">
    <w:name w:val="footer"/>
    <w:basedOn w:val="Normal"/>
    <w:link w:val="FooterChar"/>
    <w:uiPriority w:val="99"/>
    <w:unhideWhenUsed/>
    <w:rsid w:val="00483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Valley Garden Club 2022-2023</dc:title>
  <dc:subject/>
  <dc:creator>Deb Rooney</dc:creator>
  <cp:keywords/>
  <dc:description/>
  <cp:lastModifiedBy>Nancy Clark</cp:lastModifiedBy>
  <cp:revision>3</cp:revision>
  <dcterms:created xsi:type="dcterms:W3CDTF">2022-11-01T20:10:00Z</dcterms:created>
  <dcterms:modified xsi:type="dcterms:W3CDTF">2022-11-01T20:11:00Z</dcterms:modified>
</cp:coreProperties>
</file>