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130D" w14:textId="77777777" w:rsidR="003D33AC" w:rsidRDefault="003D33AC">
      <w:pPr>
        <w:rPr>
          <w:b/>
          <w:bCs/>
          <w:u w:val="single"/>
        </w:rPr>
      </w:pPr>
    </w:p>
    <w:p w14:paraId="33A22121" w14:textId="54A4F2DE" w:rsidR="00C10598" w:rsidRPr="00606437" w:rsidRDefault="00C10598">
      <w:pPr>
        <w:rPr>
          <w:b/>
          <w:bCs/>
          <w:sz w:val="22"/>
          <w:szCs w:val="22"/>
          <w:u w:val="single"/>
        </w:rPr>
      </w:pPr>
      <w:r w:rsidRPr="00606437">
        <w:rPr>
          <w:b/>
          <w:bCs/>
          <w:sz w:val="22"/>
          <w:szCs w:val="22"/>
          <w:u w:val="single"/>
        </w:rPr>
        <w:t>Job Description</w:t>
      </w:r>
    </w:p>
    <w:p w14:paraId="72CBBC9B" w14:textId="226DF099" w:rsidR="00AB3F67" w:rsidRPr="00606437" w:rsidRDefault="000F4836" w:rsidP="00B376E6">
      <w:pPr>
        <w:rPr>
          <w:sz w:val="22"/>
          <w:szCs w:val="22"/>
        </w:rPr>
      </w:pPr>
      <w:r w:rsidRPr="00606437">
        <w:rPr>
          <w:sz w:val="22"/>
          <w:szCs w:val="22"/>
        </w:rPr>
        <w:t>G</w:t>
      </w:r>
      <w:r w:rsidR="00C10598" w:rsidRPr="00606437">
        <w:rPr>
          <w:sz w:val="22"/>
          <w:szCs w:val="22"/>
        </w:rPr>
        <w:t>eneral detailer</w:t>
      </w:r>
      <w:r w:rsidRPr="00606437">
        <w:rPr>
          <w:sz w:val="22"/>
          <w:szCs w:val="22"/>
        </w:rPr>
        <w:t>s</w:t>
      </w:r>
      <w:r w:rsidR="00C10598" w:rsidRPr="00606437">
        <w:rPr>
          <w:sz w:val="22"/>
          <w:szCs w:val="22"/>
        </w:rPr>
        <w:t xml:space="preserve"> at </w:t>
      </w:r>
      <w:r w:rsidR="001F0E5B" w:rsidRPr="00606437">
        <w:rPr>
          <w:sz w:val="22"/>
          <w:szCs w:val="22"/>
        </w:rPr>
        <w:t xml:space="preserve">Vivid </w:t>
      </w:r>
      <w:r w:rsidR="00C10598" w:rsidRPr="00606437">
        <w:rPr>
          <w:sz w:val="22"/>
          <w:szCs w:val="22"/>
        </w:rPr>
        <w:t xml:space="preserve">work in a </w:t>
      </w:r>
      <w:r w:rsidR="004E3932" w:rsidRPr="00606437">
        <w:rPr>
          <w:sz w:val="22"/>
          <w:szCs w:val="22"/>
        </w:rPr>
        <w:t>fun</w:t>
      </w:r>
      <w:r w:rsidR="00C72918" w:rsidRPr="00606437">
        <w:rPr>
          <w:sz w:val="22"/>
          <w:szCs w:val="22"/>
        </w:rPr>
        <w:t>, fast paced,</w:t>
      </w:r>
      <w:r w:rsidR="004E3932" w:rsidRPr="00606437">
        <w:rPr>
          <w:sz w:val="22"/>
          <w:szCs w:val="22"/>
        </w:rPr>
        <w:t xml:space="preserve"> and </w:t>
      </w:r>
      <w:r w:rsidR="00CD64FC" w:rsidRPr="00606437">
        <w:rPr>
          <w:sz w:val="22"/>
          <w:szCs w:val="22"/>
        </w:rPr>
        <w:t>uniqu</w:t>
      </w:r>
      <w:r w:rsidR="00801986" w:rsidRPr="00606437">
        <w:rPr>
          <w:sz w:val="22"/>
          <w:szCs w:val="22"/>
        </w:rPr>
        <w:t xml:space="preserve">e </w:t>
      </w:r>
      <w:r w:rsidR="00CD64FC" w:rsidRPr="00606437">
        <w:rPr>
          <w:sz w:val="22"/>
          <w:szCs w:val="22"/>
        </w:rPr>
        <w:t>environment</w:t>
      </w:r>
      <w:r w:rsidR="00015E08" w:rsidRPr="00606437">
        <w:rPr>
          <w:sz w:val="22"/>
          <w:szCs w:val="22"/>
        </w:rPr>
        <w:t>.</w:t>
      </w:r>
      <w:r w:rsidR="003E27D1" w:rsidRPr="00606437">
        <w:rPr>
          <w:sz w:val="22"/>
          <w:szCs w:val="22"/>
        </w:rPr>
        <w:t xml:space="preserve"> This </w:t>
      </w:r>
      <w:r w:rsidR="004E3932" w:rsidRPr="00606437">
        <w:rPr>
          <w:sz w:val="22"/>
          <w:szCs w:val="22"/>
        </w:rPr>
        <w:t>position</w:t>
      </w:r>
      <w:r w:rsidR="003E27D1" w:rsidRPr="00606437">
        <w:rPr>
          <w:sz w:val="22"/>
          <w:szCs w:val="22"/>
        </w:rPr>
        <w:t xml:space="preserve"> is </w:t>
      </w:r>
      <w:r w:rsidR="008D2915" w:rsidRPr="00606437">
        <w:rPr>
          <w:sz w:val="22"/>
          <w:szCs w:val="22"/>
        </w:rPr>
        <w:t>fit for people who are</w:t>
      </w:r>
      <w:r w:rsidR="005C2079" w:rsidRPr="00606437">
        <w:rPr>
          <w:sz w:val="22"/>
          <w:szCs w:val="22"/>
        </w:rPr>
        <w:t xml:space="preserve"> detail oriented, enjoy interactions with clientele, and </w:t>
      </w:r>
      <w:r w:rsidR="00801986" w:rsidRPr="00606437">
        <w:rPr>
          <w:sz w:val="22"/>
          <w:szCs w:val="22"/>
        </w:rPr>
        <w:t xml:space="preserve">have a passion for cars, boats, motorcycles, </w:t>
      </w:r>
      <w:r w:rsidR="00403B1C" w:rsidRPr="00606437">
        <w:rPr>
          <w:sz w:val="22"/>
          <w:szCs w:val="22"/>
        </w:rPr>
        <w:t>and/</w:t>
      </w:r>
      <w:r w:rsidR="00801986" w:rsidRPr="00606437">
        <w:rPr>
          <w:sz w:val="22"/>
          <w:szCs w:val="22"/>
        </w:rPr>
        <w:t>or recreational vehicles</w:t>
      </w:r>
      <w:r w:rsidR="008D2915" w:rsidRPr="00606437">
        <w:rPr>
          <w:sz w:val="22"/>
          <w:szCs w:val="22"/>
        </w:rPr>
        <w:t>.</w:t>
      </w:r>
      <w:r w:rsidR="00B14EAF" w:rsidRPr="00606437">
        <w:rPr>
          <w:sz w:val="22"/>
          <w:szCs w:val="22"/>
        </w:rPr>
        <w:t xml:space="preserve"> Our team is built </w:t>
      </w:r>
      <w:r w:rsidR="00082BF5" w:rsidRPr="00606437">
        <w:rPr>
          <w:sz w:val="22"/>
          <w:szCs w:val="22"/>
        </w:rPr>
        <w:t>off</w:t>
      </w:r>
      <w:r w:rsidR="00B14EAF" w:rsidRPr="00606437">
        <w:rPr>
          <w:sz w:val="22"/>
          <w:szCs w:val="22"/>
        </w:rPr>
        <w:t xml:space="preserve"> strong friendships and teamwork, and we are always looking to grow our family of detailers throughout the year.</w:t>
      </w:r>
    </w:p>
    <w:p w14:paraId="46A1B0D4" w14:textId="44097C92" w:rsidR="00B14EAF" w:rsidRPr="00606437" w:rsidRDefault="00B14EAF">
      <w:pPr>
        <w:rPr>
          <w:sz w:val="22"/>
          <w:szCs w:val="22"/>
        </w:rPr>
      </w:pPr>
    </w:p>
    <w:p w14:paraId="074F3F49" w14:textId="383BDEEB" w:rsidR="00B14EAF" w:rsidRPr="00606437" w:rsidRDefault="00B14EAF" w:rsidP="003D33AC">
      <w:pPr>
        <w:rPr>
          <w:b/>
          <w:bCs/>
          <w:sz w:val="22"/>
          <w:szCs w:val="22"/>
          <w:u w:val="single"/>
        </w:rPr>
      </w:pPr>
      <w:r w:rsidRPr="00606437">
        <w:rPr>
          <w:b/>
          <w:bCs/>
          <w:sz w:val="22"/>
          <w:szCs w:val="22"/>
          <w:u w:val="single"/>
        </w:rPr>
        <w:t>Job Responsibilitie</w:t>
      </w:r>
      <w:r w:rsidR="003D33AC" w:rsidRPr="00606437">
        <w:rPr>
          <w:b/>
          <w:bCs/>
          <w:sz w:val="22"/>
          <w:szCs w:val="22"/>
          <w:u w:val="single"/>
        </w:rPr>
        <w:t>s</w:t>
      </w:r>
    </w:p>
    <w:p w14:paraId="16033E0F" w14:textId="7CCE6882" w:rsidR="00082BF5" w:rsidRPr="00606437" w:rsidRDefault="00082BF5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Drive to and from worksites daily</w:t>
      </w:r>
    </w:p>
    <w:p w14:paraId="6CA54047" w14:textId="22B6C1CB" w:rsidR="00082BF5" w:rsidRPr="00606437" w:rsidRDefault="00082BF5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Interact with clients, answering questions, giving advice, and selling services when the opportunity presents itself</w:t>
      </w:r>
    </w:p>
    <w:p w14:paraId="382C102A" w14:textId="152719DE" w:rsidR="00082BF5" w:rsidRPr="00606437" w:rsidRDefault="00082BF5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Inspect vehicles for defects</w:t>
      </w:r>
      <w:r w:rsidR="00FF6CD8" w:rsidRPr="00606437">
        <w:rPr>
          <w:sz w:val="22"/>
          <w:szCs w:val="22"/>
        </w:rPr>
        <w:t xml:space="preserve"> and damage</w:t>
      </w:r>
      <w:r w:rsidRPr="00606437">
        <w:rPr>
          <w:sz w:val="22"/>
          <w:szCs w:val="22"/>
        </w:rPr>
        <w:t xml:space="preserve"> and record findings</w:t>
      </w:r>
    </w:p>
    <w:p w14:paraId="5E46EB58" w14:textId="43BA669D" w:rsidR="00082BF5" w:rsidRPr="00606437" w:rsidRDefault="00082BF5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 xml:space="preserve">Perform general detailing tasks such as </w:t>
      </w:r>
      <w:r w:rsidR="00DC1082" w:rsidRPr="00606437">
        <w:rPr>
          <w:sz w:val="22"/>
          <w:szCs w:val="22"/>
        </w:rPr>
        <w:t>interior cleaning, exterior washing, and applying basic exterior protection</w:t>
      </w:r>
    </w:p>
    <w:p w14:paraId="60FF801B" w14:textId="3BF51C63" w:rsidR="00DC1082" w:rsidRPr="00606437" w:rsidRDefault="00DC1082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Operate basic tools/machinery such as vacuums and buffers</w:t>
      </w:r>
    </w:p>
    <w:p w14:paraId="454ECD7E" w14:textId="5763976A" w:rsidR="00DC1082" w:rsidRPr="00606437" w:rsidRDefault="004A2EEA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Take before and after pictures of work</w:t>
      </w:r>
    </w:p>
    <w:p w14:paraId="66233D10" w14:textId="6885DE63" w:rsidR="00AC0199" w:rsidRPr="00606437" w:rsidRDefault="00AC0199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Effectively communicate with team members and superiors</w:t>
      </w:r>
    </w:p>
    <w:p w14:paraId="5B189057" w14:textId="65C5FF5C" w:rsidR="002D4B4F" w:rsidRPr="00606437" w:rsidRDefault="002D4B4F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Follow specific instructions of superiors for unique jobs and situations</w:t>
      </w:r>
    </w:p>
    <w:p w14:paraId="77E24E0D" w14:textId="29EFFD61" w:rsidR="00326D0A" w:rsidRPr="00606437" w:rsidRDefault="00326D0A" w:rsidP="00082B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437">
        <w:rPr>
          <w:sz w:val="22"/>
          <w:szCs w:val="22"/>
        </w:rPr>
        <w:t>Act</w:t>
      </w:r>
      <w:r w:rsidR="00D1401C">
        <w:rPr>
          <w:sz w:val="22"/>
          <w:szCs w:val="22"/>
        </w:rPr>
        <w:t xml:space="preserve"> </w:t>
      </w:r>
      <w:r w:rsidRPr="00606437">
        <w:rPr>
          <w:sz w:val="22"/>
          <w:szCs w:val="22"/>
        </w:rPr>
        <w:t xml:space="preserve">in a professional </w:t>
      </w:r>
      <w:r w:rsidR="0063252D" w:rsidRPr="00606437">
        <w:rPr>
          <w:sz w:val="22"/>
          <w:szCs w:val="22"/>
        </w:rPr>
        <w:t xml:space="preserve">manner </w:t>
      </w:r>
      <w:proofErr w:type="gramStart"/>
      <w:r w:rsidRPr="00606437">
        <w:rPr>
          <w:sz w:val="22"/>
          <w:szCs w:val="22"/>
        </w:rPr>
        <w:t>at all times</w:t>
      </w:r>
      <w:proofErr w:type="gramEnd"/>
    </w:p>
    <w:p w14:paraId="74FED1F9" w14:textId="3EFEBE6B" w:rsidR="004A2EEA" w:rsidRPr="00606437" w:rsidRDefault="004A2EEA" w:rsidP="004A2EEA">
      <w:pPr>
        <w:rPr>
          <w:sz w:val="22"/>
          <w:szCs w:val="22"/>
        </w:rPr>
      </w:pPr>
    </w:p>
    <w:p w14:paraId="061F9815" w14:textId="114950BF" w:rsidR="004A2EEA" w:rsidRPr="00606437" w:rsidRDefault="00FD75ED" w:rsidP="003D33AC">
      <w:pPr>
        <w:rPr>
          <w:b/>
          <w:bCs/>
          <w:sz w:val="22"/>
          <w:szCs w:val="22"/>
          <w:u w:val="single"/>
        </w:rPr>
      </w:pPr>
      <w:r w:rsidRPr="00606437">
        <w:rPr>
          <w:b/>
          <w:bCs/>
          <w:sz w:val="22"/>
          <w:szCs w:val="22"/>
          <w:u w:val="single"/>
        </w:rPr>
        <w:t>Required</w:t>
      </w:r>
      <w:r w:rsidR="004A2EEA" w:rsidRPr="00606437">
        <w:rPr>
          <w:b/>
          <w:bCs/>
          <w:sz w:val="22"/>
          <w:szCs w:val="22"/>
          <w:u w:val="single"/>
        </w:rPr>
        <w:t xml:space="preserve"> Skills</w:t>
      </w:r>
      <w:r w:rsidR="00AF541B" w:rsidRPr="00606437">
        <w:rPr>
          <w:b/>
          <w:bCs/>
          <w:sz w:val="22"/>
          <w:szCs w:val="22"/>
          <w:u w:val="single"/>
        </w:rPr>
        <w:t xml:space="preserve">, </w:t>
      </w:r>
      <w:r w:rsidRPr="00606437">
        <w:rPr>
          <w:b/>
          <w:bCs/>
          <w:sz w:val="22"/>
          <w:szCs w:val="22"/>
          <w:u w:val="single"/>
        </w:rPr>
        <w:t>T</w:t>
      </w:r>
      <w:r w:rsidR="00AF541B" w:rsidRPr="00606437">
        <w:rPr>
          <w:b/>
          <w:bCs/>
          <w:sz w:val="22"/>
          <w:szCs w:val="22"/>
          <w:u w:val="single"/>
        </w:rPr>
        <w:t xml:space="preserve">raits, </w:t>
      </w:r>
      <w:r w:rsidR="004A2EEA" w:rsidRPr="00606437">
        <w:rPr>
          <w:b/>
          <w:bCs/>
          <w:sz w:val="22"/>
          <w:szCs w:val="22"/>
          <w:u w:val="single"/>
        </w:rPr>
        <w:t>&amp; Qualifications</w:t>
      </w:r>
    </w:p>
    <w:p w14:paraId="1386EE15" w14:textId="1B6187FB" w:rsidR="00CD243F" w:rsidRPr="00606437" w:rsidRDefault="002D4B4F" w:rsidP="00CD24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Valid class-d driver’s license</w:t>
      </w:r>
    </w:p>
    <w:p w14:paraId="0AE834FC" w14:textId="640D62E8" w:rsidR="00EE32D6" w:rsidRPr="00606437" w:rsidRDefault="00EE32D6" w:rsidP="004A2EE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Dependable means of transportation</w:t>
      </w:r>
    </w:p>
    <w:p w14:paraId="6E25361C" w14:textId="58A02B14" w:rsidR="002D4B4F" w:rsidRPr="00606437" w:rsidRDefault="002D4B4F" w:rsidP="004A2EE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Basic knowledge of motor vehicles and boats</w:t>
      </w:r>
    </w:p>
    <w:p w14:paraId="48E3B19D" w14:textId="1E823277" w:rsidR="002D4B4F" w:rsidRPr="00606437" w:rsidRDefault="002D4B4F" w:rsidP="004A2EE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Understanding and practice of respect and honesty</w:t>
      </w:r>
    </w:p>
    <w:p w14:paraId="03D6D301" w14:textId="55C75854" w:rsidR="00AF541B" w:rsidRPr="00606437" w:rsidRDefault="00AF541B" w:rsidP="004A2EE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Basic organizational, oral, and written communication skills</w:t>
      </w:r>
    </w:p>
    <w:p w14:paraId="01C51E6F" w14:textId="59B50F18" w:rsidR="00AF541B" w:rsidRPr="00606437" w:rsidRDefault="002D4B4F" w:rsidP="00AF541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Outgoing personality with no fear of interacting with c</w:t>
      </w:r>
      <w:r w:rsidR="00AF541B" w:rsidRPr="00606437">
        <w:rPr>
          <w:sz w:val="22"/>
          <w:szCs w:val="22"/>
        </w:rPr>
        <w:t>ustomers</w:t>
      </w:r>
    </w:p>
    <w:p w14:paraId="1210EC28" w14:textId="2B3B5BDD" w:rsidR="00AF541B" w:rsidRPr="00606437" w:rsidRDefault="00AF541B" w:rsidP="00AF541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6437">
        <w:rPr>
          <w:sz w:val="22"/>
          <w:szCs w:val="22"/>
        </w:rPr>
        <w:t>Atten</w:t>
      </w:r>
      <w:r w:rsidR="00301A55" w:rsidRPr="00606437">
        <w:rPr>
          <w:sz w:val="22"/>
          <w:szCs w:val="22"/>
        </w:rPr>
        <w:t>tion to fine details</w:t>
      </w:r>
    </w:p>
    <w:p w14:paraId="1F3FEC9A" w14:textId="431853E5" w:rsidR="00FD75ED" w:rsidRPr="00606437" w:rsidRDefault="00FD75ED" w:rsidP="00FD75ED">
      <w:pPr>
        <w:rPr>
          <w:sz w:val="22"/>
          <w:szCs w:val="22"/>
        </w:rPr>
      </w:pPr>
    </w:p>
    <w:p w14:paraId="743943DB" w14:textId="07CE7B5C" w:rsidR="00FD75ED" w:rsidRPr="00606437" w:rsidRDefault="00AE62D3" w:rsidP="003D33A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Helpful</w:t>
      </w:r>
      <w:r w:rsidR="00FD75ED" w:rsidRPr="00606437">
        <w:rPr>
          <w:b/>
          <w:bCs/>
          <w:sz w:val="22"/>
          <w:szCs w:val="22"/>
          <w:u w:val="single"/>
        </w:rPr>
        <w:t xml:space="preserve"> Skills, Traits, &amp; Qualifications</w:t>
      </w:r>
    </w:p>
    <w:p w14:paraId="62985F51" w14:textId="43CEE94E" w:rsidR="003C1CFB" w:rsidRPr="00606437" w:rsidRDefault="003C1CFB" w:rsidP="00FD75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6437">
        <w:rPr>
          <w:sz w:val="22"/>
          <w:szCs w:val="22"/>
        </w:rPr>
        <w:t xml:space="preserve">Availability to work full time </w:t>
      </w:r>
      <w:r w:rsidR="004662E4" w:rsidRPr="00606437">
        <w:rPr>
          <w:sz w:val="22"/>
          <w:szCs w:val="22"/>
        </w:rPr>
        <w:t>year round</w:t>
      </w:r>
    </w:p>
    <w:p w14:paraId="4967736F" w14:textId="4B53A2C6" w:rsidR="00FD75ED" w:rsidRPr="00606437" w:rsidRDefault="007B4ADF" w:rsidP="00FD75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6437">
        <w:rPr>
          <w:sz w:val="22"/>
          <w:szCs w:val="22"/>
        </w:rPr>
        <w:t>Experience driving manual transmission vehicles</w:t>
      </w:r>
    </w:p>
    <w:p w14:paraId="54584B9B" w14:textId="01AFAAEA" w:rsidR="007B4ADF" w:rsidRPr="00606437" w:rsidRDefault="007B4ADF" w:rsidP="00FD75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6437">
        <w:rPr>
          <w:sz w:val="22"/>
          <w:szCs w:val="22"/>
        </w:rPr>
        <w:t>Advance</w:t>
      </w:r>
      <w:r w:rsidR="00B376E6" w:rsidRPr="00606437">
        <w:rPr>
          <w:sz w:val="22"/>
          <w:szCs w:val="22"/>
        </w:rPr>
        <w:t>d</w:t>
      </w:r>
      <w:r w:rsidRPr="00606437">
        <w:rPr>
          <w:sz w:val="22"/>
          <w:szCs w:val="22"/>
        </w:rPr>
        <w:t xml:space="preserve"> knowledge of motor vehicles and boats</w:t>
      </w:r>
    </w:p>
    <w:p w14:paraId="1E4C5FC3" w14:textId="22C84166" w:rsidR="007B4ADF" w:rsidRPr="00606437" w:rsidRDefault="00B376E6" w:rsidP="00FD75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6437">
        <w:rPr>
          <w:sz w:val="22"/>
          <w:szCs w:val="22"/>
        </w:rPr>
        <w:t>Prior experience in sales, service, and/or</w:t>
      </w:r>
      <w:r w:rsidR="00AA2E60" w:rsidRPr="00606437">
        <w:rPr>
          <w:sz w:val="22"/>
          <w:szCs w:val="22"/>
        </w:rPr>
        <w:t xml:space="preserve"> customer service</w:t>
      </w:r>
    </w:p>
    <w:p w14:paraId="4ADD66AA" w14:textId="175F302C" w:rsidR="00CC766A" w:rsidRDefault="00AA2E60" w:rsidP="00CC76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06437">
        <w:rPr>
          <w:sz w:val="22"/>
          <w:szCs w:val="22"/>
        </w:rPr>
        <w:t>Valid boaters license</w:t>
      </w:r>
    </w:p>
    <w:p w14:paraId="39C7C0DB" w14:textId="777D4E48" w:rsidR="00AE62D3" w:rsidRPr="00CC766A" w:rsidRDefault="00AE62D3" w:rsidP="00CC766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Experience towing trailers and/or operating forklifts.</w:t>
      </w:r>
    </w:p>
    <w:p w14:paraId="04BB2EDD" w14:textId="73EDA98F" w:rsidR="00952EE3" w:rsidRPr="00606437" w:rsidRDefault="00952EE3" w:rsidP="00952EE3">
      <w:pPr>
        <w:rPr>
          <w:sz w:val="22"/>
          <w:szCs w:val="22"/>
        </w:rPr>
      </w:pPr>
    </w:p>
    <w:p w14:paraId="7F8ED300" w14:textId="0FBA62FC" w:rsidR="00952EE3" w:rsidRPr="00B92DDD" w:rsidRDefault="00952EE3" w:rsidP="00952EE3">
      <w:pPr>
        <w:rPr>
          <w:b/>
          <w:bCs/>
          <w:sz w:val="22"/>
          <w:szCs w:val="22"/>
          <w:u w:val="single"/>
        </w:rPr>
      </w:pPr>
      <w:r w:rsidRPr="00B92DDD">
        <w:rPr>
          <w:b/>
          <w:bCs/>
          <w:sz w:val="22"/>
          <w:szCs w:val="22"/>
          <w:u w:val="single"/>
        </w:rPr>
        <w:t>Vivid Perks</w:t>
      </w:r>
    </w:p>
    <w:p w14:paraId="7C7424BA" w14:textId="0B56D420" w:rsidR="00952EE3" w:rsidRPr="00606437" w:rsidRDefault="00952EE3" w:rsidP="00952E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06437">
        <w:rPr>
          <w:sz w:val="22"/>
          <w:szCs w:val="22"/>
        </w:rPr>
        <w:t xml:space="preserve">Access to use </w:t>
      </w:r>
      <w:r w:rsidR="009F3852" w:rsidRPr="00606437">
        <w:rPr>
          <w:sz w:val="22"/>
          <w:szCs w:val="22"/>
        </w:rPr>
        <w:t xml:space="preserve">our </w:t>
      </w:r>
      <w:r w:rsidR="00F11D42" w:rsidRPr="00606437">
        <w:rPr>
          <w:sz w:val="22"/>
          <w:szCs w:val="22"/>
        </w:rPr>
        <w:t xml:space="preserve">facility </w:t>
      </w:r>
      <w:r w:rsidR="00454A7C" w:rsidRPr="00606437">
        <w:rPr>
          <w:sz w:val="22"/>
          <w:szCs w:val="22"/>
        </w:rPr>
        <w:t>for personal automotive projects (</w:t>
      </w:r>
      <w:r w:rsidR="00864EC5">
        <w:rPr>
          <w:sz w:val="22"/>
          <w:szCs w:val="22"/>
        </w:rPr>
        <w:t>w</w:t>
      </w:r>
      <w:r w:rsidR="00454A7C" w:rsidRPr="00606437">
        <w:rPr>
          <w:sz w:val="22"/>
          <w:szCs w:val="22"/>
        </w:rPr>
        <w:t>ith permission.)</w:t>
      </w:r>
      <w:r w:rsidR="009F3852" w:rsidRPr="00606437">
        <w:rPr>
          <w:sz w:val="22"/>
          <w:szCs w:val="22"/>
        </w:rPr>
        <w:t xml:space="preserve"> </w:t>
      </w:r>
    </w:p>
    <w:p w14:paraId="719F8D2F" w14:textId="25AE8401" w:rsidR="00454A7C" w:rsidRPr="00606437" w:rsidRDefault="00454A7C" w:rsidP="00952E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06437">
        <w:rPr>
          <w:sz w:val="22"/>
          <w:szCs w:val="22"/>
        </w:rPr>
        <w:t>Frequent “team retreats”</w:t>
      </w:r>
      <w:r w:rsidR="00E66215" w:rsidRPr="00606437">
        <w:rPr>
          <w:sz w:val="22"/>
          <w:szCs w:val="22"/>
        </w:rPr>
        <w:t xml:space="preserve"> with trips to the Wisconsin dells, </w:t>
      </w:r>
      <w:r w:rsidR="00CD29C0" w:rsidRPr="00606437">
        <w:rPr>
          <w:sz w:val="22"/>
          <w:szCs w:val="22"/>
        </w:rPr>
        <w:t>tomahawk, shows, events, and more</w:t>
      </w:r>
    </w:p>
    <w:p w14:paraId="561DF6B0" w14:textId="1D148101" w:rsidR="00886DCF" w:rsidRPr="00606437" w:rsidRDefault="00A63121" w:rsidP="00952E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06437">
        <w:rPr>
          <w:sz w:val="22"/>
          <w:szCs w:val="22"/>
        </w:rPr>
        <w:t xml:space="preserve">Opportunities to </w:t>
      </w:r>
      <w:r w:rsidR="00A75F1E" w:rsidRPr="00606437">
        <w:rPr>
          <w:sz w:val="22"/>
          <w:szCs w:val="22"/>
        </w:rPr>
        <w:t xml:space="preserve">expand knowledge of </w:t>
      </w:r>
      <w:r w:rsidR="00886DCF" w:rsidRPr="00606437">
        <w:rPr>
          <w:sz w:val="22"/>
          <w:szCs w:val="22"/>
        </w:rPr>
        <w:t xml:space="preserve">the inner workings of a </w:t>
      </w:r>
      <w:r w:rsidR="00A75F1E" w:rsidRPr="00606437">
        <w:rPr>
          <w:sz w:val="22"/>
          <w:szCs w:val="22"/>
        </w:rPr>
        <w:t xml:space="preserve">small </w:t>
      </w:r>
      <w:r w:rsidR="00886DCF" w:rsidRPr="00606437">
        <w:rPr>
          <w:sz w:val="22"/>
          <w:szCs w:val="22"/>
        </w:rPr>
        <w:t>business</w:t>
      </w:r>
    </w:p>
    <w:p w14:paraId="37D15CDB" w14:textId="36A5D1BD" w:rsidR="00606437" w:rsidRPr="00606437" w:rsidRDefault="00607EF8" w:rsidP="0060643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06437">
        <w:rPr>
          <w:sz w:val="22"/>
          <w:szCs w:val="22"/>
        </w:rPr>
        <w:t>Opportunities to grow friendships with employees, management, and customers who want to help you succeed</w:t>
      </w:r>
    </w:p>
    <w:p w14:paraId="258BAA34" w14:textId="77777777" w:rsidR="00952FD3" w:rsidRDefault="00952FD3" w:rsidP="00952FD3"/>
    <w:p w14:paraId="22A8DA76" w14:textId="104B909D" w:rsidR="00FA6A98" w:rsidRDefault="00952FD3" w:rsidP="0076606F">
      <w:pPr>
        <w:jc w:val="right"/>
        <w:rPr>
          <w:b/>
          <w:bCs/>
          <w:sz w:val="48"/>
          <w:szCs w:val="48"/>
        </w:rPr>
      </w:pPr>
      <w:r w:rsidRPr="0076606F">
        <w:rPr>
          <w:b/>
          <w:bCs/>
          <w:sz w:val="48"/>
          <w:szCs w:val="48"/>
        </w:rPr>
        <w:t>STARTING A</w:t>
      </w:r>
      <w:r w:rsidR="0076606F" w:rsidRPr="0076606F">
        <w:rPr>
          <w:b/>
          <w:bCs/>
          <w:sz w:val="48"/>
          <w:szCs w:val="48"/>
        </w:rPr>
        <w:t>T $18/HR +TIPS</w:t>
      </w:r>
    </w:p>
    <w:p w14:paraId="3DF78EEF" w14:textId="7D8C9004" w:rsidR="00FA6A98" w:rsidRDefault="00FA6A98">
      <w:pPr>
        <w:rPr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40A9" w:rsidRPr="003873B8" w14:paraId="75F91F1B" w14:textId="77777777" w:rsidTr="005240A9">
        <w:tc>
          <w:tcPr>
            <w:tcW w:w="5395" w:type="dxa"/>
          </w:tcPr>
          <w:p w14:paraId="4968AF32" w14:textId="5D8EC386" w:rsidR="005240A9" w:rsidRPr="006706B2" w:rsidRDefault="00F52BF5" w:rsidP="00FA6A98">
            <w:r>
              <w:t>Wage</w:t>
            </w:r>
          </w:p>
        </w:tc>
        <w:tc>
          <w:tcPr>
            <w:tcW w:w="5395" w:type="dxa"/>
          </w:tcPr>
          <w:p w14:paraId="5015F8DD" w14:textId="75E1A74B" w:rsidR="005240A9" w:rsidRPr="003873B8" w:rsidRDefault="005A037B" w:rsidP="00FA6A98">
            <w:r>
              <w:t>$18/</w:t>
            </w:r>
            <w:proofErr w:type="spellStart"/>
            <w:r>
              <w:t>Hr</w:t>
            </w:r>
            <w:proofErr w:type="spellEnd"/>
            <w:r w:rsidR="00213843">
              <w:t xml:space="preserve"> + Tips</w:t>
            </w:r>
          </w:p>
        </w:tc>
      </w:tr>
      <w:tr w:rsidR="005240A9" w:rsidRPr="003873B8" w14:paraId="27A3B934" w14:textId="77777777" w:rsidTr="005240A9">
        <w:tc>
          <w:tcPr>
            <w:tcW w:w="5395" w:type="dxa"/>
          </w:tcPr>
          <w:p w14:paraId="445F4E46" w14:textId="0CD50EF0" w:rsidR="005240A9" w:rsidRPr="003873B8" w:rsidRDefault="009B1FC6" w:rsidP="00FA6A98">
            <w:r>
              <w:t>Typical Hours</w:t>
            </w:r>
          </w:p>
        </w:tc>
        <w:tc>
          <w:tcPr>
            <w:tcW w:w="5395" w:type="dxa"/>
          </w:tcPr>
          <w:p w14:paraId="174AB237" w14:textId="116CFBAC" w:rsidR="005240A9" w:rsidRPr="003873B8" w:rsidRDefault="0081310A" w:rsidP="00FA6A98">
            <w:r>
              <w:t>Monday-Friday (</w:t>
            </w:r>
            <w:r w:rsidR="00F6409F">
              <w:t>8:30</w:t>
            </w:r>
            <w:r w:rsidR="00B7011F">
              <w:t>am-5pm)</w:t>
            </w:r>
          </w:p>
        </w:tc>
      </w:tr>
      <w:tr w:rsidR="005240A9" w:rsidRPr="003873B8" w14:paraId="289A0D63" w14:textId="77777777" w:rsidTr="005240A9">
        <w:tc>
          <w:tcPr>
            <w:tcW w:w="5395" w:type="dxa"/>
          </w:tcPr>
          <w:p w14:paraId="4F04D5D5" w14:textId="71D0D822" w:rsidR="005240A9" w:rsidRPr="003873B8" w:rsidRDefault="00C1195A" w:rsidP="00FA6A98">
            <w:r>
              <w:t>Time off</w:t>
            </w:r>
          </w:p>
        </w:tc>
        <w:tc>
          <w:tcPr>
            <w:tcW w:w="5395" w:type="dxa"/>
          </w:tcPr>
          <w:p w14:paraId="078C3356" w14:textId="545D3172" w:rsidR="005240A9" w:rsidRPr="003873B8" w:rsidRDefault="00C1195A" w:rsidP="00FA6A98">
            <w:r>
              <w:t xml:space="preserve">Available </w:t>
            </w:r>
            <w:r w:rsidR="0081310A">
              <w:t>upon request</w:t>
            </w:r>
          </w:p>
        </w:tc>
      </w:tr>
      <w:tr w:rsidR="005240A9" w:rsidRPr="003873B8" w14:paraId="581343FD" w14:textId="77777777" w:rsidTr="005240A9">
        <w:tc>
          <w:tcPr>
            <w:tcW w:w="5395" w:type="dxa"/>
          </w:tcPr>
          <w:p w14:paraId="390049B6" w14:textId="7D684040" w:rsidR="005240A9" w:rsidRPr="003873B8" w:rsidRDefault="00550094" w:rsidP="00FA6A98">
            <w:r>
              <w:t>Employment Terms</w:t>
            </w:r>
          </w:p>
        </w:tc>
        <w:tc>
          <w:tcPr>
            <w:tcW w:w="5395" w:type="dxa"/>
          </w:tcPr>
          <w:p w14:paraId="5B188E2D" w14:textId="1CAA5F9A" w:rsidR="005240A9" w:rsidRPr="003873B8" w:rsidRDefault="00550094" w:rsidP="00FA6A98">
            <w:r>
              <w:t>Year Round</w:t>
            </w:r>
            <w:r w:rsidR="007A56C8">
              <w:t>, Spring Only,</w:t>
            </w:r>
            <w:r>
              <w:t xml:space="preserve"> or Summer Only</w:t>
            </w:r>
          </w:p>
        </w:tc>
      </w:tr>
    </w:tbl>
    <w:p w14:paraId="432C29C7" w14:textId="77777777" w:rsidR="005B0880" w:rsidRPr="0076606F" w:rsidRDefault="005B0880" w:rsidP="00FA6A98">
      <w:pPr>
        <w:rPr>
          <w:b/>
          <w:bCs/>
          <w:sz w:val="48"/>
          <w:szCs w:val="48"/>
        </w:rPr>
      </w:pPr>
    </w:p>
    <w:sectPr w:rsidR="005B0880" w:rsidRPr="0076606F" w:rsidSect="003D33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E51C" w14:textId="77777777" w:rsidR="00021D6B" w:rsidRDefault="00021D6B" w:rsidP="00283600">
      <w:r>
        <w:separator/>
      </w:r>
    </w:p>
  </w:endnote>
  <w:endnote w:type="continuationSeparator" w:id="0">
    <w:p w14:paraId="1DF37B37" w14:textId="77777777" w:rsidR="00021D6B" w:rsidRDefault="00021D6B" w:rsidP="002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331F" w14:textId="19C23D48" w:rsidR="00283600" w:rsidRDefault="000162B8" w:rsidP="008B0863">
    <w:pPr>
      <w:pStyle w:val="Footer"/>
      <w:jc w:val="center"/>
    </w:pPr>
    <w:r>
      <w:t>Vivid Detailing &amp; Customs LLC</w:t>
    </w:r>
  </w:p>
  <w:p w14:paraId="11C000F0" w14:textId="45D4E72C" w:rsidR="00BD0030" w:rsidRDefault="000162B8" w:rsidP="008B0863">
    <w:pPr>
      <w:pStyle w:val="Footer"/>
      <w:jc w:val="center"/>
    </w:pPr>
    <w:r>
      <w:t>Nate@VividDetailingAndCustoms.com</w:t>
    </w:r>
  </w:p>
  <w:p w14:paraId="130877EE" w14:textId="002E5253" w:rsidR="000F78C6" w:rsidRDefault="00AB3CBD" w:rsidP="008B0863">
    <w:pPr>
      <w:pStyle w:val="Footer"/>
      <w:jc w:val="center"/>
    </w:pPr>
    <w:r>
      <w:t>(262) 646-0587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0971" w14:textId="77777777" w:rsidR="00021D6B" w:rsidRDefault="00021D6B" w:rsidP="00283600">
      <w:r>
        <w:separator/>
      </w:r>
    </w:p>
  </w:footnote>
  <w:footnote w:type="continuationSeparator" w:id="0">
    <w:p w14:paraId="1B1D32EB" w14:textId="77777777" w:rsidR="00021D6B" w:rsidRDefault="00021D6B" w:rsidP="0028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8BB0" w14:textId="2ED0C526" w:rsidR="00283600" w:rsidRDefault="001F0E5B" w:rsidP="003D33AC">
    <w:pPr>
      <w:pStyle w:val="Title"/>
    </w:pPr>
    <w:r>
      <w:t>Vivid Detailing &amp; Customs</w:t>
    </w:r>
    <w:r w:rsidR="003D33AC">
      <w:t>, General Detailer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8E2"/>
    <w:multiLevelType w:val="hybridMultilevel"/>
    <w:tmpl w:val="ED6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5FC"/>
    <w:multiLevelType w:val="hybridMultilevel"/>
    <w:tmpl w:val="EEC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957"/>
    <w:multiLevelType w:val="hybridMultilevel"/>
    <w:tmpl w:val="4A3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6EE"/>
    <w:multiLevelType w:val="hybridMultilevel"/>
    <w:tmpl w:val="83D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205"/>
    <w:multiLevelType w:val="hybridMultilevel"/>
    <w:tmpl w:val="FCEA5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41078"/>
    <w:multiLevelType w:val="hybridMultilevel"/>
    <w:tmpl w:val="15BC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98"/>
    <w:rsid w:val="00015E08"/>
    <w:rsid w:val="000162B8"/>
    <w:rsid w:val="00021D6B"/>
    <w:rsid w:val="00082BF5"/>
    <w:rsid w:val="000F4836"/>
    <w:rsid w:val="000F78C6"/>
    <w:rsid w:val="001128C3"/>
    <w:rsid w:val="00121186"/>
    <w:rsid w:val="001A7E8C"/>
    <w:rsid w:val="001F0E5B"/>
    <w:rsid w:val="00213843"/>
    <w:rsid w:val="002415F7"/>
    <w:rsid w:val="002427D4"/>
    <w:rsid w:val="00273919"/>
    <w:rsid w:val="00283600"/>
    <w:rsid w:val="00285356"/>
    <w:rsid w:val="002C34C6"/>
    <w:rsid w:val="002D4B4F"/>
    <w:rsid w:val="00301A55"/>
    <w:rsid w:val="00303241"/>
    <w:rsid w:val="00311284"/>
    <w:rsid w:val="00326D0A"/>
    <w:rsid w:val="00330EFC"/>
    <w:rsid w:val="003873B8"/>
    <w:rsid w:val="003C1CFB"/>
    <w:rsid w:val="003D33AC"/>
    <w:rsid w:val="003E27D1"/>
    <w:rsid w:val="00403B1C"/>
    <w:rsid w:val="00413DF8"/>
    <w:rsid w:val="00454A7C"/>
    <w:rsid w:val="004639DD"/>
    <w:rsid w:val="004662E4"/>
    <w:rsid w:val="004A2EEA"/>
    <w:rsid w:val="004A37E3"/>
    <w:rsid w:val="004E3932"/>
    <w:rsid w:val="004E5D59"/>
    <w:rsid w:val="004F512C"/>
    <w:rsid w:val="0052008D"/>
    <w:rsid w:val="005240A9"/>
    <w:rsid w:val="00550094"/>
    <w:rsid w:val="00552D09"/>
    <w:rsid w:val="00553AD9"/>
    <w:rsid w:val="005A037B"/>
    <w:rsid w:val="005A4D17"/>
    <w:rsid w:val="005B0880"/>
    <w:rsid w:val="005C2079"/>
    <w:rsid w:val="005F45C6"/>
    <w:rsid w:val="00606437"/>
    <w:rsid w:val="00607EF8"/>
    <w:rsid w:val="0063252D"/>
    <w:rsid w:val="006706B2"/>
    <w:rsid w:val="0067792D"/>
    <w:rsid w:val="006B2801"/>
    <w:rsid w:val="00710DA0"/>
    <w:rsid w:val="00711C8E"/>
    <w:rsid w:val="0076606F"/>
    <w:rsid w:val="007A33DA"/>
    <w:rsid w:val="007A56C8"/>
    <w:rsid w:val="007B4ADF"/>
    <w:rsid w:val="007C3C32"/>
    <w:rsid w:val="007D548D"/>
    <w:rsid w:val="007E1D2A"/>
    <w:rsid w:val="00801986"/>
    <w:rsid w:val="00812AC8"/>
    <w:rsid w:val="0081310A"/>
    <w:rsid w:val="00825AA9"/>
    <w:rsid w:val="00864EC5"/>
    <w:rsid w:val="00865E7D"/>
    <w:rsid w:val="00871E18"/>
    <w:rsid w:val="00886DCF"/>
    <w:rsid w:val="008B0483"/>
    <w:rsid w:val="008B0863"/>
    <w:rsid w:val="008D2915"/>
    <w:rsid w:val="008E0DDA"/>
    <w:rsid w:val="008E53F2"/>
    <w:rsid w:val="00952EE3"/>
    <w:rsid w:val="00952FD3"/>
    <w:rsid w:val="009B1FC6"/>
    <w:rsid w:val="009F3852"/>
    <w:rsid w:val="00A0307E"/>
    <w:rsid w:val="00A35065"/>
    <w:rsid w:val="00A63121"/>
    <w:rsid w:val="00A75F1E"/>
    <w:rsid w:val="00AA2E60"/>
    <w:rsid w:val="00AB3CBD"/>
    <w:rsid w:val="00AB3F67"/>
    <w:rsid w:val="00AC0199"/>
    <w:rsid w:val="00AC73EA"/>
    <w:rsid w:val="00AE62D3"/>
    <w:rsid w:val="00AF541B"/>
    <w:rsid w:val="00B14EAF"/>
    <w:rsid w:val="00B376E6"/>
    <w:rsid w:val="00B37B8F"/>
    <w:rsid w:val="00B7011F"/>
    <w:rsid w:val="00B925EE"/>
    <w:rsid w:val="00B92DDD"/>
    <w:rsid w:val="00BC4C80"/>
    <w:rsid w:val="00BD0030"/>
    <w:rsid w:val="00BE7B41"/>
    <w:rsid w:val="00BF3B40"/>
    <w:rsid w:val="00C10598"/>
    <w:rsid w:val="00C1195A"/>
    <w:rsid w:val="00C238E8"/>
    <w:rsid w:val="00C24E89"/>
    <w:rsid w:val="00C72918"/>
    <w:rsid w:val="00CC766A"/>
    <w:rsid w:val="00CD243F"/>
    <w:rsid w:val="00CD29C0"/>
    <w:rsid w:val="00CD64FC"/>
    <w:rsid w:val="00CF0D45"/>
    <w:rsid w:val="00D1401C"/>
    <w:rsid w:val="00D17EC4"/>
    <w:rsid w:val="00D80FCB"/>
    <w:rsid w:val="00DB1594"/>
    <w:rsid w:val="00DC1082"/>
    <w:rsid w:val="00DD1354"/>
    <w:rsid w:val="00E14FB0"/>
    <w:rsid w:val="00E66215"/>
    <w:rsid w:val="00E80BC8"/>
    <w:rsid w:val="00EC0CB0"/>
    <w:rsid w:val="00EE32D6"/>
    <w:rsid w:val="00EF163A"/>
    <w:rsid w:val="00F11D42"/>
    <w:rsid w:val="00F30A06"/>
    <w:rsid w:val="00F521D8"/>
    <w:rsid w:val="00F52BF5"/>
    <w:rsid w:val="00F6409F"/>
    <w:rsid w:val="00FA6A98"/>
    <w:rsid w:val="00FC46C7"/>
    <w:rsid w:val="00FD75E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DDD43"/>
  <w15:chartTrackingRefBased/>
  <w15:docId w15:val="{84CFC269-F8D3-B349-AA85-27E6718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600"/>
  </w:style>
  <w:style w:type="paragraph" w:styleId="Footer">
    <w:name w:val="footer"/>
    <w:basedOn w:val="Normal"/>
    <w:link w:val="FooterChar"/>
    <w:uiPriority w:val="99"/>
    <w:unhideWhenUsed/>
    <w:rsid w:val="0028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600"/>
  </w:style>
  <w:style w:type="character" w:styleId="Hyperlink">
    <w:name w:val="Hyperlink"/>
    <w:basedOn w:val="DefaultParagraphFont"/>
    <w:uiPriority w:val="99"/>
    <w:unhideWhenUsed/>
    <w:rsid w:val="000F7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D33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2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ncarndt2000@gmail.com</cp:lastModifiedBy>
  <cp:revision>119</cp:revision>
  <cp:lastPrinted>2024-01-04T20:09:00Z</cp:lastPrinted>
  <dcterms:created xsi:type="dcterms:W3CDTF">2021-12-29T03:37:00Z</dcterms:created>
  <dcterms:modified xsi:type="dcterms:W3CDTF">2024-01-04T20:22:00Z</dcterms:modified>
</cp:coreProperties>
</file>