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A0CF" w14:textId="63088490" w:rsidR="00CE5B4B" w:rsidRDefault="7C781C83" w:rsidP="433BABEE">
      <w:pPr>
        <w:pStyle w:val="Normal6"/>
        <w:spacing w:after="200"/>
        <w:jc w:val="center"/>
        <w:rPr>
          <w:b/>
          <w:bCs/>
          <w:sz w:val="28"/>
          <w:szCs w:val="28"/>
          <w:u w:val="single"/>
        </w:rPr>
      </w:pPr>
      <w:r w:rsidRPr="41FDB7FE">
        <w:rPr>
          <w:b/>
          <w:bCs/>
          <w:sz w:val="28"/>
          <w:szCs w:val="28"/>
          <w:u w:val="single"/>
        </w:rPr>
        <w:t xml:space="preserve"> DISTRICT 13 GSR MEETING AGENDA</w:t>
      </w:r>
    </w:p>
    <w:p w14:paraId="00000002" w14:textId="51A21881" w:rsidR="00CE5B4B" w:rsidRDefault="10B865E4" w:rsidP="3AED7F08">
      <w:pPr>
        <w:pStyle w:val="Normal6"/>
        <w:spacing w:after="200"/>
        <w:jc w:val="center"/>
        <w:rPr>
          <w:b/>
          <w:bCs/>
          <w:sz w:val="28"/>
          <w:szCs w:val="28"/>
          <w:u w:val="single"/>
        </w:rPr>
      </w:pPr>
      <w:r w:rsidRPr="41FDB7FE">
        <w:rPr>
          <w:b/>
          <w:bCs/>
          <w:sz w:val="28"/>
          <w:szCs w:val="28"/>
          <w:u w:val="single"/>
        </w:rPr>
        <w:t>17 June</w:t>
      </w:r>
      <w:r w:rsidR="295B7C17" w:rsidRPr="41FDB7FE">
        <w:rPr>
          <w:b/>
          <w:bCs/>
          <w:sz w:val="28"/>
          <w:szCs w:val="28"/>
          <w:u w:val="single"/>
        </w:rPr>
        <w:t xml:space="preserve"> 2025</w:t>
      </w:r>
    </w:p>
    <w:p w14:paraId="00000003" w14:textId="6B987B53" w:rsidR="00CE5B4B" w:rsidRDefault="05BADF0D" w:rsidP="17C223BA">
      <w:pPr>
        <w:pStyle w:val="Normal6"/>
        <w:spacing w:after="200"/>
        <w:jc w:val="center"/>
        <w:rPr>
          <w:i/>
          <w:iCs/>
          <w:sz w:val="28"/>
          <w:szCs w:val="28"/>
        </w:rPr>
      </w:pPr>
      <w:r w:rsidRPr="3A44C549">
        <w:rPr>
          <w:i/>
          <w:iCs/>
          <w:sz w:val="28"/>
          <w:szCs w:val="28"/>
        </w:rPr>
        <w:t>H</w:t>
      </w:r>
      <w:r w:rsidR="705AA5E1" w:rsidRPr="3A44C549">
        <w:rPr>
          <w:i/>
          <w:iCs/>
          <w:sz w:val="28"/>
          <w:szCs w:val="28"/>
        </w:rPr>
        <w:t>y</w:t>
      </w:r>
      <w:r w:rsidRPr="3A44C549">
        <w:rPr>
          <w:i/>
          <w:iCs/>
          <w:sz w:val="28"/>
          <w:szCs w:val="28"/>
        </w:rPr>
        <w:t>brid Meeting Venue</w:t>
      </w:r>
    </w:p>
    <w:p w14:paraId="05773872" w14:textId="29BFA3F1" w:rsidR="00945C99" w:rsidRPr="008905BC" w:rsidRDefault="18B60DB1" w:rsidP="3A44C549">
      <w:pPr>
        <w:pStyle w:val="Normal6"/>
        <w:spacing w:after="200"/>
        <w:jc w:val="center"/>
        <w:rPr>
          <w:i/>
          <w:iCs/>
          <w:sz w:val="28"/>
          <w:szCs w:val="28"/>
        </w:rPr>
      </w:pPr>
      <w:r w:rsidRPr="3A44C549">
        <w:rPr>
          <w:i/>
          <w:iCs/>
          <w:sz w:val="28"/>
          <w:szCs w:val="28"/>
        </w:rPr>
        <w:t xml:space="preserve"> </w:t>
      </w:r>
      <w:r w:rsidR="00FE0FF3" w:rsidRPr="3A44C549">
        <w:rPr>
          <w:i/>
          <w:iCs/>
          <w:sz w:val="28"/>
          <w:szCs w:val="28"/>
        </w:rPr>
        <w:t xml:space="preserve">Prince of Peace Lutheran Church, </w:t>
      </w:r>
      <w:r w:rsidR="3F2F0A9E" w:rsidRPr="3A44C549">
        <w:rPr>
          <w:i/>
          <w:iCs/>
          <w:sz w:val="28"/>
          <w:szCs w:val="28"/>
        </w:rPr>
        <w:t>ROOM 210</w:t>
      </w:r>
    </w:p>
    <w:p w14:paraId="4E14770B" w14:textId="33EED4FF" w:rsidR="3F48D81F" w:rsidRDefault="53C58ACE" w:rsidP="2789571D">
      <w:pPr>
        <w:pStyle w:val="Normal6"/>
        <w:spacing w:after="200"/>
        <w:jc w:val="center"/>
        <w:rPr>
          <w:i/>
          <w:iCs/>
          <w:sz w:val="28"/>
          <w:szCs w:val="28"/>
        </w:rPr>
      </w:pPr>
      <w:r w:rsidRPr="2789571D">
        <w:rPr>
          <w:i/>
          <w:iCs/>
          <w:sz w:val="28"/>
          <w:szCs w:val="28"/>
        </w:rPr>
        <w:t xml:space="preserve"> Zoom information:</w:t>
      </w:r>
    </w:p>
    <w:p w14:paraId="158DA3AC" w14:textId="02857273" w:rsidR="3F48D81F" w:rsidRDefault="18348069" w:rsidP="2789571D">
      <w:pPr>
        <w:pStyle w:val="Normal6"/>
        <w:spacing w:after="200"/>
        <w:jc w:val="center"/>
        <w:rPr>
          <w:i/>
          <w:iCs/>
          <w:sz w:val="28"/>
          <w:szCs w:val="28"/>
        </w:rPr>
      </w:pPr>
      <w:hyperlink r:id="rId8">
        <w:r w:rsidRPr="2789571D">
          <w:rPr>
            <w:rStyle w:val="Hyperlink"/>
            <w:sz w:val="21"/>
            <w:szCs w:val="21"/>
          </w:rPr>
          <w:t xml:space="preserve">Zoom Link: District 13 GSR </w:t>
        </w:r>
        <w:r w:rsidR="7A892741" w:rsidRPr="2789571D">
          <w:rPr>
            <w:rStyle w:val="Hyperlink"/>
            <w:sz w:val="21"/>
            <w:szCs w:val="21"/>
          </w:rPr>
          <w:t>8/15</w:t>
        </w:r>
        <w:r w:rsidRPr="2789571D">
          <w:rPr>
            <w:rStyle w:val="Hyperlink"/>
            <w:sz w:val="21"/>
            <w:szCs w:val="21"/>
          </w:rPr>
          <w:t>/23</w:t>
        </w:r>
      </w:hyperlink>
      <w:r w:rsidR="63FE4806">
        <w:t xml:space="preserve"> </w:t>
      </w:r>
    </w:p>
    <w:p w14:paraId="288AF0EB" w14:textId="41972B87" w:rsidR="6DE5D1D8" w:rsidRDefault="4D1BDC3B" w:rsidP="2789571D">
      <w:pPr>
        <w:jc w:val="center"/>
      </w:pPr>
      <w:r>
        <w:rPr>
          <w:noProof/>
        </w:rPr>
        <w:drawing>
          <wp:inline distT="0" distB="0" distL="0" distR="0" wp14:anchorId="36272011" wp14:editId="1D938B0F">
            <wp:extent cx="1072119" cy="1119989"/>
            <wp:effectExtent l="0" t="0" r="0" b="0"/>
            <wp:docPr id="297830062" name="Picture 29783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83006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3" t="20895" r="22885" b="20895"/>
                    <a:stretch>
                      <a:fillRect/>
                    </a:stretch>
                  </pic:blipFill>
                  <pic:spPr>
                    <a:xfrm>
                      <a:off x="0" y="0"/>
                      <a:ext cx="1072119" cy="111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C6082E2">
        <w:t xml:space="preserve"> </w:t>
      </w:r>
    </w:p>
    <w:p w14:paraId="7A3958F6" w14:textId="77ED7525" w:rsidR="6DE5D1D8" w:rsidRDefault="6DE5D1D8" w:rsidP="2789571D">
      <w:pPr>
        <w:jc w:val="center"/>
        <w:rPr>
          <w:color w:val="242424"/>
          <w:sz w:val="19"/>
          <w:szCs w:val="19"/>
        </w:rPr>
      </w:pPr>
    </w:p>
    <w:p w14:paraId="10617B83" w14:textId="54D148DD" w:rsidR="6DE5D1D8" w:rsidRDefault="621E04D5" w:rsidP="2789571D">
      <w:pPr>
        <w:jc w:val="center"/>
      </w:pPr>
      <w:r w:rsidRPr="2789571D">
        <w:rPr>
          <w:color w:val="242424"/>
          <w:sz w:val="19"/>
          <w:szCs w:val="19"/>
        </w:rPr>
        <w:t xml:space="preserve">Meeting ID: </w:t>
      </w:r>
      <w:r w:rsidRPr="2789571D">
        <w:rPr>
          <w:color w:val="232333"/>
          <w:sz w:val="21"/>
          <w:szCs w:val="21"/>
        </w:rPr>
        <w:t>868 3656 9949</w:t>
      </w:r>
      <w:r w:rsidR="00E3334E" w:rsidRPr="2789571D">
        <w:rPr>
          <w:color w:val="232333"/>
          <w:sz w:val="21"/>
          <w:szCs w:val="21"/>
        </w:rPr>
        <w:t xml:space="preserve"> </w:t>
      </w:r>
      <w:r w:rsidR="585F8D82" w:rsidRPr="2789571D">
        <w:rPr>
          <w:color w:val="232333"/>
          <w:sz w:val="21"/>
          <w:szCs w:val="21"/>
        </w:rPr>
        <w:t xml:space="preserve">  </w:t>
      </w:r>
      <w:r w:rsidRPr="2789571D">
        <w:rPr>
          <w:color w:val="232333"/>
          <w:sz w:val="21"/>
          <w:szCs w:val="21"/>
        </w:rPr>
        <w:t>Password: 123456</w:t>
      </w:r>
    </w:p>
    <w:p w14:paraId="2A7A50DD" w14:textId="55212BA0" w:rsidR="00CE5B4B" w:rsidRDefault="53BD94B2" w:rsidP="3A44C549">
      <w:pPr>
        <w:pStyle w:val="Normal6"/>
        <w:spacing w:after="200"/>
        <w:rPr>
          <w:b/>
          <w:bCs/>
          <w:i/>
          <w:iCs/>
          <w:u w:val="single"/>
          <w:lang w:val="en-US"/>
        </w:rPr>
      </w:pPr>
      <w:r w:rsidRPr="3A44C549">
        <w:rPr>
          <w:b/>
          <w:bCs/>
          <w:lang w:val="en-US"/>
        </w:rPr>
        <w:t xml:space="preserve">1. </w:t>
      </w:r>
      <w:r w:rsidRPr="3A44C549">
        <w:rPr>
          <w:b/>
          <w:bCs/>
          <w:u w:val="single"/>
          <w:lang w:val="en-US"/>
        </w:rPr>
        <w:t xml:space="preserve">CALL TO ORDER / QUIET TIME </w:t>
      </w:r>
      <w:r w:rsidR="3BF4A2DF" w:rsidRPr="3A44C549">
        <w:rPr>
          <w:b/>
          <w:bCs/>
          <w:u w:val="single"/>
          <w:lang w:val="en-US"/>
        </w:rPr>
        <w:t>FOLLOWED BY</w:t>
      </w:r>
      <w:r w:rsidRPr="3A44C549">
        <w:rPr>
          <w:b/>
          <w:bCs/>
          <w:u w:val="single"/>
          <w:lang w:val="en-US"/>
        </w:rPr>
        <w:t xml:space="preserve"> THE SERENITY PRAYER</w:t>
      </w:r>
      <w:r w:rsidRPr="3A44C549">
        <w:rPr>
          <w:b/>
          <w:bCs/>
          <w:lang w:val="en-US"/>
        </w:rPr>
        <w:t xml:space="preserve">                               </w:t>
      </w:r>
    </w:p>
    <w:p w14:paraId="0000000B" w14:textId="040FA6AF" w:rsidR="00CE5B4B" w:rsidRDefault="3AED7F08" w:rsidP="15FB5A42">
      <w:pPr>
        <w:pStyle w:val="Normal6"/>
        <w:spacing w:after="200"/>
        <w:rPr>
          <w:b/>
          <w:bCs/>
          <w:i/>
          <w:iCs/>
          <w:u w:val="single"/>
        </w:rPr>
      </w:pPr>
      <w:r w:rsidRPr="15FB5A42">
        <w:rPr>
          <w:b/>
          <w:bCs/>
        </w:rPr>
        <w:t xml:space="preserve">2. </w:t>
      </w:r>
      <w:r w:rsidRPr="15FB5A42">
        <w:rPr>
          <w:b/>
          <w:bCs/>
          <w:u w:val="single"/>
        </w:rPr>
        <w:t>READ TRADITIONS/CONCEPTS</w:t>
      </w:r>
      <w:r w:rsidR="00FE0FF3" w:rsidRPr="15FB5A42">
        <w:rPr>
          <w:b/>
          <w:bCs/>
          <w:i/>
          <w:iCs/>
          <w:u w:val="single"/>
        </w:rPr>
        <w:t>TRADITIONS 1,2,9 &amp; 12</w:t>
      </w:r>
    </w:p>
    <w:p w14:paraId="0000000C" w14:textId="77777777" w:rsidR="00CE5B4B" w:rsidRDefault="00FE0FF3" w:rsidP="7633A049">
      <w:pPr>
        <w:pStyle w:val="Normal6"/>
        <w:spacing w:after="200"/>
        <w:ind w:left="720"/>
        <w:rPr>
          <w:b/>
          <w:bCs/>
          <w:i/>
          <w:iCs/>
        </w:rPr>
      </w:pPr>
      <w:r w:rsidRPr="7633A049">
        <w:rPr>
          <w:b/>
          <w:bCs/>
        </w:rPr>
        <w:t>1.</w:t>
      </w:r>
      <w:r w:rsidRPr="7633A049">
        <w:rPr>
          <w:b/>
          <w:bCs/>
          <w:i/>
          <w:iCs/>
        </w:rPr>
        <w:t>Our common welfare should come first; personal recovery depends upon AA Unity.</w:t>
      </w:r>
    </w:p>
    <w:p w14:paraId="0000000D" w14:textId="77777777" w:rsidR="00CE5B4B" w:rsidRDefault="53BD94B2" w:rsidP="53BD94B2">
      <w:pPr>
        <w:pStyle w:val="Normal6"/>
        <w:spacing w:after="200"/>
        <w:ind w:left="720"/>
        <w:rPr>
          <w:b/>
          <w:bCs/>
          <w:i/>
          <w:iCs/>
          <w:lang w:val="en-US"/>
        </w:rPr>
      </w:pPr>
      <w:r w:rsidRPr="53BD94B2">
        <w:rPr>
          <w:b/>
          <w:bCs/>
          <w:lang w:val="en-US"/>
        </w:rPr>
        <w:t>2.</w:t>
      </w:r>
      <w:r w:rsidRPr="53BD94B2">
        <w:rPr>
          <w:b/>
          <w:bCs/>
          <w:i/>
          <w:iCs/>
          <w:lang w:val="en-US"/>
        </w:rPr>
        <w:t>For our group purpose there is but one ultimate authority – a loving God as He may express himself in our group conscience.  Our leaders are but trusted servants; they do not govern.</w:t>
      </w:r>
    </w:p>
    <w:p w14:paraId="0000000E" w14:textId="77777777" w:rsidR="00CE5B4B" w:rsidRDefault="53BD94B2" w:rsidP="53BD94B2">
      <w:pPr>
        <w:pStyle w:val="Normal6"/>
        <w:spacing w:after="200"/>
        <w:ind w:left="720"/>
        <w:rPr>
          <w:b/>
          <w:bCs/>
          <w:i/>
          <w:iCs/>
          <w:lang w:val="en-US"/>
        </w:rPr>
      </w:pPr>
      <w:r w:rsidRPr="53BD94B2">
        <w:rPr>
          <w:b/>
          <w:bCs/>
          <w:lang w:val="en-US"/>
        </w:rPr>
        <w:t xml:space="preserve">9. </w:t>
      </w:r>
      <w:r w:rsidRPr="53BD94B2">
        <w:rPr>
          <w:b/>
          <w:bCs/>
          <w:i/>
          <w:iCs/>
          <w:lang w:val="en-US"/>
        </w:rPr>
        <w:t xml:space="preserve">A.A., as such, ought never be organized; but we may create service boards directly responsible to those they serve. </w:t>
      </w:r>
    </w:p>
    <w:p w14:paraId="0000000F" w14:textId="6767DD20" w:rsidR="00CE5B4B" w:rsidRDefault="53BD94B2" w:rsidP="3A44C549">
      <w:pPr>
        <w:pStyle w:val="Normal6"/>
        <w:spacing w:after="200"/>
        <w:ind w:left="720"/>
        <w:rPr>
          <w:b/>
          <w:bCs/>
          <w:i/>
          <w:iCs/>
          <w:lang w:val="en-US"/>
        </w:rPr>
      </w:pPr>
      <w:r w:rsidRPr="3A44C549">
        <w:rPr>
          <w:b/>
          <w:bCs/>
          <w:lang w:val="en-US"/>
        </w:rPr>
        <w:t>12</w:t>
      </w:r>
      <w:r w:rsidR="39922E6B" w:rsidRPr="3A44C549">
        <w:rPr>
          <w:b/>
          <w:bCs/>
          <w:lang w:val="en-US"/>
        </w:rPr>
        <w:t>. Anonymity</w:t>
      </w:r>
      <w:r w:rsidRPr="3A44C549">
        <w:rPr>
          <w:b/>
          <w:bCs/>
          <w:i/>
          <w:iCs/>
          <w:lang w:val="en-US"/>
        </w:rPr>
        <w:t xml:space="preserve"> is the spiritual foundation of all our traditions, ever reminding us to place principles before personalities. </w:t>
      </w:r>
    </w:p>
    <w:p w14:paraId="00000010" w14:textId="77777777" w:rsidR="00CE5B4B" w:rsidRDefault="00FE0FF3" w:rsidP="7633A049">
      <w:pPr>
        <w:pStyle w:val="Normal6"/>
        <w:spacing w:after="200"/>
        <w:ind w:left="720"/>
        <w:rPr>
          <w:b/>
          <w:bCs/>
          <w:i/>
          <w:iCs/>
          <w:u w:val="single"/>
        </w:rPr>
      </w:pPr>
      <w:r w:rsidRPr="7633A049">
        <w:rPr>
          <w:b/>
          <w:bCs/>
          <w:i/>
          <w:iCs/>
          <w:u w:val="single"/>
        </w:rPr>
        <w:t>CONCEPTS 1 &amp; 12</w:t>
      </w:r>
    </w:p>
    <w:p w14:paraId="00000011" w14:textId="2E732B91" w:rsidR="00CE5B4B" w:rsidRDefault="53BD94B2" w:rsidP="3A44C549">
      <w:pPr>
        <w:pStyle w:val="Normal6"/>
        <w:spacing w:after="200"/>
        <w:ind w:left="720"/>
        <w:rPr>
          <w:b/>
          <w:bCs/>
          <w:i/>
          <w:iCs/>
          <w:lang w:val="en-US"/>
        </w:rPr>
      </w:pPr>
      <w:r w:rsidRPr="3A44C549">
        <w:rPr>
          <w:b/>
          <w:bCs/>
          <w:lang w:val="en-US"/>
        </w:rPr>
        <w:t>1</w:t>
      </w:r>
      <w:r w:rsidR="11806AE3" w:rsidRPr="3A44C549">
        <w:rPr>
          <w:b/>
          <w:bCs/>
          <w:lang w:val="en-US"/>
        </w:rPr>
        <w:t>. Final</w:t>
      </w:r>
      <w:r w:rsidRPr="3A44C549">
        <w:rPr>
          <w:b/>
          <w:bCs/>
          <w:i/>
          <w:iCs/>
          <w:lang w:val="en-US"/>
        </w:rPr>
        <w:t xml:space="preserve"> responsibility and ultimate authority for AA World Service should always reside in the collective conscience of our fellowship. </w:t>
      </w:r>
    </w:p>
    <w:p w14:paraId="00000012" w14:textId="5E548000" w:rsidR="00CE5B4B" w:rsidRDefault="00FE0FF3" w:rsidP="7633A049">
      <w:pPr>
        <w:pStyle w:val="Normal6"/>
        <w:spacing w:after="200" w:line="240" w:lineRule="auto"/>
        <w:ind w:left="720"/>
        <w:rPr>
          <w:b/>
          <w:bCs/>
        </w:rPr>
      </w:pPr>
      <w:r w:rsidRPr="2789571D">
        <w:rPr>
          <w:b/>
          <w:bCs/>
        </w:rPr>
        <w:t xml:space="preserve">12.  </w:t>
      </w:r>
      <w:r w:rsidRPr="2789571D">
        <w:rPr>
          <w:b/>
          <w:bCs/>
          <w:i/>
          <w:iCs/>
        </w:rPr>
        <w:t>The conference shall observe the spirit of the AA tradition taking care that it never becomes the seat of perilous wealth or power; that sufficient operating funds and reserve be its prudent financial principle; that it place none of its members in a position of unqualified authority over others; that it reach all important decisions by discussion, vote, and whenever possible substantial unanimity; that its actions never be personally punitive nor an incitement to public controversy; that it never perform acts of government; that, like the society it serves, it will</w:t>
      </w:r>
      <w:r w:rsidR="7E78D394" w:rsidRPr="2789571D">
        <w:rPr>
          <w:b/>
          <w:bCs/>
          <w:i/>
          <w:iCs/>
        </w:rPr>
        <w:t xml:space="preserve"> </w:t>
      </w:r>
      <w:r w:rsidRPr="2789571D">
        <w:rPr>
          <w:b/>
          <w:bCs/>
          <w:i/>
          <w:iCs/>
        </w:rPr>
        <w:t xml:space="preserve">always remain democratic in thought and action.    </w:t>
      </w:r>
      <w:r w:rsidRPr="2789571D">
        <w:rPr>
          <w:b/>
          <w:bCs/>
        </w:rPr>
        <w:t xml:space="preserve">                                                                                                                     </w:t>
      </w:r>
    </w:p>
    <w:p w14:paraId="7236668F" w14:textId="7A8A1C07" w:rsidR="00CE5B4B" w:rsidRDefault="53BD94B2" w:rsidP="53BD94B2">
      <w:pPr>
        <w:pStyle w:val="Normal6"/>
        <w:rPr>
          <w:b/>
          <w:bCs/>
          <w:lang w:val="en-US"/>
        </w:rPr>
      </w:pPr>
      <w:r w:rsidRPr="3A44C549">
        <w:rPr>
          <w:b/>
          <w:bCs/>
          <w:lang w:val="en-US"/>
        </w:rPr>
        <w:t xml:space="preserve">3. </w:t>
      </w:r>
      <w:r w:rsidRPr="3A44C549">
        <w:rPr>
          <w:b/>
          <w:bCs/>
          <w:u w:val="single"/>
          <w:lang w:val="en-US"/>
        </w:rPr>
        <w:t xml:space="preserve">INTRODUCTIONS/SIGN </w:t>
      </w:r>
      <w:r w:rsidR="39A054AC" w:rsidRPr="3A44C549">
        <w:rPr>
          <w:b/>
          <w:bCs/>
          <w:u w:val="single"/>
          <w:lang w:val="en-US"/>
        </w:rPr>
        <w:t>IN (</w:t>
      </w:r>
      <w:r w:rsidRPr="3A44C549">
        <w:rPr>
          <w:b/>
          <w:bCs/>
          <w:lang w:val="en-US"/>
        </w:rPr>
        <w:t xml:space="preserve">If </w:t>
      </w:r>
      <w:r w:rsidR="72ABA57F" w:rsidRPr="3A44C549">
        <w:rPr>
          <w:b/>
          <w:bCs/>
          <w:lang w:val="en-US"/>
        </w:rPr>
        <w:t>you are</w:t>
      </w:r>
      <w:r w:rsidRPr="3A44C549">
        <w:rPr>
          <w:b/>
          <w:bCs/>
          <w:lang w:val="en-US"/>
        </w:rPr>
        <w:t xml:space="preserve"> new, see the secretary)                                                                 </w:t>
      </w:r>
    </w:p>
    <w:p w14:paraId="00000013" w14:textId="7075F784" w:rsidR="00CE5B4B" w:rsidRDefault="058299E6" w:rsidP="3AED7F08">
      <w:pPr>
        <w:pStyle w:val="Normal6"/>
        <w:rPr>
          <w:b/>
          <w:bCs/>
        </w:rPr>
      </w:pPr>
      <w:r w:rsidRPr="18A46304">
        <w:rPr>
          <w:b/>
          <w:bCs/>
        </w:rPr>
        <w:t xml:space="preserve">4. </w:t>
      </w:r>
      <w:r w:rsidRPr="18A46304">
        <w:rPr>
          <w:b/>
          <w:bCs/>
          <w:u w:val="single"/>
        </w:rPr>
        <w:t>APPROVAL OF MINUTES</w:t>
      </w:r>
      <w:r w:rsidRPr="18A46304">
        <w:rPr>
          <w:b/>
          <w:bCs/>
        </w:rPr>
        <w:t xml:space="preserve">:                                                       </w:t>
      </w:r>
      <w:r w:rsidR="246CF15C" w:rsidRPr="18A46304">
        <w:rPr>
          <w:b/>
          <w:bCs/>
        </w:rPr>
        <w:t xml:space="preserve"> </w:t>
      </w:r>
      <w:r w:rsidR="430BE23D" w:rsidRPr="18A46304">
        <w:rPr>
          <w:b/>
          <w:bCs/>
        </w:rPr>
        <w:t xml:space="preserve"> </w:t>
      </w:r>
      <w:r w:rsidR="2F15C20F" w:rsidRPr="18A46304">
        <w:rPr>
          <w:b/>
          <w:bCs/>
        </w:rPr>
        <w:t xml:space="preserve"> </w:t>
      </w:r>
      <w:r w:rsidR="393897DD" w:rsidRPr="18A46304">
        <w:rPr>
          <w:b/>
          <w:bCs/>
        </w:rPr>
        <w:t xml:space="preserve"> </w:t>
      </w:r>
      <w:r w:rsidR="38A79F4D" w:rsidRPr="18A46304">
        <w:rPr>
          <w:b/>
          <w:bCs/>
        </w:rPr>
        <w:t xml:space="preserve"> </w:t>
      </w:r>
      <w:r w:rsidRPr="18A46304">
        <w:rPr>
          <w:b/>
          <w:bCs/>
        </w:rPr>
        <w:t xml:space="preserve">           </w:t>
      </w:r>
    </w:p>
    <w:p w14:paraId="67B6817B" w14:textId="77777777" w:rsidR="006E5B98" w:rsidRDefault="00FE0FF3">
      <w:pPr>
        <w:pStyle w:val="Normal6"/>
        <w:rPr>
          <w:b/>
        </w:rPr>
      </w:pPr>
      <w:r w:rsidRPr="6675B7CB">
        <w:rPr>
          <w:b/>
          <w:bCs/>
        </w:rPr>
        <w:t xml:space="preserve">5. </w:t>
      </w:r>
      <w:r w:rsidRPr="6675B7CB">
        <w:rPr>
          <w:b/>
          <w:bCs/>
          <w:u w:val="single"/>
        </w:rPr>
        <w:t>APPROVAL OF AGENDA</w:t>
      </w:r>
      <w:r w:rsidRPr="6675B7CB">
        <w:rPr>
          <w:b/>
          <w:bCs/>
        </w:rPr>
        <w:t xml:space="preserve">:      </w:t>
      </w:r>
    </w:p>
    <w:p w14:paraId="5A33DF77" w14:textId="3AB9990E" w:rsidR="25EA6F72" w:rsidRDefault="1A7A974B" w:rsidP="660FE404">
      <w:pPr>
        <w:pStyle w:val="Normal6"/>
        <w:ind w:left="720"/>
        <w:rPr>
          <w:b/>
          <w:bCs/>
        </w:rPr>
      </w:pPr>
      <w:r w:rsidRPr="660FE404">
        <w:rPr>
          <w:i/>
          <w:iCs/>
        </w:rPr>
        <w:t>&gt;&gt;&gt;PLEASE KEEP YOUR ORAL REPORTS ON POINT&lt;&lt;&lt;</w:t>
      </w:r>
    </w:p>
    <w:p w14:paraId="1E0C8CBB" w14:textId="2B5AC79F" w:rsidR="00321792" w:rsidRPr="003A7DEB" w:rsidRDefault="70166D15" w:rsidP="3A44C549">
      <w:pPr>
        <w:pStyle w:val="Normal6"/>
      </w:pPr>
      <w:r w:rsidRPr="660FE404">
        <w:rPr>
          <w:b/>
          <w:bCs/>
        </w:rPr>
        <w:t xml:space="preserve">6. </w:t>
      </w:r>
      <w:r w:rsidRPr="660FE404">
        <w:rPr>
          <w:b/>
          <w:bCs/>
          <w:u w:val="single"/>
        </w:rPr>
        <w:t>TREASURERS REPORT</w:t>
      </w:r>
      <w:r w:rsidRPr="660FE404">
        <w:rPr>
          <w:b/>
          <w:bCs/>
        </w:rPr>
        <w:t>:</w:t>
      </w:r>
      <w:r w:rsidR="645D8EE8">
        <w:t xml:space="preserve"> </w:t>
      </w:r>
      <w:r w:rsidR="645D8EE8" w:rsidRPr="660FE404">
        <w:rPr>
          <w:color w:val="000000" w:themeColor="text1"/>
          <w:lang w:val="en-US"/>
        </w:rPr>
        <w:t>Da</w:t>
      </w:r>
      <w:r w:rsidR="53E79640" w:rsidRPr="660FE404">
        <w:rPr>
          <w:color w:val="000000" w:themeColor="text1"/>
          <w:lang w:val="en-US"/>
        </w:rPr>
        <w:t>n</w:t>
      </w:r>
      <w:r w:rsidR="645D8EE8" w:rsidRPr="660FE404">
        <w:rPr>
          <w:color w:val="000000" w:themeColor="text1"/>
          <w:lang w:val="en-US"/>
        </w:rPr>
        <w:t xml:space="preserve"> </w:t>
      </w:r>
      <w:r w:rsidR="645D8EE8" w:rsidRPr="660FE404">
        <w:t xml:space="preserve"> </w:t>
      </w:r>
    </w:p>
    <w:p w14:paraId="0EC61622" w14:textId="2078F47C" w:rsidR="009E6491" w:rsidRDefault="53BD94B2" w:rsidP="53BD94B2">
      <w:pPr>
        <w:pStyle w:val="Normal6"/>
        <w:rPr>
          <w:b/>
          <w:bCs/>
          <w:lang w:val="en-US"/>
        </w:rPr>
      </w:pPr>
      <w:r w:rsidRPr="3A44C549">
        <w:rPr>
          <w:b/>
          <w:bCs/>
          <w:lang w:val="en-US"/>
        </w:rPr>
        <w:lastRenderedPageBreak/>
        <w:t>7.</w:t>
      </w:r>
      <w:r w:rsidRPr="3A44C549">
        <w:rPr>
          <w:b/>
          <w:bCs/>
          <w:u w:val="single"/>
          <w:lang w:val="en-US"/>
        </w:rPr>
        <w:t xml:space="preserve"> VIDEO CONFERENCING COMMITTEE (VCC)</w:t>
      </w:r>
      <w:r w:rsidRPr="3A44C549">
        <w:rPr>
          <w:b/>
          <w:bCs/>
          <w:lang w:val="en-US"/>
        </w:rPr>
        <w:t xml:space="preserve">: </w:t>
      </w:r>
      <w:r w:rsidR="305C886E" w:rsidRPr="3A44C549">
        <w:rPr>
          <w:b/>
          <w:bCs/>
          <w:lang w:val="en-US"/>
        </w:rPr>
        <w:t>Vacant</w:t>
      </w:r>
      <w:r w:rsidRPr="3A44C549">
        <w:rPr>
          <w:b/>
          <w:bCs/>
          <w:lang w:val="en-US"/>
        </w:rPr>
        <w:t xml:space="preserve"> </w:t>
      </w:r>
    </w:p>
    <w:p w14:paraId="7EAE5614" w14:textId="2873A5E1" w:rsidR="002918D3" w:rsidRDefault="3742F0F4" w:rsidP="3A55A6E0">
      <w:pPr>
        <w:spacing w:after="160" w:line="259" w:lineRule="auto"/>
        <w:rPr>
          <w:b/>
          <w:bCs/>
        </w:rPr>
      </w:pPr>
      <w:r w:rsidRPr="3A55A6E0">
        <w:rPr>
          <w:b/>
          <w:bCs/>
        </w:rPr>
        <w:t xml:space="preserve">8. </w:t>
      </w:r>
      <w:r w:rsidRPr="3A55A6E0">
        <w:rPr>
          <w:b/>
          <w:bCs/>
          <w:u w:val="single"/>
        </w:rPr>
        <w:t>FINANCE COMMITTEE</w:t>
      </w:r>
      <w:r w:rsidRPr="3A55A6E0">
        <w:rPr>
          <w:b/>
          <w:bCs/>
        </w:rPr>
        <w:t xml:space="preserve">: </w:t>
      </w:r>
      <w:r w:rsidR="2143C979">
        <w:t>Nick</w:t>
      </w:r>
    </w:p>
    <w:p w14:paraId="4AD13DDD" w14:textId="269CBEF3" w:rsidR="002918D3" w:rsidRDefault="3742F0F4" w:rsidP="660FE404">
      <w:pPr>
        <w:spacing w:after="160" w:line="259" w:lineRule="auto"/>
        <w:rPr>
          <w:b/>
          <w:bCs/>
        </w:rPr>
      </w:pPr>
      <w:r w:rsidRPr="3A55A6E0">
        <w:rPr>
          <w:b/>
          <w:bCs/>
        </w:rPr>
        <w:t xml:space="preserve">9. </w:t>
      </w:r>
      <w:r w:rsidRPr="3A55A6E0">
        <w:rPr>
          <w:b/>
          <w:bCs/>
          <w:u w:val="single"/>
        </w:rPr>
        <w:t>CORRECTIONS COMMITTEE</w:t>
      </w:r>
      <w:r w:rsidRPr="3A55A6E0">
        <w:rPr>
          <w:b/>
          <w:bCs/>
        </w:rPr>
        <w:t>:</w:t>
      </w:r>
      <w:r w:rsidR="46A2F744" w:rsidRPr="3A55A6E0">
        <w:rPr>
          <w:b/>
          <w:bCs/>
        </w:rPr>
        <w:t xml:space="preserve"> </w:t>
      </w:r>
      <w:r w:rsidR="305C05A7">
        <w:t>Vacant</w:t>
      </w:r>
    </w:p>
    <w:p w14:paraId="3491CE3D" w14:textId="1309E31C" w:rsidR="005871EE" w:rsidRDefault="3742F0F4" w:rsidP="3A55A6E0">
      <w:pPr>
        <w:spacing w:after="160" w:line="279" w:lineRule="auto"/>
        <w:rPr>
          <w:b/>
          <w:bCs/>
        </w:rPr>
      </w:pPr>
      <w:r w:rsidRPr="3A55A6E0">
        <w:rPr>
          <w:b/>
          <w:bCs/>
        </w:rPr>
        <w:t xml:space="preserve">10. </w:t>
      </w:r>
      <w:r w:rsidRPr="3A55A6E0">
        <w:rPr>
          <w:b/>
          <w:bCs/>
          <w:u w:val="single"/>
        </w:rPr>
        <w:t>DIRECTORY AND LITERATURE</w:t>
      </w:r>
      <w:r w:rsidRPr="3A55A6E0">
        <w:rPr>
          <w:b/>
          <w:bCs/>
        </w:rPr>
        <w:t xml:space="preserve">: </w:t>
      </w:r>
      <w:r w:rsidR="6DD65B39" w:rsidRPr="3A55A6E0">
        <w:rPr>
          <w:b/>
          <w:bCs/>
        </w:rPr>
        <w:t>Michelle and Ji</w:t>
      </w:r>
      <w:r w:rsidR="464959DD" w:rsidRPr="3A55A6E0">
        <w:rPr>
          <w:b/>
          <w:bCs/>
        </w:rPr>
        <w:t>m</w:t>
      </w:r>
    </w:p>
    <w:p w14:paraId="6B0C9C4A" w14:textId="2A3415FF" w:rsidR="005871EE" w:rsidRDefault="3742F0F4" w:rsidP="3A55A6E0">
      <w:pPr>
        <w:spacing w:after="160" w:line="279" w:lineRule="auto"/>
        <w:rPr>
          <w:b/>
          <w:bCs/>
        </w:rPr>
      </w:pPr>
      <w:r w:rsidRPr="3A55A6E0">
        <w:rPr>
          <w:b/>
          <w:bCs/>
        </w:rPr>
        <w:t xml:space="preserve">11. </w:t>
      </w:r>
      <w:r w:rsidRPr="3A55A6E0">
        <w:rPr>
          <w:b/>
          <w:bCs/>
          <w:u w:val="single"/>
        </w:rPr>
        <w:t>WORKSHOP COMMITTEE</w:t>
      </w:r>
      <w:r w:rsidRPr="3A55A6E0">
        <w:rPr>
          <w:b/>
          <w:bCs/>
        </w:rPr>
        <w:t xml:space="preserve">: </w:t>
      </w:r>
      <w:r w:rsidR="004A9A44" w:rsidRPr="3A55A6E0">
        <w:rPr>
          <w:b/>
          <w:bCs/>
        </w:rPr>
        <w:t>Debbie</w:t>
      </w:r>
      <w:r w:rsidRPr="3A55A6E0">
        <w:rPr>
          <w:b/>
          <w:bCs/>
        </w:rPr>
        <w:t xml:space="preserve">                                                               </w:t>
      </w:r>
    </w:p>
    <w:p w14:paraId="03E6FC9E" w14:textId="17A57A75" w:rsidR="00152F72" w:rsidRDefault="4F3952D5" w:rsidP="17C223BA">
      <w:pPr>
        <w:pStyle w:val="Normal6"/>
        <w:rPr>
          <w:b/>
          <w:bCs/>
        </w:rPr>
      </w:pPr>
      <w:r w:rsidRPr="4F3952D5">
        <w:rPr>
          <w:b/>
          <w:bCs/>
        </w:rPr>
        <w:t xml:space="preserve">12. </w:t>
      </w:r>
      <w:r w:rsidRPr="4F3952D5">
        <w:rPr>
          <w:b/>
          <w:bCs/>
          <w:u w:val="single"/>
        </w:rPr>
        <w:t>C.P.C. / P.I. COMMITTEE</w:t>
      </w:r>
      <w:r w:rsidRPr="4F3952D5">
        <w:rPr>
          <w:b/>
          <w:bCs/>
        </w:rPr>
        <w:t xml:space="preserve">:     Vacant                                                                                         </w:t>
      </w:r>
    </w:p>
    <w:p w14:paraId="1DBC7CD6" w14:textId="5395C1C0" w:rsidR="00152F72" w:rsidRDefault="53BD94B2" w:rsidP="660FE404">
      <w:pPr>
        <w:pStyle w:val="Normal6"/>
        <w:rPr>
          <w:b/>
          <w:bCs/>
          <w:lang w:val="en-US"/>
        </w:rPr>
      </w:pPr>
      <w:r w:rsidRPr="2F3B3455">
        <w:rPr>
          <w:b/>
          <w:bCs/>
          <w:lang w:val="en-US"/>
        </w:rPr>
        <w:t xml:space="preserve">13. </w:t>
      </w:r>
      <w:r w:rsidRPr="2F3B3455">
        <w:rPr>
          <w:b/>
          <w:bCs/>
          <w:u w:val="single"/>
          <w:lang w:val="en-US"/>
        </w:rPr>
        <w:t>GRAPEVINE COMMITTEE</w:t>
      </w:r>
      <w:r w:rsidRPr="2F3B3455">
        <w:rPr>
          <w:b/>
          <w:bCs/>
          <w:lang w:val="en-US"/>
        </w:rPr>
        <w:t xml:space="preserve">:  </w:t>
      </w:r>
      <w:r w:rsidR="1FE379A8" w:rsidRPr="2F3B3455">
        <w:rPr>
          <w:b/>
          <w:bCs/>
          <w:lang w:val="en-US"/>
        </w:rPr>
        <w:t>Vacant</w:t>
      </w:r>
      <w:r w:rsidRPr="2F3B3455">
        <w:rPr>
          <w:b/>
          <w:bCs/>
          <w:lang w:val="en-US"/>
        </w:rPr>
        <w:t xml:space="preserve">                                                                                                     </w:t>
      </w:r>
      <w:r w:rsidR="64E6E51D" w:rsidRPr="2F3B3455">
        <w:rPr>
          <w:b/>
          <w:bCs/>
          <w:lang w:val="en-US"/>
        </w:rPr>
        <w:t xml:space="preserve"> </w:t>
      </w:r>
    </w:p>
    <w:p w14:paraId="582D9911" w14:textId="35A071CA" w:rsidR="00152F72" w:rsidRDefault="578B8A1B" w:rsidP="53BD94B2">
      <w:pPr>
        <w:pStyle w:val="Normal6"/>
        <w:rPr>
          <w:b/>
          <w:bCs/>
          <w:lang w:val="en-US"/>
        </w:rPr>
      </w:pPr>
      <w:r w:rsidRPr="1A9B5F77">
        <w:rPr>
          <w:b/>
          <w:bCs/>
          <w:lang w:val="en-US"/>
        </w:rPr>
        <w:t xml:space="preserve">14. </w:t>
      </w:r>
      <w:r w:rsidR="64E6E51D" w:rsidRPr="1A9B5F77">
        <w:rPr>
          <w:b/>
          <w:bCs/>
          <w:u w:val="single"/>
          <w:lang w:val="en-US"/>
        </w:rPr>
        <w:t>HOSPITAL</w:t>
      </w:r>
      <w:r w:rsidR="53BD94B2" w:rsidRPr="1A9B5F77">
        <w:rPr>
          <w:b/>
          <w:bCs/>
          <w:u w:val="single"/>
          <w:lang w:val="en-US"/>
        </w:rPr>
        <w:t xml:space="preserve"> AND TREATMENT</w:t>
      </w:r>
      <w:r w:rsidR="53BD94B2" w:rsidRPr="1A9B5F77">
        <w:rPr>
          <w:b/>
          <w:bCs/>
          <w:lang w:val="en-US"/>
        </w:rPr>
        <w:t xml:space="preserve">: </w:t>
      </w:r>
      <w:r w:rsidR="0B3D1D55" w:rsidRPr="1A9B5F77">
        <w:rPr>
          <w:b/>
          <w:bCs/>
          <w:lang w:val="en-US"/>
        </w:rPr>
        <w:t>Mike D</w:t>
      </w:r>
      <w:r w:rsidR="53BD94B2" w:rsidRPr="1A9B5F77">
        <w:rPr>
          <w:b/>
          <w:bCs/>
          <w:lang w:val="en-US"/>
        </w:rPr>
        <w:t xml:space="preserve">                                                                                  </w:t>
      </w:r>
    </w:p>
    <w:p w14:paraId="653CF28E" w14:textId="1993A26D" w:rsidR="00152F72" w:rsidRDefault="53BD94B2" w:rsidP="53BD94B2">
      <w:pPr>
        <w:pStyle w:val="Normal6"/>
        <w:rPr>
          <w:b/>
          <w:bCs/>
          <w:lang w:val="en-US"/>
        </w:rPr>
      </w:pPr>
      <w:r w:rsidRPr="3A44C549">
        <w:rPr>
          <w:b/>
          <w:bCs/>
          <w:lang w:val="en-US"/>
        </w:rPr>
        <w:t xml:space="preserve">15. </w:t>
      </w:r>
      <w:r w:rsidRPr="3A44C549">
        <w:rPr>
          <w:b/>
          <w:bCs/>
          <w:u w:val="single"/>
          <w:lang w:val="en-US"/>
        </w:rPr>
        <w:t>COMMITTEE ON CONFERENCES</w:t>
      </w:r>
      <w:r w:rsidRPr="3A44C549">
        <w:rPr>
          <w:b/>
          <w:bCs/>
          <w:lang w:val="en-US"/>
        </w:rPr>
        <w:t xml:space="preserve">: </w:t>
      </w:r>
      <w:r w:rsidR="52486F81" w:rsidRPr="3A44C549">
        <w:rPr>
          <w:b/>
          <w:bCs/>
          <w:lang w:val="en-US"/>
        </w:rPr>
        <w:t>Vacant</w:t>
      </w:r>
      <w:r w:rsidRPr="3A44C549">
        <w:rPr>
          <w:b/>
          <w:bCs/>
          <w:lang w:val="en-US"/>
        </w:rPr>
        <w:t xml:space="preserve">                                                                             </w:t>
      </w:r>
    </w:p>
    <w:p w14:paraId="5A32C0BB" w14:textId="28C0F0E9" w:rsidR="00152F72" w:rsidRDefault="70166D15" w:rsidP="3A44C549">
      <w:pPr>
        <w:pStyle w:val="Normal6"/>
        <w:rPr>
          <w:b/>
          <w:bCs/>
          <w:lang w:val="en-US"/>
        </w:rPr>
      </w:pPr>
      <w:r w:rsidRPr="1A9B5F77">
        <w:rPr>
          <w:b/>
          <w:bCs/>
          <w:lang w:val="en-US"/>
        </w:rPr>
        <w:t>1</w:t>
      </w:r>
      <w:r w:rsidR="007B2B66" w:rsidRPr="1A9B5F77">
        <w:rPr>
          <w:b/>
          <w:bCs/>
          <w:lang w:val="en-US"/>
        </w:rPr>
        <w:t>6</w:t>
      </w:r>
      <w:r w:rsidRPr="1A9B5F77">
        <w:rPr>
          <w:b/>
          <w:bCs/>
          <w:lang w:val="en-US"/>
        </w:rPr>
        <w:t xml:space="preserve">. </w:t>
      </w:r>
      <w:r w:rsidRPr="1A9B5F77">
        <w:rPr>
          <w:b/>
          <w:bCs/>
          <w:u w:val="single"/>
          <w:lang w:val="en-US"/>
        </w:rPr>
        <w:t>ACCESSIBILITIES</w:t>
      </w:r>
      <w:r w:rsidRPr="1A9B5F77">
        <w:rPr>
          <w:b/>
          <w:bCs/>
          <w:lang w:val="en-US"/>
        </w:rPr>
        <w:t xml:space="preserve">: </w:t>
      </w:r>
      <w:r w:rsidR="0E33DF1D" w:rsidRPr="1A9B5F77">
        <w:rPr>
          <w:b/>
          <w:bCs/>
          <w:lang w:val="en-US"/>
        </w:rPr>
        <w:t xml:space="preserve"> Randall</w:t>
      </w:r>
      <w:r w:rsidRPr="1A9B5F77">
        <w:rPr>
          <w:b/>
          <w:bCs/>
          <w:lang w:val="en-US"/>
        </w:rPr>
        <w:t xml:space="preserve">                                                                                     </w:t>
      </w:r>
    </w:p>
    <w:p w14:paraId="70DF52AF" w14:textId="4DBEC1FD" w:rsidR="00CD114F" w:rsidRDefault="4FBBF86A" w:rsidP="1F3D7A61">
      <w:pPr>
        <w:pStyle w:val="Normal6"/>
        <w:rPr>
          <w:b/>
          <w:bCs/>
          <w:lang w:val="en-US"/>
        </w:rPr>
      </w:pPr>
      <w:r w:rsidRPr="1F3D7A61">
        <w:rPr>
          <w:b/>
          <w:bCs/>
          <w:lang w:val="en-US"/>
        </w:rPr>
        <w:t>1</w:t>
      </w:r>
      <w:r w:rsidR="007B2B66" w:rsidRPr="1F3D7A61">
        <w:rPr>
          <w:b/>
          <w:bCs/>
          <w:lang w:val="en-US"/>
        </w:rPr>
        <w:t>7</w:t>
      </w:r>
      <w:r w:rsidRPr="1F3D7A61">
        <w:rPr>
          <w:b/>
          <w:bCs/>
          <w:lang w:val="en-US"/>
        </w:rPr>
        <w:t>.</w:t>
      </w:r>
      <w:r w:rsidRPr="1F3D7A61">
        <w:rPr>
          <w:b/>
          <w:bCs/>
          <w:u w:val="single"/>
          <w:lang w:val="en-US"/>
        </w:rPr>
        <w:t>TECHNOLOGY</w:t>
      </w:r>
      <w:r w:rsidR="4BA0FB99" w:rsidRPr="1F3D7A61">
        <w:rPr>
          <w:b/>
          <w:bCs/>
          <w:u w:val="single"/>
          <w:lang w:val="en-US"/>
        </w:rPr>
        <w:t xml:space="preserve"> </w:t>
      </w:r>
      <w:r w:rsidRPr="1F3D7A61">
        <w:rPr>
          <w:b/>
          <w:bCs/>
          <w:u w:val="single"/>
          <w:lang w:val="en-US"/>
        </w:rPr>
        <w:t>COMMITTEE</w:t>
      </w:r>
      <w:r w:rsidRPr="1F3D7A61">
        <w:rPr>
          <w:b/>
          <w:bCs/>
          <w:lang w:val="en-US"/>
        </w:rPr>
        <w:t>:</w:t>
      </w:r>
      <w:r w:rsidR="4DFC3FAA" w:rsidRPr="1F3D7A61">
        <w:rPr>
          <w:b/>
          <w:bCs/>
          <w:lang w:val="en-US"/>
        </w:rPr>
        <w:t xml:space="preserve"> </w:t>
      </w:r>
      <w:r w:rsidR="5240B410" w:rsidRPr="1F3D7A61">
        <w:rPr>
          <w:b/>
          <w:bCs/>
          <w:lang w:val="en-US"/>
        </w:rPr>
        <w:t xml:space="preserve">James C </w:t>
      </w:r>
      <w:r w:rsidR="1F203950" w:rsidRPr="1F3D7A61">
        <w:rPr>
          <w:b/>
          <w:bCs/>
          <w:lang w:val="en-US"/>
        </w:rPr>
        <w:t xml:space="preserve">            </w:t>
      </w:r>
      <w:r w:rsidRPr="1F3D7A61">
        <w:rPr>
          <w:b/>
          <w:bCs/>
          <w:lang w:val="en-US"/>
        </w:rPr>
        <w:t xml:space="preserve">                                                                             </w:t>
      </w:r>
      <w:r w:rsidR="1B0309A6" w:rsidRPr="1F3D7A61">
        <w:rPr>
          <w:b/>
          <w:bCs/>
          <w:lang w:val="en-US"/>
        </w:rPr>
        <w:t xml:space="preserve">           </w:t>
      </w:r>
      <w:r w:rsidRPr="1F3D7A61">
        <w:rPr>
          <w:b/>
          <w:bCs/>
          <w:lang w:val="en-US"/>
        </w:rPr>
        <w:t xml:space="preserve"> 1</w:t>
      </w:r>
      <w:r w:rsidR="007B2B66" w:rsidRPr="1F3D7A61">
        <w:rPr>
          <w:b/>
          <w:bCs/>
          <w:lang w:val="en-US"/>
        </w:rPr>
        <w:t>8</w:t>
      </w:r>
      <w:r w:rsidR="0EEF7616" w:rsidRPr="1F3D7A61">
        <w:rPr>
          <w:b/>
          <w:bCs/>
          <w:lang w:val="en-US"/>
        </w:rPr>
        <w:t>.</w:t>
      </w:r>
      <w:r w:rsidRPr="1F3D7A61">
        <w:rPr>
          <w:b/>
          <w:bCs/>
          <w:u w:val="single"/>
          <w:lang w:val="en-US"/>
        </w:rPr>
        <w:t>SECRETARY</w:t>
      </w:r>
      <w:r w:rsidR="5A615812" w:rsidRPr="1F3D7A61">
        <w:rPr>
          <w:b/>
          <w:bCs/>
          <w:u w:val="single"/>
          <w:lang w:val="en-US"/>
        </w:rPr>
        <w:t xml:space="preserve"> </w:t>
      </w:r>
      <w:r w:rsidRPr="1F3D7A61">
        <w:rPr>
          <w:b/>
          <w:bCs/>
          <w:u w:val="single"/>
          <w:lang w:val="en-US"/>
        </w:rPr>
        <w:t>REPORT</w:t>
      </w:r>
      <w:r w:rsidRPr="1F3D7A61">
        <w:rPr>
          <w:b/>
          <w:bCs/>
          <w:lang w:val="en-US"/>
        </w:rPr>
        <w:t>:</w:t>
      </w:r>
      <w:r w:rsidR="65DB9359" w:rsidRPr="1F3D7A61">
        <w:rPr>
          <w:b/>
          <w:bCs/>
          <w:lang w:val="en-US"/>
        </w:rPr>
        <w:t xml:space="preserve"> M</w:t>
      </w:r>
      <w:r w:rsidR="0466B180" w:rsidRPr="1F3D7A61">
        <w:rPr>
          <w:b/>
          <w:bCs/>
          <w:lang w:val="en-US"/>
        </w:rPr>
        <w:t xml:space="preserve">ichelle </w:t>
      </w:r>
    </w:p>
    <w:p w14:paraId="65FA87EC" w14:textId="42B1B6DA" w:rsidR="00CD114F" w:rsidRDefault="007B2B66" w:rsidP="3A44C549">
      <w:pPr>
        <w:pStyle w:val="Normal6"/>
        <w:rPr>
          <w:b/>
          <w:bCs/>
          <w:lang w:val="en-US"/>
        </w:rPr>
      </w:pPr>
      <w:r w:rsidRPr="1049486E">
        <w:rPr>
          <w:b/>
          <w:bCs/>
          <w:lang w:val="en-US"/>
        </w:rPr>
        <w:t>19</w:t>
      </w:r>
      <w:r w:rsidR="7C39164A" w:rsidRPr="1049486E">
        <w:rPr>
          <w:b/>
          <w:bCs/>
          <w:lang w:val="en-US"/>
        </w:rPr>
        <w:t xml:space="preserve">. </w:t>
      </w:r>
      <w:r w:rsidR="7C39164A" w:rsidRPr="1049486E">
        <w:rPr>
          <w:b/>
          <w:bCs/>
          <w:u w:val="single"/>
          <w:lang w:val="en-US"/>
        </w:rPr>
        <w:t>DISTRICT 13 WEBSITE</w:t>
      </w:r>
      <w:r w:rsidR="7C39164A" w:rsidRPr="1049486E">
        <w:rPr>
          <w:b/>
          <w:bCs/>
          <w:lang w:val="en-US"/>
        </w:rPr>
        <w:t>:</w:t>
      </w:r>
      <w:r w:rsidR="4C2831BA" w:rsidRPr="1049486E">
        <w:rPr>
          <w:b/>
          <w:bCs/>
          <w:lang w:val="en-US"/>
        </w:rPr>
        <w:t xml:space="preserve"> Colleen</w:t>
      </w:r>
      <w:r w:rsidR="3F5B35EA">
        <w:t xml:space="preserve"> </w:t>
      </w:r>
      <w:r w:rsidR="0F387F38">
        <w:t xml:space="preserve"> </w:t>
      </w:r>
      <w:r w:rsidR="7C39164A" w:rsidRPr="1049486E">
        <w:rPr>
          <w:b/>
          <w:bCs/>
          <w:lang w:val="en-US"/>
        </w:rPr>
        <w:t xml:space="preserve">                                                   </w:t>
      </w:r>
    </w:p>
    <w:p w14:paraId="5FF9E2B1" w14:textId="748AEBF0" w:rsidR="2E76DF3D" w:rsidRDefault="53BD94B2" w:rsidP="3A44C549">
      <w:pPr>
        <w:pStyle w:val="Normal6"/>
        <w:rPr>
          <w:b/>
          <w:bCs/>
          <w:lang w:val="en-US"/>
        </w:rPr>
      </w:pPr>
      <w:r w:rsidRPr="3A44C549">
        <w:rPr>
          <w:b/>
          <w:bCs/>
          <w:lang w:val="en-US"/>
        </w:rPr>
        <w:t xml:space="preserve">20. </w:t>
      </w:r>
      <w:r w:rsidRPr="3A44C549">
        <w:rPr>
          <w:b/>
          <w:bCs/>
          <w:u w:val="single"/>
          <w:lang w:val="en-US"/>
        </w:rPr>
        <w:t xml:space="preserve">ALT </w:t>
      </w:r>
      <w:r w:rsidR="56EBF750" w:rsidRPr="3A44C549">
        <w:rPr>
          <w:b/>
          <w:bCs/>
          <w:u w:val="single"/>
          <w:lang w:val="en-US"/>
        </w:rPr>
        <w:t>DCM REPORT</w:t>
      </w:r>
      <w:r w:rsidR="5EEA8E8D" w:rsidRPr="3A44C549">
        <w:rPr>
          <w:b/>
          <w:bCs/>
          <w:u w:val="single"/>
          <w:lang w:val="en-US"/>
        </w:rPr>
        <w:t>- Vacant</w:t>
      </w:r>
      <w:r w:rsidRPr="3A44C549">
        <w:rPr>
          <w:b/>
          <w:bCs/>
          <w:lang w:val="en-US"/>
        </w:rPr>
        <w:t xml:space="preserve">   </w:t>
      </w:r>
    </w:p>
    <w:p w14:paraId="335D6F74" w14:textId="5BE7EEF4" w:rsidR="2E76DF3D" w:rsidRDefault="53BD94B2" w:rsidP="53BD94B2">
      <w:pPr>
        <w:pStyle w:val="Normal6"/>
        <w:rPr>
          <w:b/>
          <w:bCs/>
          <w:lang w:val="en-US"/>
        </w:rPr>
      </w:pPr>
      <w:r w:rsidRPr="660FE404">
        <w:rPr>
          <w:b/>
          <w:bCs/>
          <w:lang w:val="en-US"/>
        </w:rPr>
        <w:t xml:space="preserve">21. </w:t>
      </w:r>
      <w:r w:rsidRPr="660FE404">
        <w:rPr>
          <w:b/>
          <w:bCs/>
          <w:u w:val="single"/>
          <w:lang w:val="en-US"/>
        </w:rPr>
        <w:t>DCM REPORT</w:t>
      </w:r>
      <w:r w:rsidRPr="660FE404">
        <w:rPr>
          <w:b/>
          <w:bCs/>
          <w:lang w:val="en-US"/>
        </w:rPr>
        <w:t>: JoAnn F</w:t>
      </w:r>
    </w:p>
    <w:p w14:paraId="680DDA44" w14:textId="7C6B6371" w:rsidR="3742F0F4" w:rsidRDefault="3742F0F4" w:rsidP="60DE9A60">
      <w:pPr>
        <w:pStyle w:val="Normal6"/>
        <w:rPr>
          <w:b/>
          <w:bCs/>
        </w:rPr>
      </w:pPr>
      <w:r w:rsidRPr="60DE9A60">
        <w:rPr>
          <w:b/>
          <w:bCs/>
        </w:rPr>
        <w:t>2</w:t>
      </w:r>
      <w:r w:rsidR="00F13B71" w:rsidRPr="60DE9A60">
        <w:rPr>
          <w:b/>
          <w:bCs/>
        </w:rPr>
        <w:t>2</w:t>
      </w:r>
      <w:r w:rsidRPr="60DE9A60">
        <w:rPr>
          <w:b/>
          <w:bCs/>
        </w:rPr>
        <w:t xml:space="preserve">. </w:t>
      </w:r>
      <w:r w:rsidRPr="60DE9A60">
        <w:rPr>
          <w:b/>
          <w:bCs/>
          <w:u w:val="single"/>
        </w:rPr>
        <w:t>NEW BUSINESS</w:t>
      </w:r>
    </w:p>
    <w:p w14:paraId="2FD40A5F" w14:textId="4E3C2BDF" w:rsidR="2E76DF3D" w:rsidRDefault="29AE1A09" w:rsidP="17C223BA">
      <w:pPr>
        <w:pStyle w:val="Normal6"/>
        <w:numPr>
          <w:ilvl w:val="0"/>
          <w:numId w:val="21"/>
        </w:numPr>
        <w:rPr>
          <w:b/>
          <w:bCs/>
        </w:rPr>
      </w:pPr>
      <w:r w:rsidRPr="1086C652">
        <w:rPr>
          <w:b/>
          <w:bCs/>
        </w:rPr>
        <w:t>Continue e</w:t>
      </w:r>
      <w:r w:rsidR="17A6E897" w:rsidRPr="1086C652">
        <w:rPr>
          <w:b/>
          <w:bCs/>
        </w:rPr>
        <w:t>lections</w:t>
      </w:r>
      <w:r w:rsidR="0E00CA6F" w:rsidRPr="1086C652">
        <w:rPr>
          <w:b/>
          <w:bCs/>
        </w:rPr>
        <w:t xml:space="preserve"> for a</w:t>
      </w:r>
      <w:r w:rsidR="17A6E897" w:rsidRPr="1086C652">
        <w:rPr>
          <w:b/>
          <w:bCs/>
        </w:rPr>
        <w:t xml:space="preserve">ll </w:t>
      </w:r>
      <w:r w:rsidR="59BD3BDE" w:rsidRPr="1086C652">
        <w:rPr>
          <w:b/>
          <w:bCs/>
        </w:rPr>
        <w:t xml:space="preserve">D13 </w:t>
      </w:r>
      <w:r w:rsidR="17A6E897" w:rsidRPr="1086C652">
        <w:rPr>
          <w:b/>
          <w:bCs/>
        </w:rPr>
        <w:t>service position except</w:t>
      </w:r>
      <w:r w:rsidR="1C580CDA" w:rsidRPr="1086C652">
        <w:rPr>
          <w:b/>
          <w:bCs/>
        </w:rPr>
        <w:t xml:space="preserve"> (see </w:t>
      </w:r>
      <w:r w:rsidR="009F2BBE">
        <w:rPr>
          <w:b/>
          <w:bCs/>
        </w:rPr>
        <w:t>above)</w:t>
      </w:r>
    </w:p>
    <w:p w14:paraId="6C583AAF" w14:textId="4EEDB807" w:rsidR="2E76DF3D" w:rsidRDefault="2E76DF3D" w:rsidP="17C223BA">
      <w:pPr>
        <w:pStyle w:val="Normal6"/>
        <w:numPr>
          <w:ilvl w:val="1"/>
          <w:numId w:val="21"/>
        </w:numPr>
        <w:rPr>
          <w:b/>
          <w:bCs/>
        </w:rPr>
      </w:pPr>
      <w:r w:rsidRPr="6675B7CB">
        <w:rPr>
          <w:b/>
          <w:bCs/>
        </w:rPr>
        <w:t xml:space="preserve">All </w:t>
      </w:r>
      <w:r w:rsidR="5DAC3788" w:rsidRPr="6675B7CB">
        <w:rPr>
          <w:b/>
          <w:bCs/>
        </w:rPr>
        <w:t>a</w:t>
      </w:r>
      <w:r w:rsidRPr="6675B7CB">
        <w:rPr>
          <w:b/>
          <w:bCs/>
        </w:rPr>
        <w:t>lternates</w:t>
      </w:r>
      <w:r w:rsidR="65D06585" w:rsidRPr="6675B7CB">
        <w:rPr>
          <w:b/>
          <w:bCs/>
        </w:rPr>
        <w:t xml:space="preserve"> are open too</w:t>
      </w:r>
    </w:p>
    <w:p w14:paraId="18A8535C" w14:textId="006F3BC9" w:rsidR="6B7219A5" w:rsidRDefault="179D1925" w:rsidP="660FE404">
      <w:pPr>
        <w:pStyle w:val="Normal6"/>
        <w:numPr>
          <w:ilvl w:val="1"/>
          <w:numId w:val="21"/>
        </w:numPr>
        <w:spacing w:line="240" w:lineRule="auto"/>
        <w:rPr>
          <w:b/>
          <w:bCs/>
        </w:rPr>
      </w:pPr>
      <w:r w:rsidRPr="660FE404">
        <w:rPr>
          <w:b/>
          <w:bCs/>
        </w:rPr>
        <w:t xml:space="preserve">Remaining </w:t>
      </w:r>
      <w:r w:rsidR="59339649" w:rsidRPr="660FE404">
        <w:rPr>
          <w:b/>
          <w:bCs/>
        </w:rPr>
        <w:t>service position</w:t>
      </w:r>
      <w:r w:rsidR="72973EF7" w:rsidRPr="660FE404">
        <w:rPr>
          <w:b/>
          <w:bCs/>
        </w:rPr>
        <w:t xml:space="preserve"> </w:t>
      </w:r>
      <w:r w:rsidR="56BF56C3" w:rsidRPr="660FE404">
        <w:rPr>
          <w:b/>
          <w:bCs/>
        </w:rPr>
        <w:t xml:space="preserve">vacancies </w:t>
      </w:r>
      <w:r w:rsidR="72973EF7" w:rsidRPr="660FE404">
        <w:rPr>
          <w:b/>
          <w:bCs/>
        </w:rPr>
        <w:t>are 2 years</w:t>
      </w:r>
      <w:r w:rsidR="6757729C" w:rsidRPr="660FE404">
        <w:rPr>
          <w:b/>
          <w:bCs/>
        </w:rPr>
        <w:t xml:space="preserve"> terms</w:t>
      </w:r>
    </w:p>
    <w:p w14:paraId="00000015" w14:textId="149DBA42" w:rsidR="00CE5B4B" w:rsidRDefault="5E8790C8" w:rsidP="2100663D">
      <w:pPr>
        <w:pStyle w:val="Normal6"/>
        <w:spacing w:line="240" w:lineRule="auto"/>
        <w:rPr>
          <w:b/>
          <w:bCs/>
        </w:rPr>
      </w:pPr>
      <w:r w:rsidRPr="2100663D">
        <w:rPr>
          <w:b/>
          <w:bCs/>
        </w:rPr>
        <w:t>2</w:t>
      </w:r>
      <w:r w:rsidR="00F13B71">
        <w:rPr>
          <w:b/>
          <w:bCs/>
        </w:rPr>
        <w:t>3</w:t>
      </w:r>
      <w:r w:rsidRPr="2100663D">
        <w:rPr>
          <w:b/>
          <w:bCs/>
        </w:rPr>
        <w:t xml:space="preserve">. </w:t>
      </w:r>
      <w:r w:rsidRPr="2100663D">
        <w:rPr>
          <w:b/>
          <w:bCs/>
          <w:u w:val="single"/>
        </w:rPr>
        <w:t>OLD BUSINESS</w:t>
      </w:r>
      <w:r w:rsidRPr="2100663D">
        <w:rPr>
          <w:b/>
          <w:bCs/>
        </w:rPr>
        <w:t>:</w:t>
      </w:r>
    </w:p>
    <w:p w14:paraId="73717D00" w14:textId="6E0EDB08" w:rsidR="5ED2BD5F" w:rsidRDefault="5ED2BD5F" w:rsidP="2F3B3455">
      <w:pPr>
        <w:pStyle w:val="Normal6"/>
        <w:spacing w:line="240" w:lineRule="auto"/>
        <w:rPr>
          <w:b/>
          <w:bCs/>
        </w:rPr>
      </w:pPr>
    </w:p>
    <w:p w14:paraId="02D3F6A1" w14:textId="5A39CDBB" w:rsidR="00670BBB" w:rsidRPr="003A7DEB" w:rsidRDefault="4F245A66" w:rsidP="3A55A6E0">
      <w:pPr>
        <w:pStyle w:val="Normal6"/>
        <w:spacing w:after="200" w:line="240" w:lineRule="auto"/>
        <w:rPr>
          <w:b/>
          <w:bCs/>
        </w:rPr>
      </w:pPr>
      <w:r w:rsidRPr="3A55A6E0">
        <w:rPr>
          <w:b/>
          <w:bCs/>
        </w:rPr>
        <w:t>2</w:t>
      </w:r>
      <w:r w:rsidR="00F13B71" w:rsidRPr="3A55A6E0">
        <w:rPr>
          <w:b/>
          <w:bCs/>
        </w:rPr>
        <w:t>4</w:t>
      </w:r>
      <w:r w:rsidRPr="3A55A6E0">
        <w:rPr>
          <w:b/>
          <w:bCs/>
        </w:rPr>
        <w:t xml:space="preserve">. </w:t>
      </w:r>
      <w:r w:rsidRPr="3A55A6E0">
        <w:rPr>
          <w:b/>
          <w:bCs/>
          <w:u w:val="single"/>
        </w:rPr>
        <w:t>ANNOUNCEMENTS</w:t>
      </w:r>
      <w:r w:rsidRPr="3A55A6E0">
        <w:rPr>
          <w:b/>
          <w:bCs/>
        </w:rPr>
        <w:t xml:space="preserve">:  </w:t>
      </w:r>
      <w:r w:rsidR="30FCA6CD" w:rsidRPr="3A55A6E0">
        <w:rPr>
          <w:b/>
          <w:bCs/>
        </w:rPr>
        <w:t xml:space="preserve"> </w:t>
      </w:r>
      <w:r w:rsidR="58E643C3" w:rsidRPr="3A55A6E0">
        <w:rPr>
          <w:b/>
          <w:bCs/>
        </w:rPr>
        <w:t xml:space="preserve"> </w:t>
      </w:r>
    </w:p>
    <w:p w14:paraId="2452CDFD" w14:textId="51E1F483" w:rsidR="7F1966AB" w:rsidRDefault="295B7C17" w:rsidP="3A55A6E0">
      <w:pPr>
        <w:pStyle w:val="Heading4"/>
        <w:shd w:val="clear" w:color="auto" w:fill="F5F5F5"/>
        <w:spacing w:before="80" w:line="240" w:lineRule="auto"/>
        <w:rPr>
          <w:rFonts w:ascii="Helvetica" w:eastAsia="Helvetica" w:hAnsi="Helvetica" w:cs="Helvetica"/>
          <w:color w:val="141827"/>
          <w:sz w:val="22"/>
          <w:szCs w:val="22"/>
        </w:rPr>
      </w:pPr>
      <w:r w:rsidRPr="3A55A6E0">
        <w:rPr>
          <w:b/>
          <w:bCs/>
          <w:i/>
          <w:iCs/>
          <w:u w:val="single"/>
          <w:lang w:val="en-US"/>
        </w:rPr>
        <w:t>Next CASA</w:t>
      </w:r>
      <w:r w:rsidRPr="3A55A6E0">
        <w:rPr>
          <w:b/>
          <w:bCs/>
          <w:i/>
          <w:iCs/>
          <w:lang w:val="en-US"/>
        </w:rPr>
        <w:t xml:space="preserve"> –</w:t>
      </w:r>
      <w:r w:rsidRPr="3A55A6E0">
        <w:rPr>
          <w:rFonts w:ascii="Helvetica" w:eastAsia="Helvetica" w:hAnsi="Helvetica" w:cs="Helvetica"/>
          <w:color w:val="141827"/>
          <w:sz w:val="28"/>
          <w:szCs w:val="28"/>
          <w:lang w:val="en-US"/>
        </w:rPr>
        <w:t xml:space="preserve"> </w:t>
      </w:r>
      <w:r w:rsidR="2F64C57C" w:rsidRPr="3A55A6E0">
        <w:rPr>
          <w:rFonts w:ascii="Helvetica" w:eastAsia="Helvetica" w:hAnsi="Helvetica" w:cs="Helvetica"/>
          <w:color w:val="141827"/>
          <w:sz w:val="28"/>
          <w:szCs w:val="28"/>
          <w:lang w:val="en-US"/>
        </w:rPr>
        <w:t>July</w:t>
      </w:r>
      <w:r w:rsidR="455C348C" w:rsidRPr="3A55A6E0">
        <w:rPr>
          <w:rFonts w:ascii="Helvetica" w:eastAsia="Helvetica" w:hAnsi="Helvetica" w:cs="Helvetica"/>
          <w:color w:val="141827"/>
          <w:sz w:val="28"/>
          <w:szCs w:val="28"/>
          <w:lang w:val="en-US"/>
        </w:rPr>
        <w:t xml:space="preserve">, </w:t>
      </w:r>
      <w:r w:rsidRPr="3A55A6E0">
        <w:rPr>
          <w:rFonts w:ascii="Helvetica" w:eastAsia="Helvetica" w:hAnsi="Helvetica" w:cs="Helvetica"/>
          <w:color w:val="141827"/>
          <w:sz w:val="28"/>
          <w:szCs w:val="28"/>
          <w:lang w:val="en-US"/>
        </w:rPr>
        <w:t>2025</w:t>
      </w:r>
      <w:r w:rsidR="05FCC47F" w:rsidRPr="3A55A6E0">
        <w:rPr>
          <w:rFonts w:ascii="Helvetica" w:eastAsia="Helvetica" w:hAnsi="Helvetica" w:cs="Helvetica"/>
          <w:color w:val="141827"/>
          <w:sz w:val="28"/>
          <w:szCs w:val="28"/>
          <w:lang w:val="en-US"/>
        </w:rPr>
        <w:t xml:space="preserve"> </w:t>
      </w:r>
      <w:r w:rsidR="33992851" w:rsidRPr="3A55A6E0">
        <w:rPr>
          <w:rFonts w:ascii="Helvetica" w:eastAsia="Helvetica" w:hAnsi="Helvetica" w:cs="Helvetica"/>
          <w:color w:val="141827"/>
          <w:sz w:val="28"/>
          <w:szCs w:val="28"/>
          <w:lang w:val="en-US"/>
        </w:rPr>
        <w:t xml:space="preserve">hosted by Dist </w:t>
      </w:r>
      <w:r w:rsidR="04FBCDB8" w:rsidRPr="3A55A6E0">
        <w:rPr>
          <w:rFonts w:ascii="Helvetica" w:eastAsia="Helvetica" w:hAnsi="Helvetica" w:cs="Helvetica"/>
          <w:color w:val="141827"/>
          <w:sz w:val="28"/>
          <w:szCs w:val="28"/>
          <w:lang w:val="en-US"/>
        </w:rPr>
        <w:t>1</w:t>
      </w:r>
    </w:p>
    <w:p w14:paraId="54048F0B" w14:textId="34254720" w:rsidR="7F1966AB" w:rsidRDefault="70F9AF59" w:rsidP="3A55A6E0">
      <w:pPr>
        <w:pStyle w:val="Heading4"/>
        <w:shd w:val="clear" w:color="auto" w:fill="F5F5F5"/>
        <w:spacing w:before="80" w:line="240" w:lineRule="auto"/>
        <w:rPr>
          <w:rFonts w:ascii="Helvetica" w:eastAsia="Helvetica" w:hAnsi="Helvetica" w:cs="Helvetica"/>
          <w:color w:val="141827"/>
          <w:sz w:val="22"/>
          <w:szCs w:val="22"/>
        </w:rPr>
      </w:pPr>
      <w:r w:rsidRPr="3A55A6E0">
        <w:rPr>
          <w:rFonts w:ascii="Helvetica" w:eastAsia="Helvetica" w:hAnsi="Helvetica" w:cs="Helvetica"/>
          <w:color w:val="141827"/>
          <w:sz w:val="22"/>
          <w:szCs w:val="22"/>
        </w:rPr>
        <w:t>Sharing Session: 10:30 AM</w:t>
      </w:r>
    </w:p>
    <w:p w14:paraId="1A38A81E" w14:textId="609DA489" w:rsidR="7F1966AB" w:rsidRDefault="70F9AF59" w:rsidP="4D0AFC1C">
      <w:pPr>
        <w:pStyle w:val="Heading4"/>
        <w:spacing w:before="80" w:line="240" w:lineRule="auto"/>
        <w:rPr>
          <w:rFonts w:ascii="Helvetica" w:eastAsia="Helvetica" w:hAnsi="Helvetica" w:cs="Helvetica"/>
          <w:color w:val="141827"/>
          <w:sz w:val="22"/>
          <w:szCs w:val="22"/>
        </w:rPr>
      </w:pPr>
      <w:r w:rsidRPr="70F9AF59">
        <w:rPr>
          <w:rFonts w:ascii="Helvetica" w:eastAsia="Helvetica" w:hAnsi="Helvetica" w:cs="Helvetica"/>
          <w:color w:val="141827"/>
          <w:sz w:val="22"/>
          <w:szCs w:val="22"/>
        </w:rPr>
        <w:t>Lunch: 11:45 AM</w:t>
      </w:r>
    </w:p>
    <w:p w14:paraId="77DE96A4" w14:textId="488D6D53" w:rsidR="52A38366" w:rsidRDefault="70F9AF59" w:rsidP="660FE404">
      <w:pPr>
        <w:pStyle w:val="Heading4"/>
        <w:spacing w:before="80" w:line="240" w:lineRule="auto"/>
        <w:rPr>
          <w:rFonts w:ascii="Helvetica" w:eastAsia="Helvetica" w:hAnsi="Helvetica" w:cs="Helvetica"/>
          <w:color w:val="141827"/>
          <w:sz w:val="22"/>
          <w:szCs w:val="22"/>
        </w:rPr>
      </w:pPr>
      <w:r w:rsidRPr="70F9AF59">
        <w:rPr>
          <w:rFonts w:ascii="Helvetica" w:eastAsia="Helvetica" w:hAnsi="Helvetica" w:cs="Helvetica"/>
          <w:color w:val="141827"/>
          <w:sz w:val="22"/>
          <w:szCs w:val="22"/>
        </w:rPr>
        <w:t>Assembly: 12:30 PM</w:t>
      </w:r>
    </w:p>
    <w:p w14:paraId="1422A642" w14:textId="57D19A34" w:rsidR="7F1966AB" w:rsidRDefault="7F1966AB" w:rsidP="7228E5A2">
      <w:pPr>
        <w:pStyle w:val="Heading4"/>
        <w:keepNext w:val="0"/>
        <w:keepLines w:val="0"/>
        <w:spacing w:before="80" w:line="240" w:lineRule="auto"/>
        <w:rPr>
          <w:rFonts w:ascii="Helvetica" w:eastAsia="Helvetica" w:hAnsi="Helvetica" w:cs="Helvetica"/>
          <w:color w:val="141827"/>
          <w:sz w:val="22"/>
          <w:szCs w:val="22"/>
        </w:rPr>
      </w:pPr>
      <w:r w:rsidRPr="7228E5A2">
        <w:rPr>
          <w:rFonts w:ascii="Helvetica" w:eastAsia="Helvetica" w:hAnsi="Helvetica" w:cs="Helvetica"/>
          <w:b/>
          <w:bCs/>
          <w:i/>
          <w:iCs/>
          <w:color w:val="141827"/>
          <w:sz w:val="22"/>
          <w:szCs w:val="22"/>
        </w:rPr>
        <w:t>Meeting ID:</w:t>
      </w:r>
      <w:r w:rsidRPr="7228E5A2">
        <w:rPr>
          <w:rFonts w:ascii="Helvetica" w:eastAsia="Helvetica" w:hAnsi="Helvetica" w:cs="Helvetica"/>
          <w:color w:val="141827"/>
          <w:sz w:val="22"/>
          <w:szCs w:val="22"/>
        </w:rPr>
        <w:t xml:space="preserve"> 987 5972 6527</w:t>
      </w:r>
    </w:p>
    <w:p w14:paraId="5C02812E" w14:textId="01BD5388" w:rsidR="7F1966AB" w:rsidRDefault="7F1966AB" w:rsidP="7228E5A2">
      <w:pPr>
        <w:pStyle w:val="Heading4"/>
        <w:keepNext w:val="0"/>
        <w:keepLines w:val="0"/>
        <w:spacing w:before="80" w:line="240" w:lineRule="auto"/>
        <w:rPr>
          <w:rFonts w:ascii="Helvetica" w:eastAsia="Helvetica" w:hAnsi="Helvetica" w:cs="Helvetica"/>
          <w:color w:val="141827"/>
          <w:sz w:val="22"/>
          <w:szCs w:val="22"/>
        </w:rPr>
      </w:pPr>
      <w:r w:rsidRPr="7228E5A2">
        <w:rPr>
          <w:rFonts w:ascii="Helvetica" w:eastAsia="Helvetica" w:hAnsi="Helvetica" w:cs="Helvetica"/>
          <w:b/>
          <w:bCs/>
          <w:i/>
          <w:iCs/>
          <w:color w:val="141827"/>
          <w:sz w:val="22"/>
          <w:szCs w:val="22"/>
        </w:rPr>
        <w:t>Password:</w:t>
      </w:r>
      <w:r w:rsidRPr="7228E5A2">
        <w:rPr>
          <w:rFonts w:ascii="Helvetica" w:eastAsia="Helvetica" w:hAnsi="Helvetica" w:cs="Helvetica"/>
          <w:color w:val="141827"/>
          <w:sz w:val="22"/>
          <w:szCs w:val="22"/>
        </w:rPr>
        <w:t xml:space="preserve"> 712021</w:t>
      </w:r>
    </w:p>
    <w:p w14:paraId="4ABF5460" w14:textId="2D7C9DEE" w:rsidR="7F1966AB" w:rsidRDefault="7F1966AB" w:rsidP="52A38366">
      <w:pPr>
        <w:pStyle w:val="Heading4"/>
        <w:keepNext w:val="0"/>
        <w:keepLines w:val="0"/>
        <w:spacing w:before="80" w:line="240" w:lineRule="auto"/>
        <w:rPr>
          <w:rFonts w:ascii="Helvetica" w:eastAsia="Helvetica" w:hAnsi="Helvetica" w:cs="Helvetica"/>
          <w:color w:val="141827"/>
          <w:sz w:val="22"/>
          <w:szCs w:val="22"/>
        </w:rPr>
      </w:pPr>
      <w:r w:rsidRPr="52A38366">
        <w:rPr>
          <w:rFonts w:ascii="Helvetica" w:eastAsia="Helvetica" w:hAnsi="Helvetica" w:cs="Helvetica"/>
          <w:color w:val="141827"/>
          <w:sz w:val="22"/>
          <w:szCs w:val="22"/>
        </w:rPr>
        <w:t>To join by phone dial (312)</w:t>
      </w:r>
      <w:r w:rsidR="0128E186" w:rsidRPr="52A38366">
        <w:rPr>
          <w:rFonts w:ascii="Helvetica" w:eastAsia="Helvetica" w:hAnsi="Helvetica" w:cs="Helvetica"/>
          <w:color w:val="141827"/>
          <w:sz w:val="22"/>
          <w:szCs w:val="22"/>
        </w:rPr>
        <w:t xml:space="preserve"> </w:t>
      </w:r>
      <w:r w:rsidRPr="52A38366">
        <w:rPr>
          <w:rFonts w:ascii="Helvetica" w:eastAsia="Helvetica" w:hAnsi="Helvetica" w:cs="Helvetica"/>
          <w:color w:val="141827"/>
          <w:sz w:val="22"/>
          <w:szCs w:val="22"/>
        </w:rPr>
        <w:t>626-6799</w:t>
      </w:r>
    </w:p>
    <w:p w14:paraId="7F8826D3" w14:textId="5B06274A" w:rsidR="7F1966AB" w:rsidRDefault="61659BB2" w:rsidP="61659BB2">
      <w:pPr>
        <w:spacing w:before="80" w:after="80" w:line="240" w:lineRule="auto"/>
        <w:jc w:val="center"/>
        <w:rPr>
          <w:rFonts w:ascii="Roboto" w:eastAsia="Roboto" w:hAnsi="Roboto" w:cs="Roboto"/>
          <w:b/>
          <w:bCs/>
          <w:i/>
          <w:iCs/>
          <w:color w:val="333333"/>
          <w:lang w:val="en-US"/>
        </w:rPr>
      </w:pPr>
      <w:r w:rsidRPr="61659BB2">
        <w:rPr>
          <w:rFonts w:ascii="Roboto" w:eastAsia="Roboto" w:hAnsi="Roboto" w:cs="Roboto"/>
          <w:b/>
          <w:bCs/>
          <w:i/>
          <w:iCs/>
          <w:color w:val="333333"/>
          <w:lang w:val="en-US"/>
        </w:rPr>
        <w:t>Please log in 15 to 20 mins early so we can get you registered and start on time.</w:t>
      </w:r>
    </w:p>
    <w:p w14:paraId="207B262B" w14:textId="3DF9B940" w:rsidR="00CE5B4B" w:rsidRDefault="4D0460E7" w:rsidP="052E2829">
      <w:pPr>
        <w:spacing w:after="200" w:line="240" w:lineRule="auto"/>
        <w:rPr>
          <w:b/>
          <w:bCs/>
        </w:rPr>
      </w:pPr>
      <w:r w:rsidRPr="052E2829">
        <w:rPr>
          <w:b/>
          <w:bCs/>
        </w:rPr>
        <w:t xml:space="preserve">26. </w:t>
      </w:r>
      <w:r w:rsidRPr="052E2829">
        <w:rPr>
          <w:b/>
          <w:bCs/>
          <w:u w:val="single"/>
        </w:rPr>
        <w:t>7TH TRADITION</w:t>
      </w:r>
      <w:r w:rsidRPr="052E2829">
        <w:rPr>
          <w:b/>
          <w:bCs/>
        </w:rPr>
        <w:t xml:space="preserve">                                          </w:t>
      </w:r>
    </w:p>
    <w:p w14:paraId="5962F464" w14:textId="07E70742" w:rsidR="00CE5B4B" w:rsidRDefault="4D0460E7" w:rsidP="052E2829">
      <w:pPr>
        <w:spacing w:after="200" w:line="240" w:lineRule="auto"/>
        <w:rPr>
          <w:b/>
          <w:bCs/>
        </w:rPr>
      </w:pPr>
      <w:r w:rsidRPr="052E2829">
        <w:rPr>
          <w:b/>
          <w:bCs/>
        </w:rPr>
        <w:t xml:space="preserve">27. </w:t>
      </w:r>
      <w:r w:rsidRPr="052E2829">
        <w:rPr>
          <w:b/>
          <w:bCs/>
          <w:u w:val="single"/>
        </w:rPr>
        <w:t>ADJOURN WITH</w:t>
      </w:r>
      <w:r w:rsidR="6736D05E" w:rsidRPr="052E2829">
        <w:rPr>
          <w:b/>
          <w:bCs/>
          <w:u w:val="single"/>
        </w:rPr>
        <w:t xml:space="preserve"> </w:t>
      </w:r>
    </w:p>
    <w:p w14:paraId="0000002C" w14:textId="7E17A4AB" w:rsidR="00CE5B4B" w:rsidRDefault="00FE0FF3" w:rsidP="052E2829">
      <w:pPr>
        <w:spacing w:after="200" w:line="240" w:lineRule="auto"/>
        <w:rPr>
          <w:b/>
          <w:bCs/>
        </w:rPr>
      </w:pPr>
      <w:r w:rsidRPr="052E2829">
        <w:rPr>
          <w:b/>
          <w:bCs/>
          <w:sz w:val="20"/>
          <w:szCs w:val="20"/>
        </w:rPr>
        <w:t>RESPONSIBILITY STATEMENT</w:t>
      </w:r>
      <w:r w:rsidRPr="052E2829">
        <w:rPr>
          <w:b/>
          <w:bCs/>
        </w:rPr>
        <w:t>:</w:t>
      </w:r>
    </w:p>
    <w:p w14:paraId="421BE547" w14:textId="3997B19E" w:rsidR="00CE5B4B" w:rsidRDefault="61659BB2" w:rsidP="3A55A6E0">
      <w:pPr>
        <w:pStyle w:val="Normal6"/>
        <w:spacing w:after="200"/>
        <w:rPr>
          <w:b/>
          <w:bCs/>
          <w:sz w:val="20"/>
          <w:szCs w:val="20"/>
        </w:rPr>
      </w:pPr>
      <w:r w:rsidRPr="3A55A6E0">
        <w:rPr>
          <w:b/>
          <w:bCs/>
          <w:sz w:val="20"/>
          <w:szCs w:val="20"/>
          <w:lang w:val="en-US"/>
        </w:rPr>
        <w:t>I</w:t>
      </w:r>
      <w:r w:rsidRPr="3A55A6E0">
        <w:rPr>
          <w:i/>
          <w:iCs/>
          <w:sz w:val="20"/>
          <w:szCs w:val="20"/>
          <w:lang w:val="en-US"/>
        </w:rPr>
        <w:t xml:space="preserve"> AM RESPONSIBLE WHEN ANYONE, ANYWHERE REACHES OUT FOR HELP. I WANT THE HAND OF AA ALWAYS TO BE THERE, AND FOR THAT I AM RESPONSIBLE</w:t>
      </w:r>
    </w:p>
    <w:p w14:paraId="0000002E" w14:textId="7BEE0644" w:rsidR="008F2649" w:rsidRDefault="00FE0FF3" w:rsidP="4D0AFC1C">
      <w:pPr>
        <w:pStyle w:val="Normal6"/>
        <w:spacing w:after="200"/>
        <w:rPr>
          <w:b/>
          <w:bCs/>
          <w:sz w:val="20"/>
          <w:szCs w:val="20"/>
        </w:rPr>
      </w:pPr>
      <w:r w:rsidRPr="3A55A6E0">
        <w:rPr>
          <w:b/>
          <w:bCs/>
          <w:sz w:val="20"/>
          <w:szCs w:val="20"/>
        </w:rPr>
        <w:t>LORDS PRAYER</w:t>
      </w:r>
    </w:p>
    <w:p w14:paraId="75736B57" w14:textId="77777777" w:rsidR="008F2649" w:rsidRDefault="008F264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05E465A5" w14:textId="77777777" w:rsidR="00922037" w:rsidRDefault="00922037" w:rsidP="00922037">
      <w:pPr>
        <w:jc w:val="center"/>
        <w:rPr>
          <w:b/>
          <w:sz w:val="36"/>
          <w:szCs w:val="36"/>
        </w:rPr>
      </w:pPr>
    </w:p>
    <w:p w14:paraId="261C1D12" w14:textId="77777777" w:rsidR="00922037" w:rsidRPr="00DD117B" w:rsidRDefault="00922037" w:rsidP="00922037">
      <w:pPr>
        <w:jc w:val="center"/>
        <w:rPr>
          <w:b/>
          <w:sz w:val="36"/>
          <w:szCs w:val="36"/>
        </w:rPr>
      </w:pPr>
      <w:r w:rsidRPr="00DD117B">
        <w:rPr>
          <w:b/>
          <w:sz w:val="36"/>
          <w:szCs w:val="36"/>
        </w:rPr>
        <w:t xml:space="preserve">District 13 Meeting Minutes – </w:t>
      </w:r>
      <w:r>
        <w:rPr>
          <w:b/>
          <w:sz w:val="36"/>
          <w:szCs w:val="36"/>
        </w:rPr>
        <w:t>05/20/2025</w:t>
      </w:r>
    </w:p>
    <w:p w14:paraId="1F9402E0" w14:textId="77777777" w:rsidR="00922037" w:rsidRDefault="00922037" w:rsidP="00922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Next District Meeting 06/17/2025</w:t>
      </w:r>
    </w:p>
    <w:p w14:paraId="0C3EFBDB" w14:textId="77777777" w:rsidR="00922037" w:rsidRPr="00DD117B" w:rsidRDefault="00922037" w:rsidP="00922037">
      <w:pPr>
        <w:jc w:val="center"/>
        <w:rPr>
          <w:b/>
          <w:sz w:val="28"/>
          <w:szCs w:val="28"/>
        </w:rPr>
      </w:pPr>
    </w:p>
    <w:p w14:paraId="6750C80A" w14:textId="77777777" w:rsidR="00922037" w:rsidRDefault="00922037" w:rsidP="00922037">
      <w:r>
        <w:t>Meeting was virtual and in person.</w:t>
      </w:r>
    </w:p>
    <w:p w14:paraId="21170C6A" w14:textId="77777777" w:rsidR="00922037" w:rsidRDefault="00922037" w:rsidP="00922037">
      <w:r>
        <w:t>Attendance and Introductions:</w:t>
      </w:r>
    </w:p>
    <w:p w14:paraId="0C43FDC0" w14:textId="77777777" w:rsidR="00922037" w:rsidRDefault="00922037" w:rsidP="00922037">
      <w:r>
        <w:t xml:space="preserve">In Attendance: Joann, Dan C, Mike S, Jimmy P, Kyle W, Scott, Mike D, </w:t>
      </w:r>
    </w:p>
    <w:p w14:paraId="276A6DEB" w14:textId="77777777" w:rsidR="00922037" w:rsidRDefault="00922037" w:rsidP="00922037">
      <w:r>
        <w:t>JoAnn Opened the District Meeting and JoAnn Chaired the Meeting. The meeting with a quiet time followed by the Serenity Prayer and Responsibility Statement.</w:t>
      </w:r>
    </w:p>
    <w:p w14:paraId="39078891" w14:textId="77777777" w:rsidR="00922037" w:rsidRDefault="00922037" w:rsidP="00922037">
      <w:r>
        <w:t>Michelle W Read Traditions 1, 2, 9 and 12.</w:t>
      </w:r>
    </w:p>
    <w:p w14:paraId="710F055B" w14:textId="77777777" w:rsidR="00922037" w:rsidRDefault="00922037" w:rsidP="00922037">
      <w:pPr>
        <w:pStyle w:val="ListParagraph"/>
        <w:numPr>
          <w:ilvl w:val="0"/>
          <w:numId w:val="43"/>
        </w:numPr>
        <w:spacing w:after="160" w:line="259" w:lineRule="auto"/>
      </w:pPr>
      <w:r>
        <w:t xml:space="preserve"> Our common welfare should come first; personal recovery depends upon AA Unity.</w:t>
      </w:r>
    </w:p>
    <w:p w14:paraId="684D565D" w14:textId="77777777" w:rsidR="00922037" w:rsidRDefault="00922037" w:rsidP="00922037">
      <w:pPr>
        <w:pStyle w:val="ListParagraph"/>
        <w:numPr>
          <w:ilvl w:val="0"/>
          <w:numId w:val="43"/>
        </w:numPr>
        <w:spacing w:after="160" w:line="259" w:lineRule="auto"/>
      </w:pPr>
      <w:r>
        <w:t>For our group purpose there is but one ultimate authority – a loving God as He may express himself in our group conscience. Our leaders are but trusted servants; they do not govern.</w:t>
      </w:r>
    </w:p>
    <w:p w14:paraId="79F7139C" w14:textId="77777777" w:rsidR="00922037" w:rsidRDefault="00922037" w:rsidP="00922037">
      <w:pPr>
        <w:ind w:left="360"/>
      </w:pPr>
      <w:r>
        <w:t>9.  A.A., as such, ought never be organized; but we may create service boards directly responsible to    those they serve.</w:t>
      </w:r>
    </w:p>
    <w:p w14:paraId="16B8421C" w14:textId="77777777" w:rsidR="00922037" w:rsidRDefault="00922037" w:rsidP="00922037">
      <w:pPr>
        <w:ind w:left="360"/>
      </w:pPr>
      <w:r>
        <w:t>12.  Anonymity is the spiritual foundation of all our traditions, ever reminding us to place principles before personalities.</w:t>
      </w:r>
    </w:p>
    <w:p w14:paraId="35CCD828" w14:textId="77777777" w:rsidR="00922037" w:rsidRDefault="00922037" w:rsidP="00922037">
      <w:r>
        <w:t>Concepts 1 and 12 were read by Scott</w:t>
      </w:r>
    </w:p>
    <w:p w14:paraId="0E8D41EA" w14:textId="77777777" w:rsidR="00922037" w:rsidRDefault="00922037" w:rsidP="00922037">
      <w:pPr>
        <w:pStyle w:val="ListParagraph"/>
        <w:numPr>
          <w:ilvl w:val="0"/>
          <w:numId w:val="44"/>
        </w:numPr>
        <w:spacing w:after="160" w:line="259" w:lineRule="auto"/>
      </w:pPr>
      <w:r>
        <w:t xml:space="preserve"> Final responsibility and ultimate authority for AA World Service should always reside in the collective conscience of our fellowship.</w:t>
      </w:r>
    </w:p>
    <w:p w14:paraId="5C265724" w14:textId="77777777" w:rsidR="00922037" w:rsidRDefault="00922037" w:rsidP="00922037">
      <w:pPr>
        <w:ind w:left="360"/>
      </w:pPr>
      <w:r>
        <w:t>12.  The conference shall observe the spirit of the AA tradition taking care that it never becomes the seat of perilous wealth our power; that sufficient operating funds and reserve be its prudent financial principle; that it place none of its members in a position of unqualified authority over others; that it reach all important decisions by discussion, vote, and whenever possible substantial unanimity; that its actions never be personally punitive nor an incitement to public controversy; that it never perform acts of government; that, like the society it serves, it will always remain democratic in thought and action.</w:t>
      </w:r>
    </w:p>
    <w:p w14:paraId="45E9F591" w14:textId="77777777" w:rsidR="00922037" w:rsidRDefault="00922037" w:rsidP="00922037">
      <w:r>
        <w:t>The Group went over the minutes. Motion to approve. Minutes Approved.</w:t>
      </w:r>
    </w:p>
    <w:p w14:paraId="3B7E8E53" w14:textId="77777777" w:rsidR="00922037" w:rsidRDefault="00922037" w:rsidP="00922037">
      <w:r>
        <w:t>JoAnn went over the agenda, Motion to approve, Agenda approved.</w:t>
      </w:r>
    </w:p>
    <w:p w14:paraId="0126C70B" w14:textId="77777777" w:rsidR="00922037" w:rsidRDefault="00922037" w:rsidP="00922037">
      <w:r>
        <w:t>Treasurer’s Report – Dan C</w:t>
      </w:r>
    </w:p>
    <w:p w14:paraId="47AEB003" w14:textId="77777777" w:rsidR="00922037" w:rsidRDefault="00922037" w:rsidP="00922037">
      <w:pPr>
        <w:pStyle w:val="ListParagraph"/>
        <w:numPr>
          <w:ilvl w:val="0"/>
          <w:numId w:val="47"/>
        </w:numPr>
        <w:spacing w:after="160" w:line="259" w:lineRule="auto"/>
      </w:pPr>
      <w:r>
        <w:t>March – See report in General Folder</w:t>
      </w:r>
    </w:p>
    <w:p w14:paraId="13A333B8" w14:textId="77777777" w:rsidR="00922037" w:rsidRDefault="00922037" w:rsidP="00922037">
      <w:pPr>
        <w:pStyle w:val="ListParagraph"/>
        <w:numPr>
          <w:ilvl w:val="0"/>
          <w:numId w:val="47"/>
        </w:numPr>
        <w:spacing w:after="160" w:line="259" w:lineRule="auto"/>
      </w:pPr>
      <w:r>
        <w:t>April – See report in General Folder</w:t>
      </w:r>
    </w:p>
    <w:p w14:paraId="7703C380" w14:textId="77777777" w:rsidR="00922037" w:rsidRDefault="00922037" w:rsidP="00922037">
      <w:pPr>
        <w:pStyle w:val="ListParagraph"/>
        <w:numPr>
          <w:ilvl w:val="0"/>
          <w:numId w:val="47"/>
        </w:numPr>
        <w:spacing w:after="160" w:line="259" w:lineRule="auto"/>
      </w:pPr>
      <w:r>
        <w:t>Sold 46 tickets and billed for 61 people for Appreciation dinner.</w:t>
      </w:r>
    </w:p>
    <w:p w14:paraId="66700567" w14:textId="77777777" w:rsidR="00922037" w:rsidRDefault="00922037" w:rsidP="00922037">
      <w:pPr>
        <w:pStyle w:val="ListParagraph"/>
        <w:numPr>
          <w:ilvl w:val="0"/>
          <w:numId w:val="47"/>
        </w:numPr>
        <w:spacing w:after="160" w:line="259" w:lineRule="auto"/>
      </w:pPr>
      <w:r>
        <w:t>Spring Appeal – District last year gave $1000 just to Chicago.</w:t>
      </w:r>
    </w:p>
    <w:p w14:paraId="728C1CA7" w14:textId="77777777" w:rsidR="00922037" w:rsidRDefault="00922037" w:rsidP="00922037">
      <w:pPr>
        <w:pStyle w:val="ListParagraph"/>
        <w:numPr>
          <w:ilvl w:val="1"/>
          <w:numId w:val="47"/>
        </w:numPr>
        <w:spacing w:after="160" w:line="259" w:lineRule="auto"/>
      </w:pPr>
      <w:r>
        <w:t>Motion to give $1000 to Chicago for spring appeal passed.</w:t>
      </w:r>
    </w:p>
    <w:p w14:paraId="04342384" w14:textId="77777777" w:rsidR="00922037" w:rsidRDefault="00922037" w:rsidP="00922037">
      <w:pPr>
        <w:pStyle w:val="ListParagraph"/>
        <w:numPr>
          <w:ilvl w:val="0"/>
          <w:numId w:val="47"/>
        </w:numPr>
        <w:spacing w:after="160" w:line="259" w:lineRule="auto"/>
      </w:pPr>
      <w:r>
        <w:t>Uploaded Annual contributions to the General Folder</w:t>
      </w:r>
    </w:p>
    <w:p w14:paraId="5F432158" w14:textId="77777777" w:rsidR="00922037" w:rsidRDefault="00922037" w:rsidP="00922037">
      <w:pPr>
        <w:pStyle w:val="ListParagraph"/>
        <w:numPr>
          <w:ilvl w:val="0"/>
          <w:numId w:val="47"/>
        </w:numPr>
        <w:spacing w:after="160" w:line="259" w:lineRule="auto"/>
      </w:pPr>
      <w:r>
        <w:t>Do not send money for the ACO before September 27 – Bring it with you.</w:t>
      </w:r>
    </w:p>
    <w:p w14:paraId="2D63151F" w14:textId="77777777" w:rsidR="00922037" w:rsidRDefault="00922037" w:rsidP="00922037">
      <w:r>
        <w:t>Video Conferencing Committee (VCC)– VACANT</w:t>
      </w:r>
    </w:p>
    <w:p w14:paraId="4D2E0C2B" w14:textId="77777777" w:rsidR="00922037" w:rsidRDefault="00922037" w:rsidP="00922037">
      <w:pPr>
        <w:tabs>
          <w:tab w:val="left" w:pos="2805"/>
          <w:tab w:val="left" w:pos="3840"/>
        </w:tabs>
      </w:pPr>
      <w:r>
        <w:t>Finance Committee – Nick ABSENT</w:t>
      </w:r>
      <w:r>
        <w:tab/>
      </w:r>
    </w:p>
    <w:p w14:paraId="7A95B984" w14:textId="77777777" w:rsidR="00922037" w:rsidRDefault="00922037" w:rsidP="00922037">
      <w:r>
        <w:t>Corrections Committee – VACANT</w:t>
      </w:r>
    </w:p>
    <w:p w14:paraId="5CFAEC5F" w14:textId="77777777" w:rsidR="00922037" w:rsidRDefault="00922037" w:rsidP="00922037">
      <w:r>
        <w:t>Directory and Literature – Jim W/Michelle</w:t>
      </w:r>
    </w:p>
    <w:p w14:paraId="214AD640" w14:textId="77777777" w:rsidR="00922037" w:rsidRDefault="00922037" w:rsidP="00922037">
      <w:pPr>
        <w:pStyle w:val="ListParagraph"/>
        <w:numPr>
          <w:ilvl w:val="0"/>
          <w:numId w:val="48"/>
        </w:numPr>
        <w:spacing w:after="160" w:line="259" w:lineRule="auto"/>
      </w:pPr>
      <w:r>
        <w:t>Still Good on Directories</w:t>
      </w:r>
    </w:p>
    <w:p w14:paraId="4F0A11A4" w14:textId="77777777" w:rsidR="00922037" w:rsidRDefault="00922037" w:rsidP="00922037">
      <w:r>
        <w:t>Workshop Committee – Debbie</w:t>
      </w:r>
    </w:p>
    <w:p w14:paraId="5053A9DA" w14:textId="77777777" w:rsidR="00922037" w:rsidRDefault="00922037" w:rsidP="00922037">
      <w:pPr>
        <w:pStyle w:val="ListParagraph"/>
        <w:numPr>
          <w:ilvl w:val="0"/>
          <w:numId w:val="48"/>
        </w:numPr>
        <w:spacing w:after="160" w:line="259" w:lineRule="auto"/>
      </w:pPr>
      <w:r>
        <w:t>June 21</w:t>
      </w:r>
      <w:r w:rsidRPr="000D15EF">
        <w:rPr>
          <w:vertAlign w:val="superscript"/>
        </w:rPr>
        <w:t>st</w:t>
      </w:r>
      <w:r>
        <w:t xml:space="preserve"> 2-4 will be the next workshop.</w:t>
      </w:r>
    </w:p>
    <w:p w14:paraId="34A7F1E7" w14:textId="77777777" w:rsidR="00922037" w:rsidRDefault="00922037" w:rsidP="00922037">
      <w:pPr>
        <w:pStyle w:val="ListParagraph"/>
        <w:numPr>
          <w:ilvl w:val="0"/>
          <w:numId w:val="48"/>
        </w:numPr>
        <w:spacing w:after="160" w:line="259" w:lineRule="auto"/>
      </w:pPr>
      <w:r>
        <w:t>Topic is Connecting with your higher power</w:t>
      </w:r>
    </w:p>
    <w:p w14:paraId="29F7FF5D" w14:textId="77777777" w:rsidR="00922037" w:rsidRDefault="00922037" w:rsidP="00922037">
      <w:pPr>
        <w:pStyle w:val="ListParagraph"/>
        <w:numPr>
          <w:ilvl w:val="0"/>
          <w:numId w:val="48"/>
        </w:numPr>
        <w:spacing w:after="160" w:line="259" w:lineRule="auto"/>
      </w:pPr>
      <w:r>
        <w:t>Need volunteers</w:t>
      </w:r>
    </w:p>
    <w:p w14:paraId="2A0C6176" w14:textId="77777777" w:rsidR="00922037" w:rsidRDefault="00922037" w:rsidP="00922037">
      <w:pPr>
        <w:pStyle w:val="ListParagraph"/>
        <w:numPr>
          <w:ilvl w:val="0"/>
          <w:numId w:val="48"/>
        </w:numPr>
        <w:spacing w:after="160" w:line="259" w:lineRule="auto"/>
      </w:pPr>
      <w:r>
        <w:t>Location is TBD</w:t>
      </w:r>
    </w:p>
    <w:p w14:paraId="3803BB11" w14:textId="77777777" w:rsidR="00922037" w:rsidRDefault="00922037" w:rsidP="00922037">
      <w:pPr>
        <w:pStyle w:val="ListParagraph"/>
        <w:numPr>
          <w:ilvl w:val="0"/>
          <w:numId w:val="48"/>
        </w:numPr>
        <w:spacing w:after="160" w:line="259" w:lineRule="auto"/>
      </w:pPr>
      <w:r>
        <w:lastRenderedPageBreak/>
        <w:t>Start thinking about putting on workshops with your groups</w:t>
      </w:r>
    </w:p>
    <w:p w14:paraId="022C54CB" w14:textId="77777777" w:rsidR="00922037" w:rsidRDefault="00922037" w:rsidP="00922037">
      <w:pPr>
        <w:pStyle w:val="ListParagraph"/>
        <w:numPr>
          <w:ilvl w:val="0"/>
          <w:numId w:val="48"/>
        </w:numPr>
        <w:spacing w:after="160" w:line="259" w:lineRule="auto"/>
      </w:pPr>
      <w:r>
        <w:t>Want to do workshops every 2-3 months.</w:t>
      </w:r>
    </w:p>
    <w:p w14:paraId="79BDAC82" w14:textId="77777777" w:rsidR="00922037" w:rsidRDefault="00922037" w:rsidP="00922037">
      <w:pPr>
        <w:pStyle w:val="ListParagraph"/>
      </w:pPr>
    </w:p>
    <w:p w14:paraId="7C900357" w14:textId="77777777" w:rsidR="00922037" w:rsidRDefault="00922037" w:rsidP="00922037">
      <w:r>
        <w:t>CPC/PI Committee – VACANT</w:t>
      </w:r>
    </w:p>
    <w:p w14:paraId="3BDD2B26" w14:textId="77777777" w:rsidR="00922037" w:rsidRDefault="00922037" w:rsidP="00922037">
      <w:r>
        <w:t>Grapevine Committee – VACANT</w:t>
      </w:r>
    </w:p>
    <w:p w14:paraId="2ECD251A" w14:textId="77777777" w:rsidR="00922037" w:rsidRDefault="00922037" w:rsidP="00922037">
      <w:r>
        <w:t>Hospital and Treatment – Mike D</w:t>
      </w:r>
    </w:p>
    <w:p w14:paraId="0F151730" w14:textId="77777777" w:rsidR="00922037" w:rsidRDefault="00922037" w:rsidP="00922037">
      <w:pPr>
        <w:pStyle w:val="ListParagraph"/>
        <w:numPr>
          <w:ilvl w:val="0"/>
          <w:numId w:val="46"/>
        </w:numPr>
        <w:spacing w:after="160" w:line="259" w:lineRule="auto"/>
      </w:pPr>
      <w:r>
        <w:t>Trying to plan a workshop downtown in August – Will also be on zoom</w:t>
      </w:r>
    </w:p>
    <w:p w14:paraId="37273D84" w14:textId="77777777" w:rsidR="00922037" w:rsidRDefault="00922037" w:rsidP="00922037">
      <w:pPr>
        <w:pStyle w:val="ListParagraph"/>
        <w:numPr>
          <w:ilvl w:val="0"/>
          <w:numId w:val="46"/>
        </w:numPr>
        <w:spacing w:after="160" w:line="259" w:lineRule="auto"/>
      </w:pPr>
      <w:r>
        <w:t>Looking for people at Gateway</w:t>
      </w:r>
    </w:p>
    <w:p w14:paraId="776FC9D1" w14:textId="77777777" w:rsidR="00922037" w:rsidRDefault="00922037" w:rsidP="00922037">
      <w:r>
        <w:t>Committee on Conferences – VACANT</w:t>
      </w:r>
    </w:p>
    <w:p w14:paraId="169E411A" w14:textId="77777777" w:rsidR="00922037" w:rsidRDefault="00922037" w:rsidP="00922037">
      <w:r>
        <w:t>Accessibilities – Randall ABSENT</w:t>
      </w:r>
    </w:p>
    <w:p w14:paraId="503444C2" w14:textId="77777777" w:rsidR="00922037" w:rsidRDefault="00922037" w:rsidP="00922037">
      <w:r>
        <w:t>Technology Committee – James C ABSENT</w:t>
      </w:r>
    </w:p>
    <w:p w14:paraId="003E96CE" w14:textId="77777777" w:rsidR="00922037" w:rsidRDefault="00922037" w:rsidP="00922037">
      <w:pPr>
        <w:tabs>
          <w:tab w:val="left" w:pos="3195"/>
        </w:tabs>
      </w:pPr>
      <w:r>
        <w:t>Secretary Report – Michelle W</w:t>
      </w:r>
      <w:r>
        <w:tab/>
        <w:t xml:space="preserve"> </w:t>
      </w:r>
    </w:p>
    <w:p w14:paraId="7C2C0585" w14:textId="77777777" w:rsidR="00922037" w:rsidRDefault="00922037" w:rsidP="00922037">
      <w:pPr>
        <w:pStyle w:val="ListParagraph"/>
        <w:numPr>
          <w:ilvl w:val="0"/>
          <w:numId w:val="49"/>
        </w:numPr>
        <w:tabs>
          <w:tab w:val="left" w:pos="3195"/>
        </w:tabs>
        <w:spacing w:after="160" w:line="259" w:lineRule="auto"/>
      </w:pPr>
      <w:r>
        <w:t>Nothing to report</w:t>
      </w:r>
    </w:p>
    <w:p w14:paraId="3FDCB15C" w14:textId="77777777" w:rsidR="00922037" w:rsidRDefault="00922037" w:rsidP="00922037">
      <w:r>
        <w:t>District 13 Website – Colleen S</w:t>
      </w:r>
    </w:p>
    <w:p w14:paraId="108CE9D2" w14:textId="77777777" w:rsidR="00922037" w:rsidRDefault="00922037" w:rsidP="00922037">
      <w:pPr>
        <w:pStyle w:val="ListParagraph"/>
        <w:numPr>
          <w:ilvl w:val="0"/>
          <w:numId w:val="49"/>
        </w:numPr>
        <w:spacing w:after="160" w:line="259" w:lineRule="auto"/>
      </w:pPr>
      <w:r>
        <w:t>Colleen has login information for zoom</w:t>
      </w:r>
    </w:p>
    <w:p w14:paraId="08F2D723" w14:textId="77777777" w:rsidR="00922037" w:rsidRDefault="00922037" w:rsidP="00922037">
      <w:pPr>
        <w:pStyle w:val="ListParagraph"/>
        <w:numPr>
          <w:ilvl w:val="0"/>
          <w:numId w:val="49"/>
        </w:numPr>
        <w:spacing w:after="160" w:line="259" w:lineRule="auto"/>
      </w:pPr>
      <w:r>
        <w:t>Zoom is on autobill for meetings</w:t>
      </w:r>
    </w:p>
    <w:p w14:paraId="673415E1" w14:textId="77777777" w:rsidR="00922037" w:rsidRDefault="00922037" w:rsidP="00922037">
      <w:pPr>
        <w:pStyle w:val="ListParagraph"/>
        <w:numPr>
          <w:ilvl w:val="0"/>
          <w:numId w:val="49"/>
        </w:numPr>
        <w:spacing w:after="160" w:line="259" w:lineRule="auto"/>
      </w:pPr>
      <w:r>
        <w:t>We have a volunteer for VCC (Nancy)</w:t>
      </w:r>
    </w:p>
    <w:p w14:paraId="54385378" w14:textId="77777777" w:rsidR="00922037" w:rsidRDefault="00922037" w:rsidP="00922037">
      <w:pPr>
        <w:pStyle w:val="ListParagraph"/>
        <w:numPr>
          <w:ilvl w:val="0"/>
          <w:numId w:val="49"/>
        </w:numPr>
        <w:spacing w:after="160" w:line="259" w:lineRule="auto"/>
      </w:pPr>
      <w:r>
        <w:t xml:space="preserve">Please email flyers to JoAnn or Colleen Directly so that they don’t have to be scanned to get on to the website. </w:t>
      </w:r>
    </w:p>
    <w:p w14:paraId="0FE710AB" w14:textId="77777777" w:rsidR="00922037" w:rsidRDefault="00922037" w:rsidP="00922037">
      <w:pPr>
        <w:pStyle w:val="ListParagraph"/>
        <w:numPr>
          <w:ilvl w:val="0"/>
          <w:numId w:val="49"/>
        </w:numPr>
        <w:spacing w:after="160" w:line="259" w:lineRule="auto"/>
      </w:pPr>
      <w:r>
        <w:t>Michelle to reupload March Minutes to General Folder</w:t>
      </w:r>
    </w:p>
    <w:p w14:paraId="2E771D14" w14:textId="77777777" w:rsidR="00922037" w:rsidRDefault="00922037" w:rsidP="00922037">
      <w:pPr>
        <w:pStyle w:val="ListParagraph"/>
        <w:numPr>
          <w:ilvl w:val="0"/>
          <w:numId w:val="49"/>
        </w:numPr>
        <w:spacing w:after="160" w:line="259" w:lineRule="auto"/>
      </w:pPr>
      <w:r>
        <w:t>Confusion on what zoom meetings we are paying for and if we should be paying for them. Tabled until next meeting.</w:t>
      </w:r>
    </w:p>
    <w:p w14:paraId="2AA36182" w14:textId="77777777" w:rsidR="00922037" w:rsidRDefault="00922037" w:rsidP="00922037">
      <w:r>
        <w:t>Alt DCM Report – Vacant</w:t>
      </w:r>
    </w:p>
    <w:p w14:paraId="58E07884" w14:textId="77777777" w:rsidR="00922037" w:rsidRDefault="00922037" w:rsidP="00922037">
      <w:r>
        <w:t>DCM Report – JoAnn F</w:t>
      </w:r>
    </w:p>
    <w:p w14:paraId="367C33F3" w14:textId="77777777" w:rsidR="00922037" w:rsidRDefault="00922037" w:rsidP="00922037">
      <w:pPr>
        <w:pStyle w:val="ListParagraph"/>
        <w:numPr>
          <w:ilvl w:val="0"/>
          <w:numId w:val="50"/>
        </w:numPr>
        <w:spacing w:after="160" w:line="259" w:lineRule="auto"/>
      </w:pPr>
      <w:r>
        <w:t>See General Folder for CASO Reports</w:t>
      </w:r>
    </w:p>
    <w:p w14:paraId="55E1BC81" w14:textId="77777777" w:rsidR="00922037" w:rsidRDefault="00922037" w:rsidP="00922037">
      <w:pPr>
        <w:pStyle w:val="ListParagraph"/>
        <w:numPr>
          <w:ilvl w:val="0"/>
          <w:numId w:val="50"/>
        </w:numPr>
        <w:spacing w:after="160" w:line="259" w:lineRule="auto"/>
      </w:pPr>
      <w:r>
        <w:t>Small Service Manuals for sign out</w:t>
      </w:r>
    </w:p>
    <w:p w14:paraId="500988CA" w14:textId="77777777" w:rsidR="00922037" w:rsidRDefault="00922037" w:rsidP="00922037">
      <w:pPr>
        <w:pStyle w:val="ListParagraph"/>
        <w:numPr>
          <w:ilvl w:val="0"/>
          <w:numId w:val="50"/>
        </w:numPr>
        <w:spacing w:after="160" w:line="259" w:lineRule="auto"/>
      </w:pPr>
      <w:r>
        <w:t>All information is on the area website.</w:t>
      </w:r>
    </w:p>
    <w:p w14:paraId="18D184C0" w14:textId="77777777" w:rsidR="00922037" w:rsidRDefault="00922037" w:rsidP="00922037">
      <w:pPr>
        <w:pStyle w:val="ListParagraph"/>
        <w:numPr>
          <w:ilvl w:val="0"/>
          <w:numId w:val="50"/>
        </w:numPr>
        <w:spacing w:after="160" w:line="259" w:lineRule="auto"/>
      </w:pPr>
      <w:r>
        <w:t>We need more involvement in the district</w:t>
      </w:r>
    </w:p>
    <w:p w14:paraId="38DE8BA6" w14:textId="77777777" w:rsidR="00922037" w:rsidRDefault="00922037" w:rsidP="00922037">
      <w:pPr>
        <w:pStyle w:val="ListParagraph"/>
        <w:numPr>
          <w:ilvl w:val="0"/>
          <w:numId w:val="50"/>
        </w:numPr>
        <w:spacing w:after="160" w:line="259" w:lineRule="auto"/>
      </w:pPr>
      <w:r>
        <w:t>Sent letter to the tax accountant absolving him of his duties.</w:t>
      </w:r>
    </w:p>
    <w:p w14:paraId="4CA0273C" w14:textId="77777777" w:rsidR="00922037" w:rsidRDefault="00922037" w:rsidP="00922037">
      <w:pPr>
        <w:pStyle w:val="ListParagraph"/>
        <w:numPr>
          <w:ilvl w:val="0"/>
          <w:numId w:val="50"/>
        </w:numPr>
        <w:spacing w:after="160" w:line="259" w:lineRule="auto"/>
      </w:pPr>
      <w:r>
        <w:t>We are no longer tax exempt.</w:t>
      </w:r>
    </w:p>
    <w:p w14:paraId="370E1106" w14:textId="77777777" w:rsidR="00922037" w:rsidRDefault="00922037" w:rsidP="00922037">
      <w:pPr>
        <w:pStyle w:val="ListParagraph"/>
        <w:numPr>
          <w:ilvl w:val="0"/>
          <w:numId w:val="50"/>
        </w:numPr>
        <w:spacing w:after="160" w:line="259" w:lineRule="auto"/>
      </w:pPr>
      <w:r>
        <w:t>ACO is looking for support – Flyer in general folder.</w:t>
      </w:r>
    </w:p>
    <w:p w14:paraId="31AFE00F" w14:textId="77777777" w:rsidR="00922037" w:rsidRDefault="00922037" w:rsidP="00922037">
      <w:r>
        <w:t>New Business</w:t>
      </w:r>
    </w:p>
    <w:p w14:paraId="433360DD" w14:textId="77777777" w:rsidR="00922037" w:rsidRDefault="00922037" w:rsidP="00922037">
      <w:pPr>
        <w:pStyle w:val="ListParagraph"/>
        <w:numPr>
          <w:ilvl w:val="0"/>
          <w:numId w:val="45"/>
        </w:numPr>
        <w:spacing w:after="160" w:line="259" w:lineRule="auto"/>
      </w:pPr>
      <w:r>
        <w:t>Appreciation dinner was a success.</w:t>
      </w:r>
    </w:p>
    <w:p w14:paraId="2517C7B8" w14:textId="77777777" w:rsidR="00922037" w:rsidRDefault="00922037" w:rsidP="00922037">
      <w:pPr>
        <w:pStyle w:val="ListParagraph"/>
        <w:numPr>
          <w:ilvl w:val="0"/>
          <w:numId w:val="45"/>
        </w:numPr>
        <w:spacing w:after="160" w:line="259" w:lineRule="auto"/>
      </w:pPr>
      <w:r>
        <w:t>Want to have a committee to facilitate the dinner</w:t>
      </w:r>
    </w:p>
    <w:p w14:paraId="1C55919F" w14:textId="77777777" w:rsidR="00922037" w:rsidRDefault="00922037" w:rsidP="00922037">
      <w:pPr>
        <w:pStyle w:val="ListParagraph"/>
        <w:numPr>
          <w:ilvl w:val="0"/>
          <w:numId w:val="45"/>
        </w:numPr>
        <w:spacing w:after="160" w:line="259" w:lineRule="auto"/>
      </w:pPr>
      <w:r>
        <w:t>It’s a little bland. Maybe try different venues, have multiple speakers</w:t>
      </w:r>
    </w:p>
    <w:p w14:paraId="19C047F2" w14:textId="77777777" w:rsidR="00922037" w:rsidRDefault="00922037" w:rsidP="00922037">
      <w:pPr>
        <w:pStyle w:val="ListParagraph"/>
        <w:numPr>
          <w:ilvl w:val="0"/>
          <w:numId w:val="45"/>
        </w:numPr>
        <w:spacing w:after="160" w:line="259" w:lineRule="auto"/>
      </w:pPr>
      <w:r>
        <w:t>District 13 starting a meeting at Inverness Rehab. If anyone is interested see JoAnn.</w:t>
      </w:r>
    </w:p>
    <w:p w14:paraId="0094D7D3" w14:textId="77777777" w:rsidR="00922037" w:rsidRDefault="00922037" w:rsidP="00922037">
      <w:pPr>
        <w:pStyle w:val="ListParagraph"/>
        <w:numPr>
          <w:ilvl w:val="0"/>
          <w:numId w:val="45"/>
        </w:numPr>
        <w:spacing w:after="160" w:line="259" w:lineRule="auto"/>
      </w:pPr>
      <w:r>
        <w:t>There is a membership survey done by the GSO – meetings are picked randomly. Last one was done in 2022. Another one is coming up.</w:t>
      </w:r>
    </w:p>
    <w:p w14:paraId="69286303" w14:textId="77777777" w:rsidR="00922037" w:rsidRDefault="00922037" w:rsidP="00922037">
      <w:pPr>
        <w:pStyle w:val="ListParagraph"/>
        <w:numPr>
          <w:ilvl w:val="0"/>
          <w:numId w:val="45"/>
        </w:numPr>
        <w:spacing w:after="160" w:line="259" w:lineRule="auto"/>
      </w:pPr>
      <w:r>
        <w:t>Picnic committee needs more volunteers. Need GSR’s to pass out more flyers and more people to sell tickets</w:t>
      </w:r>
    </w:p>
    <w:p w14:paraId="4D6B4E1F" w14:textId="77777777" w:rsidR="00922037" w:rsidRDefault="00922037" w:rsidP="00922037">
      <w:pPr>
        <w:pStyle w:val="ListParagraph"/>
        <w:numPr>
          <w:ilvl w:val="1"/>
          <w:numId w:val="45"/>
        </w:numPr>
        <w:spacing w:after="160" w:line="259" w:lineRule="auto"/>
      </w:pPr>
      <w:r>
        <w:t>Cooking committee</w:t>
      </w:r>
    </w:p>
    <w:p w14:paraId="28A0CD03" w14:textId="77777777" w:rsidR="00922037" w:rsidRDefault="00922037" w:rsidP="00922037">
      <w:pPr>
        <w:pStyle w:val="ListParagraph"/>
        <w:numPr>
          <w:ilvl w:val="1"/>
          <w:numId w:val="45"/>
        </w:numPr>
        <w:spacing w:after="160" w:line="259" w:lineRule="auto"/>
      </w:pPr>
      <w:r>
        <w:t>Kids Games</w:t>
      </w:r>
    </w:p>
    <w:p w14:paraId="3BE5A616" w14:textId="77777777" w:rsidR="00922037" w:rsidRDefault="00922037" w:rsidP="00922037">
      <w:pPr>
        <w:pStyle w:val="ListParagraph"/>
        <w:numPr>
          <w:ilvl w:val="1"/>
          <w:numId w:val="45"/>
        </w:numPr>
        <w:spacing w:after="160" w:line="259" w:lineRule="auto"/>
      </w:pPr>
      <w:r>
        <w:t>Next Committee meeting is June 7 at 9:30 at ABBH</w:t>
      </w:r>
    </w:p>
    <w:p w14:paraId="74216418" w14:textId="77777777" w:rsidR="00922037" w:rsidRDefault="00922037" w:rsidP="00922037">
      <w:pPr>
        <w:pStyle w:val="ListParagraph"/>
        <w:numPr>
          <w:ilvl w:val="1"/>
          <w:numId w:val="45"/>
        </w:numPr>
        <w:spacing w:after="160" w:line="259" w:lineRule="auto"/>
      </w:pPr>
      <w:r>
        <w:t>Need basket donations $35 – GSR’s spread the word</w:t>
      </w:r>
    </w:p>
    <w:p w14:paraId="4009DF36" w14:textId="77777777" w:rsidR="00922037" w:rsidRDefault="00922037" w:rsidP="00922037">
      <w:pPr>
        <w:pStyle w:val="ListParagraph"/>
        <w:numPr>
          <w:ilvl w:val="1"/>
          <w:numId w:val="45"/>
        </w:numPr>
        <w:spacing w:after="160" w:line="259" w:lineRule="auto"/>
      </w:pPr>
      <w:r>
        <w:t>Need volunteers to sell tickets/and basket raffle tickets at the picnic.</w:t>
      </w:r>
    </w:p>
    <w:p w14:paraId="55C4E312" w14:textId="77777777" w:rsidR="00922037" w:rsidRDefault="00922037" w:rsidP="00922037">
      <w:pPr>
        <w:pStyle w:val="ListParagraph"/>
        <w:numPr>
          <w:ilvl w:val="1"/>
          <w:numId w:val="45"/>
        </w:numPr>
        <w:spacing w:after="160" w:line="259" w:lineRule="auto"/>
      </w:pPr>
      <w:r>
        <w:t>Michelle to send out email with service positions and flyers for the picnic</w:t>
      </w:r>
    </w:p>
    <w:p w14:paraId="7D481C2D" w14:textId="77777777" w:rsidR="00922037" w:rsidRDefault="00922037" w:rsidP="00922037">
      <w:pPr>
        <w:pStyle w:val="ListParagraph"/>
        <w:numPr>
          <w:ilvl w:val="0"/>
          <w:numId w:val="45"/>
        </w:numPr>
        <w:spacing w:after="160" w:line="259" w:lineRule="auto"/>
      </w:pPr>
      <w:r>
        <w:t>Paul was the only one at the CASO meeting from District 13</w:t>
      </w:r>
    </w:p>
    <w:p w14:paraId="526DE71A" w14:textId="77777777" w:rsidR="00922037" w:rsidRDefault="00922037" w:rsidP="00922037">
      <w:pPr>
        <w:pStyle w:val="ListParagraph"/>
        <w:numPr>
          <w:ilvl w:val="1"/>
          <w:numId w:val="45"/>
        </w:numPr>
        <w:spacing w:after="160" w:line="259" w:lineRule="auto"/>
      </w:pPr>
      <w:r>
        <w:t>Delegate will be going over GSO report on a zoom meeting on May 29</w:t>
      </w:r>
    </w:p>
    <w:p w14:paraId="5D47BAEB" w14:textId="77777777" w:rsidR="00922037" w:rsidRDefault="00922037" w:rsidP="00922037">
      <w:pPr>
        <w:pStyle w:val="ListParagraph"/>
      </w:pPr>
    </w:p>
    <w:p w14:paraId="23DAA77C" w14:textId="77777777" w:rsidR="00922037" w:rsidRDefault="00922037" w:rsidP="00922037"/>
    <w:p w14:paraId="1657F8EC" w14:textId="77777777" w:rsidR="00922037" w:rsidRDefault="00922037" w:rsidP="00922037">
      <w:r>
        <w:t>Announcements</w:t>
      </w:r>
    </w:p>
    <w:p w14:paraId="47F5240A" w14:textId="77777777" w:rsidR="00922037" w:rsidRDefault="00922037" w:rsidP="00922037">
      <w:r>
        <w:t>Next CASA  Meeting Saturday Date to come – July 2025 Hosted by District 1</w:t>
      </w:r>
    </w:p>
    <w:p w14:paraId="22747737" w14:textId="77777777" w:rsidR="00922037" w:rsidRDefault="00922037" w:rsidP="00922037">
      <w:r>
        <w:t>Meeting ID: 987 597 2 6527 Passcode: 712021</w:t>
      </w:r>
    </w:p>
    <w:p w14:paraId="690E3BD0" w14:textId="77777777" w:rsidR="00922037" w:rsidRDefault="00922037" w:rsidP="00922037">
      <w:r>
        <w:t>RESPONSIBILITY STATEMENT:</w:t>
      </w:r>
    </w:p>
    <w:p w14:paraId="62199BAA" w14:textId="77777777" w:rsidR="00922037" w:rsidRDefault="00922037" w:rsidP="00922037">
      <w:r>
        <w:t>I AM RESPONSIBLE WHEN ANYONE, ANYWHERE REACHES OUT FOR HELP. I WANT THE HAND</w:t>
      </w:r>
    </w:p>
    <w:p w14:paraId="0B75A154" w14:textId="74B17196" w:rsidR="0004520E" w:rsidRDefault="00922037" w:rsidP="00922037">
      <w:r>
        <w:t>OF AA ALWAYS TO BE THERE, AND FOR THAT I AM RESPONSIBLE</w:t>
      </w:r>
    </w:p>
    <w:p w14:paraId="565F6DB1" w14:textId="77777777" w:rsidR="0004520E" w:rsidRDefault="0004520E">
      <w:r>
        <w:br w:type="page"/>
      </w:r>
    </w:p>
    <w:p w14:paraId="5047FC93" w14:textId="77777777" w:rsidR="00922037" w:rsidRDefault="00922037" w:rsidP="00922037"/>
    <w:p w14:paraId="3ABABB74" w14:textId="77777777" w:rsidR="00922037" w:rsidRDefault="00922037" w:rsidP="00922037"/>
    <w:p w14:paraId="28B623DD" w14:textId="77777777" w:rsidR="00922037" w:rsidRDefault="00922037" w:rsidP="00922037"/>
    <w:p w14:paraId="746C5B0D" w14:textId="77777777" w:rsidR="00CE5B4B" w:rsidRDefault="00CE5B4B" w:rsidP="4D0AFC1C">
      <w:pPr>
        <w:pStyle w:val="Normal6"/>
        <w:spacing w:after="200"/>
        <w:rPr>
          <w:b/>
          <w:bCs/>
          <w:sz w:val="20"/>
          <w:szCs w:val="20"/>
        </w:rPr>
      </w:pPr>
    </w:p>
    <w:p w14:paraId="0000002F" w14:textId="7CF36087" w:rsidR="00CE5B4B" w:rsidRDefault="0004520E">
      <w:pPr>
        <w:pStyle w:val="Normal6"/>
      </w:pPr>
      <w:r>
        <w:rPr>
          <w:noProof/>
        </w:rPr>
        <w:drawing>
          <wp:inline distT="0" distB="0" distL="0" distR="0" wp14:anchorId="1FCB03DF" wp14:editId="4A6039FC">
            <wp:extent cx="6429375" cy="6800850"/>
            <wp:effectExtent l="0" t="0" r="9525" b="0"/>
            <wp:docPr id="4267324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73247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B4B">
      <w:headerReference w:type="default" r:id="rId11"/>
      <w:footerReference w:type="default" r:id="rId12"/>
      <w:pgSz w:w="12240" w:h="1584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5746F" w14:textId="77777777" w:rsidR="009D389B" w:rsidRDefault="009D389B">
      <w:pPr>
        <w:spacing w:line="240" w:lineRule="auto"/>
      </w:pPr>
      <w:r>
        <w:separator/>
      </w:r>
    </w:p>
  </w:endnote>
  <w:endnote w:type="continuationSeparator" w:id="0">
    <w:p w14:paraId="7570F032" w14:textId="77777777" w:rsidR="009D389B" w:rsidRDefault="009D389B">
      <w:pPr>
        <w:spacing w:line="240" w:lineRule="auto"/>
      </w:pPr>
      <w:r>
        <w:continuationSeparator/>
      </w:r>
    </w:p>
  </w:endnote>
  <w:endnote w:type="continuationNotice" w:id="1">
    <w:p w14:paraId="23175E28" w14:textId="77777777" w:rsidR="009D389B" w:rsidRDefault="009D38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0" w14:textId="77777777" w:rsidR="00CE5B4B" w:rsidRDefault="00CE5B4B">
    <w:pPr>
      <w:pStyle w:val="Normal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54255" w14:textId="77777777" w:rsidR="009D389B" w:rsidRDefault="009D389B">
      <w:pPr>
        <w:spacing w:line="240" w:lineRule="auto"/>
      </w:pPr>
      <w:r>
        <w:separator/>
      </w:r>
    </w:p>
  </w:footnote>
  <w:footnote w:type="continuationSeparator" w:id="0">
    <w:p w14:paraId="101EF0B2" w14:textId="77777777" w:rsidR="009D389B" w:rsidRDefault="009D389B">
      <w:pPr>
        <w:spacing w:line="240" w:lineRule="auto"/>
      </w:pPr>
      <w:r>
        <w:continuationSeparator/>
      </w:r>
    </w:p>
  </w:footnote>
  <w:footnote w:type="continuationNotice" w:id="1">
    <w:p w14:paraId="6170975C" w14:textId="77777777" w:rsidR="009D389B" w:rsidRDefault="009D38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C04348" w14:paraId="68134F12" w14:textId="77777777" w:rsidTr="74C04348">
      <w:tc>
        <w:tcPr>
          <w:tcW w:w="3120" w:type="dxa"/>
        </w:tcPr>
        <w:p w14:paraId="2BB5897F" w14:textId="0457BA90" w:rsidR="74C04348" w:rsidRDefault="74C04348" w:rsidP="74C04348">
          <w:pPr>
            <w:pStyle w:val="Header"/>
            <w:ind w:left="-115"/>
          </w:pPr>
        </w:p>
      </w:tc>
      <w:tc>
        <w:tcPr>
          <w:tcW w:w="3120" w:type="dxa"/>
        </w:tcPr>
        <w:p w14:paraId="3F02C571" w14:textId="28280D2A" w:rsidR="74C04348" w:rsidRDefault="74C04348" w:rsidP="74C04348">
          <w:pPr>
            <w:pStyle w:val="Header"/>
            <w:jc w:val="center"/>
          </w:pPr>
        </w:p>
      </w:tc>
      <w:tc>
        <w:tcPr>
          <w:tcW w:w="3120" w:type="dxa"/>
        </w:tcPr>
        <w:p w14:paraId="7D4C4B00" w14:textId="4ECF5BCD" w:rsidR="74C04348" w:rsidRDefault="74C04348" w:rsidP="74C04348">
          <w:pPr>
            <w:pStyle w:val="Header"/>
            <w:ind w:right="-115"/>
            <w:jc w:val="right"/>
          </w:pPr>
        </w:p>
      </w:tc>
    </w:tr>
  </w:tbl>
  <w:p w14:paraId="5FEB7B82" w14:textId="1B02DF2B" w:rsidR="74C04348" w:rsidRDefault="74C04348" w:rsidP="74C04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44F"/>
    <w:multiLevelType w:val="hybridMultilevel"/>
    <w:tmpl w:val="9AB6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B62A3"/>
    <w:multiLevelType w:val="hybridMultilevel"/>
    <w:tmpl w:val="571E87BA"/>
    <w:lvl w:ilvl="0" w:tplc="85AA3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87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26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6C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CE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82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C0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6F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E0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C01D"/>
    <w:multiLevelType w:val="hybridMultilevel"/>
    <w:tmpl w:val="DA8474A4"/>
    <w:lvl w:ilvl="0" w:tplc="3DF68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E6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8C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AC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2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E2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49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6B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86C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BB43"/>
    <w:multiLevelType w:val="hybridMultilevel"/>
    <w:tmpl w:val="D4182C84"/>
    <w:lvl w:ilvl="0" w:tplc="4DE81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A8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5E3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49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2A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08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6A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60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E5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F2226"/>
    <w:multiLevelType w:val="hybridMultilevel"/>
    <w:tmpl w:val="6CAC8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C3523"/>
    <w:multiLevelType w:val="hybridMultilevel"/>
    <w:tmpl w:val="B9465920"/>
    <w:lvl w:ilvl="0" w:tplc="B574A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04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40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65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45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27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CE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01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FE1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5072E"/>
    <w:multiLevelType w:val="hybridMultilevel"/>
    <w:tmpl w:val="22AA4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EFC5D"/>
    <w:multiLevelType w:val="hybridMultilevel"/>
    <w:tmpl w:val="795C40CE"/>
    <w:lvl w:ilvl="0" w:tplc="A508A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23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6EC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20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E7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2A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C5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0C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7A9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92DE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D8315B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F4A4510"/>
    <w:multiLevelType w:val="hybridMultilevel"/>
    <w:tmpl w:val="133A1574"/>
    <w:lvl w:ilvl="0" w:tplc="7C0C5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60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4F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43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65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86B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22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0D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CA2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5FD0D"/>
    <w:multiLevelType w:val="hybridMultilevel"/>
    <w:tmpl w:val="9088531E"/>
    <w:lvl w:ilvl="0" w:tplc="03485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0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EE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02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42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8F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0F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09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C3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80D07"/>
    <w:multiLevelType w:val="hybridMultilevel"/>
    <w:tmpl w:val="5742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91B5E"/>
    <w:multiLevelType w:val="hybridMultilevel"/>
    <w:tmpl w:val="2F08B898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4" w15:restartNumberingAfterBreak="0">
    <w:nsid w:val="145C4233"/>
    <w:multiLevelType w:val="hybridMultilevel"/>
    <w:tmpl w:val="436037CA"/>
    <w:lvl w:ilvl="0" w:tplc="8A289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E9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CA1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61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0E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C2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2E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C3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07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64BE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9105286"/>
    <w:multiLevelType w:val="hybridMultilevel"/>
    <w:tmpl w:val="24E84AFA"/>
    <w:lvl w:ilvl="0" w:tplc="B164E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04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01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89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EF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2F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6B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C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0D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907D3"/>
    <w:multiLevelType w:val="hybridMultilevel"/>
    <w:tmpl w:val="FFFFFFFF"/>
    <w:lvl w:ilvl="0" w:tplc="245AE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63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F8E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05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E0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0B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40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0C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D2D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D52F1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FDE523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58638D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C8D0C8B"/>
    <w:multiLevelType w:val="hybridMultilevel"/>
    <w:tmpl w:val="E702F0E2"/>
    <w:lvl w:ilvl="0" w:tplc="8EC6B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03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2B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A2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CB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E0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60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04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E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FD563"/>
    <w:multiLevelType w:val="hybridMultilevel"/>
    <w:tmpl w:val="E3607ECE"/>
    <w:lvl w:ilvl="0" w:tplc="0C464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00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8C8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64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A5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8D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8A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C5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66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4224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1414EF7"/>
    <w:multiLevelType w:val="hybridMultilevel"/>
    <w:tmpl w:val="5332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D1400"/>
    <w:multiLevelType w:val="hybridMultilevel"/>
    <w:tmpl w:val="04B05680"/>
    <w:lvl w:ilvl="0" w:tplc="FEC2E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A6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6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ED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22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03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2C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64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A2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BA4BC"/>
    <w:multiLevelType w:val="hybridMultilevel"/>
    <w:tmpl w:val="0F5202EC"/>
    <w:lvl w:ilvl="0" w:tplc="8E1E9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366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83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48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8A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6A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83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08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80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02090"/>
    <w:multiLevelType w:val="hybridMultilevel"/>
    <w:tmpl w:val="D03E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562BA0"/>
    <w:multiLevelType w:val="hybridMultilevel"/>
    <w:tmpl w:val="557E159E"/>
    <w:lvl w:ilvl="0" w:tplc="CB46D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E1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E7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E6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65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F64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E1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2E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360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67845B"/>
    <w:multiLevelType w:val="hybridMultilevel"/>
    <w:tmpl w:val="BA7014E6"/>
    <w:lvl w:ilvl="0" w:tplc="40C2E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E0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A0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68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06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12B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81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48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DCE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745D08"/>
    <w:multiLevelType w:val="hybridMultilevel"/>
    <w:tmpl w:val="1B980656"/>
    <w:lvl w:ilvl="0" w:tplc="6DAE3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1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23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64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8A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63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AF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AE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A0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E54D9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25F7720"/>
    <w:multiLevelType w:val="hybridMultilevel"/>
    <w:tmpl w:val="5712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BC7245"/>
    <w:multiLevelType w:val="hybridMultilevel"/>
    <w:tmpl w:val="2CE47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5C6350"/>
    <w:multiLevelType w:val="hybridMultilevel"/>
    <w:tmpl w:val="4EEE6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F377F9"/>
    <w:multiLevelType w:val="hybridMultilevel"/>
    <w:tmpl w:val="E18C4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E6B322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2919DDF"/>
    <w:multiLevelType w:val="hybridMultilevel"/>
    <w:tmpl w:val="FFFFFFFF"/>
    <w:lvl w:ilvl="0" w:tplc="63D8B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4B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00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E7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22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382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E9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C2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EA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7959AC"/>
    <w:multiLevelType w:val="hybridMultilevel"/>
    <w:tmpl w:val="4BEE6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B374A3"/>
    <w:multiLevelType w:val="hybridMultilevel"/>
    <w:tmpl w:val="28D0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1716F"/>
    <w:multiLevelType w:val="hybridMultilevel"/>
    <w:tmpl w:val="C5D61B66"/>
    <w:lvl w:ilvl="0" w:tplc="8F36A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803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2A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88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A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A9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A6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CD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C1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13E94"/>
    <w:multiLevelType w:val="hybridMultilevel"/>
    <w:tmpl w:val="A588BF64"/>
    <w:lvl w:ilvl="0" w:tplc="FFFFFFFF">
      <w:numFmt w:val="bullet"/>
      <w:lvlText w:val="-"/>
      <w:lvlJc w:val="left"/>
      <w:pPr>
        <w:ind w:left="60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42" w15:restartNumberingAfterBreak="0">
    <w:nsid w:val="6D4B5B5C"/>
    <w:multiLevelType w:val="hybridMultilevel"/>
    <w:tmpl w:val="FFFFFFFF"/>
    <w:lvl w:ilvl="0" w:tplc="E570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3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2AB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2E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8E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50E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EB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42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DCC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80211"/>
    <w:multiLevelType w:val="hybridMultilevel"/>
    <w:tmpl w:val="E9D6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4064D"/>
    <w:multiLevelType w:val="hybridMultilevel"/>
    <w:tmpl w:val="13E223E8"/>
    <w:lvl w:ilvl="0" w:tplc="F9303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00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22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AA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0D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41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23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EC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CB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64090"/>
    <w:multiLevelType w:val="hybridMultilevel"/>
    <w:tmpl w:val="221AA208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6" w15:restartNumberingAfterBreak="0">
    <w:nsid w:val="7A7950EA"/>
    <w:multiLevelType w:val="hybridMultilevel"/>
    <w:tmpl w:val="34AC02C6"/>
    <w:lvl w:ilvl="0" w:tplc="E2BA9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20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20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04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02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6D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C4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E7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E6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0CF406"/>
    <w:multiLevelType w:val="hybridMultilevel"/>
    <w:tmpl w:val="FCD4094E"/>
    <w:lvl w:ilvl="0" w:tplc="5798C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63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54D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63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CC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A3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6F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E8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8AC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D02EC"/>
    <w:multiLevelType w:val="hybridMultilevel"/>
    <w:tmpl w:val="F39A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121AA0"/>
    <w:multiLevelType w:val="hybridMultilevel"/>
    <w:tmpl w:val="34C2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61898">
    <w:abstractNumId w:val="28"/>
  </w:num>
  <w:num w:numId="2" w16cid:durableId="915898326">
    <w:abstractNumId w:val="16"/>
  </w:num>
  <w:num w:numId="3" w16cid:durableId="362218216">
    <w:abstractNumId w:val="11"/>
  </w:num>
  <w:num w:numId="4" w16cid:durableId="1800758292">
    <w:abstractNumId w:val="5"/>
  </w:num>
  <w:num w:numId="5" w16cid:durableId="1746220884">
    <w:abstractNumId w:val="7"/>
  </w:num>
  <w:num w:numId="6" w16cid:durableId="1383603193">
    <w:abstractNumId w:val="25"/>
  </w:num>
  <w:num w:numId="7" w16cid:durableId="1827628607">
    <w:abstractNumId w:val="14"/>
  </w:num>
  <w:num w:numId="8" w16cid:durableId="864054520">
    <w:abstractNumId w:val="2"/>
  </w:num>
  <w:num w:numId="9" w16cid:durableId="1329595993">
    <w:abstractNumId w:val="44"/>
  </w:num>
  <w:num w:numId="10" w16cid:durableId="1789351523">
    <w:abstractNumId w:val="21"/>
  </w:num>
  <w:num w:numId="11" w16cid:durableId="1701934831">
    <w:abstractNumId w:val="3"/>
  </w:num>
  <w:num w:numId="12" w16cid:durableId="1587299413">
    <w:abstractNumId w:val="30"/>
  </w:num>
  <w:num w:numId="13" w16cid:durableId="320501083">
    <w:abstractNumId w:val="22"/>
  </w:num>
  <w:num w:numId="14" w16cid:durableId="437331658">
    <w:abstractNumId w:val="10"/>
  </w:num>
  <w:num w:numId="15" w16cid:durableId="1867716499">
    <w:abstractNumId w:val="46"/>
  </w:num>
  <w:num w:numId="16" w16cid:durableId="738017548">
    <w:abstractNumId w:val="47"/>
  </w:num>
  <w:num w:numId="17" w16cid:durableId="810251974">
    <w:abstractNumId w:val="26"/>
  </w:num>
  <w:num w:numId="18" w16cid:durableId="2096899649">
    <w:abstractNumId w:val="40"/>
  </w:num>
  <w:num w:numId="19" w16cid:durableId="1430855846">
    <w:abstractNumId w:val="1"/>
  </w:num>
  <w:num w:numId="20" w16cid:durableId="1827358895">
    <w:abstractNumId w:val="29"/>
  </w:num>
  <w:num w:numId="21" w16cid:durableId="1367757579">
    <w:abstractNumId w:val="37"/>
  </w:num>
  <w:num w:numId="22" w16cid:durableId="645205812">
    <w:abstractNumId w:val="19"/>
  </w:num>
  <w:num w:numId="23" w16cid:durableId="860779608">
    <w:abstractNumId w:val="31"/>
  </w:num>
  <w:num w:numId="24" w16cid:durableId="563875168">
    <w:abstractNumId w:val="8"/>
  </w:num>
  <w:num w:numId="25" w16cid:durableId="1706176021">
    <w:abstractNumId w:val="15"/>
  </w:num>
  <w:num w:numId="26" w16cid:durableId="307441401">
    <w:abstractNumId w:val="18"/>
  </w:num>
  <w:num w:numId="27" w16cid:durableId="503014742">
    <w:abstractNumId w:val="36"/>
  </w:num>
  <w:num w:numId="28" w16cid:durableId="486677763">
    <w:abstractNumId w:val="23"/>
  </w:num>
  <w:num w:numId="29" w16cid:durableId="1977954766">
    <w:abstractNumId w:val="20"/>
  </w:num>
  <w:num w:numId="30" w16cid:durableId="856194084">
    <w:abstractNumId w:val="9"/>
  </w:num>
  <w:num w:numId="31" w16cid:durableId="125660905">
    <w:abstractNumId w:val="13"/>
  </w:num>
  <w:num w:numId="32" w16cid:durableId="615871111">
    <w:abstractNumId w:val="6"/>
  </w:num>
  <w:num w:numId="33" w16cid:durableId="1849052304">
    <w:abstractNumId w:val="35"/>
  </w:num>
  <w:num w:numId="34" w16cid:durableId="1681009056">
    <w:abstractNumId w:val="43"/>
  </w:num>
  <w:num w:numId="35" w16cid:durableId="219366588">
    <w:abstractNumId w:val="17"/>
  </w:num>
  <w:num w:numId="36" w16cid:durableId="1953975197">
    <w:abstractNumId w:val="32"/>
  </w:num>
  <w:num w:numId="37" w16cid:durableId="498741102">
    <w:abstractNumId w:val="33"/>
  </w:num>
  <w:num w:numId="38" w16cid:durableId="1305621118">
    <w:abstractNumId w:val="45"/>
  </w:num>
  <w:num w:numId="39" w16cid:durableId="1040596802">
    <w:abstractNumId w:val="41"/>
  </w:num>
  <w:num w:numId="40" w16cid:durableId="1728338614">
    <w:abstractNumId w:val="42"/>
  </w:num>
  <w:num w:numId="41" w16cid:durableId="2049715242">
    <w:abstractNumId w:val="48"/>
  </w:num>
  <w:num w:numId="42" w16cid:durableId="1521813530">
    <w:abstractNumId w:val="0"/>
  </w:num>
  <w:num w:numId="43" w16cid:durableId="1690333176">
    <w:abstractNumId w:val="38"/>
  </w:num>
  <w:num w:numId="44" w16cid:durableId="1625961852">
    <w:abstractNumId w:val="34"/>
  </w:num>
  <w:num w:numId="45" w16cid:durableId="1439370815">
    <w:abstractNumId w:val="24"/>
  </w:num>
  <w:num w:numId="46" w16cid:durableId="1070075480">
    <w:abstractNumId w:val="4"/>
  </w:num>
  <w:num w:numId="47" w16cid:durableId="1156609204">
    <w:abstractNumId w:val="49"/>
  </w:num>
  <w:num w:numId="48" w16cid:durableId="986200099">
    <w:abstractNumId w:val="39"/>
  </w:num>
  <w:num w:numId="49" w16cid:durableId="1503814883">
    <w:abstractNumId w:val="12"/>
  </w:num>
  <w:num w:numId="50" w16cid:durableId="7494242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ED7F08"/>
    <w:rsid w:val="00000AE7"/>
    <w:rsid w:val="000102A7"/>
    <w:rsid w:val="00011034"/>
    <w:rsid w:val="0004520E"/>
    <w:rsid w:val="0004681E"/>
    <w:rsid w:val="00053EF9"/>
    <w:rsid w:val="00064CA4"/>
    <w:rsid w:val="00065128"/>
    <w:rsid w:val="0006702C"/>
    <w:rsid w:val="00071EA0"/>
    <w:rsid w:val="00072939"/>
    <w:rsid w:val="00082171"/>
    <w:rsid w:val="00082DE4"/>
    <w:rsid w:val="00093668"/>
    <w:rsid w:val="000A1BAC"/>
    <w:rsid w:val="000A4368"/>
    <w:rsid w:val="000A6AE2"/>
    <w:rsid w:val="000AF0C0"/>
    <w:rsid w:val="000C1A4A"/>
    <w:rsid w:val="000C7346"/>
    <w:rsid w:val="000D1AD2"/>
    <w:rsid w:val="000D2162"/>
    <w:rsid w:val="000D35B4"/>
    <w:rsid w:val="000D718F"/>
    <w:rsid w:val="000E0BB9"/>
    <w:rsid w:val="000E7EA2"/>
    <w:rsid w:val="000F0419"/>
    <w:rsid w:val="000F0A9B"/>
    <w:rsid w:val="00106D64"/>
    <w:rsid w:val="00106FBA"/>
    <w:rsid w:val="00130423"/>
    <w:rsid w:val="00135032"/>
    <w:rsid w:val="001367D6"/>
    <w:rsid w:val="0013798A"/>
    <w:rsid w:val="00152F72"/>
    <w:rsid w:val="0015491F"/>
    <w:rsid w:val="00155A82"/>
    <w:rsid w:val="00174398"/>
    <w:rsid w:val="00190131"/>
    <w:rsid w:val="0019177B"/>
    <w:rsid w:val="00195BB8"/>
    <w:rsid w:val="00195E0F"/>
    <w:rsid w:val="001A6DAD"/>
    <w:rsid w:val="001C3B31"/>
    <w:rsid w:val="001C594F"/>
    <w:rsid w:val="001D2C8C"/>
    <w:rsid w:val="001E1B59"/>
    <w:rsid w:val="001F5CE3"/>
    <w:rsid w:val="00200E0F"/>
    <w:rsid w:val="00204E97"/>
    <w:rsid w:val="00210CDE"/>
    <w:rsid w:val="00217790"/>
    <w:rsid w:val="00217C8F"/>
    <w:rsid w:val="00220258"/>
    <w:rsid w:val="002348B5"/>
    <w:rsid w:val="00241253"/>
    <w:rsid w:val="00257288"/>
    <w:rsid w:val="00262CF2"/>
    <w:rsid w:val="002918D3"/>
    <w:rsid w:val="002A57EF"/>
    <w:rsid w:val="002A723E"/>
    <w:rsid w:val="002B3349"/>
    <w:rsid w:val="002B3C6F"/>
    <w:rsid w:val="002C118B"/>
    <w:rsid w:val="002C2D0D"/>
    <w:rsid w:val="002F3F4F"/>
    <w:rsid w:val="00302627"/>
    <w:rsid w:val="00304E6E"/>
    <w:rsid w:val="00321792"/>
    <w:rsid w:val="00344CF3"/>
    <w:rsid w:val="003515DC"/>
    <w:rsid w:val="00353DC6"/>
    <w:rsid w:val="0036123A"/>
    <w:rsid w:val="0036761D"/>
    <w:rsid w:val="003702F9"/>
    <w:rsid w:val="003721B1"/>
    <w:rsid w:val="0037384B"/>
    <w:rsid w:val="003A628C"/>
    <w:rsid w:val="003A7DEB"/>
    <w:rsid w:val="003B32B2"/>
    <w:rsid w:val="003C1DF5"/>
    <w:rsid w:val="003C4C35"/>
    <w:rsid w:val="003D2146"/>
    <w:rsid w:val="003D36DE"/>
    <w:rsid w:val="003D443A"/>
    <w:rsid w:val="003D5978"/>
    <w:rsid w:val="003E5BD2"/>
    <w:rsid w:val="004275C4"/>
    <w:rsid w:val="00445027"/>
    <w:rsid w:val="00485B7B"/>
    <w:rsid w:val="00490F68"/>
    <w:rsid w:val="004A2558"/>
    <w:rsid w:val="004A3EDA"/>
    <w:rsid w:val="004A60EB"/>
    <w:rsid w:val="004A9A44"/>
    <w:rsid w:val="004B0809"/>
    <w:rsid w:val="004D0253"/>
    <w:rsid w:val="004D212C"/>
    <w:rsid w:val="004E1478"/>
    <w:rsid w:val="004E2E43"/>
    <w:rsid w:val="004E5311"/>
    <w:rsid w:val="004F075A"/>
    <w:rsid w:val="00503E75"/>
    <w:rsid w:val="00505194"/>
    <w:rsid w:val="00505ED3"/>
    <w:rsid w:val="00512710"/>
    <w:rsid w:val="00513061"/>
    <w:rsid w:val="0052207E"/>
    <w:rsid w:val="0052361A"/>
    <w:rsid w:val="00535154"/>
    <w:rsid w:val="005365C3"/>
    <w:rsid w:val="005370AB"/>
    <w:rsid w:val="00541899"/>
    <w:rsid w:val="00543480"/>
    <w:rsid w:val="00552A21"/>
    <w:rsid w:val="00572C65"/>
    <w:rsid w:val="005871EE"/>
    <w:rsid w:val="00594B1B"/>
    <w:rsid w:val="005F1F8D"/>
    <w:rsid w:val="005F7F9C"/>
    <w:rsid w:val="00615447"/>
    <w:rsid w:val="0062167D"/>
    <w:rsid w:val="00631B6E"/>
    <w:rsid w:val="0063318A"/>
    <w:rsid w:val="00640372"/>
    <w:rsid w:val="006505C6"/>
    <w:rsid w:val="006527C5"/>
    <w:rsid w:val="00670BBB"/>
    <w:rsid w:val="00696EB4"/>
    <w:rsid w:val="006A1B4A"/>
    <w:rsid w:val="006B139C"/>
    <w:rsid w:val="006B70F9"/>
    <w:rsid w:val="006C3866"/>
    <w:rsid w:val="006E253B"/>
    <w:rsid w:val="006E36BA"/>
    <w:rsid w:val="006E5B98"/>
    <w:rsid w:val="00701D06"/>
    <w:rsid w:val="00736CF0"/>
    <w:rsid w:val="007406DB"/>
    <w:rsid w:val="0075045A"/>
    <w:rsid w:val="00755D3D"/>
    <w:rsid w:val="007816B7"/>
    <w:rsid w:val="00786468"/>
    <w:rsid w:val="007876DE"/>
    <w:rsid w:val="007932AF"/>
    <w:rsid w:val="00795D93"/>
    <w:rsid w:val="007A7877"/>
    <w:rsid w:val="007B2B66"/>
    <w:rsid w:val="007B5D9B"/>
    <w:rsid w:val="007C11FD"/>
    <w:rsid w:val="007C2B4B"/>
    <w:rsid w:val="007C73EE"/>
    <w:rsid w:val="007E22AA"/>
    <w:rsid w:val="007E6DB9"/>
    <w:rsid w:val="007F5424"/>
    <w:rsid w:val="007F6891"/>
    <w:rsid w:val="007F6DE1"/>
    <w:rsid w:val="007F7AF9"/>
    <w:rsid w:val="008040E9"/>
    <w:rsid w:val="00805D11"/>
    <w:rsid w:val="008126AF"/>
    <w:rsid w:val="00815F43"/>
    <w:rsid w:val="00821ACF"/>
    <w:rsid w:val="00823C16"/>
    <w:rsid w:val="00825361"/>
    <w:rsid w:val="00831818"/>
    <w:rsid w:val="008319D4"/>
    <w:rsid w:val="00840BB7"/>
    <w:rsid w:val="00845AFD"/>
    <w:rsid w:val="00861584"/>
    <w:rsid w:val="008720C1"/>
    <w:rsid w:val="008905BC"/>
    <w:rsid w:val="008B4CF3"/>
    <w:rsid w:val="008C42C2"/>
    <w:rsid w:val="008C6006"/>
    <w:rsid w:val="008D50B5"/>
    <w:rsid w:val="008D6928"/>
    <w:rsid w:val="008E2032"/>
    <w:rsid w:val="008F2649"/>
    <w:rsid w:val="00902239"/>
    <w:rsid w:val="00903C20"/>
    <w:rsid w:val="009127BF"/>
    <w:rsid w:val="009154FD"/>
    <w:rsid w:val="00922037"/>
    <w:rsid w:val="009266DE"/>
    <w:rsid w:val="00945C3D"/>
    <w:rsid w:val="00945C99"/>
    <w:rsid w:val="009502BA"/>
    <w:rsid w:val="0095411B"/>
    <w:rsid w:val="009558CE"/>
    <w:rsid w:val="009563E9"/>
    <w:rsid w:val="00963C5C"/>
    <w:rsid w:val="00964DAD"/>
    <w:rsid w:val="0098124B"/>
    <w:rsid w:val="0098487A"/>
    <w:rsid w:val="00986E29"/>
    <w:rsid w:val="0099238B"/>
    <w:rsid w:val="009A529C"/>
    <w:rsid w:val="009B0A36"/>
    <w:rsid w:val="009B4C62"/>
    <w:rsid w:val="009B5E2C"/>
    <w:rsid w:val="009C1157"/>
    <w:rsid w:val="009C450E"/>
    <w:rsid w:val="009D389B"/>
    <w:rsid w:val="009E6491"/>
    <w:rsid w:val="009F2BBE"/>
    <w:rsid w:val="009F5A26"/>
    <w:rsid w:val="009F721F"/>
    <w:rsid w:val="00A01842"/>
    <w:rsid w:val="00A06280"/>
    <w:rsid w:val="00A07AE0"/>
    <w:rsid w:val="00A476E5"/>
    <w:rsid w:val="00A631C7"/>
    <w:rsid w:val="00A7217E"/>
    <w:rsid w:val="00A76C6A"/>
    <w:rsid w:val="00A85696"/>
    <w:rsid w:val="00A914FA"/>
    <w:rsid w:val="00AA3ABB"/>
    <w:rsid w:val="00AB6002"/>
    <w:rsid w:val="00AD7626"/>
    <w:rsid w:val="00AE2CA5"/>
    <w:rsid w:val="00AE55BA"/>
    <w:rsid w:val="00AF070A"/>
    <w:rsid w:val="00AF07AB"/>
    <w:rsid w:val="00AF1179"/>
    <w:rsid w:val="00B271B4"/>
    <w:rsid w:val="00B31674"/>
    <w:rsid w:val="00B31DF4"/>
    <w:rsid w:val="00B6638E"/>
    <w:rsid w:val="00B66FA7"/>
    <w:rsid w:val="00B74BAB"/>
    <w:rsid w:val="00B76926"/>
    <w:rsid w:val="00BD167F"/>
    <w:rsid w:val="00BD89B2"/>
    <w:rsid w:val="00BF24D9"/>
    <w:rsid w:val="00BF2CED"/>
    <w:rsid w:val="00C23309"/>
    <w:rsid w:val="00C246A6"/>
    <w:rsid w:val="00C25277"/>
    <w:rsid w:val="00C27ABE"/>
    <w:rsid w:val="00C32607"/>
    <w:rsid w:val="00C44C92"/>
    <w:rsid w:val="00C47E51"/>
    <w:rsid w:val="00C629B8"/>
    <w:rsid w:val="00C63485"/>
    <w:rsid w:val="00C730EC"/>
    <w:rsid w:val="00C73A30"/>
    <w:rsid w:val="00C74817"/>
    <w:rsid w:val="00C80587"/>
    <w:rsid w:val="00C86D61"/>
    <w:rsid w:val="00C912AE"/>
    <w:rsid w:val="00C9746B"/>
    <w:rsid w:val="00CA0E17"/>
    <w:rsid w:val="00CA3767"/>
    <w:rsid w:val="00CB132C"/>
    <w:rsid w:val="00CB26D7"/>
    <w:rsid w:val="00CC6419"/>
    <w:rsid w:val="00CC64F5"/>
    <w:rsid w:val="00CC784F"/>
    <w:rsid w:val="00CD0C6F"/>
    <w:rsid w:val="00CD114F"/>
    <w:rsid w:val="00CD35F6"/>
    <w:rsid w:val="00CE020F"/>
    <w:rsid w:val="00CE5B4B"/>
    <w:rsid w:val="00CE7215"/>
    <w:rsid w:val="00CF22CF"/>
    <w:rsid w:val="00CF254D"/>
    <w:rsid w:val="00CF5A53"/>
    <w:rsid w:val="00CF6328"/>
    <w:rsid w:val="00D223A5"/>
    <w:rsid w:val="00D30925"/>
    <w:rsid w:val="00D360C8"/>
    <w:rsid w:val="00D37C42"/>
    <w:rsid w:val="00D42502"/>
    <w:rsid w:val="00D46842"/>
    <w:rsid w:val="00D645D5"/>
    <w:rsid w:val="00D6510A"/>
    <w:rsid w:val="00D74514"/>
    <w:rsid w:val="00D87FD3"/>
    <w:rsid w:val="00DA30AD"/>
    <w:rsid w:val="00DB25C3"/>
    <w:rsid w:val="00DD8B17"/>
    <w:rsid w:val="00DE1C89"/>
    <w:rsid w:val="00DE48F0"/>
    <w:rsid w:val="00DF3E51"/>
    <w:rsid w:val="00DF61DF"/>
    <w:rsid w:val="00E06F9C"/>
    <w:rsid w:val="00E10420"/>
    <w:rsid w:val="00E11A00"/>
    <w:rsid w:val="00E14493"/>
    <w:rsid w:val="00E15D28"/>
    <w:rsid w:val="00E25643"/>
    <w:rsid w:val="00E25924"/>
    <w:rsid w:val="00E3334E"/>
    <w:rsid w:val="00E33533"/>
    <w:rsid w:val="00E40A24"/>
    <w:rsid w:val="00E433B4"/>
    <w:rsid w:val="00E5275F"/>
    <w:rsid w:val="00E52CC3"/>
    <w:rsid w:val="00E56A95"/>
    <w:rsid w:val="00E56AF8"/>
    <w:rsid w:val="00E723EA"/>
    <w:rsid w:val="00E730F8"/>
    <w:rsid w:val="00E74BDB"/>
    <w:rsid w:val="00E74DA2"/>
    <w:rsid w:val="00E761B2"/>
    <w:rsid w:val="00E8660A"/>
    <w:rsid w:val="00EB2706"/>
    <w:rsid w:val="00EB280B"/>
    <w:rsid w:val="00EE1329"/>
    <w:rsid w:val="00EF7BE5"/>
    <w:rsid w:val="00EF7C75"/>
    <w:rsid w:val="00F13B71"/>
    <w:rsid w:val="00F20503"/>
    <w:rsid w:val="00F20EDA"/>
    <w:rsid w:val="00F32F10"/>
    <w:rsid w:val="00F34A6F"/>
    <w:rsid w:val="00F34B21"/>
    <w:rsid w:val="00F369C7"/>
    <w:rsid w:val="00F523AC"/>
    <w:rsid w:val="00F70A31"/>
    <w:rsid w:val="00F70DC5"/>
    <w:rsid w:val="00F71AA4"/>
    <w:rsid w:val="00F8628B"/>
    <w:rsid w:val="00F9546C"/>
    <w:rsid w:val="00FA3B5D"/>
    <w:rsid w:val="00FB37C1"/>
    <w:rsid w:val="00FB7DAB"/>
    <w:rsid w:val="00FD2880"/>
    <w:rsid w:val="00FE0FF3"/>
    <w:rsid w:val="0128E186"/>
    <w:rsid w:val="0158E584"/>
    <w:rsid w:val="0164664A"/>
    <w:rsid w:val="01D9B3EB"/>
    <w:rsid w:val="0204A592"/>
    <w:rsid w:val="02519CA9"/>
    <w:rsid w:val="025C4559"/>
    <w:rsid w:val="02631559"/>
    <w:rsid w:val="0281EF6C"/>
    <w:rsid w:val="02B420C5"/>
    <w:rsid w:val="02FB374C"/>
    <w:rsid w:val="03009E33"/>
    <w:rsid w:val="0319904F"/>
    <w:rsid w:val="03618B7B"/>
    <w:rsid w:val="037C1011"/>
    <w:rsid w:val="03A78E8F"/>
    <w:rsid w:val="03B247E0"/>
    <w:rsid w:val="0416755A"/>
    <w:rsid w:val="04268BD4"/>
    <w:rsid w:val="044E647D"/>
    <w:rsid w:val="0450DF14"/>
    <w:rsid w:val="0466B180"/>
    <w:rsid w:val="04A9AAA7"/>
    <w:rsid w:val="04B6EDA5"/>
    <w:rsid w:val="04C791FF"/>
    <w:rsid w:val="04E28A61"/>
    <w:rsid w:val="04E333A8"/>
    <w:rsid w:val="04E59E59"/>
    <w:rsid w:val="04E71350"/>
    <w:rsid w:val="04FBCDB8"/>
    <w:rsid w:val="05132D25"/>
    <w:rsid w:val="0525C14A"/>
    <w:rsid w:val="052C70F9"/>
    <w:rsid w:val="052E2829"/>
    <w:rsid w:val="05398670"/>
    <w:rsid w:val="05405468"/>
    <w:rsid w:val="058299E6"/>
    <w:rsid w:val="059AAB53"/>
    <w:rsid w:val="05AB7AE1"/>
    <w:rsid w:val="05BADF0D"/>
    <w:rsid w:val="05FCC47F"/>
    <w:rsid w:val="06035AA6"/>
    <w:rsid w:val="06457B08"/>
    <w:rsid w:val="064BA779"/>
    <w:rsid w:val="06C3B658"/>
    <w:rsid w:val="06E76BF0"/>
    <w:rsid w:val="073C0E08"/>
    <w:rsid w:val="073E7402"/>
    <w:rsid w:val="075BE723"/>
    <w:rsid w:val="077FB455"/>
    <w:rsid w:val="0784016E"/>
    <w:rsid w:val="07887FD6"/>
    <w:rsid w:val="0792CDF6"/>
    <w:rsid w:val="07942EBC"/>
    <w:rsid w:val="07BF7BE8"/>
    <w:rsid w:val="08211B8F"/>
    <w:rsid w:val="0837057F"/>
    <w:rsid w:val="0862C523"/>
    <w:rsid w:val="08AF51C1"/>
    <w:rsid w:val="08B38AB6"/>
    <w:rsid w:val="08D24C15"/>
    <w:rsid w:val="08FD32DB"/>
    <w:rsid w:val="091B3DD8"/>
    <w:rsid w:val="092BE232"/>
    <w:rsid w:val="092C3DBD"/>
    <w:rsid w:val="09A6E51F"/>
    <w:rsid w:val="09B02149"/>
    <w:rsid w:val="09B4BF42"/>
    <w:rsid w:val="09EFFCED"/>
    <w:rsid w:val="0A09A3F6"/>
    <w:rsid w:val="0A5FE1FA"/>
    <w:rsid w:val="0A90CF8D"/>
    <w:rsid w:val="0A9D08DA"/>
    <w:rsid w:val="0AF36F46"/>
    <w:rsid w:val="0AFE29D5"/>
    <w:rsid w:val="0AFEE52F"/>
    <w:rsid w:val="0B1A7216"/>
    <w:rsid w:val="0B1DAB26"/>
    <w:rsid w:val="0B2694CB"/>
    <w:rsid w:val="0B32BEF9"/>
    <w:rsid w:val="0B3D1D55"/>
    <w:rsid w:val="0B6A43DC"/>
    <w:rsid w:val="0B6D315A"/>
    <w:rsid w:val="0BA8C062"/>
    <w:rsid w:val="0BD4C957"/>
    <w:rsid w:val="0BE4D168"/>
    <w:rsid w:val="0BE7F238"/>
    <w:rsid w:val="0BEFE4A0"/>
    <w:rsid w:val="0BFFD402"/>
    <w:rsid w:val="0C11E525"/>
    <w:rsid w:val="0C211559"/>
    <w:rsid w:val="0C21A1DA"/>
    <w:rsid w:val="0C5B7D4E"/>
    <w:rsid w:val="0C6017FB"/>
    <w:rsid w:val="0C9309CA"/>
    <w:rsid w:val="0C9EC5F5"/>
    <w:rsid w:val="0CAB8080"/>
    <w:rsid w:val="0CCC564C"/>
    <w:rsid w:val="0CCF62EE"/>
    <w:rsid w:val="0D10ED77"/>
    <w:rsid w:val="0D289D2E"/>
    <w:rsid w:val="0D82C2E4"/>
    <w:rsid w:val="0E00CA6F"/>
    <w:rsid w:val="0E1AAFC1"/>
    <w:rsid w:val="0E26124C"/>
    <w:rsid w:val="0E33DF1D"/>
    <w:rsid w:val="0E85366A"/>
    <w:rsid w:val="0EA34022"/>
    <w:rsid w:val="0EBCCFCD"/>
    <w:rsid w:val="0EEF7616"/>
    <w:rsid w:val="0F387F38"/>
    <w:rsid w:val="0F80FF3A"/>
    <w:rsid w:val="0FBD757C"/>
    <w:rsid w:val="0FF7D116"/>
    <w:rsid w:val="1002FFD2"/>
    <w:rsid w:val="103E32BE"/>
    <w:rsid w:val="103E449D"/>
    <w:rsid w:val="1047FC09"/>
    <w:rsid w:val="1049486E"/>
    <w:rsid w:val="105079E5"/>
    <w:rsid w:val="105646E6"/>
    <w:rsid w:val="106DC812"/>
    <w:rsid w:val="1077B78D"/>
    <w:rsid w:val="1086C652"/>
    <w:rsid w:val="10975DB6"/>
    <w:rsid w:val="10B865E4"/>
    <w:rsid w:val="10FF9744"/>
    <w:rsid w:val="11374FA2"/>
    <w:rsid w:val="1173F71E"/>
    <w:rsid w:val="1179B29D"/>
    <w:rsid w:val="11806AE3"/>
    <w:rsid w:val="119F4D66"/>
    <w:rsid w:val="11BC0654"/>
    <w:rsid w:val="122F6B6D"/>
    <w:rsid w:val="12388291"/>
    <w:rsid w:val="124AA512"/>
    <w:rsid w:val="1254B16D"/>
    <w:rsid w:val="12625D3C"/>
    <w:rsid w:val="1268F4B6"/>
    <w:rsid w:val="12AD0D33"/>
    <w:rsid w:val="12DEBE1C"/>
    <w:rsid w:val="12F3D2FE"/>
    <w:rsid w:val="1349F6FA"/>
    <w:rsid w:val="1378433F"/>
    <w:rsid w:val="13D8879B"/>
    <w:rsid w:val="149FE608"/>
    <w:rsid w:val="14EF9952"/>
    <w:rsid w:val="14FAEB43"/>
    <w:rsid w:val="1513E522"/>
    <w:rsid w:val="151B6D2C"/>
    <w:rsid w:val="15217DC8"/>
    <w:rsid w:val="153D350A"/>
    <w:rsid w:val="155C61D0"/>
    <w:rsid w:val="1580BF7B"/>
    <w:rsid w:val="15937239"/>
    <w:rsid w:val="15C27E4B"/>
    <w:rsid w:val="15CF02EC"/>
    <w:rsid w:val="15EE3995"/>
    <w:rsid w:val="15FB5A42"/>
    <w:rsid w:val="160473E5"/>
    <w:rsid w:val="16265359"/>
    <w:rsid w:val="165F711A"/>
    <w:rsid w:val="16801ECA"/>
    <w:rsid w:val="16ABADB0"/>
    <w:rsid w:val="16D5BD77"/>
    <w:rsid w:val="17039F47"/>
    <w:rsid w:val="171302CD"/>
    <w:rsid w:val="173A02A6"/>
    <w:rsid w:val="173D2372"/>
    <w:rsid w:val="17434A90"/>
    <w:rsid w:val="17821A61"/>
    <w:rsid w:val="179D1925"/>
    <w:rsid w:val="17A69126"/>
    <w:rsid w:val="17A6E897"/>
    <w:rsid w:val="17C223BA"/>
    <w:rsid w:val="17C44878"/>
    <w:rsid w:val="17D11917"/>
    <w:rsid w:val="17EC60CD"/>
    <w:rsid w:val="18018B03"/>
    <w:rsid w:val="18348069"/>
    <w:rsid w:val="1844FE19"/>
    <w:rsid w:val="18A06021"/>
    <w:rsid w:val="18A46304"/>
    <w:rsid w:val="18B60DB1"/>
    <w:rsid w:val="18B8B896"/>
    <w:rsid w:val="18DF8EB7"/>
    <w:rsid w:val="18E59869"/>
    <w:rsid w:val="18F0682D"/>
    <w:rsid w:val="18F5E56E"/>
    <w:rsid w:val="191D2174"/>
    <w:rsid w:val="19245EFE"/>
    <w:rsid w:val="19482C1F"/>
    <w:rsid w:val="19696D76"/>
    <w:rsid w:val="1977091F"/>
    <w:rsid w:val="1985CDFB"/>
    <w:rsid w:val="19993EBC"/>
    <w:rsid w:val="19E71E12"/>
    <w:rsid w:val="19F01C96"/>
    <w:rsid w:val="1A170D46"/>
    <w:rsid w:val="1A3DA301"/>
    <w:rsid w:val="1A440E6E"/>
    <w:rsid w:val="1A5F5B78"/>
    <w:rsid w:val="1A7A974B"/>
    <w:rsid w:val="1A9B5F77"/>
    <w:rsid w:val="1AA90E09"/>
    <w:rsid w:val="1AB2CCC8"/>
    <w:rsid w:val="1AB7CE9A"/>
    <w:rsid w:val="1ADECC1A"/>
    <w:rsid w:val="1AF0491D"/>
    <w:rsid w:val="1AFA9E83"/>
    <w:rsid w:val="1B0309A6"/>
    <w:rsid w:val="1B2F8A66"/>
    <w:rsid w:val="1B70D145"/>
    <w:rsid w:val="1B7EC659"/>
    <w:rsid w:val="1B913002"/>
    <w:rsid w:val="1BA1A6B6"/>
    <w:rsid w:val="1BAFF17F"/>
    <w:rsid w:val="1BC0F4F6"/>
    <w:rsid w:val="1BC2F834"/>
    <w:rsid w:val="1BC415C2"/>
    <w:rsid w:val="1BE2F1F6"/>
    <w:rsid w:val="1BE673F0"/>
    <w:rsid w:val="1C02651C"/>
    <w:rsid w:val="1C57D111"/>
    <w:rsid w:val="1C580CDA"/>
    <w:rsid w:val="1C6082E2"/>
    <w:rsid w:val="1C7B0122"/>
    <w:rsid w:val="1CDC5896"/>
    <w:rsid w:val="1CEB32DB"/>
    <w:rsid w:val="1CF129DA"/>
    <w:rsid w:val="1CFAAB37"/>
    <w:rsid w:val="1D4B57EF"/>
    <w:rsid w:val="1D61CC15"/>
    <w:rsid w:val="1D829F9C"/>
    <w:rsid w:val="1D8957D0"/>
    <w:rsid w:val="1DAAA62B"/>
    <w:rsid w:val="1DC30E0C"/>
    <w:rsid w:val="1DD0DE75"/>
    <w:rsid w:val="1DDD65BA"/>
    <w:rsid w:val="1E54D806"/>
    <w:rsid w:val="1E77BA39"/>
    <w:rsid w:val="1EACCC7F"/>
    <w:rsid w:val="1EC6CC77"/>
    <w:rsid w:val="1F203950"/>
    <w:rsid w:val="1F2322F8"/>
    <w:rsid w:val="1F24FBC2"/>
    <w:rsid w:val="1F2BC8B9"/>
    <w:rsid w:val="1F3D7A61"/>
    <w:rsid w:val="1F40DD8A"/>
    <w:rsid w:val="1F77AEFA"/>
    <w:rsid w:val="1FAFD5D3"/>
    <w:rsid w:val="1FCBD0CC"/>
    <w:rsid w:val="1FCE6AF1"/>
    <w:rsid w:val="1FE379A8"/>
    <w:rsid w:val="20324BF9"/>
    <w:rsid w:val="2061385D"/>
    <w:rsid w:val="20707DB0"/>
    <w:rsid w:val="20B04AF5"/>
    <w:rsid w:val="20BFD301"/>
    <w:rsid w:val="20D874F6"/>
    <w:rsid w:val="20DBB7C0"/>
    <w:rsid w:val="20E27221"/>
    <w:rsid w:val="20F14FEA"/>
    <w:rsid w:val="2100663D"/>
    <w:rsid w:val="2107A6BE"/>
    <w:rsid w:val="210AE40A"/>
    <w:rsid w:val="2143C979"/>
    <w:rsid w:val="214E2D83"/>
    <w:rsid w:val="21546692"/>
    <w:rsid w:val="2166C61C"/>
    <w:rsid w:val="2196C410"/>
    <w:rsid w:val="21D86023"/>
    <w:rsid w:val="21DAE87C"/>
    <w:rsid w:val="21E2BB88"/>
    <w:rsid w:val="21EFA242"/>
    <w:rsid w:val="220991EC"/>
    <w:rsid w:val="22130610"/>
    <w:rsid w:val="2223CA5C"/>
    <w:rsid w:val="222FD821"/>
    <w:rsid w:val="223B65A0"/>
    <w:rsid w:val="22A883DF"/>
    <w:rsid w:val="22AFD38B"/>
    <w:rsid w:val="22DBCA56"/>
    <w:rsid w:val="22E943CD"/>
    <w:rsid w:val="23250558"/>
    <w:rsid w:val="233F422B"/>
    <w:rsid w:val="234D7A41"/>
    <w:rsid w:val="234DD91D"/>
    <w:rsid w:val="23510B82"/>
    <w:rsid w:val="2369ECBB"/>
    <w:rsid w:val="23F405CD"/>
    <w:rsid w:val="24242B78"/>
    <w:rsid w:val="246CF15C"/>
    <w:rsid w:val="24857B8F"/>
    <w:rsid w:val="24F44F34"/>
    <w:rsid w:val="255FAEC4"/>
    <w:rsid w:val="25815DDE"/>
    <w:rsid w:val="25D6EE4A"/>
    <w:rsid w:val="25EA6F72"/>
    <w:rsid w:val="26781ED6"/>
    <w:rsid w:val="26CB854A"/>
    <w:rsid w:val="26CE2618"/>
    <w:rsid w:val="26FC17EF"/>
    <w:rsid w:val="2723BA04"/>
    <w:rsid w:val="273F69BF"/>
    <w:rsid w:val="276CC6C0"/>
    <w:rsid w:val="2789571D"/>
    <w:rsid w:val="27A3A618"/>
    <w:rsid w:val="281BCABD"/>
    <w:rsid w:val="287BC8C8"/>
    <w:rsid w:val="28C6162A"/>
    <w:rsid w:val="28FD90E8"/>
    <w:rsid w:val="2933B47D"/>
    <w:rsid w:val="295B7C17"/>
    <w:rsid w:val="297C056B"/>
    <w:rsid w:val="298B803C"/>
    <w:rsid w:val="29A29B06"/>
    <w:rsid w:val="29AE1A09"/>
    <w:rsid w:val="29B234BC"/>
    <w:rsid w:val="29C03873"/>
    <w:rsid w:val="29D76B47"/>
    <w:rsid w:val="2A082DBA"/>
    <w:rsid w:val="2A27D17F"/>
    <w:rsid w:val="2A3981F7"/>
    <w:rsid w:val="2AFF8CA5"/>
    <w:rsid w:val="2B247DF9"/>
    <w:rsid w:val="2B281AE6"/>
    <w:rsid w:val="2B3CEC2A"/>
    <w:rsid w:val="2B5AB10A"/>
    <w:rsid w:val="2B6191D9"/>
    <w:rsid w:val="2B68A265"/>
    <w:rsid w:val="2B733196"/>
    <w:rsid w:val="2B7373B4"/>
    <w:rsid w:val="2B7CF6EE"/>
    <w:rsid w:val="2B84F82A"/>
    <w:rsid w:val="2BA03BC8"/>
    <w:rsid w:val="2BBD920A"/>
    <w:rsid w:val="2C16D05D"/>
    <w:rsid w:val="2C2BA4D8"/>
    <w:rsid w:val="2C2E71AC"/>
    <w:rsid w:val="2CA964D9"/>
    <w:rsid w:val="2CB61277"/>
    <w:rsid w:val="2CBDAFF7"/>
    <w:rsid w:val="2CFF9EF2"/>
    <w:rsid w:val="2D0E22CD"/>
    <w:rsid w:val="2D0F0C09"/>
    <w:rsid w:val="2D3DEB6E"/>
    <w:rsid w:val="2DA055A1"/>
    <w:rsid w:val="2E003B96"/>
    <w:rsid w:val="2E0B48ED"/>
    <w:rsid w:val="2E472AC3"/>
    <w:rsid w:val="2E5C1EBB"/>
    <w:rsid w:val="2E76DF3D"/>
    <w:rsid w:val="2EA41B1F"/>
    <w:rsid w:val="2ED250ED"/>
    <w:rsid w:val="2EF3BA4B"/>
    <w:rsid w:val="2F15C20F"/>
    <w:rsid w:val="2F2D56C9"/>
    <w:rsid w:val="2F3B3455"/>
    <w:rsid w:val="2F3D5A1F"/>
    <w:rsid w:val="2F64C57C"/>
    <w:rsid w:val="2F6559EA"/>
    <w:rsid w:val="2F740CD3"/>
    <w:rsid w:val="2F750113"/>
    <w:rsid w:val="2FB22E02"/>
    <w:rsid w:val="2FC4DAC8"/>
    <w:rsid w:val="2FE51FD1"/>
    <w:rsid w:val="2FE60C9F"/>
    <w:rsid w:val="2FE8CCCF"/>
    <w:rsid w:val="3055208B"/>
    <w:rsid w:val="305C05A7"/>
    <w:rsid w:val="305C886E"/>
    <w:rsid w:val="3066AE30"/>
    <w:rsid w:val="30994474"/>
    <w:rsid w:val="309B7E4A"/>
    <w:rsid w:val="30FCA6CD"/>
    <w:rsid w:val="31102C58"/>
    <w:rsid w:val="31235109"/>
    <w:rsid w:val="317351B1"/>
    <w:rsid w:val="319193BB"/>
    <w:rsid w:val="31B5C999"/>
    <w:rsid w:val="31D86222"/>
    <w:rsid w:val="3208D88E"/>
    <w:rsid w:val="3246FDBF"/>
    <w:rsid w:val="3257079E"/>
    <w:rsid w:val="32577906"/>
    <w:rsid w:val="326106CB"/>
    <w:rsid w:val="32819209"/>
    <w:rsid w:val="3289C14C"/>
    <w:rsid w:val="32B09E98"/>
    <w:rsid w:val="32B86CD7"/>
    <w:rsid w:val="32F6B37D"/>
    <w:rsid w:val="32FAE7C4"/>
    <w:rsid w:val="3363493D"/>
    <w:rsid w:val="336ED5AE"/>
    <w:rsid w:val="338C5D86"/>
    <w:rsid w:val="33992851"/>
    <w:rsid w:val="33E81890"/>
    <w:rsid w:val="33EA7AD5"/>
    <w:rsid w:val="33EDB822"/>
    <w:rsid w:val="33FCD72C"/>
    <w:rsid w:val="33FE0656"/>
    <w:rsid w:val="341DD348"/>
    <w:rsid w:val="34349763"/>
    <w:rsid w:val="34ABFE45"/>
    <w:rsid w:val="34B26E1B"/>
    <w:rsid w:val="34F00BB2"/>
    <w:rsid w:val="350647F4"/>
    <w:rsid w:val="352EB9AC"/>
    <w:rsid w:val="35A98EA6"/>
    <w:rsid w:val="35B47343"/>
    <w:rsid w:val="35C870E1"/>
    <w:rsid w:val="36123E9D"/>
    <w:rsid w:val="3678468A"/>
    <w:rsid w:val="368D1D4B"/>
    <w:rsid w:val="369526AA"/>
    <w:rsid w:val="369FE409"/>
    <w:rsid w:val="36CB9A6A"/>
    <w:rsid w:val="36EC300B"/>
    <w:rsid w:val="36F51A4E"/>
    <w:rsid w:val="3711A2EF"/>
    <w:rsid w:val="37409739"/>
    <w:rsid w:val="3742F0F4"/>
    <w:rsid w:val="37687FE1"/>
    <w:rsid w:val="3778AE7C"/>
    <w:rsid w:val="37AC002A"/>
    <w:rsid w:val="37C5E992"/>
    <w:rsid w:val="37FA42B9"/>
    <w:rsid w:val="3830F70B"/>
    <w:rsid w:val="383F910F"/>
    <w:rsid w:val="38425199"/>
    <w:rsid w:val="3854127E"/>
    <w:rsid w:val="385897B8"/>
    <w:rsid w:val="388646B4"/>
    <w:rsid w:val="3892E8B1"/>
    <w:rsid w:val="38A79F4D"/>
    <w:rsid w:val="38BB89B3"/>
    <w:rsid w:val="38F4A883"/>
    <w:rsid w:val="390ACC2D"/>
    <w:rsid w:val="39153B05"/>
    <w:rsid w:val="393897DD"/>
    <w:rsid w:val="3979DADF"/>
    <w:rsid w:val="39819580"/>
    <w:rsid w:val="398F9DE0"/>
    <w:rsid w:val="39922E6B"/>
    <w:rsid w:val="39A054AC"/>
    <w:rsid w:val="39EC5B31"/>
    <w:rsid w:val="39EF6FEB"/>
    <w:rsid w:val="39FDC3B7"/>
    <w:rsid w:val="3A0980D7"/>
    <w:rsid w:val="3A19F7B9"/>
    <w:rsid w:val="3A221715"/>
    <w:rsid w:val="3A2DE962"/>
    <w:rsid w:val="3A3E4043"/>
    <w:rsid w:val="3A44C549"/>
    <w:rsid w:val="3A55A6E0"/>
    <w:rsid w:val="3A657A4A"/>
    <w:rsid w:val="3AABE6DA"/>
    <w:rsid w:val="3AD6F21C"/>
    <w:rsid w:val="3AED7F08"/>
    <w:rsid w:val="3AED962E"/>
    <w:rsid w:val="3AF0812D"/>
    <w:rsid w:val="3B129D3C"/>
    <w:rsid w:val="3B428F49"/>
    <w:rsid w:val="3B53A10A"/>
    <w:rsid w:val="3B569662"/>
    <w:rsid w:val="3BD47259"/>
    <w:rsid w:val="3BEEC0B4"/>
    <w:rsid w:val="3BF12D7C"/>
    <w:rsid w:val="3BF2E480"/>
    <w:rsid w:val="3BF4A2DF"/>
    <w:rsid w:val="3C08942C"/>
    <w:rsid w:val="3C6F377B"/>
    <w:rsid w:val="3C89668F"/>
    <w:rsid w:val="3C948A06"/>
    <w:rsid w:val="3C9A4226"/>
    <w:rsid w:val="3CADE4D8"/>
    <w:rsid w:val="3CBB837D"/>
    <w:rsid w:val="3CD30646"/>
    <w:rsid w:val="3CDF3915"/>
    <w:rsid w:val="3CE436CB"/>
    <w:rsid w:val="3D2C08DB"/>
    <w:rsid w:val="3D393419"/>
    <w:rsid w:val="3D773656"/>
    <w:rsid w:val="3D7818F2"/>
    <w:rsid w:val="3D8803A0"/>
    <w:rsid w:val="3D91F02E"/>
    <w:rsid w:val="3D93A844"/>
    <w:rsid w:val="3DBAB31C"/>
    <w:rsid w:val="3DC82F6E"/>
    <w:rsid w:val="3E0E5983"/>
    <w:rsid w:val="3E911401"/>
    <w:rsid w:val="3EDC6F1B"/>
    <w:rsid w:val="3F2F0A9E"/>
    <w:rsid w:val="3F4034EE"/>
    <w:rsid w:val="3F48D81F"/>
    <w:rsid w:val="3F58C66B"/>
    <w:rsid w:val="3F5B35EA"/>
    <w:rsid w:val="3F60D5FC"/>
    <w:rsid w:val="3F827824"/>
    <w:rsid w:val="3F91D943"/>
    <w:rsid w:val="400F008D"/>
    <w:rsid w:val="402E18D3"/>
    <w:rsid w:val="403F0B9A"/>
    <w:rsid w:val="405B6C1F"/>
    <w:rsid w:val="40872601"/>
    <w:rsid w:val="40921AFB"/>
    <w:rsid w:val="40E1F890"/>
    <w:rsid w:val="40F8286B"/>
    <w:rsid w:val="40FA9123"/>
    <w:rsid w:val="41138D67"/>
    <w:rsid w:val="41156696"/>
    <w:rsid w:val="413F8812"/>
    <w:rsid w:val="41646B4B"/>
    <w:rsid w:val="417CEF80"/>
    <w:rsid w:val="41AB9CFC"/>
    <w:rsid w:val="41B2C506"/>
    <w:rsid w:val="41CD48D0"/>
    <w:rsid w:val="41FDB7FE"/>
    <w:rsid w:val="420D8851"/>
    <w:rsid w:val="4212CC9A"/>
    <w:rsid w:val="4218E27E"/>
    <w:rsid w:val="425DEDDD"/>
    <w:rsid w:val="426E0684"/>
    <w:rsid w:val="42ADF8BF"/>
    <w:rsid w:val="430BE23D"/>
    <w:rsid w:val="43311DF5"/>
    <w:rsid w:val="4339E483"/>
    <w:rsid w:val="433BABEE"/>
    <w:rsid w:val="434183B3"/>
    <w:rsid w:val="4341C24F"/>
    <w:rsid w:val="438CF1C6"/>
    <w:rsid w:val="43C293B7"/>
    <w:rsid w:val="43D2B94E"/>
    <w:rsid w:val="44294506"/>
    <w:rsid w:val="443FF392"/>
    <w:rsid w:val="445603DB"/>
    <w:rsid w:val="445FDB32"/>
    <w:rsid w:val="4473B892"/>
    <w:rsid w:val="4493E684"/>
    <w:rsid w:val="44C19BCC"/>
    <w:rsid w:val="44D1A945"/>
    <w:rsid w:val="45371AC0"/>
    <w:rsid w:val="4559C911"/>
    <w:rsid w:val="455BA7F3"/>
    <w:rsid w:val="455C348C"/>
    <w:rsid w:val="4564B71E"/>
    <w:rsid w:val="45BBEBEC"/>
    <w:rsid w:val="45F30BD7"/>
    <w:rsid w:val="45FA99E6"/>
    <w:rsid w:val="46266510"/>
    <w:rsid w:val="462ABF91"/>
    <w:rsid w:val="46464909"/>
    <w:rsid w:val="464959DD"/>
    <w:rsid w:val="46A2F744"/>
    <w:rsid w:val="46AD50FF"/>
    <w:rsid w:val="46C49288"/>
    <w:rsid w:val="46D5F698"/>
    <w:rsid w:val="4775EC3A"/>
    <w:rsid w:val="4776417F"/>
    <w:rsid w:val="47B31735"/>
    <w:rsid w:val="47D79196"/>
    <w:rsid w:val="47E26179"/>
    <w:rsid w:val="4837F647"/>
    <w:rsid w:val="485A2A61"/>
    <w:rsid w:val="486062E9"/>
    <w:rsid w:val="486EFBA5"/>
    <w:rsid w:val="487710EA"/>
    <w:rsid w:val="48898B2A"/>
    <w:rsid w:val="48CC8967"/>
    <w:rsid w:val="492D6EE9"/>
    <w:rsid w:val="493F7894"/>
    <w:rsid w:val="494C2D8E"/>
    <w:rsid w:val="49A3BA55"/>
    <w:rsid w:val="49DA5B8F"/>
    <w:rsid w:val="49E7A4C8"/>
    <w:rsid w:val="49FC334A"/>
    <w:rsid w:val="4A07CF24"/>
    <w:rsid w:val="4A7101A3"/>
    <w:rsid w:val="4A75D00B"/>
    <w:rsid w:val="4A87D52B"/>
    <w:rsid w:val="4ACB84AF"/>
    <w:rsid w:val="4AD46899"/>
    <w:rsid w:val="4AF9C99C"/>
    <w:rsid w:val="4B168633"/>
    <w:rsid w:val="4B19BA2C"/>
    <w:rsid w:val="4B1A0F83"/>
    <w:rsid w:val="4B69DBC5"/>
    <w:rsid w:val="4B912FF6"/>
    <w:rsid w:val="4BA0FB99"/>
    <w:rsid w:val="4BBBCCB6"/>
    <w:rsid w:val="4BDD3E77"/>
    <w:rsid w:val="4BF7BBA2"/>
    <w:rsid w:val="4C2831BA"/>
    <w:rsid w:val="4C3D83C1"/>
    <w:rsid w:val="4C4FA6EF"/>
    <w:rsid w:val="4C51FAC9"/>
    <w:rsid w:val="4C657AB4"/>
    <w:rsid w:val="4C8952BD"/>
    <w:rsid w:val="4C98DB25"/>
    <w:rsid w:val="4CB58A8D"/>
    <w:rsid w:val="4D0086CF"/>
    <w:rsid w:val="4D0460E7"/>
    <w:rsid w:val="4D0AFC1C"/>
    <w:rsid w:val="4D1BDC3B"/>
    <w:rsid w:val="4D4F0110"/>
    <w:rsid w:val="4D509823"/>
    <w:rsid w:val="4D67E266"/>
    <w:rsid w:val="4D75ABD7"/>
    <w:rsid w:val="4D8262F1"/>
    <w:rsid w:val="4D8B97FE"/>
    <w:rsid w:val="4DA5B4B0"/>
    <w:rsid w:val="4DA6E508"/>
    <w:rsid w:val="4DCA2F1B"/>
    <w:rsid w:val="4DCFD9C2"/>
    <w:rsid w:val="4DFC3FAA"/>
    <w:rsid w:val="4E8E0F6E"/>
    <w:rsid w:val="4EA54943"/>
    <w:rsid w:val="4F245A66"/>
    <w:rsid w:val="4F3952D5"/>
    <w:rsid w:val="4F3D8988"/>
    <w:rsid w:val="4F4472C6"/>
    <w:rsid w:val="4F4A000E"/>
    <w:rsid w:val="4FA9F64F"/>
    <w:rsid w:val="4FBBF86A"/>
    <w:rsid w:val="4FC6C103"/>
    <w:rsid w:val="4FE64698"/>
    <w:rsid w:val="507DEE64"/>
    <w:rsid w:val="508EED77"/>
    <w:rsid w:val="509F1E81"/>
    <w:rsid w:val="50EF6A73"/>
    <w:rsid w:val="51015D65"/>
    <w:rsid w:val="5102DDF6"/>
    <w:rsid w:val="510AEBD4"/>
    <w:rsid w:val="517C23DB"/>
    <w:rsid w:val="519940CA"/>
    <w:rsid w:val="51AF1D21"/>
    <w:rsid w:val="51B1311B"/>
    <w:rsid w:val="51BA2598"/>
    <w:rsid w:val="51C59604"/>
    <w:rsid w:val="51D94ACE"/>
    <w:rsid w:val="51DA9D0C"/>
    <w:rsid w:val="52165C2F"/>
    <w:rsid w:val="5240B410"/>
    <w:rsid w:val="52486F81"/>
    <w:rsid w:val="5295294C"/>
    <w:rsid w:val="52A38366"/>
    <w:rsid w:val="52A40010"/>
    <w:rsid w:val="52B8368D"/>
    <w:rsid w:val="52D44E75"/>
    <w:rsid w:val="52E4C2B8"/>
    <w:rsid w:val="530114E5"/>
    <w:rsid w:val="530DBD37"/>
    <w:rsid w:val="5320217F"/>
    <w:rsid w:val="533735D8"/>
    <w:rsid w:val="53651939"/>
    <w:rsid w:val="539130DC"/>
    <w:rsid w:val="53981E8E"/>
    <w:rsid w:val="53ACDBAB"/>
    <w:rsid w:val="53BD94B2"/>
    <w:rsid w:val="53C2C129"/>
    <w:rsid w:val="53C58ACE"/>
    <w:rsid w:val="53CE6D16"/>
    <w:rsid w:val="53D2EF41"/>
    <w:rsid w:val="53E79640"/>
    <w:rsid w:val="53EF7B0E"/>
    <w:rsid w:val="5407AE3C"/>
    <w:rsid w:val="540A0EB2"/>
    <w:rsid w:val="542578E3"/>
    <w:rsid w:val="5435C1B3"/>
    <w:rsid w:val="543F53C7"/>
    <w:rsid w:val="54609D3F"/>
    <w:rsid w:val="54708C99"/>
    <w:rsid w:val="54A8534B"/>
    <w:rsid w:val="54FD302F"/>
    <w:rsid w:val="55087718"/>
    <w:rsid w:val="550BB222"/>
    <w:rsid w:val="551FE9B3"/>
    <w:rsid w:val="5520878D"/>
    <w:rsid w:val="55467C8C"/>
    <w:rsid w:val="5551889C"/>
    <w:rsid w:val="5576505D"/>
    <w:rsid w:val="55916FCA"/>
    <w:rsid w:val="55A22787"/>
    <w:rsid w:val="55B7314E"/>
    <w:rsid w:val="55D6D513"/>
    <w:rsid w:val="55DFB64E"/>
    <w:rsid w:val="55E55C0C"/>
    <w:rsid w:val="55E8A4FF"/>
    <w:rsid w:val="5600E4DA"/>
    <w:rsid w:val="561476EF"/>
    <w:rsid w:val="564CFDCB"/>
    <w:rsid w:val="56B69F62"/>
    <w:rsid w:val="56BF56C3"/>
    <w:rsid w:val="56C54B23"/>
    <w:rsid w:val="56D5920C"/>
    <w:rsid w:val="56EBF750"/>
    <w:rsid w:val="56F5ADED"/>
    <w:rsid w:val="5724EC78"/>
    <w:rsid w:val="572581D7"/>
    <w:rsid w:val="5776F489"/>
    <w:rsid w:val="578B8A1B"/>
    <w:rsid w:val="57B0ABF7"/>
    <w:rsid w:val="57C9D493"/>
    <w:rsid w:val="57DC44FE"/>
    <w:rsid w:val="57E04A69"/>
    <w:rsid w:val="57EB25AA"/>
    <w:rsid w:val="57F1BE1F"/>
    <w:rsid w:val="585F8D82"/>
    <w:rsid w:val="5861EC55"/>
    <w:rsid w:val="58A99ACF"/>
    <w:rsid w:val="58D3977B"/>
    <w:rsid w:val="58DC2C75"/>
    <w:rsid w:val="58E643C3"/>
    <w:rsid w:val="59124575"/>
    <w:rsid w:val="5915F4AE"/>
    <w:rsid w:val="59339649"/>
    <w:rsid w:val="59608E60"/>
    <w:rsid w:val="5997FF0C"/>
    <w:rsid w:val="59BD3BDE"/>
    <w:rsid w:val="59CC51A1"/>
    <w:rsid w:val="59EE07A8"/>
    <w:rsid w:val="5A49C5CF"/>
    <w:rsid w:val="5A4BFB22"/>
    <w:rsid w:val="5A615812"/>
    <w:rsid w:val="5A7FE104"/>
    <w:rsid w:val="5A833D01"/>
    <w:rsid w:val="5AA2BE52"/>
    <w:rsid w:val="5B0415C6"/>
    <w:rsid w:val="5B130B2D"/>
    <w:rsid w:val="5B13E5C0"/>
    <w:rsid w:val="5B343414"/>
    <w:rsid w:val="5B71A0BC"/>
    <w:rsid w:val="5BC2890A"/>
    <w:rsid w:val="5C0A788C"/>
    <w:rsid w:val="5C1DD229"/>
    <w:rsid w:val="5C39F1D1"/>
    <w:rsid w:val="5C45F3E6"/>
    <w:rsid w:val="5C93E700"/>
    <w:rsid w:val="5CA1EA68"/>
    <w:rsid w:val="5CEEDE74"/>
    <w:rsid w:val="5CF2116D"/>
    <w:rsid w:val="5D3F3CC1"/>
    <w:rsid w:val="5D4FD9BE"/>
    <w:rsid w:val="5D79E985"/>
    <w:rsid w:val="5D9F440F"/>
    <w:rsid w:val="5DA0608A"/>
    <w:rsid w:val="5DAC3788"/>
    <w:rsid w:val="5DC16E70"/>
    <w:rsid w:val="5DE541D4"/>
    <w:rsid w:val="5E1FEBEC"/>
    <w:rsid w:val="5E7D6404"/>
    <w:rsid w:val="5E8790C8"/>
    <w:rsid w:val="5E9960C5"/>
    <w:rsid w:val="5E9D2FBC"/>
    <w:rsid w:val="5EAA48B0"/>
    <w:rsid w:val="5ED2BD5F"/>
    <w:rsid w:val="5EDEA84C"/>
    <w:rsid w:val="5EEA8E8D"/>
    <w:rsid w:val="5F0463BE"/>
    <w:rsid w:val="5F1BAF02"/>
    <w:rsid w:val="5F234ADD"/>
    <w:rsid w:val="5F340C47"/>
    <w:rsid w:val="5F56D68A"/>
    <w:rsid w:val="5F67B4C2"/>
    <w:rsid w:val="5F72BE0F"/>
    <w:rsid w:val="5F9C1207"/>
    <w:rsid w:val="5FBB2664"/>
    <w:rsid w:val="5FDE1292"/>
    <w:rsid w:val="5FEC582D"/>
    <w:rsid w:val="5FFECC0D"/>
    <w:rsid w:val="600B044B"/>
    <w:rsid w:val="607B541E"/>
    <w:rsid w:val="608B4A20"/>
    <w:rsid w:val="60DE9A60"/>
    <w:rsid w:val="61038786"/>
    <w:rsid w:val="611103B7"/>
    <w:rsid w:val="613BFD92"/>
    <w:rsid w:val="6142DDDC"/>
    <w:rsid w:val="614CC46A"/>
    <w:rsid w:val="6164D79D"/>
    <w:rsid w:val="61659BB2"/>
    <w:rsid w:val="616A8BC7"/>
    <w:rsid w:val="61755B8B"/>
    <w:rsid w:val="61757BF7"/>
    <w:rsid w:val="6182F828"/>
    <w:rsid w:val="61CEE625"/>
    <w:rsid w:val="61D10187"/>
    <w:rsid w:val="61D3AB42"/>
    <w:rsid w:val="61E77068"/>
    <w:rsid w:val="621E04D5"/>
    <w:rsid w:val="627144EC"/>
    <w:rsid w:val="6271E30E"/>
    <w:rsid w:val="627451D2"/>
    <w:rsid w:val="62B2E581"/>
    <w:rsid w:val="62DF4D9D"/>
    <w:rsid w:val="62FECD83"/>
    <w:rsid w:val="63112BEC"/>
    <w:rsid w:val="631F2D30"/>
    <w:rsid w:val="6366A842"/>
    <w:rsid w:val="636AE92B"/>
    <w:rsid w:val="638084A4"/>
    <w:rsid w:val="63AD8226"/>
    <w:rsid w:val="63CAECFB"/>
    <w:rsid w:val="63F679B1"/>
    <w:rsid w:val="63FE4806"/>
    <w:rsid w:val="6426CBAA"/>
    <w:rsid w:val="6431281F"/>
    <w:rsid w:val="645D8EE8"/>
    <w:rsid w:val="6497127F"/>
    <w:rsid w:val="64A5C5E7"/>
    <w:rsid w:val="64E6E51D"/>
    <w:rsid w:val="6502556C"/>
    <w:rsid w:val="650BFF82"/>
    <w:rsid w:val="6571C829"/>
    <w:rsid w:val="6579A2D5"/>
    <w:rsid w:val="6589979B"/>
    <w:rsid w:val="658A538B"/>
    <w:rsid w:val="65C927D0"/>
    <w:rsid w:val="65D06585"/>
    <w:rsid w:val="65DB9359"/>
    <w:rsid w:val="660FE404"/>
    <w:rsid w:val="6675B7CB"/>
    <w:rsid w:val="669AC608"/>
    <w:rsid w:val="669EA9B1"/>
    <w:rsid w:val="66FCAD97"/>
    <w:rsid w:val="6700BC1E"/>
    <w:rsid w:val="6714A9BE"/>
    <w:rsid w:val="6736D05E"/>
    <w:rsid w:val="6757729C"/>
    <w:rsid w:val="679C5796"/>
    <w:rsid w:val="67B77CA4"/>
    <w:rsid w:val="68711938"/>
    <w:rsid w:val="687C8C31"/>
    <w:rsid w:val="68A34611"/>
    <w:rsid w:val="68ADBDFA"/>
    <w:rsid w:val="68CD903E"/>
    <w:rsid w:val="690AE127"/>
    <w:rsid w:val="690E01F3"/>
    <w:rsid w:val="693CD2BE"/>
    <w:rsid w:val="6964A95A"/>
    <w:rsid w:val="69670DA8"/>
    <w:rsid w:val="69723971"/>
    <w:rsid w:val="697CD598"/>
    <w:rsid w:val="69D26984"/>
    <w:rsid w:val="69D49641"/>
    <w:rsid w:val="6A231C9E"/>
    <w:rsid w:val="6A263D6A"/>
    <w:rsid w:val="6A38A0B6"/>
    <w:rsid w:val="6A39E75B"/>
    <w:rsid w:val="6A5925B9"/>
    <w:rsid w:val="6A9831DB"/>
    <w:rsid w:val="6B31F710"/>
    <w:rsid w:val="6B7219A5"/>
    <w:rsid w:val="6B8A02DB"/>
    <w:rsid w:val="6BCFF600"/>
    <w:rsid w:val="6BF4D5E2"/>
    <w:rsid w:val="6C16CD2A"/>
    <w:rsid w:val="6C1B519D"/>
    <w:rsid w:val="6C1E34D9"/>
    <w:rsid w:val="6C68D630"/>
    <w:rsid w:val="6CB2509E"/>
    <w:rsid w:val="6CB84E31"/>
    <w:rsid w:val="6CBB85F1"/>
    <w:rsid w:val="6D06442A"/>
    <w:rsid w:val="6D0E0CF7"/>
    <w:rsid w:val="6D3D57FA"/>
    <w:rsid w:val="6D47BD8C"/>
    <w:rsid w:val="6D55F1A1"/>
    <w:rsid w:val="6D61445A"/>
    <w:rsid w:val="6D75E7F6"/>
    <w:rsid w:val="6D7D8F94"/>
    <w:rsid w:val="6D989F7C"/>
    <w:rsid w:val="6DA72E47"/>
    <w:rsid w:val="6DAA7E2F"/>
    <w:rsid w:val="6DC0D332"/>
    <w:rsid w:val="6DD65B39"/>
    <w:rsid w:val="6DE5D1D8"/>
    <w:rsid w:val="6E502FC2"/>
    <w:rsid w:val="6E578BB1"/>
    <w:rsid w:val="6E74CC8F"/>
    <w:rsid w:val="6E86FEBE"/>
    <w:rsid w:val="6EB5F8F3"/>
    <w:rsid w:val="6EC752CE"/>
    <w:rsid w:val="6EC95807"/>
    <w:rsid w:val="6EDD5565"/>
    <w:rsid w:val="6EDE7CE2"/>
    <w:rsid w:val="6FA1BCF6"/>
    <w:rsid w:val="70166D15"/>
    <w:rsid w:val="70240189"/>
    <w:rsid w:val="702D6BCB"/>
    <w:rsid w:val="703961F4"/>
    <w:rsid w:val="704C9E25"/>
    <w:rsid w:val="705AA5E1"/>
    <w:rsid w:val="70A2CE92"/>
    <w:rsid w:val="70F9AF59"/>
    <w:rsid w:val="7141276D"/>
    <w:rsid w:val="71484D63"/>
    <w:rsid w:val="716F23C7"/>
    <w:rsid w:val="717B3AE8"/>
    <w:rsid w:val="71A677DC"/>
    <w:rsid w:val="71B8A7DB"/>
    <w:rsid w:val="7228E5A2"/>
    <w:rsid w:val="72504B31"/>
    <w:rsid w:val="726FE006"/>
    <w:rsid w:val="72973EF7"/>
    <w:rsid w:val="7297CB60"/>
    <w:rsid w:val="729ACA67"/>
    <w:rsid w:val="72ABA57F"/>
    <w:rsid w:val="72EC05F4"/>
    <w:rsid w:val="733EB080"/>
    <w:rsid w:val="735997A8"/>
    <w:rsid w:val="737102B6"/>
    <w:rsid w:val="737ED97C"/>
    <w:rsid w:val="7383A76F"/>
    <w:rsid w:val="7390DBB8"/>
    <w:rsid w:val="73BAEF1C"/>
    <w:rsid w:val="73C4B603"/>
    <w:rsid w:val="73F13488"/>
    <w:rsid w:val="740B51CD"/>
    <w:rsid w:val="7426AFCA"/>
    <w:rsid w:val="7428AF46"/>
    <w:rsid w:val="745D01DB"/>
    <w:rsid w:val="749A6238"/>
    <w:rsid w:val="74AF74FB"/>
    <w:rsid w:val="74C04348"/>
    <w:rsid w:val="74E34F1A"/>
    <w:rsid w:val="750CD317"/>
    <w:rsid w:val="75167283"/>
    <w:rsid w:val="7534CCBB"/>
    <w:rsid w:val="75B566E7"/>
    <w:rsid w:val="75CB0B6C"/>
    <w:rsid w:val="7615BF51"/>
    <w:rsid w:val="7617576E"/>
    <w:rsid w:val="762F2E67"/>
    <w:rsid w:val="7633A049"/>
    <w:rsid w:val="7633B7F3"/>
    <w:rsid w:val="765001BF"/>
    <w:rsid w:val="7695080A"/>
    <w:rsid w:val="769ECD33"/>
    <w:rsid w:val="76C3AD32"/>
    <w:rsid w:val="770B255A"/>
    <w:rsid w:val="770D4570"/>
    <w:rsid w:val="77342D0E"/>
    <w:rsid w:val="7739B6AC"/>
    <w:rsid w:val="773E7739"/>
    <w:rsid w:val="775FB890"/>
    <w:rsid w:val="776C9A99"/>
    <w:rsid w:val="77849F39"/>
    <w:rsid w:val="778CB612"/>
    <w:rsid w:val="77971538"/>
    <w:rsid w:val="77976D02"/>
    <w:rsid w:val="77DD692C"/>
    <w:rsid w:val="7830A7A4"/>
    <w:rsid w:val="783E9A44"/>
    <w:rsid w:val="786EDEEE"/>
    <w:rsid w:val="7871FFBA"/>
    <w:rsid w:val="7892A7A3"/>
    <w:rsid w:val="78A3ED6B"/>
    <w:rsid w:val="78A85C03"/>
    <w:rsid w:val="78E10670"/>
    <w:rsid w:val="793D5E3B"/>
    <w:rsid w:val="7941514C"/>
    <w:rsid w:val="799ADF8B"/>
    <w:rsid w:val="799F13D2"/>
    <w:rsid w:val="79B34FA8"/>
    <w:rsid w:val="79BAA934"/>
    <w:rsid w:val="79F941E7"/>
    <w:rsid w:val="7A057EE9"/>
    <w:rsid w:val="7A132A36"/>
    <w:rsid w:val="7A75E81B"/>
    <w:rsid w:val="7A7E53E4"/>
    <w:rsid w:val="7A892741"/>
    <w:rsid w:val="7A9885E6"/>
    <w:rsid w:val="7AAA9597"/>
    <w:rsid w:val="7AB4083A"/>
    <w:rsid w:val="7AC9CE9E"/>
    <w:rsid w:val="7B02C1FE"/>
    <w:rsid w:val="7B162FC2"/>
    <w:rsid w:val="7B2AFB00"/>
    <w:rsid w:val="7B4578D6"/>
    <w:rsid w:val="7B4F2009"/>
    <w:rsid w:val="7B5A09C6"/>
    <w:rsid w:val="7B74B66F"/>
    <w:rsid w:val="7BF44747"/>
    <w:rsid w:val="7C063A57"/>
    <w:rsid w:val="7C39164A"/>
    <w:rsid w:val="7C629F6B"/>
    <w:rsid w:val="7C76B58D"/>
    <w:rsid w:val="7C781C83"/>
    <w:rsid w:val="7C8CF1E6"/>
    <w:rsid w:val="7C937AF1"/>
    <w:rsid w:val="7CE06FCE"/>
    <w:rsid w:val="7CEAF06A"/>
    <w:rsid w:val="7D905C19"/>
    <w:rsid w:val="7DAE2AF6"/>
    <w:rsid w:val="7DAEDEDE"/>
    <w:rsid w:val="7DD17C00"/>
    <w:rsid w:val="7DE55FE0"/>
    <w:rsid w:val="7E14CFBA"/>
    <w:rsid w:val="7E2E6C5C"/>
    <w:rsid w:val="7E628DA1"/>
    <w:rsid w:val="7E6E0D6E"/>
    <w:rsid w:val="7E78D394"/>
    <w:rsid w:val="7E8BB42C"/>
    <w:rsid w:val="7E8E1A57"/>
    <w:rsid w:val="7E9C43CA"/>
    <w:rsid w:val="7EB059E2"/>
    <w:rsid w:val="7ECB709D"/>
    <w:rsid w:val="7F1966AB"/>
    <w:rsid w:val="7F328E8A"/>
    <w:rsid w:val="7F4AB1AC"/>
    <w:rsid w:val="7F4EB970"/>
    <w:rsid w:val="7F57D780"/>
    <w:rsid w:val="7F8208AA"/>
    <w:rsid w:val="7F9217E5"/>
    <w:rsid w:val="7F93689D"/>
    <w:rsid w:val="7FCE30A2"/>
    <w:rsid w:val="7FE8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97830"/>
  <w15:docId w15:val="{A48441AF-117E-4D05-A413-7BD981AE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400" w:after="120"/>
    </w:pPr>
    <w:rPr>
      <w:sz w:val="40"/>
      <w:szCs w:val="40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120"/>
    </w:pPr>
    <w:rPr>
      <w:sz w:val="32"/>
      <w:szCs w:val="32"/>
    </w:rPr>
  </w:style>
  <w:style w:type="paragraph" w:customStyle="1" w:styleId="heading31">
    <w:name w:val="heading 31"/>
    <w:basedOn w:val="Normal1"/>
    <w:next w:val="Normal1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40" w:after="80"/>
    </w:pPr>
    <w:rPr>
      <w:color w:val="666666"/>
    </w:rPr>
  </w:style>
  <w:style w:type="paragraph" w:customStyle="1" w:styleId="heading61">
    <w:name w:val="heading 61"/>
    <w:basedOn w:val="Normal1"/>
    <w:next w:val="Normal1"/>
    <w:pPr>
      <w:keepNext/>
      <w:keepLines/>
      <w:spacing w:before="240" w:after="80"/>
    </w:pPr>
    <w:rPr>
      <w:i/>
      <w:color w:val="666666"/>
    </w:rPr>
  </w:style>
  <w:style w:type="paragraph" w:customStyle="1" w:styleId="Title1">
    <w:name w:val="Title1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2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pPr>
      <w:keepNext/>
      <w:keepLines/>
      <w:spacing w:before="400" w:after="120"/>
    </w:pPr>
    <w:rPr>
      <w:sz w:val="40"/>
      <w:szCs w:val="40"/>
    </w:rPr>
  </w:style>
  <w:style w:type="paragraph" w:customStyle="1" w:styleId="heading22">
    <w:name w:val="heading 22"/>
    <w:basedOn w:val="Normal2"/>
    <w:next w:val="Normal2"/>
    <w:pPr>
      <w:keepNext/>
      <w:keepLines/>
      <w:spacing w:before="360" w:after="120"/>
    </w:pPr>
    <w:rPr>
      <w:sz w:val="32"/>
      <w:szCs w:val="32"/>
    </w:rPr>
  </w:style>
  <w:style w:type="paragraph" w:customStyle="1" w:styleId="heading32">
    <w:name w:val="heading 32"/>
    <w:basedOn w:val="Normal2"/>
    <w:next w:val="Normal2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2">
    <w:name w:val="heading 42"/>
    <w:basedOn w:val="Normal2"/>
    <w:next w:val="Normal2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2">
    <w:name w:val="heading 52"/>
    <w:basedOn w:val="Normal2"/>
    <w:next w:val="Normal2"/>
    <w:pPr>
      <w:keepNext/>
      <w:keepLines/>
      <w:spacing w:before="240" w:after="80"/>
    </w:pPr>
    <w:rPr>
      <w:color w:val="666666"/>
    </w:rPr>
  </w:style>
  <w:style w:type="paragraph" w:customStyle="1" w:styleId="heading62">
    <w:name w:val="heading 62"/>
    <w:basedOn w:val="Normal2"/>
    <w:next w:val="Normal2"/>
    <w:pPr>
      <w:keepNext/>
      <w:keepLines/>
      <w:spacing w:before="240" w:after="80"/>
    </w:pPr>
    <w:rPr>
      <w:i/>
      <w:color w:val="666666"/>
    </w:rPr>
  </w:style>
  <w:style w:type="paragraph" w:customStyle="1" w:styleId="Title2">
    <w:name w:val="Title2"/>
    <w:basedOn w:val="Normal2"/>
    <w:next w:val="Normal2"/>
    <w:pPr>
      <w:keepNext/>
      <w:keepLines/>
      <w:spacing w:after="60"/>
    </w:pPr>
    <w:rPr>
      <w:sz w:val="52"/>
      <w:szCs w:val="52"/>
    </w:rPr>
  </w:style>
  <w:style w:type="paragraph" w:customStyle="1" w:styleId="Normal3">
    <w:name w:val="Normal3"/>
  </w:style>
  <w:style w:type="table" w:customStyle="1" w:styleId="NormalTable3">
    <w:name w:val="Normal Tabl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">
    <w:name w:val="heading 13"/>
    <w:basedOn w:val="Normal3"/>
    <w:next w:val="Normal3"/>
    <w:pPr>
      <w:keepNext/>
      <w:keepLines/>
      <w:spacing w:before="400" w:after="120"/>
    </w:pPr>
    <w:rPr>
      <w:sz w:val="40"/>
      <w:szCs w:val="40"/>
    </w:rPr>
  </w:style>
  <w:style w:type="paragraph" w:customStyle="1" w:styleId="heading23">
    <w:name w:val="heading 23"/>
    <w:basedOn w:val="Normal3"/>
    <w:next w:val="Normal3"/>
    <w:pPr>
      <w:keepNext/>
      <w:keepLines/>
      <w:spacing w:before="360" w:after="120"/>
    </w:pPr>
    <w:rPr>
      <w:sz w:val="32"/>
      <w:szCs w:val="32"/>
    </w:rPr>
  </w:style>
  <w:style w:type="paragraph" w:customStyle="1" w:styleId="heading33">
    <w:name w:val="heading 33"/>
    <w:basedOn w:val="Normal3"/>
    <w:next w:val="Normal3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3">
    <w:name w:val="heading 43"/>
    <w:basedOn w:val="Normal3"/>
    <w:next w:val="Normal3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3">
    <w:name w:val="heading 53"/>
    <w:basedOn w:val="Normal3"/>
    <w:next w:val="Normal3"/>
    <w:pPr>
      <w:keepNext/>
      <w:keepLines/>
      <w:spacing w:before="240" w:after="80"/>
    </w:pPr>
    <w:rPr>
      <w:color w:val="666666"/>
    </w:rPr>
  </w:style>
  <w:style w:type="paragraph" w:customStyle="1" w:styleId="heading63">
    <w:name w:val="heading 63"/>
    <w:basedOn w:val="Normal3"/>
    <w:next w:val="Normal3"/>
    <w:pPr>
      <w:keepNext/>
      <w:keepLines/>
      <w:spacing w:before="240" w:after="80"/>
    </w:pPr>
    <w:rPr>
      <w:i/>
      <w:color w:val="666666"/>
    </w:rPr>
  </w:style>
  <w:style w:type="paragraph" w:customStyle="1" w:styleId="Title3">
    <w:name w:val="Title3"/>
    <w:basedOn w:val="Normal3"/>
    <w:next w:val="Normal3"/>
    <w:pPr>
      <w:keepNext/>
      <w:keepLines/>
      <w:spacing w:after="60"/>
    </w:pPr>
    <w:rPr>
      <w:sz w:val="52"/>
      <w:szCs w:val="52"/>
    </w:rPr>
  </w:style>
  <w:style w:type="paragraph" w:customStyle="1" w:styleId="Normal4">
    <w:name w:val="Normal4"/>
  </w:style>
  <w:style w:type="table" w:customStyle="1" w:styleId="NormalTable4">
    <w:name w:val="Normal Tabl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4">
    <w:name w:val="heading 14"/>
    <w:basedOn w:val="Normal4"/>
    <w:next w:val="Normal4"/>
    <w:pPr>
      <w:keepNext/>
      <w:keepLines/>
      <w:spacing w:before="400" w:after="120"/>
    </w:pPr>
    <w:rPr>
      <w:sz w:val="40"/>
      <w:szCs w:val="40"/>
    </w:rPr>
  </w:style>
  <w:style w:type="paragraph" w:customStyle="1" w:styleId="heading24">
    <w:name w:val="heading 24"/>
    <w:basedOn w:val="Normal4"/>
    <w:next w:val="Normal4"/>
    <w:pPr>
      <w:keepNext/>
      <w:keepLines/>
      <w:spacing w:before="360" w:after="120"/>
    </w:pPr>
    <w:rPr>
      <w:sz w:val="32"/>
      <w:szCs w:val="32"/>
    </w:rPr>
  </w:style>
  <w:style w:type="paragraph" w:customStyle="1" w:styleId="heading34">
    <w:name w:val="heading 34"/>
    <w:basedOn w:val="Normal4"/>
    <w:next w:val="Normal4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4">
    <w:name w:val="heading 44"/>
    <w:basedOn w:val="Normal4"/>
    <w:next w:val="Normal4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4">
    <w:name w:val="heading 54"/>
    <w:basedOn w:val="Normal4"/>
    <w:next w:val="Normal4"/>
    <w:pPr>
      <w:keepNext/>
      <w:keepLines/>
      <w:spacing w:before="240" w:after="80"/>
    </w:pPr>
    <w:rPr>
      <w:color w:val="666666"/>
    </w:rPr>
  </w:style>
  <w:style w:type="paragraph" w:customStyle="1" w:styleId="heading64">
    <w:name w:val="heading 64"/>
    <w:basedOn w:val="Normal4"/>
    <w:next w:val="Normal4"/>
    <w:pPr>
      <w:keepNext/>
      <w:keepLines/>
      <w:spacing w:before="240" w:after="80"/>
    </w:pPr>
    <w:rPr>
      <w:i/>
      <w:color w:val="666666"/>
    </w:rPr>
  </w:style>
  <w:style w:type="paragraph" w:customStyle="1" w:styleId="Title4">
    <w:name w:val="Title4"/>
    <w:basedOn w:val="Normal4"/>
    <w:next w:val="Normal4"/>
    <w:pPr>
      <w:keepNext/>
      <w:keepLines/>
      <w:spacing w:after="60"/>
    </w:pPr>
    <w:rPr>
      <w:sz w:val="52"/>
      <w:szCs w:val="52"/>
    </w:rPr>
  </w:style>
  <w:style w:type="paragraph" w:customStyle="1" w:styleId="Normal5">
    <w:name w:val="Normal5"/>
  </w:style>
  <w:style w:type="table" w:customStyle="1" w:styleId="NormalTable5">
    <w:name w:val="Normal Tabl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5">
    <w:name w:val="heading 15"/>
    <w:basedOn w:val="Normal5"/>
    <w:next w:val="Normal5"/>
    <w:pPr>
      <w:keepNext/>
      <w:keepLines/>
      <w:spacing w:before="400" w:after="120"/>
    </w:pPr>
    <w:rPr>
      <w:sz w:val="40"/>
      <w:szCs w:val="40"/>
    </w:rPr>
  </w:style>
  <w:style w:type="paragraph" w:customStyle="1" w:styleId="heading25">
    <w:name w:val="heading 25"/>
    <w:basedOn w:val="Normal5"/>
    <w:next w:val="Normal5"/>
    <w:pPr>
      <w:keepNext/>
      <w:keepLines/>
      <w:spacing w:before="360" w:after="120"/>
    </w:pPr>
    <w:rPr>
      <w:sz w:val="32"/>
      <w:szCs w:val="32"/>
    </w:rPr>
  </w:style>
  <w:style w:type="paragraph" w:customStyle="1" w:styleId="heading35">
    <w:name w:val="heading 35"/>
    <w:basedOn w:val="Normal5"/>
    <w:next w:val="Normal5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5">
    <w:name w:val="heading 45"/>
    <w:basedOn w:val="Normal5"/>
    <w:next w:val="Normal5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5">
    <w:name w:val="heading 55"/>
    <w:basedOn w:val="Normal5"/>
    <w:next w:val="Normal5"/>
    <w:pPr>
      <w:keepNext/>
      <w:keepLines/>
      <w:spacing w:before="240" w:after="80"/>
    </w:pPr>
    <w:rPr>
      <w:color w:val="666666"/>
    </w:rPr>
  </w:style>
  <w:style w:type="paragraph" w:customStyle="1" w:styleId="heading65">
    <w:name w:val="heading 65"/>
    <w:basedOn w:val="Normal5"/>
    <w:next w:val="Normal5"/>
    <w:pPr>
      <w:keepNext/>
      <w:keepLines/>
      <w:spacing w:before="240" w:after="80"/>
    </w:pPr>
    <w:rPr>
      <w:i/>
      <w:color w:val="666666"/>
    </w:rPr>
  </w:style>
  <w:style w:type="paragraph" w:customStyle="1" w:styleId="Title5">
    <w:name w:val="Title5"/>
    <w:basedOn w:val="Normal5"/>
    <w:next w:val="Normal5"/>
    <w:pPr>
      <w:keepNext/>
      <w:keepLines/>
      <w:spacing w:after="60"/>
    </w:pPr>
    <w:rPr>
      <w:sz w:val="52"/>
      <w:szCs w:val="52"/>
    </w:rPr>
  </w:style>
  <w:style w:type="paragraph" w:customStyle="1" w:styleId="Normal6">
    <w:name w:val="Normal6"/>
  </w:style>
  <w:style w:type="table" w:customStyle="1" w:styleId="NormalTable6">
    <w:name w:val="Normal Tabl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6">
    <w:name w:val="heading 16"/>
    <w:basedOn w:val="Normal6"/>
    <w:next w:val="Normal6"/>
    <w:pPr>
      <w:keepNext/>
      <w:keepLines/>
      <w:spacing w:before="400" w:after="120"/>
    </w:pPr>
    <w:rPr>
      <w:sz w:val="40"/>
      <w:szCs w:val="40"/>
    </w:rPr>
  </w:style>
  <w:style w:type="paragraph" w:customStyle="1" w:styleId="heading26">
    <w:name w:val="heading 26"/>
    <w:basedOn w:val="Normal6"/>
    <w:next w:val="Normal6"/>
    <w:pPr>
      <w:keepNext/>
      <w:keepLines/>
      <w:spacing w:before="360" w:after="120"/>
    </w:pPr>
    <w:rPr>
      <w:sz w:val="32"/>
      <w:szCs w:val="32"/>
    </w:rPr>
  </w:style>
  <w:style w:type="paragraph" w:customStyle="1" w:styleId="heading36">
    <w:name w:val="heading 36"/>
    <w:basedOn w:val="Normal6"/>
    <w:next w:val="Normal6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6">
    <w:name w:val="heading 46"/>
    <w:basedOn w:val="Normal6"/>
    <w:next w:val="Normal6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6">
    <w:name w:val="heading 56"/>
    <w:basedOn w:val="Normal6"/>
    <w:next w:val="Normal6"/>
    <w:pPr>
      <w:keepNext/>
      <w:keepLines/>
      <w:spacing w:before="240" w:after="80"/>
    </w:pPr>
    <w:rPr>
      <w:color w:val="666666"/>
    </w:rPr>
  </w:style>
  <w:style w:type="paragraph" w:customStyle="1" w:styleId="heading66">
    <w:name w:val="heading 66"/>
    <w:basedOn w:val="Normal6"/>
    <w:next w:val="Normal6"/>
    <w:pPr>
      <w:keepNext/>
      <w:keepLines/>
      <w:spacing w:before="240" w:after="80"/>
    </w:pPr>
    <w:rPr>
      <w:i/>
      <w:color w:val="666666"/>
    </w:rPr>
  </w:style>
  <w:style w:type="paragraph" w:customStyle="1" w:styleId="Title6">
    <w:name w:val="Title6"/>
    <w:basedOn w:val="Normal6"/>
    <w:next w:val="Normal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6"/>
    <w:next w:val="Normal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ubtitle0">
    <w:name w:val="Subtitle0"/>
    <w:basedOn w:val="Normal6"/>
    <w:next w:val="Normal6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ubtitle1">
    <w:name w:val="Subtitle1"/>
    <w:basedOn w:val="Normal6"/>
    <w:next w:val="Normal6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ubtitle2">
    <w:name w:val="Subtitle2"/>
    <w:basedOn w:val="Normal6"/>
    <w:next w:val="Normal6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ubtitle3">
    <w:name w:val="Subtitle3"/>
    <w:basedOn w:val="Normal6"/>
    <w:next w:val="Normal6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ubtitle4">
    <w:name w:val="Subtitle4"/>
    <w:basedOn w:val="Normal6"/>
    <w:next w:val="Normal6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ubtitle5">
    <w:name w:val="Subtitle5"/>
    <w:basedOn w:val="Normal6"/>
    <w:next w:val="Normal6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ubtitle6">
    <w:name w:val="Subtitle6"/>
    <w:basedOn w:val="Normal6"/>
    <w:next w:val="Normal6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6E5B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5B98"/>
  </w:style>
  <w:style w:type="paragraph" w:styleId="Footer">
    <w:name w:val="footer"/>
    <w:basedOn w:val="Normal"/>
    <w:link w:val="FooterChar"/>
    <w:uiPriority w:val="99"/>
    <w:semiHidden/>
    <w:unhideWhenUsed/>
    <w:rsid w:val="006E5B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5B98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1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33B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C42C2"/>
    <w:rPr>
      <w:sz w:val="32"/>
      <w:szCs w:val="32"/>
    </w:rPr>
  </w:style>
  <w:style w:type="character" w:customStyle="1" w:styleId="tribe-event-date-start">
    <w:name w:val="tribe-event-date-start"/>
    <w:basedOn w:val="DefaultParagraphFont"/>
    <w:rsid w:val="008C42C2"/>
  </w:style>
  <w:style w:type="character" w:customStyle="1" w:styleId="tribe-event-time">
    <w:name w:val="tribe-event-time"/>
    <w:basedOn w:val="DefaultParagraphFont"/>
    <w:rsid w:val="008C42C2"/>
  </w:style>
  <w:style w:type="character" w:customStyle="1" w:styleId="timezone">
    <w:name w:val="timezone"/>
    <w:basedOn w:val="DefaultParagraphFont"/>
    <w:rsid w:val="008C42C2"/>
  </w:style>
  <w:style w:type="paragraph" w:styleId="NormalWeb">
    <w:name w:val="Normal (Web)"/>
    <w:basedOn w:val="Normal"/>
    <w:uiPriority w:val="99"/>
    <w:semiHidden/>
    <w:unhideWhenUsed/>
    <w:rsid w:val="008C42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C42C2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836569949?pwd=blhpZVdjRWlIWkozdkwrRXVpNDA0UT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CusRDInYC+RBG6qc45vq5EHKzQ==">AMUW2mXDN6ssgLKLOaedbqE0b8ZxvX3L6hYWvIsQMgBlsMlySeOGikLDw7qQNbaL7W+7R9Nwtc2NKze2SWthGcIE2IVP5VxUDKSkD4kO04CbDKFc/BciMG6FPZqAuuLTec1jfNl2r55DzCIpk+levtbTb1DIzy8dTw==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1351</Words>
  <Characters>7705</Characters>
  <Application>Microsoft Office Word</Application>
  <DocSecurity>0</DocSecurity>
  <Lines>64</Lines>
  <Paragraphs>18</Paragraphs>
  <ScaleCrop>false</ScaleCrop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district13</dc:creator>
  <cp:keywords/>
  <cp:lastModifiedBy>Colleen Schulz</cp:lastModifiedBy>
  <cp:revision>3</cp:revision>
  <dcterms:created xsi:type="dcterms:W3CDTF">2025-06-17T23:45:00Z</dcterms:created>
  <dcterms:modified xsi:type="dcterms:W3CDTF">2025-06-18T00:59:00Z</dcterms:modified>
</cp:coreProperties>
</file>