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E5B4B" w:rsidP="676B7D6A" w:rsidRDefault="2CA964D9" w14:paraId="49920A18" w14:textId="3C6F40C0">
      <w:pPr>
        <w:pStyle w:val="Normal6"/>
        <w:spacing w:after="200"/>
        <w:jc w:val="center"/>
        <w:rPr>
          <w:b w:val="1"/>
          <w:bCs w:val="1"/>
          <w:sz w:val="28"/>
          <w:szCs w:val="28"/>
          <w:u w:val="single"/>
        </w:rPr>
      </w:pPr>
      <w:r w:rsidRPr="676B7D6A" w:rsidR="0A1632B5">
        <w:rPr>
          <w:b w:val="1"/>
          <w:bCs w:val="1"/>
          <w:sz w:val="28"/>
          <w:szCs w:val="28"/>
          <w:u w:val="single"/>
        </w:rPr>
        <w:t xml:space="preserve"> DISTRICT 13 GSR MEETING AGEND</w:t>
      </w:r>
      <w:r w:rsidRPr="676B7D6A" w:rsidR="446F5787">
        <w:rPr>
          <w:b w:val="1"/>
          <w:bCs w:val="1"/>
          <w:sz w:val="28"/>
          <w:szCs w:val="28"/>
          <w:u w:val="single"/>
        </w:rPr>
        <w:t>A</w:t>
      </w:r>
    </w:p>
    <w:p w:rsidR="00CE5B4B" w:rsidP="3AED7F08" w:rsidRDefault="2CA964D9" w14:paraId="00000002" w14:textId="26E7D04F">
      <w:pPr>
        <w:pStyle w:val="Normal6"/>
        <w:spacing w:after="200"/>
        <w:jc w:val="center"/>
        <w:rPr>
          <w:b w:val="1"/>
          <w:bCs w:val="1"/>
          <w:sz w:val="28"/>
          <w:szCs w:val="28"/>
          <w:u w:val="single"/>
        </w:rPr>
      </w:pPr>
      <w:r w:rsidRPr="5A79B77D" w:rsidR="6888D588">
        <w:rPr>
          <w:b w:val="1"/>
          <w:bCs w:val="1"/>
          <w:sz w:val="28"/>
          <w:szCs w:val="28"/>
          <w:u w:val="single"/>
        </w:rPr>
        <w:t>16 December</w:t>
      </w:r>
      <w:r w:rsidRPr="5A79B77D" w:rsidR="70EB2D8B">
        <w:rPr>
          <w:b w:val="1"/>
          <w:bCs w:val="1"/>
          <w:sz w:val="28"/>
          <w:szCs w:val="28"/>
          <w:u w:val="single"/>
        </w:rPr>
        <w:t xml:space="preserve"> </w:t>
      </w:r>
      <w:r w:rsidRPr="5A79B77D" w:rsidR="295B7C17">
        <w:rPr>
          <w:b w:val="1"/>
          <w:bCs w:val="1"/>
          <w:sz w:val="28"/>
          <w:szCs w:val="28"/>
          <w:u w:val="single"/>
        </w:rPr>
        <w:t>2025</w:t>
      </w:r>
    </w:p>
    <w:p w:rsidR="00CE5B4B" w:rsidP="17C223BA" w:rsidRDefault="05BADF0D" w14:paraId="00000003" w14:textId="6B987B53">
      <w:pPr>
        <w:pStyle w:val="Normal6"/>
        <w:spacing w:after="200"/>
        <w:jc w:val="center"/>
        <w:rPr>
          <w:i/>
          <w:iCs/>
          <w:sz w:val="28"/>
          <w:szCs w:val="28"/>
        </w:rPr>
      </w:pPr>
      <w:r w:rsidRPr="3A44C549" w:rsidR="05BADF0D">
        <w:rPr>
          <w:i w:val="1"/>
          <w:iCs w:val="1"/>
          <w:sz w:val="28"/>
          <w:szCs w:val="28"/>
        </w:rPr>
        <w:t>H</w:t>
      </w:r>
      <w:r w:rsidRPr="3A44C549" w:rsidR="705AA5E1">
        <w:rPr>
          <w:i w:val="1"/>
          <w:iCs w:val="1"/>
          <w:sz w:val="28"/>
          <w:szCs w:val="28"/>
        </w:rPr>
        <w:t>y</w:t>
      </w:r>
      <w:r w:rsidRPr="3A44C549" w:rsidR="05BADF0D">
        <w:rPr>
          <w:i w:val="1"/>
          <w:iCs w:val="1"/>
          <w:sz w:val="28"/>
          <w:szCs w:val="28"/>
        </w:rPr>
        <w:t>brid Meeting Venue</w:t>
      </w:r>
    </w:p>
    <w:p w:rsidRPr="008905BC" w:rsidR="00945C99" w:rsidP="3A44C549" w:rsidRDefault="18B60DB1" w14:paraId="05773872" w14:textId="29BFA3F1">
      <w:pPr>
        <w:pStyle w:val="Normal6"/>
        <w:spacing w:after="200"/>
        <w:jc w:val="center"/>
        <w:rPr>
          <w:i w:val="1"/>
          <w:iCs w:val="1"/>
          <w:sz w:val="28"/>
          <w:szCs w:val="28"/>
        </w:rPr>
      </w:pPr>
      <w:r w:rsidRPr="3A44C549" w:rsidR="18B60DB1">
        <w:rPr>
          <w:i w:val="1"/>
          <w:iCs w:val="1"/>
          <w:sz w:val="28"/>
          <w:szCs w:val="28"/>
        </w:rPr>
        <w:t xml:space="preserve"> </w:t>
      </w:r>
      <w:r w:rsidRPr="3A44C549" w:rsidR="00FE0FF3">
        <w:rPr>
          <w:i w:val="1"/>
          <w:iCs w:val="1"/>
          <w:sz w:val="28"/>
          <w:szCs w:val="28"/>
        </w:rPr>
        <w:t xml:space="preserve">Prince of Peace Lutheran Church, </w:t>
      </w:r>
      <w:r w:rsidRPr="3A44C549" w:rsidR="3F2F0A9E">
        <w:rPr>
          <w:i w:val="1"/>
          <w:iCs w:val="1"/>
          <w:sz w:val="28"/>
          <w:szCs w:val="28"/>
        </w:rPr>
        <w:t>ROOM 210</w:t>
      </w:r>
    </w:p>
    <w:p w:rsidR="6DE5D1D8" w:rsidP="676B7D6A" w:rsidRDefault="621E04D5" w14:paraId="10617B83" w14:textId="1F22D3B4">
      <w:pPr>
        <w:pStyle w:val="Normal6"/>
        <w:spacing w:after="200"/>
        <w:jc w:val="center"/>
        <w:rPr>
          <w:i w:val="1"/>
          <w:iCs w:val="1"/>
          <w:sz w:val="28"/>
          <w:szCs w:val="28"/>
        </w:rPr>
      </w:pPr>
      <w:r w:rsidRPr="676B7D6A" w:rsidR="53C58ACE">
        <w:rPr>
          <w:i w:val="1"/>
          <w:iCs w:val="1"/>
          <w:sz w:val="28"/>
          <w:szCs w:val="28"/>
        </w:rPr>
        <w:t xml:space="preserve"> Zoom information</w:t>
      </w:r>
    </w:p>
    <w:p w:rsidR="00CE5B4B" w:rsidP="3A44C549" w:rsidRDefault="00FE0FF3" w14:paraId="2A7A50DD" w14:textId="55212BA0">
      <w:pPr>
        <w:pStyle w:val="Normal6"/>
        <w:spacing w:after="200"/>
        <w:ind/>
        <w:jc w:val="left"/>
        <w:rPr>
          <w:b w:val="1"/>
          <w:bCs w:val="1"/>
          <w:i w:val="1"/>
          <w:iCs w:val="1"/>
          <w:u w:val="single"/>
          <w:lang w:val="en-US"/>
        </w:rPr>
      </w:pPr>
      <w:r w:rsidRPr="3A44C549" w:rsidR="53BD94B2">
        <w:rPr>
          <w:b w:val="1"/>
          <w:bCs w:val="1"/>
          <w:lang w:val="en-US"/>
        </w:rPr>
        <w:t xml:space="preserve">1. </w:t>
      </w:r>
      <w:r w:rsidRPr="3A44C549" w:rsidR="53BD94B2">
        <w:rPr>
          <w:b w:val="1"/>
          <w:bCs w:val="1"/>
          <w:u w:val="single"/>
          <w:lang w:val="en-US"/>
        </w:rPr>
        <w:t xml:space="preserve">CALL TO ORDER / QUIET TIME </w:t>
      </w:r>
      <w:r w:rsidRPr="3A44C549" w:rsidR="3BF4A2DF">
        <w:rPr>
          <w:b w:val="1"/>
          <w:bCs w:val="1"/>
          <w:u w:val="single"/>
          <w:lang w:val="en-US"/>
        </w:rPr>
        <w:t>FOLLOWED BY</w:t>
      </w:r>
      <w:r w:rsidRPr="3A44C549" w:rsidR="53BD94B2">
        <w:rPr>
          <w:b w:val="1"/>
          <w:bCs w:val="1"/>
          <w:u w:val="single"/>
          <w:lang w:val="en-US"/>
        </w:rPr>
        <w:t xml:space="preserve"> THE SERENIT</w:t>
      </w:r>
      <w:r w:rsidRPr="3A44C549" w:rsidR="53BD94B2">
        <w:rPr>
          <w:b w:val="1"/>
          <w:bCs w:val="1"/>
          <w:u w:val="single"/>
          <w:lang w:val="en-US"/>
        </w:rPr>
        <w:t>Y</w:t>
      </w:r>
      <w:r w:rsidRPr="3A44C549" w:rsidR="53BD94B2">
        <w:rPr>
          <w:b w:val="1"/>
          <w:bCs w:val="1"/>
          <w:u w:val="single"/>
          <w:lang w:val="en-US"/>
        </w:rPr>
        <w:t xml:space="preserve"> PRAYER</w:t>
      </w:r>
      <w:r w:rsidRPr="3A44C549" w:rsidR="53BD94B2">
        <w:rPr>
          <w:b w:val="1"/>
          <w:bCs w:val="1"/>
          <w:lang w:val="en-US"/>
        </w:rPr>
        <w:t xml:space="preserve">                               </w:t>
      </w:r>
    </w:p>
    <w:p w:rsidR="00CE5B4B" w:rsidP="15FB5A42" w:rsidRDefault="00FE0FF3" w14:paraId="0000000B" w14:textId="040FA6AF">
      <w:pPr>
        <w:pStyle w:val="Normal6"/>
        <w:spacing w:after="200"/>
        <w:ind/>
        <w:jc w:val="left"/>
        <w:rPr>
          <w:b w:val="1"/>
          <w:bCs w:val="1"/>
          <w:i w:val="1"/>
          <w:iCs w:val="1"/>
          <w:u w:val="single"/>
        </w:rPr>
      </w:pPr>
      <w:r w:rsidRPr="15FB5A42" w:rsidR="3AED7F08">
        <w:rPr>
          <w:b w:val="1"/>
          <w:bCs w:val="1"/>
        </w:rPr>
        <w:t xml:space="preserve">2. </w:t>
      </w:r>
      <w:r w:rsidRPr="15FB5A42" w:rsidR="3AED7F08">
        <w:rPr>
          <w:b w:val="1"/>
          <w:bCs w:val="1"/>
          <w:u w:val="single"/>
        </w:rPr>
        <w:t>READ TRADITIONS/CONCEPTS</w:t>
      </w:r>
      <w:r w:rsidRPr="15FB5A42" w:rsidR="00FE0FF3">
        <w:rPr>
          <w:b w:val="1"/>
          <w:bCs w:val="1"/>
          <w:i w:val="1"/>
          <w:iCs w:val="1"/>
          <w:u w:val="single"/>
        </w:rPr>
        <w:t>TRADITIONS 1,2,9 &amp; 12</w:t>
      </w:r>
    </w:p>
    <w:p w:rsidR="00CE5B4B" w:rsidP="7633A049" w:rsidRDefault="00FE0FF3" w14:paraId="0000000C" w14:textId="77777777">
      <w:pPr>
        <w:pStyle w:val="Normal6"/>
        <w:spacing w:after="200"/>
        <w:ind w:left="720"/>
        <w:rPr>
          <w:b/>
          <w:bCs/>
          <w:i/>
          <w:iCs/>
        </w:rPr>
      </w:pPr>
      <w:r w:rsidRPr="7633A049">
        <w:rPr>
          <w:b/>
          <w:bCs/>
        </w:rPr>
        <w:t>1.</w:t>
      </w:r>
      <w:r w:rsidRPr="7633A049">
        <w:rPr>
          <w:b/>
          <w:bCs/>
          <w:i/>
          <w:iCs/>
        </w:rPr>
        <w:t>Our common welfare should come first; personal recovery depends upon AA Unity.</w:t>
      </w:r>
    </w:p>
    <w:p w:rsidR="00CE5B4B" w:rsidP="53BD94B2" w:rsidRDefault="00FE0FF3" w14:paraId="0000000D" w14:textId="77777777">
      <w:pPr>
        <w:pStyle w:val="Normal6"/>
        <w:spacing w:after="200"/>
        <w:ind w:left="720"/>
        <w:rPr>
          <w:b w:val="1"/>
          <w:bCs w:val="1"/>
          <w:i w:val="1"/>
          <w:iCs w:val="1"/>
          <w:lang w:val="en-US"/>
        </w:rPr>
      </w:pPr>
      <w:r w:rsidRPr="53BD94B2" w:rsidR="53BD94B2">
        <w:rPr>
          <w:b w:val="1"/>
          <w:bCs w:val="1"/>
          <w:lang w:val="en-US"/>
        </w:rPr>
        <w:t>2.</w:t>
      </w:r>
      <w:r w:rsidRPr="53BD94B2" w:rsidR="53BD94B2">
        <w:rPr>
          <w:b w:val="1"/>
          <w:bCs w:val="1"/>
          <w:i w:val="1"/>
          <w:iCs w:val="1"/>
          <w:lang w:val="en-US"/>
        </w:rPr>
        <w:t>For our group purpose there is but one ultimate authority – a loving God as He may express himself in our group conscience</w:t>
      </w:r>
      <w:r w:rsidRPr="53BD94B2" w:rsidR="53BD94B2">
        <w:rPr>
          <w:b w:val="1"/>
          <w:bCs w:val="1"/>
          <w:i w:val="1"/>
          <w:iCs w:val="1"/>
          <w:lang w:val="en-US"/>
        </w:rPr>
        <w:t xml:space="preserve">.  </w:t>
      </w:r>
      <w:r w:rsidRPr="53BD94B2" w:rsidR="53BD94B2">
        <w:rPr>
          <w:b w:val="1"/>
          <w:bCs w:val="1"/>
          <w:i w:val="1"/>
          <w:iCs w:val="1"/>
          <w:lang w:val="en-US"/>
        </w:rPr>
        <w:t>Our leaders are but trusted servants; they do not govern.</w:t>
      </w:r>
    </w:p>
    <w:p w:rsidR="00CE5B4B" w:rsidP="53BD94B2" w:rsidRDefault="00FE0FF3" w14:paraId="0000000E" w14:textId="77777777">
      <w:pPr>
        <w:pStyle w:val="Normal6"/>
        <w:spacing w:after="200"/>
        <w:ind w:left="720"/>
        <w:rPr>
          <w:b w:val="1"/>
          <w:bCs w:val="1"/>
          <w:i w:val="1"/>
          <w:iCs w:val="1"/>
          <w:lang w:val="en-US"/>
        </w:rPr>
      </w:pPr>
      <w:r w:rsidRPr="53BD94B2" w:rsidR="53BD94B2">
        <w:rPr>
          <w:b w:val="1"/>
          <w:bCs w:val="1"/>
          <w:lang w:val="en-US"/>
        </w:rPr>
        <w:t xml:space="preserve">9. </w:t>
      </w:r>
      <w:r w:rsidRPr="53BD94B2" w:rsidR="53BD94B2">
        <w:rPr>
          <w:b w:val="1"/>
          <w:bCs w:val="1"/>
          <w:i w:val="1"/>
          <w:iCs w:val="1"/>
          <w:lang w:val="en-US"/>
        </w:rPr>
        <w:t xml:space="preserve">A.A., as such, ought never be organized; but we may create service boards </w:t>
      </w:r>
      <w:r w:rsidRPr="53BD94B2" w:rsidR="53BD94B2">
        <w:rPr>
          <w:b w:val="1"/>
          <w:bCs w:val="1"/>
          <w:i w:val="1"/>
          <w:iCs w:val="1"/>
          <w:lang w:val="en-US"/>
        </w:rPr>
        <w:t>directly responsible</w:t>
      </w:r>
      <w:r w:rsidRPr="53BD94B2" w:rsidR="53BD94B2">
        <w:rPr>
          <w:b w:val="1"/>
          <w:bCs w:val="1"/>
          <w:i w:val="1"/>
          <w:iCs w:val="1"/>
          <w:lang w:val="en-US"/>
        </w:rPr>
        <w:t xml:space="preserve"> to those they serve. </w:t>
      </w:r>
    </w:p>
    <w:p w:rsidR="00CE5B4B" w:rsidP="3A44C549" w:rsidRDefault="00FE0FF3" w14:paraId="0000000F" w14:textId="6767DD20">
      <w:pPr>
        <w:pStyle w:val="Normal6"/>
        <w:spacing w:after="200"/>
        <w:ind w:left="720"/>
        <w:rPr>
          <w:b w:val="1"/>
          <w:bCs w:val="1"/>
          <w:i w:val="1"/>
          <w:iCs w:val="1"/>
          <w:lang w:val="en-US"/>
        </w:rPr>
      </w:pPr>
      <w:r w:rsidRPr="3A44C549" w:rsidR="53BD94B2">
        <w:rPr>
          <w:b w:val="1"/>
          <w:bCs w:val="1"/>
          <w:lang w:val="en-US"/>
        </w:rPr>
        <w:t>12</w:t>
      </w:r>
      <w:r w:rsidRPr="3A44C549" w:rsidR="39922E6B">
        <w:rPr>
          <w:b w:val="1"/>
          <w:bCs w:val="1"/>
          <w:lang w:val="en-US"/>
        </w:rPr>
        <w:t>. Anonymity</w:t>
      </w:r>
      <w:r w:rsidRPr="3A44C549" w:rsidR="53BD94B2">
        <w:rPr>
          <w:b w:val="1"/>
          <w:bCs w:val="1"/>
          <w:i w:val="1"/>
          <w:iCs w:val="1"/>
          <w:lang w:val="en-US"/>
        </w:rPr>
        <w:t xml:space="preserve"> is the spiritual foundation of all our traditions, ever reminding us to place principles before personalities. </w:t>
      </w:r>
    </w:p>
    <w:p w:rsidR="00CE5B4B" w:rsidP="7633A049" w:rsidRDefault="00FE0FF3" w14:paraId="00000010" w14:textId="77777777">
      <w:pPr>
        <w:pStyle w:val="Normal6"/>
        <w:spacing w:after="200"/>
        <w:ind w:left="720"/>
        <w:rPr>
          <w:b/>
          <w:bCs/>
          <w:i/>
          <w:iCs/>
          <w:u w:val="single"/>
        </w:rPr>
      </w:pPr>
      <w:r w:rsidRPr="7633A049">
        <w:rPr>
          <w:b/>
          <w:bCs/>
          <w:i/>
          <w:iCs/>
          <w:u w:val="single"/>
        </w:rPr>
        <w:t>CONCEPTS 1 &amp; 12</w:t>
      </w:r>
    </w:p>
    <w:p w:rsidR="00CE5B4B" w:rsidP="3A44C549" w:rsidRDefault="00FE0FF3" w14:paraId="00000011" w14:textId="2E732B91">
      <w:pPr>
        <w:pStyle w:val="Normal6"/>
        <w:spacing w:after="200"/>
        <w:ind w:left="720"/>
        <w:rPr>
          <w:b w:val="1"/>
          <w:bCs w:val="1"/>
          <w:i w:val="1"/>
          <w:iCs w:val="1"/>
          <w:lang w:val="en-US"/>
        </w:rPr>
      </w:pPr>
      <w:r w:rsidRPr="3A44C549" w:rsidR="53BD94B2">
        <w:rPr>
          <w:b w:val="1"/>
          <w:bCs w:val="1"/>
          <w:lang w:val="en-US"/>
        </w:rPr>
        <w:t>1</w:t>
      </w:r>
      <w:r w:rsidRPr="3A44C549" w:rsidR="11806AE3">
        <w:rPr>
          <w:b w:val="1"/>
          <w:bCs w:val="1"/>
          <w:lang w:val="en-US"/>
        </w:rPr>
        <w:t>. Final</w:t>
      </w:r>
      <w:r w:rsidRPr="3A44C549" w:rsidR="53BD94B2">
        <w:rPr>
          <w:b w:val="1"/>
          <w:bCs w:val="1"/>
          <w:i w:val="1"/>
          <w:iCs w:val="1"/>
          <w:lang w:val="en-US"/>
        </w:rPr>
        <w:t xml:space="preserve"> responsibility and ultimate authority for AA World Service should always </w:t>
      </w:r>
      <w:r w:rsidRPr="3A44C549" w:rsidR="53BD94B2">
        <w:rPr>
          <w:b w:val="1"/>
          <w:bCs w:val="1"/>
          <w:i w:val="1"/>
          <w:iCs w:val="1"/>
          <w:lang w:val="en-US"/>
        </w:rPr>
        <w:t>reside</w:t>
      </w:r>
      <w:r w:rsidRPr="3A44C549" w:rsidR="53BD94B2">
        <w:rPr>
          <w:b w:val="1"/>
          <w:bCs w:val="1"/>
          <w:i w:val="1"/>
          <w:iCs w:val="1"/>
          <w:lang w:val="en-US"/>
        </w:rPr>
        <w:t xml:space="preserve"> in the collective conscience of our fellowship. </w:t>
      </w:r>
    </w:p>
    <w:p w:rsidR="00CE5B4B" w:rsidP="7633A049" w:rsidRDefault="00FE0FF3" w14:paraId="00000012" w14:textId="5E548000">
      <w:pPr>
        <w:pStyle w:val="Normal6"/>
        <w:spacing w:after="200" w:line="240" w:lineRule="auto"/>
        <w:ind w:left="720"/>
        <w:rPr>
          <w:b w:val="1"/>
          <w:bCs w:val="1"/>
        </w:rPr>
      </w:pPr>
      <w:r w:rsidRPr="2789571D" w:rsidR="00FE0FF3">
        <w:rPr>
          <w:b w:val="1"/>
          <w:bCs w:val="1"/>
        </w:rPr>
        <w:t xml:space="preserve">12.  </w:t>
      </w:r>
      <w:r w:rsidRPr="2789571D" w:rsidR="00FE0FF3">
        <w:rPr>
          <w:b w:val="1"/>
          <w:bCs w:val="1"/>
          <w:i w:val="1"/>
          <w:iCs w:val="1"/>
        </w:rPr>
        <w:t>The conference shall observe the spirit of the AA tradition taking care that it never becomes the seat of perilous wealth or power; that sufficient operating funds and reserve be its prudent financial principle; that it place none of its members in a position of unqualified authority over others; that it reach all important decisions by discussion, vote, and whenever possible substantial unanimity; that its actions never be personally punitive nor an incitement to public controversy; that it never perform acts of government; that, like the society it serves, it will</w:t>
      </w:r>
      <w:r w:rsidRPr="2789571D" w:rsidR="7E78D394">
        <w:rPr>
          <w:b w:val="1"/>
          <w:bCs w:val="1"/>
          <w:i w:val="1"/>
          <w:iCs w:val="1"/>
        </w:rPr>
        <w:t xml:space="preserve"> </w:t>
      </w:r>
      <w:r w:rsidRPr="2789571D" w:rsidR="00FE0FF3">
        <w:rPr>
          <w:b w:val="1"/>
          <w:bCs w:val="1"/>
          <w:i w:val="1"/>
          <w:iCs w:val="1"/>
        </w:rPr>
        <w:t xml:space="preserve">always remain democratic in thought and action.    </w:t>
      </w:r>
      <w:r w:rsidRPr="2789571D" w:rsidR="00FE0FF3">
        <w:rPr>
          <w:b w:val="1"/>
          <w:bCs w:val="1"/>
        </w:rPr>
        <w:t xml:space="preserve">                                                                                                                     </w:t>
      </w:r>
    </w:p>
    <w:p w:rsidR="00CE5B4B" w:rsidP="53BD94B2" w:rsidRDefault="058299E6" w14:paraId="7236668F" w14:textId="7A8A1C07">
      <w:pPr>
        <w:pStyle w:val="Normal6"/>
        <w:rPr>
          <w:b w:val="1"/>
          <w:bCs w:val="1"/>
          <w:lang w:val="en-US"/>
        </w:rPr>
      </w:pPr>
      <w:r w:rsidRPr="3A44C549" w:rsidR="53BD94B2">
        <w:rPr>
          <w:b w:val="1"/>
          <w:bCs w:val="1"/>
          <w:lang w:val="en-US"/>
        </w:rPr>
        <w:t xml:space="preserve">3. </w:t>
      </w:r>
      <w:r w:rsidRPr="3A44C549" w:rsidR="53BD94B2">
        <w:rPr>
          <w:b w:val="1"/>
          <w:bCs w:val="1"/>
          <w:u w:val="single"/>
          <w:lang w:val="en-US"/>
        </w:rPr>
        <w:t xml:space="preserve">INTRODUCTIONS/SIGN </w:t>
      </w:r>
      <w:r w:rsidRPr="3A44C549" w:rsidR="39A054AC">
        <w:rPr>
          <w:b w:val="1"/>
          <w:bCs w:val="1"/>
          <w:u w:val="single"/>
          <w:lang w:val="en-US"/>
        </w:rPr>
        <w:t>IN (</w:t>
      </w:r>
      <w:r w:rsidRPr="3A44C549" w:rsidR="53BD94B2">
        <w:rPr>
          <w:b w:val="1"/>
          <w:bCs w:val="1"/>
          <w:lang w:val="en-US"/>
        </w:rPr>
        <w:t xml:space="preserve">If </w:t>
      </w:r>
      <w:r w:rsidRPr="3A44C549" w:rsidR="72ABA57F">
        <w:rPr>
          <w:b w:val="1"/>
          <w:bCs w:val="1"/>
          <w:lang w:val="en-US"/>
        </w:rPr>
        <w:t>you are</w:t>
      </w:r>
      <w:r w:rsidRPr="3A44C549" w:rsidR="53BD94B2">
        <w:rPr>
          <w:b w:val="1"/>
          <w:bCs w:val="1"/>
          <w:lang w:val="en-US"/>
        </w:rPr>
        <w:t xml:space="preserve"> new, see the</w:t>
      </w:r>
      <w:r w:rsidRPr="3A44C549" w:rsidR="53BD94B2">
        <w:rPr>
          <w:b w:val="1"/>
          <w:bCs w:val="1"/>
          <w:lang w:val="en-US"/>
        </w:rPr>
        <w:t xml:space="preserve"> secretary)</w:t>
      </w:r>
      <w:r w:rsidRPr="3A44C549" w:rsidR="53BD94B2">
        <w:rPr>
          <w:b w:val="1"/>
          <w:bCs w:val="1"/>
          <w:lang w:val="en-US"/>
        </w:rPr>
        <w:t xml:space="preserve"> </w:t>
      </w:r>
      <w:r w:rsidRPr="3A44C549" w:rsidR="53BD94B2">
        <w:rPr>
          <w:b w:val="1"/>
          <w:bCs w:val="1"/>
          <w:lang w:val="en-US"/>
        </w:rPr>
        <w:t xml:space="preserve">                                                                </w:t>
      </w:r>
    </w:p>
    <w:p w:rsidR="00CE5B4B" w:rsidP="3AED7F08" w:rsidRDefault="058299E6" w14:paraId="00000013" w14:textId="7075F784">
      <w:pPr>
        <w:pStyle w:val="Normal6"/>
        <w:rPr>
          <w:b/>
          <w:bCs/>
        </w:rPr>
      </w:pPr>
      <w:r w:rsidRPr="18A46304">
        <w:rPr>
          <w:b/>
          <w:bCs/>
        </w:rPr>
        <w:t xml:space="preserve">4. </w:t>
      </w:r>
      <w:r w:rsidRPr="18A46304">
        <w:rPr>
          <w:b/>
          <w:bCs/>
          <w:u w:val="single"/>
        </w:rPr>
        <w:t>APPROVAL OF MINUTES</w:t>
      </w:r>
      <w:r w:rsidRPr="18A46304">
        <w:rPr>
          <w:b/>
          <w:bCs/>
        </w:rPr>
        <w:t xml:space="preserve">:                                                       </w:t>
      </w:r>
      <w:r w:rsidRPr="18A46304" w:rsidR="246CF15C">
        <w:rPr>
          <w:b/>
          <w:bCs/>
        </w:rPr>
        <w:t xml:space="preserve"> </w:t>
      </w:r>
      <w:r w:rsidRPr="18A46304" w:rsidR="430BE23D">
        <w:rPr>
          <w:b/>
          <w:bCs/>
        </w:rPr>
        <w:t xml:space="preserve"> </w:t>
      </w:r>
      <w:r w:rsidRPr="18A46304" w:rsidR="2F15C20F">
        <w:rPr>
          <w:b/>
          <w:bCs/>
        </w:rPr>
        <w:t xml:space="preserve"> </w:t>
      </w:r>
      <w:r w:rsidRPr="18A46304" w:rsidR="393897DD">
        <w:rPr>
          <w:b/>
          <w:bCs/>
        </w:rPr>
        <w:t xml:space="preserve"> </w:t>
      </w:r>
      <w:r w:rsidRPr="18A46304" w:rsidR="38A79F4D">
        <w:rPr>
          <w:b/>
          <w:bCs/>
        </w:rPr>
        <w:t xml:space="preserve"> </w:t>
      </w:r>
      <w:r w:rsidRPr="18A46304">
        <w:rPr>
          <w:b/>
          <w:bCs/>
        </w:rPr>
        <w:t xml:space="preserve">           </w:t>
      </w:r>
    </w:p>
    <w:p w:rsidR="006E5B98" w:rsidRDefault="00FE0FF3" w14:paraId="67B6817B" w14:textId="77777777">
      <w:pPr>
        <w:pStyle w:val="Normal6"/>
        <w:rPr>
          <w:b/>
        </w:rPr>
      </w:pPr>
      <w:r w:rsidRPr="6675B7CB">
        <w:rPr>
          <w:b/>
          <w:bCs/>
        </w:rPr>
        <w:t xml:space="preserve">5. </w:t>
      </w:r>
      <w:r w:rsidRPr="6675B7CB">
        <w:rPr>
          <w:b/>
          <w:bCs/>
          <w:u w:val="single"/>
        </w:rPr>
        <w:t>APPROVAL OF AGENDA</w:t>
      </w:r>
      <w:r w:rsidRPr="6675B7CB">
        <w:rPr>
          <w:b/>
          <w:bCs/>
        </w:rPr>
        <w:t xml:space="preserve">:      </w:t>
      </w:r>
    </w:p>
    <w:p w:rsidR="25EA6F72" w:rsidP="660FE404" w:rsidRDefault="25EA6F72" w14:paraId="5A33DF77" w14:textId="3AB9990E">
      <w:pPr>
        <w:pStyle w:val="Normal6"/>
        <w:ind w:left="720"/>
        <w:rPr>
          <w:b w:val="1"/>
          <w:bCs w:val="1"/>
        </w:rPr>
      </w:pPr>
      <w:r w:rsidRPr="660FE404" w:rsidR="1A7A974B">
        <w:rPr>
          <w:i w:val="1"/>
          <w:iCs w:val="1"/>
        </w:rPr>
        <w:t>&gt;&gt;&gt;PLEASE KEEP YOUR ORAL REPORTS ON POINT&lt;&lt;&lt;</w:t>
      </w:r>
    </w:p>
    <w:p w:rsidRPr="003A7DEB" w:rsidR="00321792" w:rsidP="3A44C549" w:rsidRDefault="70166D15" w14:paraId="1E0C8CBB" w14:textId="2B5AC79F">
      <w:pPr>
        <w:pStyle w:val="Normal6"/>
        <w:spacing w:line="276" w:lineRule="auto"/>
        <w:rPr>
          <w:b w:val="0"/>
          <w:bCs w:val="0"/>
          <w:noProof w:val="0"/>
          <w:lang w:val="en"/>
        </w:rPr>
      </w:pPr>
      <w:r w:rsidRPr="660FE404" w:rsidR="70166D15">
        <w:rPr>
          <w:b w:val="1"/>
          <w:bCs w:val="1"/>
        </w:rPr>
        <w:t xml:space="preserve">6. </w:t>
      </w:r>
      <w:r w:rsidRPr="660FE404" w:rsidR="70166D15">
        <w:rPr>
          <w:b w:val="1"/>
          <w:bCs w:val="1"/>
          <w:u w:val="single"/>
        </w:rPr>
        <w:t>TREASURERS REPORT</w:t>
      </w:r>
      <w:r w:rsidRPr="660FE404" w:rsidR="70166D15">
        <w:rPr>
          <w:b w:val="1"/>
          <w:bCs w:val="1"/>
        </w:rPr>
        <w:t>:</w:t>
      </w:r>
      <w:r w:rsidR="645D8EE8">
        <w:rPr>
          <w:b w:val="0"/>
          <w:bCs w:val="0"/>
          <w:u w:val="none"/>
        </w:rPr>
        <w:t xml:space="preserve"> </w:t>
      </w:r>
      <w:r w:rsidRPr="660FE404" w:rsidR="645D8E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</w:t>
      </w:r>
      <w:r w:rsidRPr="660FE404" w:rsidR="53E79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</w:t>
      </w:r>
      <w:r w:rsidRPr="660FE404" w:rsidR="645D8E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0FE404" w:rsidR="645D8EE8">
        <w:rPr>
          <w:b w:val="0"/>
          <w:bCs w:val="0"/>
          <w:noProof w:val="0"/>
          <w:lang w:val="en"/>
        </w:rPr>
        <w:t xml:space="preserve"> </w:t>
      </w:r>
    </w:p>
    <w:p w:rsidR="009E6491" w:rsidP="53BD94B2" w:rsidRDefault="70166D15" w14:paraId="0EC61622" w14:textId="0CF113D0">
      <w:pPr>
        <w:pStyle w:val="Normal6"/>
        <w:rPr>
          <w:b w:val="1"/>
          <w:bCs w:val="1"/>
          <w:lang w:val="en-US"/>
        </w:rPr>
      </w:pPr>
    </w:p>
    <w:p w:rsidR="002918D3" w:rsidP="676B7D6A" w:rsidRDefault="3742F0F4" w14:paraId="7EAE5614" w14:textId="26B90E4B">
      <w:pPr>
        <w:pStyle w:val="Normal"/>
        <w:spacing w:after="160" w:line="259" w:lineRule="auto"/>
        <w:rPr>
          <w:b w:val="0"/>
          <w:bCs w:val="0"/>
        </w:rPr>
      </w:pPr>
      <w:r w:rsidRPr="676B7D6A" w:rsidR="3742F0F4">
        <w:rPr>
          <w:b w:val="1"/>
          <w:bCs w:val="1"/>
        </w:rPr>
        <w:t xml:space="preserve">8. </w:t>
      </w:r>
      <w:r w:rsidRPr="676B7D6A" w:rsidR="3742F0F4">
        <w:rPr>
          <w:b w:val="1"/>
          <w:bCs w:val="1"/>
          <w:u w:val="single"/>
        </w:rPr>
        <w:t>FINANCE COMMITTEE</w:t>
      </w:r>
      <w:r w:rsidRPr="676B7D6A" w:rsidR="3742F0F4">
        <w:rPr>
          <w:b w:val="1"/>
          <w:bCs w:val="1"/>
        </w:rPr>
        <w:t xml:space="preserve">: </w:t>
      </w:r>
      <w:r w:rsidRPr="676B7D6A" w:rsidR="34921D3C">
        <w:rPr>
          <w:b w:val="1"/>
          <w:bCs w:val="1"/>
        </w:rPr>
        <w:t>Vacant</w:t>
      </w:r>
    </w:p>
    <w:p w:rsidR="002918D3" w:rsidP="660FE404" w:rsidRDefault="3742F0F4" w14:paraId="4AD13DDD" w14:textId="269CBEF3">
      <w:pPr>
        <w:pStyle w:val="Normal"/>
        <w:spacing w:after="160" w:line="259" w:lineRule="auto"/>
        <w:rPr>
          <w:b w:val="1"/>
          <w:bCs w:val="1"/>
        </w:rPr>
      </w:pPr>
      <w:r w:rsidRPr="3A55A6E0" w:rsidR="3742F0F4">
        <w:rPr>
          <w:b w:val="1"/>
          <w:bCs w:val="1"/>
        </w:rPr>
        <w:t xml:space="preserve">9. </w:t>
      </w:r>
      <w:r w:rsidRPr="3A55A6E0" w:rsidR="3742F0F4">
        <w:rPr>
          <w:b w:val="1"/>
          <w:bCs w:val="1"/>
          <w:u w:val="single"/>
        </w:rPr>
        <w:t>CORRECTIONS COMMITTEE</w:t>
      </w:r>
      <w:r w:rsidRPr="3A55A6E0" w:rsidR="3742F0F4">
        <w:rPr>
          <w:b w:val="1"/>
          <w:bCs w:val="1"/>
        </w:rPr>
        <w:t>:</w:t>
      </w:r>
      <w:r w:rsidRPr="3A55A6E0" w:rsidR="46A2F744">
        <w:rPr>
          <w:b w:val="1"/>
          <w:bCs w:val="1"/>
        </w:rPr>
        <w:t xml:space="preserve"> </w:t>
      </w:r>
      <w:r w:rsidR="305C05A7">
        <w:rPr>
          <w:b w:val="0"/>
          <w:bCs w:val="0"/>
        </w:rPr>
        <w:t>Vacant</w:t>
      </w:r>
    </w:p>
    <w:p w:rsidR="005871EE" w:rsidP="3A55A6E0" w:rsidRDefault="3742F0F4" w14:paraId="3491CE3D" w14:textId="7D2A12C0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676B7D6A" w:rsidR="3742F0F4">
        <w:rPr>
          <w:b w:val="1"/>
          <w:bCs w:val="1"/>
        </w:rPr>
        <w:t xml:space="preserve">10. </w:t>
      </w:r>
      <w:r w:rsidRPr="676B7D6A" w:rsidR="3742F0F4">
        <w:rPr>
          <w:b w:val="1"/>
          <w:bCs w:val="1"/>
          <w:u w:val="single"/>
        </w:rPr>
        <w:t>DIRECTORY AND LITERATURE</w:t>
      </w:r>
      <w:r w:rsidRPr="676B7D6A" w:rsidR="3742F0F4">
        <w:rPr>
          <w:b w:val="1"/>
          <w:bCs w:val="1"/>
        </w:rPr>
        <w:t xml:space="preserve">: </w:t>
      </w:r>
      <w:r w:rsidRPr="676B7D6A" w:rsidR="6DD65B39">
        <w:rPr>
          <w:b w:val="1"/>
          <w:bCs w:val="1"/>
        </w:rPr>
        <w:t>Michelle</w:t>
      </w:r>
    </w:p>
    <w:p w:rsidR="005871EE" w:rsidP="3A55A6E0" w:rsidRDefault="3742F0F4" w14:paraId="6B0C9C4A" w14:textId="2A3415FF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3A55A6E0" w:rsidR="3742F0F4">
        <w:rPr>
          <w:b w:val="1"/>
          <w:bCs w:val="1"/>
        </w:rPr>
        <w:t xml:space="preserve">11. </w:t>
      </w:r>
      <w:r w:rsidRPr="3A55A6E0" w:rsidR="3742F0F4">
        <w:rPr>
          <w:b w:val="1"/>
          <w:bCs w:val="1"/>
          <w:u w:val="single"/>
        </w:rPr>
        <w:t>WORKSHOP COMMITTEE</w:t>
      </w:r>
      <w:r w:rsidRPr="3A55A6E0" w:rsidR="3742F0F4">
        <w:rPr>
          <w:b w:val="1"/>
          <w:bCs w:val="1"/>
        </w:rPr>
        <w:t xml:space="preserve">: </w:t>
      </w:r>
      <w:r w:rsidRPr="3A55A6E0" w:rsidR="004A9A44">
        <w:rPr>
          <w:b w:val="1"/>
          <w:bCs w:val="1"/>
        </w:rPr>
        <w:t>Debbie</w:t>
      </w:r>
      <w:r w:rsidRPr="3A55A6E0" w:rsidR="3742F0F4">
        <w:rPr>
          <w:b w:val="1"/>
          <w:bCs w:val="1"/>
        </w:rPr>
        <w:t xml:space="preserve">                                                               </w:t>
      </w:r>
    </w:p>
    <w:p w:rsidR="00152F72" w:rsidP="17C223BA" w:rsidRDefault="70166D15" w14:paraId="03E6FC9E" w14:textId="17A57A75">
      <w:pPr>
        <w:pStyle w:val="Normal6"/>
        <w:rPr>
          <w:b w:val="1"/>
          <w:bCs w:val="1"/>
        </w:rPr>
      </w:pPr>
      <w:r w:rsidRPr="4F3952D5" w:rsidR="4F3952D5">
        <w:rPr>
          <w:b w:val="1"/>
          <w:bCs w:val="1"/>
        </w:rPr>
        <w:t xml:space="preserve">12. </w:t>
      </w:r>
      <w:r w:rsidRPr="4F3952D5" w:rsidR="4F3952D5">
        <w:rPr>
          <w:b w:val="1"/>
          <w:bCs w:val="1"/>
          <w:u w:val="single"/>
        </w:rPr>
        <w:t>C.P.C. / P.I. COMMITTEE</w:t>
      </w:r>
      <w:r w:rsidRPr="4F3952D5" w:rsidR="4F3952D5">
        <w:rPr>
          <w:b w:val="1"/>
          <w:bCs w:val="1"/>
        </w:rPr>
        <w:t xml:space="preserve">:     Vacant                                                                                         </w:t>
      </w:r>
    </w:p>
    <w:p w:rsidR="00152F72" w:rsidP="660FE404" w:rsidRDefault="3742F0F4" w14:paraId="1DBC7CD6" w14:textId="5395C1C0">
      <w:pPr>
        <w:pStyle w:val="Normal6"/>
        <w:rPr>
          <w:b w:val="1"/>
          <w:bCs w:val="1"/>
          <w:lang w:val="en-US"/>
        </w:rPr>
      </w:pPr>
      <w:r w:rsidRPr="2F3B3455" w:rsidR="53BD94B2">
        <w:rPr>
          <w:b w:val="1"/>
          <w:bCs w:val="1"/>
          <w:lang w:val="en-US"/>
        </w:rPr>
        <w:t xml:space="preserve">13. </w:t>
      </w:r>
      <w:r w:rsidRPr="2F3B3455" w:rsidR="53BD94B2">
        <w:rPr>
          <w:b w:val="1"/>
          <w:bCs w:val="1"/>
          <w:u w:val="single"/>
          <w:lang w:val="en-US"/>
        </w:rPr>
        <w:t>GRAPEVINE COMMITTEE</w:t>
      </w:r>
      <w:r w:rsidRPr="2F3B3455" w:rsidR="53BD94B2">
        <w:rPr>
          <w:b w:val="1"/>
          <w:bCs w:val="1"/>
          <w:lang w:val="en-US"/>
        </w:rPr>
        <w:t xml:space="preserve">: </w:t>
      </w:r>
      <w:r w:rsidRPr="2F3B3455" w:rsidR="53BD94B2">
        <w:rPr>
          <w:b w:val="1"/>
          <w:bCs w:val="1"/>
          <w:lang w:val="en-US"/>
        </w:rPr>
        <w:t xml:space="preserve"> </w:t>
      </w:r>
      <w:r w:rsidRPr="2F3B3455" w:rsidR="1FE379A8">
        <w:rPr>
          <w:b w:val="1"/>
          <w:bCs w:val="1"/>
          <w:lang w:val="en-US"/>
        </w:rPr>
        <w:t>Vacant</w:t>
      </w:r>
      <w:r w:rsidRPr="2F3B3455" w:rsidR="53BD94B2">
        <w:rPr>
          <w:b w:val="1"/>
          <w:bCs w:val="1"/>
          <w:lang w:val="en-US"/>
        </w:rPr>
        <w:t xml:space="preserve">            </w:t>
      </w:r>
      <w:r w:rsidRPr="2F3B3455" w:rsidR="53BD94B2">
        <w:rPr>
          <w:b w:val="1"/>
          <w:bCs w:val="1"/>
          <w:lang w:val="en-US"/>
        </w:rPr>
        <w:t xml:space="preserve">                                                                                         </w:t>
      </w:r>
      <w:r w:rsidRPr="2F3B3455" w:rsidR="64E6E51D">
        <w:rPr>
          <w:b w:val="1"/>
          <w:bCs w:val="1"/>
          <w:lang w:val="en-US"/>
        </w:rPr>
        <w:t xml:space="preserve"> </w:t>
      </w:r>
    </w:p>
    <w:p w:rsidR="00152F72" w:rsidP="53BD94B2" w:rsidRDefault="3742F0F4" w14:paraId="582D9911" w14:textId="35A071CA">
      <w:pPr>
        <w:pStyle w:val="Normal6"/>
        <w:rPr>
          <w:b w:val="1"/>
          <w:bCs w:val="1"/>
          <w:lang w:val="en-US"/>
        </w:rPr>
      </w:pPr>
      <w:r w:rsidRPr="1A9B5F77" w:rsidR="578B8A1B">
        <w:rPr>
          <w:b w:val="1"/>
          <w:bCs w:val="1"/>
          <w:lang w:val="en-US"/>
        </w:rPr>
        <w:t xml:space="preserve">14. </w:t>
      </w:r>
      <w:r w:rsidRPr="1A9B5F77" w:rsidR="64E6E51D">
        <w:rPr>
          <w:b w:val="1"/>
          <w:bCs w:val="1"/>
          <w:u w:val="single"/>
          <w:lang w:val="en-US"/>
        </w:rPr>
        <w:t>HOSPITAL</w:t>
      </w:r>
      <w:r w:rsidRPr="1A9B5F77" w:rsidR="53BD94B2">
        <w:rPr>
          <w:b w:val="1"/>
          <w:bCs w:val="1"/>
          <w:u w:val="single"/>
          <w:lang w:val="en-US"/>
        </w:rPr>
        <w:t xml:space="preserve"> AND TREA</w:t>
      </w:r>
      <w:r w:rsidRPr="1A9B5F77" w:rsidR="53BD94B2">
        <w:rPr>
          <w:b w:val="1"/>
          <w:bCs w:val="1"/>
          <w:u w:val="single"/>
          <w:lang w:val="en-US"/>
        </w:rPr>
        <w:t>TMENT</w:t>
      </w:r>
      <w:r w:rsidRPr="1A9B5F77" w:rsidR="53BD94B2">
        <w:rPr>
          <w:b w:val="1"/>
          <w:bCs w:val="1"/>
          <w:lang w:val="en-US"/>
        </w:rPr>
        <w:t xml:space="preserve">: </w:t>
      </w:r>
      <w:r w:rsidRPr="1A9B5F77" w:rsidR="0B3D1D55">
        <w:rPr>
          <w:b w:val="1"/>
          <w:bCs w:val="1"/>
          <w:lang w:val="en-US"/>
        </w:rPr>
        <w:t>Mike D</w:t>
      </w:r>
      <w:r w:rsidRPr="1A9B5F77" w:rsidR="53BD94B2">
        <w:rPr>
          <w:b w:val="1"/>
          <w:bCs w:val="1"/>
          <w:lang w:val="en-US"/>
        </w:rPr>
        <w:t xml:space="preserve"> </w:t>
      </w:r>
      <w:r w:rsidRPr="1A9B5F77" w:rsidR="53BD94B2">
        <w:rPr>
          <w:b w:val="1"/>
          <w:bCs w:val="1"/>
          <w:lang w:val="en-US"/>
        </w:rPr>
        <w:t xml:space="preserve">                                                                              </w:t>
      </w:r>
      <w:r w:rsidRPr="1A9B5F77" w:rsidR="53BD94B2">
        <w:rPr>
          <w:b w:val="1"/>
          <w:bCs w:val="1"/>
          <w:lang w:val="en-US"/>
        </w:rPr>
        <w:t xml:space="preserve">   </w:t>
      </w:r>
    </w:p>
    <w:p w:rsidR="00152F72" w:rsidP="53BD94B2" w:rsidRDefault="3742F0F4" w14:paraId="653CF28E" w14:textId="1993A26D">
      <w:pPr>
        <w:pStyle w:val="Normal6"/>
        <w:rPr>
          <w:b w:val="1"/>
          <w:bCs w:val="1"/>
          <w:lang w:val="en-US"/>
        </w:rPr>
      </w:pPr>
      <w:r w:rsidRPr="3A44C549" w:rsidR="53BD94B2">
        <w:rPr>
          <w:b w:val="1"/>
          <w:bCs w:val="1"/>
          <w:lang w:val="en-US"/>
        </w:rPr>
        <w:t>1</w:t>
      </w:r>
      <w:r w:rsidRPr="3A44C549" w:rsidR="53BD94B2">
        <w:rPr>
          <w:b w:val="1"/>
          <w:bCs w:val="1"/>
          <w:lang w:val="en-US"/>
        </w:rPr>
        <w:t>5</w:t>
      </w:r>
      <w:r w:rsidRPr="3A44C549" w:rsidR="53BD94B2">
        <w:rPr>
          <w:b w:val="1"/>
          <w:bCs w:val="1"/>
          <w:lang w:val="en-US"/>
        </w:rPr>
        <w:t xml:space="preserve">. </w:t>
      </w:r>
      <w:r w:rsidRPr="3A44C549" w:rsidR="53BD94B2">
        <w:rPr>
          <w:b w:val="1"/>
          <w:bCs w:val="1"/>
          <w:u w:val="single"/>
          <w:lang w:val="en-US"/>
        </w:rPr>
        <w:t>COMMITTEE ON CONFERENCES</w:t>
      </w:r>
      <w:r w:rsidRPr="3A44C549" w:rsidR="53BD94B2">
        <w:rPr>
          <w:b w:val="1"/>
          <w:bCs w:val="1"/>
          <w:lang w:val="en-US"/>
        </w:rPr>
        <w:t xml:space="preserve">: </w:t>
      </w:r>
      <w:r w:rsidRPr="3A44C549" w:rsidR="52486F81">
        <w:rPr>
          <w:b w:val="1"/>
          <w:bCs w:val="1"/>
          <w:lang w:val="en-US"/>
        </w:rPr>
        <w:t>Vacant</w:t>
      </w:r>
      <w:r w:rsidRPr="3A44C549" w:rsidR="53BD94B2">
        <w:rPr>
          <w:b w:val="1"/>
          <w:bCs w:val="1"/>
          <w:lang w:val="en-US"/>
        </w:rPr>
        <w:t xml:space="preserve">                                                                             </w:t>
      </w:r>
    </w:p>
    <w:p w:rsidR="00152F72" w:rsidP="3A44C549" w:rsidRDefault="70166D15" w14:paraId="5A32C0BB" w14:textId="28C0F0E9">
      <w:pPr>
        <w:pStyle w:val="Normal6"/>
        <w:rPr>
          <w:b w:val="1"/>
          <w:bCs w:val="1"/>
          <w:lang w:val="en-US"/>
        </w:rPr>
      </w:pPr>
      <w:r w:rsidRPr="1A9B5F77" w:rsidR="70166D15">
        <w:rPr>
          <w:b w:val="1"/>
          <w:bCs w:val="1"/>
          <w:lang w:val="en-US"/>
        </w:rPr>
        <w:t>1</w:t>
      </w:r>
      <w:r w:rsidRPr="1A9B5F77" w:rsidR="007B2B66">
        <w:rPr>
          <w:b w:val="1"/>
          <w:bCs w:val="1"/>
          <w:lang w:val="en-US"/>
        </w:rPr>
        <w:t>6</w:t>
      </w:r>
      <w:r w:rsidRPr="1A9B5F77" w:rsidR="70166D15">
        <w:rPr>
          <w:b w:val="1"/>
          <w:bCs w:val="1"/>
          <w:lang w:val="en-US"/>
        </w:rPr>
        <w:t xml:space="preserve">. </w:t>
      </w:r>
      <w:r w:rsidRPr="1A9B5F77" w:rsidR="70166D15">
        <w:rPr>
          <w:b w:val="1"/>
          <w:bCs w:val="1"/>
          <w:u w:val="single"/>
          <w:lang w:val="en-US"/>
        </w:rPr>
        <w:t>ACCESSIBILITIES</w:t>
      </w:r>
      <w:r w:rsidRPr="1A9B5F77" w:rsidR="70166D15">
        <w:rPr>
          <w:b w:val="1"/>
          <w:bCs w:val="1"/>
          <w:lang w:val="en-US"/>
        </w:rPr>
        <w:t xml:space="preserve">: </w:t>
      </w:r>
      <w:r w:rsidRPr="1A9B5F77" w:rsidR="0E33DF1D">
        <w:rPr>
          <w:b w:val="1"/>
          <w:bCs w:val="1"/>
          <w:lang w:val="en-US"/>
        </w:rPr>
        <w:t xml:space="preserve"> Randall</w:t>
      </w:r>
      <w:r w:rsidRPr="1A9B5F77" w:rsidR="70166D15">
        <w:rPr>
          <w:b w:val="1"/>
          <w:bCs w:val="1"/>
          <w:lang w:val="en-US"/>
        </w:rPr>
        <w:t xml:space="preserve">                                                                                     </w:t>
      </w:r>
    </w:p>
    <w:p w:rsidR="00CD114F" w:rsidP="1F3D7A61" w:rsidRDefault="4FBBF86A" w14:paraId="70DF52AF" w14:textId="37F8F6ED">
      <w:pPr>
        <w:pStyle w:val="Normal6"/>
        <w:rPr>
          <w:b w:val="1"/>
          <w:bCs w:val="1"/>
          <w:lang w:val="en-US"/>
        </w:rPr>
      </w:pPr>
      <w:r w:rsidRPr="28A8CFFA" w:rsidR="4FBBF86A">
        <w:rPr>
          <w:b w:val="1"/>
          <w:bCs w:val="1"/>
          <w:lang w:val="en-US"/>
        </w:rPr>
        <w:t>1</w:t>
      </w:r>
      <w:r w:rsidRPr="28A8CFFA" w:rsidR="007B2B66">
        <w:rPr>
          <w:b w:val="1"/>
          <w:bCs w:val="1"/>
          <w:lang w:val="en-US"/>
        </w:rPr>
        <w:t>7</w:t>
      </w:r>
      <w:r w:rsidRPr="28A8CFFA" w:rsidR="4FBBF86A">
        <w:rPr>
          <w:b w:val="1"/>
          <w:bCs w:val="1"/>
          <w:lang w:val="en-US"/>
        </w:rPr>
        <w:t>.</w:t>
      </w:r>
      <w:r w:rsidRPr="28A8CFFA" w:rsidR="4FBBF86A">
        <w:rPr>
          <w:b w:val="1"/>
          <w:bCs w:val="1"/>
          <w:u w:val="single"/>
          <w:lang w:val="en-US"/>
        </w:rPr>
        <w:t>T</w:t>
      </w:r>
      <w:r w:rsidRPr="28A8CFFA" w:rsidR="4FBBF86A">
        <w:rPr>
          <w:b w:val="1"/>
          <w:bCs w:val="1"/>
          <w:u w:val="single"/>
          <w:lang w:val="en-US"/>
        </w:rPr>
        <w:t>ECHNOLOGY</w:t>
      </w:r>
      <w:r w:rsidRPr="28A8CFFA" w:rsidR="4BA0FB99">
        <w:rPr>
          <w:b w:val="1"/>
          <w:bCs w:val="1"/>
          <w:u w:val="single"/>
          <w:lang w:val="en-US"/>
        </w:rPr>
        <w:t xml:space="preserve"> </w:t>
      </w:r>
      <w:r w:rsidRPr="28A8CFFA" w:rsidR="4FBBF86A">
        <w:rPr>
          <w:b w:val="1"/>
          <w:bCs w:val="1"/>
          <w:u w:val="single"/>
          <w:lang w:val="en-US"/>
        </w:rPr>
        <w:t>COMMITTEE</w:t>
      </w:r>
      <w:r w:rsidRPr="28A8CFFA" w:rsidR="4FBBF86A">
        <w:rPr>
          <w:b w:val="1"/>
          <w:bCs w:val="1"/>
          <w:lang w:val="en-US"/>
        </w:rPr>
        <w:t>:</w:t>
      </w:r>
      <w:r w:rsidRPr="28A8CFFA" w:rsidR="4DFC3FAA">
        <w:rPr>
          <w:b w:val="1"/>
          <w:bCs w:val="1"/>
          <w:lang w:val="en-US"/>
        </w:rPr>
        <w:t xml:space="preserve"> </w:t>
      </w:r>
      <w:r w:rsidRPr="28A8CFFA" w:rsidR="5ACDF31C">
        <w:rPr>
          <w:b w:val="1"/>
          <w:bCs w:val="1"/>
          <w:lang w:val="en-US"/>
        </w:rPr>
        <w:t>Vacant</w:t>
      </w:r>
      <w:r w:rsidRPr="28A8CFFA" w:rsidR="5240B410">
        <w:rPr>
          <w:b w:val="1"/>
          <w:bCs w:val="1"/>
          <w:lang w:val="en-US"/>
        </w:rPr>
        <w:t xml:space="preserve"> </w:t>
      </w:r>
      <w:r w:rsidRPr="28A8CFFA" w:rsidR="1F203950">
        <w:rPr>
          <w:b w:val="1"/>
          <w:bCs w:val="1"/>
          <w:lang w:val="en-US"/>
        </w:rPr>
        <w:t xml:space="preserve">            </w:t>
      </w:r>
      <w:r w:rsidRPr="28A8CFFA" w:rsidR="4FBBF86A">
        <w:rPr>
          <w:b w:val="1"/>
          <w:bCs w:val="1"/>
          <w:lang w:val="en-US"/>
        </w:rPr>
        <w:t xml:space="preserve">                                                                             </w:t>
      </w:r>
      <w:r w:rsidRPr="28A8CFFA" w:rsidR="1B0309A6">
        <w:rPr>
          <w:b w:val="1"/>
          <w:bCs w:val="1"/>
          <w:lang w:val="en-US"/>
        </w:rPr>
        <w:t xml:space="preserve">           </w:t>
      </w:r>
      <w:r w:rsidRPr="28A8CFFA" w:rsidR="4FBBF86A">
        <w:rPr>
          <w:b w:val="1"/>
          <w:bCs w:val="1"/>
          <w:lang w:val="en-US"/>
        </w:rPr>
        <w:t xml:space="preserve"> </w:t>
      </w:r>
      <w:r w:rsidRPr="28A8CFFA" w:rsidR="4FBBF86A">
        <w:rPr>
          <w:b w:val="1"/>
          <w:bCs w:val="1"/>
          <w:lang w:val="en-US"/>
        </w:rPr>
        <w:t>1</w:t>
      </w:r>
      <w:r w:rsidRPr="28A8CFFA" w:rsidR="007B2B66">
        <w:rPr>
          <w:b w:val="1"/>
          <w:bCs w:val="1"/>
          <w:lang w:val="en-US"/>
        </w:rPr>
        <w:t>8</w:t>
      </w:r>
      <w:r w:rsidRPr="28A8CFFA" w:rsidR="0EEF7616">
        <w:rPr>
          <w:b w:val="1"/>
          <w:bCs w:val="1"/>
          <w:lang w:val="en-US"/>
        </w:rPr>
        <w:t>.</w:t>
      </w:r>
      <w:r w:rsidRPr="28A8CFFA" w:rsidR="4FBBF86A">
        <w:rPr>
          <w:b w:val="1"/>
          <w:bCs w:val="1"/>
          <w:u w:val="single"/>
          <w:lang w:val="en-US"/>
        </w:rPr>
        <w:t>SECRETARY</w:t>
      </w:r>
      <w:r w:rsidRPr="28A8CFFA" w:rsidR="5A615812">
        <w:rPr>
          <w:b w:val="1"/>
          <w:bCs w:val="1"/>
          <w:u w:val="single"/>
          <w:lang w:val="en-US"/>
        </w:rPr>
        <w:t xml:space="preserve"> </w:t>
      </w:r>
      <w:r w:rsidRPr="28A8CFFA" w:rsidR="4FBBF86A">
        <w:rPr>
          <w:b w:val="1"/>
          <w:bCs w:val="1"/>
          <w:u w:val="single"/>
          <w:lang w:val="en-US"/>
        </w:rPr>
        <w:t>REPORT</w:t>
      </w:r>
      <w:r w:rsidRPr="28A8CFFA" w:rsidR="4FBBF86A">
        <w:rPr>
          <w:b w:val="1"/>
          <w:bCs w:val="1"/>
          <w:lang w:val="en-US"/>
        </w:rPr>
        <w:t>:</w:t>
      </w:r>
      <w:r w:rsidRPr="28A8CFFA" w:rsidR="65DB9359">
        <w:rPr>
          <w:b w:val="1"/>
          <w:bCs w:val="1"/>
          <w:lang w:val="en-US"/>
        </w:rPr>
        <w:t xml:space="preserve"> M</w:t>
      </w:r>
      <w:r w:rsidRPr="28A8CFFA" w:rsidR="0466B180">
        <w:rPr>
          <w:b w:val="1"/>
          <w:bCs w:val="1"/>
          <w:lang w:val="en-US"/>
        </w:rPr>
        <w:t xml:space="preserve">ichelle </w:t>
      </w:r>
    </w:p>
    <w:p w:rsidR="00CD114F" w:rsidP="3A44C549" w:rsidRDefault="007B2B66" w14:paraId="65FA87EC" w14:textId="42B1B6DA">
      <w:pPr>
        <w:pStyle w:val="Normal6"/>
        <w:rPr>
          <w:b w:val="1"/>
          <w:bCs w:val="1"/>
          <w:lang w:val="en-US"/>
        </w:rPr>
      </w:pPr>
      <w:r w:rsidRPr="1049486E" w:rsidR="007B2B66">
        <w:rPr>
          <w:b w:val="1"/>
          <w:bCs w:val="1"/>
          <w:lang w:val="en-US"/>
        </w:rPr>
        <w:t>19</w:t>
      </w:r>
      <w:r w:rsidRPr="1049486E" w:rsidR="7C39164A">
        <w:rPr>
          <w:b w:val="1"/>
          <w:bCs w:val="1"/>
          <w:lang w:val="en-US"/>
        </w:rPr>
        <w:t xml:space="preserve">. </w:t>
      </w:r>
      <w:r w:rsidRPr="1049486E" w:rsidR="7C39164A">
        <w:rPr>
          <w:b w:val="1"/>
          <w:bCs w:val="1"/>
          <w:u w:val="single"/>
          <w:lang w:val="en-US"/>
        </w:rPr>
        <w:t>DISTRICT 13 WEBSI</w:t>
      </w:r>
      <w:r w:rsidRPr="1049486E" w:rsidR="7C39164A">
        <w:rPr>
          <w:b w:val="1"/>
          <w:bCs w:val="1"/>
          <w:u w:val="single"/>
          <w:lang w:val="en-US"/>
        </w:rPr>
        <w:t>TE</w:t>
      </w:r>
      <w:r w:rsidRPr="1049486E" w:rsidR="7C39164A">
        <w:rPr>
          <w:b w:val="1"/>
          <w:bCs w:val="1"/>
          <w:lang w:val="en-US"/>
        </w:rPr>
        <w:t>:</w:t>
      </w:r>
      <w:r w:rsidRPr="1049486E" w:rsidR="4C2831BA">
        <w:rPr>
          <w:b w:val="1"/>
          <w:bCs w:val="1"/>
          <w:lang w:val="en-US"/>
        </w:rPr>
        <w:t xml:space="preserve"> Colleen</w:t>
      </w:r>
      <w:r w:rsidR="3F5B35EA">
        <w:rPr>
          <w:b w:val="0"/>
          <w:bCs w:val="0"/>
        </w:rPr>
        <w:t xml:space="preserve"> </w:t>
      </w:r>
      <w:r w:rsidR="0F387F38">
        <w:rPr>
          <w:b w:val="0"/>
          <w:bCs w:val="0"/>
        </w:rPr>
        <w:t xml:space="preserve"> </w:t>
      </w:r>
      <w:r w:rsidRPr="1049486E" w:rsidR="7C39164A">
        <w:rPr>
          <w:b w:val="1"/>
          <w:bCs w:val="1"/>
          <w:lang w:val="en-US"/>
        </w:rPr>
        <w:t xml:space="preserve">  </w:t>
      </w:r>
      <w:r w:rsidRPr="1049486E" w:rsidR="7C39164A">
        <w:rPr>
          <w:b w:val="1"/>
          <w:bCs w:val="1"/>
          <w:lang w:val="en-US"/>
        </w:rPr>
        <w:t xml:space="preserve">             </w:t>
      </w:r>
      <w:r w:rsidRPr="1049486E" w:rsidR="7C39164A">
        <w:rPr>
          <w:b w:val="1"/>
          <w:bCs w:val="1"/>
          <w:lang w:val="en-US"/>
        </w:rPr>
        <w:t xml:space="preserve">                                    </w:t>
      </w:r>
    </w:p>
    <w:p w:rsidR="2E76DF3D" w:rsidP="3A44C549" w:rsidRDefault="3742F0F4" w14:paraId="5FF9E2B1" w14:textId="400EF2A1">
      <w:pPr>
        <w:pStyle w:val="Normal6"/>
        <w:rPr>
          <w:b w:val="1"/>
          <w:bCs w:val="1"/>
          <w:lang w:val="en-US"/>
        </w:rPr>
      </w:pPr>
      <w:r w:rsidRPr="28A8CFFA" w:rsidR="53BD94B2">
        <w:rPr>
          <w:b w:val="1"/>
          <w:bCs w:val="1"/>
          <w:lang w:val="en-US"/>
        </w:rPr>
        <w:t>2</w:t>
      </w:r>
      <w:r w:rsidRPr="28A8CFFA" w:rsidR="53BD94B2">
        <w:rPr>
          <w:b w:val="1"/>
          <w:bCs w:val="1"/>
          <w:lang w:val="en-US"/>
        </w:rPr>
        <w:t>0</w:t>
      </w:r>
      <w:r w:rsidRPr="28A8CFFA" w:rsidR="53BD94B2">
        <w:rPr>
          <w:b w:val="1"/>
          <w:bCs w:val="1"/>
          <w:lang w:val="en-US"/>
        </w:rPr>
        <w:t xml:space="preserve">. </w:t>
      </w:r>
      <w:r w:rsidRPr="28A8CFFA" w:rsidR="53BD94B2">
        <w:rPr>
          <w:b w:val="1"/>
          <w:bCs w:val="1"/>
          <w:u w:val="single"/>
          <w:lang w:val="en-US"/>
        </w:rPr>
        <w:t xml:space="preserve">ALT </w:t>
      </w:r>
      <w:r w:rsidRPr="28A8CFFA" w:rsidR="56EBF750">
        <w:rPr>
          <w:b w:val="1"/>
          <w:bCs w:val="1"/>
          <w:u w:val="single"/>
          <w:lang w:val="en-US"/>
        </w:rPr>
        <w:t>DCM REPORT</w:t>
      </w:r>
      <w:r w:rsidRPr="28A8CFFA" w:rsidR="5EEA8E8D">
        <w:rPr>
          <w:b w:val="1"/>
          <w:bCs w:val="1"/>
          <w:u w:val="single"/>
          <w:lang w:val="en-US"/>
        </w:rPr>
        <w:t xml:space="preserve">- </w:t>
      </w:r>
      <w:r w:rsidRPr="28A8CFFA" w:rsidR="4674A96E">
        <w:rPr>
          <w:b w:val="1"/>
          <w:bCs w:val="1"/>
          <w:u w:val="single"/>
          <w:lang w:val="en-US"/>
        </w:rPr>
        <w:t>John M</w:t>
      </w:r>
      <w:r w:rsidRPr="28A8CFFA" w:rsidR="53BD94B2">
        <w:rPr>
          <w:b w:val="1"/>
          <w:bCs w:val="1"/>
          <w:lang w:val="en-US"/>
        </w:rPr>
        <w:t xml:space="preserve">  </w:t>
      </w:r>
    </w:p>
    <w:p w:rsidR="2E76DF3D" w:rsidP="53BD94B2" w:rsidRDefault="3742F0F4" w14:paraId="335D6F74" w14:textId="5C59F931">
      <w:pPr>
        <w:pStyle w:val="Normal6"/>
        <w:rPr>
          <w:b w:val="1"/>
          <w:bCs w:val="1"/>
          <w:lang w:val="en-US"/>
        </w:rPr>
      </w:pPr>
      <w:r w:rsidRPr="42014BEA" w:rsidR="53BD94B2">
        <w:rPr>
          <w:b w:val="1"/>
          <w:bCs w:val="1"/>
          <w:lang w:val="en-US"/>
        </w:rPr>
        <w:t>2</w:t>
      </w:r>
      <w:r w:rsidRPr="42014BEA" w:rsidR="53BD94B2">
        <w:rPr>
          <w:b w:val="1"/>
          <w:bCs w:val="1"/>
          <w:lang w:val="en-US"/>
        </w:rPr>
        <w:t>1</w:t>
      </w:r>
      <w:r w:rsidRPr="42014BEA" w:rsidR="53BD94B2">
        <w:rPr>
          <w:b w:val="1"/>
          <w:bCs w:val="1"/>
          <w:lang w:val="en-US"/>
        </w:rPr>
        <w:t>.</w:t>
      </w:r>
      <w:r w:rsidRPr="42014BEA" w:rsidR="53BD94B2">
        <w:rPr>
          <w:b w:val="1"/>
          <w:bCs w:val="1"/>
          <w:lang w:val="en-US"/>
        </w:rPr>
        <w:t xml:space="preserve"> </w:t>
      </w:r>
      <w:r w:rsidRPr="42014BEA" w:rsidR="53BD94B2">
        <w:rPr>
          <w:b w:val="1"/>
          <w:bCs w:val="1"/>
          <w:u w:val="single"/>
          <w:lang w:val="en-US"/>
        </w:rPr>
        <w:t>DCM REPORT</w:t>
      </w:r>
      <w:r w:rsidRPr="42014BEA" w:rsidR="53BD94B2">
        <w:rPr>
          <w:b w:val="1"/>
          <w:bCs w:val="1"/>
          <w:lang w:val="en-US"/>
        </w:rPr>
        <w:t xml:space="preserve">: </w:t>
      </w:r>
      <w:r w:rsidRPr="42014BEA" w:rsidR="53BD94B2">
        <w:rPr>
          <w:b w:val="1"/>
          <w:bCs w:val="1"/>
          <w:lang w:val="en-US"/>
        </w:rPr>
        <w:t xml:space="preserve">JoAnn </w:t>
      </w:r>
      <w:r w:rsidRPr="42014BEA" w:rsidR="53BD94B2">
        <w:rPr>
          <w:b w:val="1"/>
          <w:bCs w:val="1"/>
          <w:lang w:val="en-US"/>
        </w:rPr>
        <w:t>F</w:t>
      </w:r>
      <w:r w:rsidRPr="42014BEA" w:rsidR="25B1BB05">
        <w:rPr>
          <w:b w:val="1"/>
          <w:bCs w:val="1"/>
          <w:lang w:val="en-US"/>
        </w:rPr>
        <w:t xml:space="preserve"> is rotating out, the </w:t>
      </w:r>
      <w:r w:rsidRPr="42014BEA" w:rsidR="25B1BB05">
        <w:rPr>
          <w:b w:val="1"/>
          <w:bCs w:val="1"/>
          <w:lang w:val="en-US"/>
        </w:rPr>
        <w:t>District</w:t>
      </w:r>
      <w:r w:rsidRPr="42014BEA" w:rsidR="25B1BB05">
        <w:rPr>
          <w:b w:val="1"/>
          <w:bCs w:val="1"/>
          <w:lang w:val="en-US"/>
        </w:rPr>
        <w:t xml:space="preserve"> thanks you for your years of service as DCM</w:t>
      </w:r>
    </w:p>
    <w:p w:rsidR="6B7219A5" w:rsidP="5A79B77D" w:rsidRDefault="6B7219A5" w14:paraId="18A8535C" w14:textId="4EE9285F">
      <w:pPr>
        <w:pStyle w:val="Normal6"/>
        <w:spacing w:line="240" w:lineRule="auto"/>
        <w:ind/>
      </w:pPr>
      <w:r w:rsidRPr="42014BEA" w:rsidR="3742F0F4">
        <w:rPr>
          <w:b w:val="1"/>
          <w:bCs w:val="1"/>
        </w:rPr>
        <w:t>2</w:t>
      </w:r>
      <w:r w:rsidRPr="42014BEA" w:rsidR="00F13B71">
        <w:rPr>
          <w:b w:val="1"/>
          <w:bCs w:val="1"/>
        </w:rPr>
        <w:t>2</w:t>
      </w:r>
      <w:r w:rsidRPr="42014BEA" w:rsidR="3742F0F4">
        <w:rPr>
          <w:b w:val="1"/>
          <w:bCs w:val="1"/>
        </w:rPr>
        <w:t xml:space="preserve">. </w:t>
      </w:r>
      <w:r w:rsidRPr="42014BEA" w:rsidR="3742F0F4">
        <w:rPr>
          <w:b w:val="1"/>
          <w:bCs w:val="1"/>
          <w:u w:val="single"/>
        </w:rPr>
        <w:t>NEW BUSINE</w:t>
      </w:r>
      <w:r w:rsidRPr="42014BEA" w:rsidR="3181EBF8">
        <w:rPr>
          <w:b w:val="1"/>
          <w:bCs w:val="1"/>
          <w:u w:val="single"/>
        </w:rPr>
        <w:t>SS:</w:t>
      </w:r>
    </w:p>
    <w:p w:rsidR="42014BEA" w:rsidP="42014BEA" w:rsidRDefault="42014BEA" w14:paraId="2B150422" w14:textId="024A96BC">
      <w:pPr>
        <w:pStyle w:val="Normal6"/>
        <w:spacing w:line="240" w:lineRule="auto"/>
        <w:rPr>
          <w:b w:val="1"/>
          <w:bCs w:val="1"/>
          <w:u w:val="single"/>
        </w:rPr>
      </w:pPr>
    </w:p>
    <w:p w:rsidR="28A8CFFA" w:rsidP="28A8CFFA" w:rsidRDefault="28A8CFFA" w14:paraId="35EEA2ED" w14:textId="4BEBA0D9">
      <w:pPr>
        <w:pStyle w:val="Normal6"/>
        <w:ind w:left="0"/>
      </w:pPr>
      <w:r w:rsidRPr="42014BEA" w:rsidR="0E07ACA0">
        <w:rPr>
          <w:b w:val="1"/>
          <w:bCs w:val="1"/>
          <w:lang w:val="en-US"/>
        </w:rPr>
        <w:t>Elect</w:t>
      </w:r>
      <w:r w:rsidRPr="42014BEA" w:rsidR="0E07ACA0">
        <w:rPr>
          <w:b w:val="1"/>
          <w:bCs w:val="1"/>
          <w:lang w:val="en-US"/>
        </w:rPr>
        <w:t xml:space="preserve"> </w:t>
      </w:r>
      <w:r w:rsidRPr="42014BEA" w:rsidR="3F8F182C">
        <w:rPr>
          <w:b w:val="1"/>
          <w:bCs w:val="1"/>
          <w:lang w:val="en-US"/>
        </w:rPr>
        <w:t xml:space="preserve">a </w:t>
      </w:r>
      <w:r w:rsidRPr="42014BEA" w:rsidR="0E07ACA0">
        <w:rPr>
          <w:b w:val="1"/>
          <w:bCs w:val="1"/>
          <w:lang w:val="en-US"/>
        </w:rPr>
        <w:t>new</w:t>
      </w:r>
      <w:r w:rsidRPr="42014BEA" w:rsidR="223C95D2">
        <w:rPr>
          <w:b w:val="1"/>
          <w:bCs w:val="1"/>
          <w:lang w:val="en-US"/>
        </w:rPr>
        <w:t xml:space="preserve"> DCM.</w:t>
      </w:r>
    </w:p>
    <w:p w:rsidR="42014BEA" w:rsidP="42014BEA" w:rsidRDefault="42014BEA" w14:paraId="5A1ABB2A" w14:textId="52A357C5">
      <w:pPr>
        <w:pStyle w:val="Normal6"/>
        <w:ind w:left="0"/>
      </w:pPr>
      <w:r w:rsidRPr="05AD77F7" w:rsidR="058BDB52">
        <w:rPr>
          <w:b w:val="1"/>
          <w:bCs w:val="1"/>
          <w:lang w:val="en-US"/>
        </w:rPr>
        <w:t>Review unverified meeting list for district 13.</w:t>
      </w:r>
    </w:p>
    <w:p w:rsidR="00CE5B4B" w:rsidP="2100663D" w:rsidRDefault="5E8790C8" w14:paraId="00000015" w14:textId="149DBA42">
      <w:pPr>
        <w:pStyle w:val="Normal6"/>
        <w:spacing w:line="240" w:lineRule="auto"/>
      </w:pPr>
      <w:r w:rsidRPr="28A8CFFA" w:rsidR="5E8790C8">
        <w:rPr>
          <w:b w:val="1"/>
          <w:bCs w:val="1"/>
        </w:rPr>
        <w:t>2</w:t>
      </w:r>
      <w:r w:rsidRPr="28A8CFFA" w:rsidR="00F13B71">
        <w:rPr>
          <w:b w:val="1"/>
          <w:bCs w:val="1"/>
        </w:rPr>
        <w:t>3</w:t>
      </w:r>
      <w:r w:rsidRPr="28A8CFFA" w:rsidR="5E8790C8">
        <w:rPr>
          <w:b w:val="1"/>
          <w:bCs w:val="1"/>
        </w:rPr>
        <w:t xml:space="preserve">. </w:t>
      </w:r>
      <w:r w:rsidRPr="28A8CFFA" w:rsidR="5E8790C8">
        <w:rPr>
          <w:b w:val="1"/>
          <w:bCs w:val="1"/>
          <w:u w:val="single"/>
        </w:rPr>
        <w:t>OLD BUSINESS</w:t>
      </w:r>
      <w:r w:rsidRPr="28A8CFFA" w:rsidR="5E8790C8">
        <w:rPr>
          <w:b w:val="1"/>
          <w:bCs w:val="1"/>
        </w:rPr>
        <w:t>:</w:t>
      </w:r>
    </w:p>
    <w:p w:rsidR="28A8CFFA" w:rsidP="28A8CFFA" w:rsidRDefault="28A8CFFA" w14:paraId="3E82D87D" w14:textId="0FACBA37">
      <w:pPr>
        <w:pStyle w:val="Normal6"/>
        <w:spacing w:line="240" w:lineRule="auto"/>
        <w:rPr>
          <w:b w:val="1"/>
          <w:bCs w:val="1"/>
        </w:rPr>
      </w:pPr>
    </w:p>
    <w:p w:rsidR="0D5C6A9C" w:rsidP="42014BEA" w:rsidRDefault="0D5C6A9C" w14:paraId="6D59C0ED" w14:textId="6E24741D">
      <w:pPr>
        <w:pStyle w:val="Normal6"/>
        <w:spacing w:line="240" w:lineRule="auto"/>
      </w:pPr>
      <w:r w:rsidRPr="42014BEA" w:rsidR="0D5C6A9C">
        <w:rPr>
          <w:b w:val="1"/>
          <w:bCs w:val="1"/>
          <w:lang w:val="en-US"/>
        </w:rPr>
        <w:t xml:space="preserve">Continue discussion </w:t>
      </w:r>
      <w:r w:rsidRPr="42014BEA" w:rsidR="0D5C6A9C">
        <w:rPr>
          <w:b w:val="1"/>
          <w:bCs w:val="1"/>
          <w:lang w:val="en-US"/>
        </w:rPr>
        <w:t>regarding</w:t>
      </w:r>
      <w:r w:rsidRPr="42014BEA" w:rsidR="0D5C6A9C">
        <w:rPr>
          <w:b w:val="1"/>
          <w:bCs w:val="1"/>
          <w:lang w:val="en-US"/>
        </w:rPr>
        <w:t xml:space="preserve"> the Appreciation Dinner</w:t>
      </w:r>
      <w:r w:rsidRPr="42014BEA" w:rsidR="1D89BAA9">
        <w:rPr>
          <w:b w:val="1"/>
          <w:bCs w:val="1"/>
          <w:lang w:val="en-US"/>
        </w:rPr>
        <w:t>.</w:t>
      </w:r>
    </w:p>
    <w:p w:rsidR="42014BEA" w:rsidP="42014BEA" w:rsidRDefault="42014BEA" w14:paraId="468016DC" w14:textId="260F21B6">
      <w:pPr>
        <w:pStyle w:val="Normal6"/>
        <w:spacing w:line="240" w:lineRule="auto"/>
        <w:rPr>
          <w:b w:val="1"/>
          <w:bCs w:val="1"/>
          <w:lang w:val="en-US"/>
        </w:rPr>
      </w:pPr>
    </w:p>
    <w:p w:rsidR="7B6EBF11" w:rsidP="28A8CFFA" w:rsidRDefault="7B6EBF11" w14:paraId="60EE0C3A" w14:textId="19E91CC7">
      <w:pPr>
        <w:pStyle w:val="Normal6"/>
        <w:spacing w:line="240" w:lineRule="auto"/>
      </w:pPr>
      <w:r w:rsidRPr="42014BEA" w:rsidR="7B6EBF11">
        <w:rPr>
          <w:b w:val="1"/>
          <w:bCs w:val="1"/>
          <w:lang w:val="en-US"/>
        </w:rPr>
        <w:t>Please keep an</w:t>
      </w:r>
      <w:r w:rsidRPr="42014BEA" w:rsidR="1EC4609C">
        <w:rPr>
          <w:b w:val="1"/>
          <w:bCs w:val="1"/>
          <w:lang w:val="en-US"/>
        </w:rPr>
        <w:t>n</w:t>
      </w:r>
      <w:r w:rsidRPr="42014BEA" w:rsidR="7B6EBF11">
        <w:rPr>
          <w:b w:val="1"/>
          <w:bCs w:val="1"/>
          <w:lang w:val="en-US"/>
        </w:rPr>
        <w:t>ounc</w:t>
      </w:r>
      <w:r w:rsidRPr="42014BEA" w:rsidR="7B6EBF11">
        <w:rPr>
          <w:b w:val="1"/>
          <w:bCs w:val="1"/>
          <w:lang w:val="en-US"/>
        </w:rPr>
        <w:t xml:space="preserve">ing at your meetings the need for committee </w:t>
      </w:r>
      <w:r w:rsidRPr="42014BEA" w:rsidR="152958EE">
        <w:rPr>
          <w:b w:val="1"/>
          <w:bCs w:val="1"/>
          <w:lang w:val="en-US"/>
        </w:rPr>
        <w:t>chair</w:t>
      </w:r>
      <w:r w:rsidRPr="42014BEA" w:rsidR="38B4A98D">
        <w:rPr>
          <w:b w:val="1"/>
          <w:bCs w:val="1"/>
          <w:lang w:val="en-US"/>
        </w:rPr>
        <w:t xml:space="preserve">s </w:t>
      </w:r>
      <w:r w:rsidRPr="42014BEA" w:rsidR="7B6EBF11">
        <w:rPr>
          <w:b w:val="1"/>
          <w:bCs w:val="1"/>
          <w:lang w:val="en-US"/>
        </w:rPr>
        <w:t>and</w:t>
      </w:r>
      <w:r w:rsidRPr="42014BEA" w:rsidR="4D9AE1D0">
        <w:rPr>
          <w:b w:val="1"/>
          <w:bCs w:val="1"/>
          <w:lang w:val="en-US"/>
        </w:rPr>
        <w:t xml:space="preserve"> delegates</w:t>
      </w:r>
      <w:r w:rsidRPr="42014BEA" w:rsidR="44BB9C4C">
        <w:rPr>
          <w:b w:val="1"/>
          <w:bCs w:val="1"/>
          <w:lang w:val="en-US"/>
        </w:rPr>
        <w:t xml:space="preserve">, </w:t>
      </w:r>
      <w:r w:rsidRPr="42014BEA" w:rsidR="7B6EBF11">
        <w:rPr>
          <w:b w:val="1"/>
          <w:bCs w:val="1"/>
          <w:lang w:val="en-US"/>
        </w:rPr>
        <w:t>other than Finance (3 years</w:t>
      </w:r>
      <w:r w:rsidRPr="42014BEA" w:rsidR="73BF5F35">
        <w:rPr>
          <w:b w:val="1"/>
          <w:bCs w:val="1"/>
          <w:lang w:val="en-US"/>
        </w:rPr>
        <w:t xml:space="preserve"> sobriety) there is no amount of sobriety </w:t>
      </w:r>
      <w:r w:rsidRPr="42014BEA" w:rsidR="73BF5F35">
        <w:rPr>
          <w:b w:val="1"/>
          <w:bCs w:val="1"/>
          <w:lang w:val="en-US"/>
        </w:rPr>
        <w:t>required</w:t>
      </w:r>
    </w:p>
    <w:p w:rsidR="5ED2BD5F" w:rsidP="2F3B3455" w:rsidRDefault="00E33533" w14:paraId="73717D00" w14:textId="6E0EDB08">
      <w:pPr>
        <w:pStyle w:val="Normal6"/>
        <w:spacing w:line="240" w:lineRule="auto"/>
        <w:ind w:left="0"/>
        <w:rPr>
          <w:b w:val="1"/>
          <w:bCs w:val="1"/>
        </w:rPr>
      </w:pPr>
    </w:p>
    <w:p w:rsidRPr="003A7DEB" w:rsidR="00670BBB" w:rsidP="3A55A6E0" w:rsidRDefault="4F245A66" w14:paraId="02D3F6A1" w14:textId="5A39CDBB">
      <w:pPr>
        <w:pStyle w:val="Normal6"/>
        <w:spacing w:after="200" w:line="240" w:lineRule="auto"/>
        <w:ind w:left="0"/>
        <w:rPr>
          <w:b w:val="1"/>
          <w:bCs w:val="1"/>
        </w:rPr>
      </w:pPr>
      <w:r w:rsidRPr="3A55A6E0" w:rsidR="4F245A66">
        <w:rPr>
          <w:b w:val="1"/>
          <w:bCs w:val="1"/>
        </w:rPr>
        <w:t>2</w:t>
      </w:r>
      <w:r w:rsidRPr="3A55A6E0" w:rsidR="00F13B71">
        <w:rPr>
          <w:b w:val="1"/>
          <w:bCs w:val="1"/>
        </w:rPr>
        <w:t>4</w:t>
      </w:r>
      <w:r w:rsidRPr="3A55A6E0" w:rsidR="4F245A66">
        <w:rPr>
          <w:b w:val="1"/>
          <w:bCs w:val="1"/>
        </w:rPr>
        <w:t xml:space="preserve">. </w:t>
      </w:r>
      <w:r w:rsidRPr="3A55A6E0" w:rsidR="4F245A66">
        <w:rPr>
          <w:b w:val="1"/>
          <w:bCs w:val="1"/>
          <w:u w:val="single"/>
        </w:rPr>
        <w:t>ANNOUNCEMENTS</w:t>
      </w:r>
      <w:r w:rsidRPr="3A55A6E0" w:rsidR="4F245A66">
        <w:rPr>
          <w:b w:val="1"/>
          <w:bCs w:val="1"/>
        </w:rPr>
        <w:t xml:space="preserve">:  </w:t>
      </w:r>
      <w:r w:rsidRPr="3A55A6E0" w:rsidR="30FCA6CD">
        <w:rPr>
          <w:b w:val="1"/>
          <w:bCs w:val="1"/>
        </w:rPr>
        <w:t xml:space="preserve"> </w:t>
      </w:r>
      <w:r w:rsidRPr="3A55A6E0" w:rsidR="58E643C3">
        <w:rPr>
          <w:b w:val="1"/>
          <w:bCs w:val="1"/>
        </w:rPr>
        <w:t xml:space="preserve"> </w:t>
      </w:r>
    </w:p>
    <w:p w:rsidR="52A38366" w:rsidP="5A79B77D" w:rsidRDefault="52A38366" w14:paraId="77DE96A4" w14:textId="31C4C754">
      <w:pPr>
        <w:pStyle w:val="Heading4"/>
        <w:shd w:val="clear" w:color="auto" w:fill="F5F5F5"/>
        <w:spacing w:before="80" w:line="240" w:lineRule="auto"/>
        <w:rPr>
          <w:rFonts w:ascii="Helvetica" w:hAnsi="Helvetica" w:eastAsia="Helvetica" w:cs="Helvetica"/>
          <w:color w:val="141827"/>
          <w:sz w:val="28"/>
          <w:szCs w:val="28"/>
          <w:lang w:val="en-US"/>
        </w:rPr>
      </w:pPr>
      <w:r w:rsidRPr="42014BEA" w:rsidR="295B7C17">
        <w:rPr>
          <w:b w:val="1"/>
          <w:bCs w:val="1"/>
          <w:i w:val="1"/>
          <w:iCs w:val="1"/>
          <w:u w:val="single"/>
          <w:lang w:val="en-US"/>
        </w:rPr>
        <w:t>Next CASA</w:t>
      </w:r>
      <w:r w:rsidRPr="42014BEA" w:rsidR="295B7C17">
        <w:rPr>
          <w:b w:val="1"/>
          <w:bCs w:val="1"/>
          <w:i w:val="1"/>
          <w:iCs w:val="1"/>
          <w:lang w:val="en-US"/>
        </w:rPr>
        <w:t xml:space="preserve"> –</w:t>
      </w:r>
      <w:r w:rsidRPr="42014BEA" w:rsidR="295B7C17">
        <w:rPr>
          <w:rFonts w:ascii="Helvetica" w:hAnsi="Helvetica" w:eastAsia="Helvetica" w:cs="Helvetica"/>
          <w:color w:val="141827"/>
          <w:sz w:val="28"/>
          <w:szCs w:val="28"/>
          <w:lang w:val="en-US"/>
        </w:rPr>
        <w:t xml:space="preserve"> </w:t>
      </w:r>
      <w:r w:rsidRPr="42014BEA" w:rsidR="6AD19D9D">
        <w:rPr>
          <w:rFonts w:ascii="Helvetica" w:hAnsi="Helvetica" w:eastAsia="Helvetica" w:cs="Helvetica"/>
          <w:color w:val="141827"/>
          <w:sz w:val="28"/>
          <w:szCs w:val="28"/>
          <w:lang w:val="en-US"/>
        </w:rPr>
        <w:t>January</w:t>
      </w:r>
      <w:r w:rsidRPr="42014BEA" w:rsidR="5D2FDA83">
        <w:rPr>
          <w:rFonts w:ascii="Helvetica" w:hAnsi="Helvetica" w:eastAsia="Helvetica" w:cs="Helvetica"/>
          <w:color w:val="141827"/>
          <w:sz w:val="28"/>
          <w:szCs w:val="28"/>
          <w:lang w:val="en-US"/>
        </w:rPr>
        <w:t xml:space="preserve"> </w:t>
      </w:r>
      <w:r w:rsidRPr="42014BEA" w:rsidR="0DC81D0D">
        <w:rPr>
          <w:rFonts w:ascii="Helvetica" w:hAnsi="Helvetica" w:eastAsia="Helvetica" w:cs="Helvetica"/>
          <w:color w:val="141827"/>
          <w:sz w:val="28"/>
          <w:szCs w:val="28"/>
          <w:lang w:val="en-US"/>
        </w:rPr>
        <w:t>17</w:t>
      </w:r>
      <w:r w:rsidRPr="42014BEA" w:rsidR="5D2FDA83">
        <w:rPr>
          <w:rFonts w:ascii="Helvetica" w:hAnsi="Helvetica" w:eastAsia="Helvetica" w:cs="Helvetica"/>
          <w:color w:val="141827"/>
          <w:sz w:val="28"/>
          <w:szCs w:val="28"/>
          <w:lang w:val="en-US"/>
        </w:rPr>
        <w:t xml:space="preserve">, hosted by </w:t>
      </w:r>
      <w:r w:rsidRPr="42014BEA" w:rsidR="5D2FDA83">
        <w:rPr>
          <w:rFonts w:ascii="Helvetica" w:hAnsi="Helvetica" w:eastAsia="Helvetica" w:cs="Helvetica"/>
          <w:color w:val="141827"/>
          <w:sz w:val="28"/>
          <w:szCs w:val="28"/>
          <w:lang w:val="en-US"/>
        </w:rPr>
        <w:t>D</w:t>
      </w:r>
      <w:r w:rsidRPr="42014BEA" w:rsidR="1E7E7ED1">
        <w:rPr>
          <w:rFonts w:ascii="Helvetica" w:hAnsi="Helvetica" w:eastAsia="Helvetica" w:cs="Helvetica"/>
          <w:color w:val="141827"/>
          <w:sz w:val="28"/>
          <w:szCs w:val="28"/>
          <w:lang w:val="en-US"/>
        </w:rPr>
        <w:t>istrict 16</w:t>
      </w:r>
    </w:p>
    <w:p w:rsidR="7F1966AB" w:rsidP="7228E5A2" w:rsidRDefault="7F1966AB" w14:paraId="041732D5" w14:textId="14F6D8A1">
      <w:pPr>
        <w:pStyle w:val="Heading4"/>
        <w:keepNext w:val="0"/>
        <w:keepLines w:val="0"/>
        <w:spacing w:before="80" w:line="240" w:lineRule="auto"/>
      </w:pPr>
      <w:r w:rsidRPr="42014BEA" w:rsidR="1E7E7ED1">
        <w:rPr>
          <w:rFonts w:ascii="Helvetica" w:hAnsi="Helvetica" w:eastAsia="Helvetica" w:cs="Helvetica"/>
          <w:b w:val="1"/>
          <w:bCs w:val="1"/>
          <w:i w:val="1"/>
          <w:iCs w:val="1"/>
          <w:color w:val="141827"/>
          <w:sz w:val="22"/>
          <w:szCs w:val="22"/>
          <w:lang w:val="en-US"/>
        </w:rPr>
        <w:t xml:space="preserve">Location: Albany Park </w:t>
      </w:r>
      <w:r w:rsidRPr="42014BEA" w:rsidR="1E7E7ED1">
        <w:rPr>
          <w:rFonts w:ascii="Helvetica" w:hAnsi="Helvetica" w:eastAsia="Helvetica" w:cs="Helvetica"/>
          <w:b w:val="1"/>
          <w:bCs w:val="1"/>
          <w:i w:val="1"/>
          <w:iCs w:val="1"/>
          <w:color w:val="141827"/>
          <w:sz w:val="22"/>
          <w:szCs w:val="22"/>
          <w:lang w:val="en-US"/>
        </w:rPr>
        <w:t>Library</w:t>
      </w:r>
    </w:p>
    <w:p w:rsidR="7F1966AB" w:rsidP="7228E5A2" w:rsidRDefault="7F1966AB" w14:paraId="3027BB07" w14:textId="391B134D">
      <w:pPr>
        <w:pStyle w:val="Heading4"/>
        <w:keepNext w:val="0"/>
        <w:keepLines w:val="0"/>
        <w:spacing w:before="80" w:line="240" w:lineRule="auto"/>
      </w:pPr>
      <w:r w:rsidRPr="42014BEA" w:rsidR="1E7E7ED1">
        <w:rPr>
          <w:rFonts w:ascii="Helvetica" w:hAnsi="Helvetica" w:eastAsia="Helvetica" w:cs="Helvetica"/>
          <w:b w:val="1"/>
          <w:bCs w:val="1"/>
          <w:i w:val="1"/>
          <w:iCs w:val="1"/>
          <w:color w:val="141827"/>
          <w:sz w:val="22"/>
          <w:szCs w:val="22"/>
          <w:lang w:val="en-US"/>
        </w:rPr>
        <w:t>3401 W. Foster Ave.</w:t>
      </w:r>
    </w:p>
    <w:p w:rsidR="7F1966AB" w:rsidP="7228E5A2" w:rsidRDefault="7F1966AB" w14:paraId="4C169E47" w14:textId="0A9E88FC">
      <w:pPr>
        <w:pStyle w:val="Heading4"/>
        <w:keepNext w:val="0"/>
        <w:keepLines w:val="0"/>
        <w:spacing w:before="80" w:line="240" w:lineRule="auto"/>
      </w:pPr>
      <w:r w:rsidRPr="42014BEA" w:rsidR="1E7E7ED1">
        <w:rPr>
          <w:rFonts w:ascii="Helvetica" w:hAnsi="Helvetica" w:eastAsia="Helvetica" w:cs="Helvetica"/>
          <w:b w:val="1"/>
          <w:bCs w:val="1"/>
          <w:i w:val="1"/>
          <w:iCs w:val="1"/>
          <w:color w:val="141827"/>
          <w:sz w:val="22"/>
          <w:szCs w:val="22"/>
          <w:lang w:val="en-US"/>
        </w:rPr>
        <w:t>Chicago, IL 60625</w:t>
      </w:r>
    </w:p>
    <w:p w:rsidR="7F1966AB" w:rsidP="7228E5A2" w:rsidRDefault="7F1966AB" w14:paraId="37D7E876" w14:textId="48CB559F">
      <w:pPr>
        <w:pStyle w:val="Heading4"/>
        <w:keepNext w:val="0"/>
        <w:keepLines w:val="0"/>
        <w:spacing w:before="80" w:line="240" w:lineRule="auto"/>
      </w:pPr>
      <w:r w:rsidRPr="42014BEA" w:rsidR="1E7E7ED1">
        <w:rPr>
          <w:rFonts w:ascii="Helvetica" w:hAnsi="Helvetica" w:eastAsia="Helvetica" w:cs="Helvetica"/>
          <w:b w:val="1"/>
          <w:bCs w:val="1"/>
          <w:i w:val="1"/>
          <w:iCs w:val="1"/>
          <w:color w:val="141827"/>
          <w:sz w:val="22"/>
          <w:szCs w:val="22"/>
          <w:lang w:val="en-US"/>
        </w:rPr>
        <w:t>Sharing session: 11:00am</w:t>
      </w:r>
    </w:p>
    <w:p w:rsidR="7F1966AB" w:rsidP="7228E5A2" w:rsidRDefault="7F1966AB" w14:paraId="6231BB18" w14:textId="2BCA7A56">
      <w:pPr>
        <w:pStyle w:val="Heading4"/>
        <w:keepNext w:val="0"/>
        <w:keepLines w:val="0"/>
        <w:spacing w:before="80" w:line="240" w:lineRule="auto"/>
      </w:pPr>
      <w:r w:rsidRPr="42014BEA" w:rsidR="1E7E7ED1">
        <w:rPr>
          <w:rFonts w:ascii="Helvetica" w:hAnsi="Helvetica" w:eastAsia="Helvetica" w:cs="Helvetica"/>
          <w:b w:val="1"/>
          <w:bCs w:val="1"/>
          <w:i w:val="1"/>
          <w:iCs w:val="1"/>
          <w:color w:val="141827"/>
          <w:sz w:val="22"/>
          <w:szCs w:val="22"/>
          <w:lang w:val="en-US"/>
        </w:rPr>
        <w:t>Break: 12:00pm</w:t>
      </w:r>
    </w:p>
    <w:p w:rsidR="7F1966AB" w:rsidP="42014BEA" w:rsidRDefault="7F1966AB" w14:paraId="346E9DF1" w14:textId="5C15C39D">
      <w:pPr>
        <w:pStyle w:val="Normal"/>
        <w:keepNext w:val="0"/>
        <w:keepLines w:val="0"/>
      </w:pPr>
      <w:r w:rsidRPr="42014BEA" w:rsidR="1E7E7ED1">
        <w:rPr>
          <w:b w:val="1"/>
          <w:bCs w:val="1"/>
          <w:i w:val="1"/>
          <w:iCs w:val="1"/>
          <w:lang w:val="en-US"/>
        </w:rPr>
        <w:t>Assembly: 1:00pm</w:t>
      </w:r>
    </w:p>
    <w:p w:rsidR="7F1966AB" w:rsidP="42014BEA" w:rsidRDefault="7F1966AB" w14:paraId="50272E5D" w14:textId="0D94DE68">
      <w:pPr>
        <w:pStyle w:val="Normal"/>
        <w:keepNext w:val="0"/>
        <w:keepLines w:val="0"/>
      </w:pPr>
      <w:r w:rsidRPr="42014BEA" w:rsidR="1E7E7ED1">
        <w:rPr>
          <w:b w:val="1"/>
          <w:bCs w:val="1"/>
          <w:i w:val="1"/>
          <w:iCs w:val="1"/>
          <w:lang w:val="en-US"/>
        </w:rPr>
        <w:t xml:space="preserve">The assembly is </w:t>
      </w:r>
      <w:r w:rsidRPr="42014BEA" w:rsidR="1E7E7ED1">
        <w:rPr>
          <w:b w:val="1"/>
          <w:bCs w:val="1"/>
          <w:i w:val="1"/>
          <w:iCs w:val="1"/>
          <w:lang w:val="en-US"/>
        </w:rPr>
        <w:t>hybrid</w:t>
      </w:r>
      <w:r w:rsidRPr="42014BEA" w:rsidR="1E7E7ED1">
        <w:rPr>
          <w:b w:val="1"/>
          <w:bCs w:val="1"/>
          <w:i w:val="1"/>
          <w:iCs w:val="1"/>
          <w:lang w:val="en-US"/>
        </w:rPr>
        <w:t>. Zoom information below.</w:t>
      </w:r>
    </w:p>
    <w:p w:rsidR="7F1966AB" w:rsidP="42014BEA" w:rsidRDefault="7F1966AB" w14:paraId="1422A642" w14:textId="347E672B">
      <w:pPr>
        <w:pStyle w:val="Heading4"/>
        <w:keepNext w:val="0"/>
        <w:keepLines w:val="0"/>
        <w:spacing w:before="80" w:line="240" w:lineRule="auto"/>
        <w:rPr>
          <w:rFonts w:ascii="Helvetica" w:hAnsi="Helvetica" w:eastAsia="Helvetica" w:cs="Helvetica"/>
          <w:color w:val="141827"/>
          <w:sz w:val="22"/>
          <w:szCs w:val="22"/>
          <w:lang w:val="en-US"/>
        </w:rPr>
      </w:pPr>
      <w:r w:rsidRPr="42014BEA" w:rsidR="7F1966AB">
        <w:rPr>
          <w:rFonts w:ascii="Helvetica" w:hAnsi="Helvetica" w:eastAsia="Helvetica" w:cs="Helvetica"/>
          <w:b w:val="1"/>
          <w:bCs w:val="1"/>
          <w:i w:val="1"/>
          <w:iCs w:val="1"/>
          <w:color w:val="141827"/>
          <w:sz w:val="22"/>
          <w:szCs w:val="22"/>
          <w:lang w:val="en-US"/>
        </w:rPr>
        <w:t>Meeting ID:</w:t>
      </w:r>
      <w:r w:rsidRPr="42014BEA" w:rsidR="7F1966AB">
        <w:rPr>
          <w:rFonts w:ascii="Helvetica" w:hAnsi="Helvetica" w:eastAsia="Helvetica" w:cs="Helvetica"/>
          <w:color w:val="141827"/>
          <w:sz w:val="22"/>
          <w:szCs w:val="22"/>
          <w:lang w:val="en-US"/>
        </w:rPr>
        <w:t xml:space="preserve"> 987 5972 6527</w:t>
      </w:r>
    </w:p>
    <w:p w:rsidR="7F1966AB" w:rsidP="7228E5A2" w:rsidRDefault="7F1966AB" w14:paraId="5C02812E" w14:textId="01BD5388">
      <w:pPr>
        <w:pStyle w:val="Heading4"/>
        <w:keepNext w:val="0"/>
        <w:keepLines w:val="0"/>
        <w:spacing w:before="80" w:line="240" w:lineRule="auto"/>
        <w:rPr>
          <w:rFonts w:ascii="Helvetica" w:hAnsi="Helvetica" w:eastAsia="Helvetica" w:cs="Helvetica"/>
          <w:color w:val="141827"/>
          <w:sz w:val="22"/>
          <w:szCs w:val="22"/>
        </w:rPr>
      </w:pPr>
      <w:r w:rsidRPr="7228E5A2">
        <w:rPr>
          <w:rFonts w:ascii="Helvetica" w:hAnsi="Helvetica" w:eastAsia="Helvetica" w:cs="Helvetica"/>
          <w:b/>
          <w:bCs/>
          <w:i/>
          <w:iCs/>
          <w:color w:val="141827"/>
          <w:sz w:val="22"/>
          <w:szCs w:val="22"/>
        </w:rPr>
        <w:t>Password:</w:t>
      </w:r>
      <w:r w:rsidRPr="7228E5A2">
        <w:rPr>
          <w:rFonts w:ascii="Helvetica" w:hAnsi="Helvetica" w:eastAsia="Helvetica" w:cs="Helvetica"/>
          <w:color w:val="141827"/>
          <w:sz w:val="22"/>
          <w:szCs w:val="22"/>
        </w:rPr>
        <w:t xml:space="preserve"> 712021</w:t>
      </w:r>
    </w:p>
    <w:p w:rsidR="7F1966AB" w:rsidP="52A38366" w:rsidRDefault="7F1966AB" w14:paraId="4ABF5460" w14:textId="2D7C9DEE">
      <w:pPr>
        <w:pStyle w:val="Heading4"/>
        <w:keepNext w:val="0"/>
        <w:keepLines w:val="0"/>
        <w:spacing w:before="80" w:line="240" w:lineRule="auto"/>
        <w:rPr>
          <w:rFonts w:ascii="Helvetica" w:hAnsi="Helvetica" w:eastAsia="Helvetica" w:cs="Helvetica"/>
          <w:color w:val="141827"/>
          <w:sz w:val="22"/>
          <w:szCs w:val="22"/>
        </w:rPr>
      </w:pPr>
      <w:r w:rsidRPr="52A38366">
        <w:rPr>
          <w:rFonts w:ascii="Helvetica" w:hAnsi="Helvetica" w:eastAsia="Helvetica" w:cs="Helvetica"/>
          <w:color w:val="141827"/>
          <w:sz w:val="22"/>
          <w:szCs w:val="22"/>
        </w:rPr>
        <w:t>To join by phone dial (312)</w:t>
      </w:r>
      <w:r w:rsidRPr="52A38366" w:rsidR="0128E186">
        <w:rPr>
          <w:rFonts w:ascii="Helvetica" w:hAnsi="Helvetica" w:eastAsia="Helvetica" w:cs="Helvetica"/>
          <w:color w:val="141827"/>
          <w:sz w:val="22"/>
          <w:szCs w:val="22"/>
        </w:rPr>
        <w:t xml:space="preserve"> </w:t>
      </w:r>
      <w:r w:rsidRPr="52A38366">
        <w:rPr>
          <w:rFonts w:ascii="Helvetica" w:hAnsi="Helvetica" w:eastAsia="Helvetica" w:cs="Helvetica"/>
          <w:color w:val="141827"/>
          <w:sz w:val="22"/>
          <w:szCs w:val="22"/>
        </w:rPr>
        <w:t>626-6799</w:t>
      </w:r>
    </w:p>
    <w:p w:rsidR="7F1966AB" w:rsidP="61659BB2" w:rsidRDefault="7F1966AB" w14:paraId="7F8826D3" w14:textId="5B06274A">
      <w:pPr>
        <w:spacing w:before="80" w:after="80" w:line="240" w:lineRule="auto"/>
        <w:jc w:val="center"/>
        <w:rPr>
          <w:rFonts w:ascii="Roboto" w:hAnsi="Roboto" w:eastAsia="Roboto" w:cs="Roboto"/>
          <w:b w:val="1"/>
          <w:bCs w:val="1"/>
          <w:i w:val="1"/>
          <w:iCs w:val="1"/>
          <w:color w:val="333333"/>
          <w:lang w:val="en-US"/>
        </w:rPr>
      </w:pPr>
      <w:r w:rsidRPr="61659BB2" w:rsidR="61659BB2">
        <w:rPr>
          <w:rFonts w:ascii="Roboto" w:hAnsi="Roboto" w:eastAsia="Roboto" w:cs="Roboto"/>
          <w:b w:val="1"/>
          <w:bCs w:val="1"/>
          <w:i w:val="1"/>
          <w:iCs w:val="1"/>
          <w:color w:val="333333"/>
          <w:lang w:val="en-US"/>
        </w:rPr>
        <w:t xml:space="preserve">Please log in 15 to 20 </w:t>
      </w:r>
      <w:r w:rsidRPr="61659BB2" w:rsidR="61659BB2">
        <w:rPr>
          <w:rFonts w:ascii="Roboto" w:hAnsi="Roboto" w:eastAsia="Roboto" w:cs="Roboto"/>
          <w:b w:val="1"/>
          <w:bCs w:val="1"/>
          <w:i w:val="1"/>
          <w:iCs w:val="1"/>
          <w:color w:val="333333"/>
          <w:lang w:val="en-US"/>
        </w:rPr>
        <w:t>mins</w:t>
      </w:r>
      <w:r w:rsidRPr="61659BB2" w:rsidR="61659BB2">
        <w:rPr>
          <w:rFonts w:ascii="Roboto" w:hAnsi="Roboto" w:eastAsia="Roboto" w:cs="Roboto"/>
          <w:b w:val="1"/>
          <w:bCs w:val="1"/>
          <w:i w:val="1"/>
          <w:iCs w:val="1"/>
          <w:color w:val="333333"/>
          <w:lang w:val="en-US"/>
        </w:rPr>
        <w:t xml:space="preserve"> early so we can get you registered and start on time.</w:t>
      </w:r>
    </w:p>
    <w:p w:rsidR="00CE5B4B" w:rsidP="052E2829" w:rsidRDefault="00FE0FF3" w14:paraId="207B262B" w14:textId="3DF9B940">
      <w:pPr>
        <w:spacing w:after="200" w:line="240" w:lineRule="auto"/>
        <w:rPr>
          <w:b w:val="1"/>
          <w:bCs w:val="1"/>
        </w:rPr>
      </w:pPr>
      <w:r w:rsidRPr="052E2829" w:rsidR="4D0460E7">
        <w:rPr>
          <w:b w:val="1"/>
          <w:bCs w:val="1"/>
        </w:rPr>
        <w:t xml:space="preserve">26. </w:t>
      </w:r>
      <w:r w:rsidRPr="052E2829" w:rsidR="4D0460E7">
        <w:rPr>
          <w:b w:val="1"/>
          <w:bCs w:val="1"/>
          <w:u w:val="single"/>
        </w:rPr>
        <w:t>7TH TRADITION</w:t>
      </w:r>
      <w:r w:rsidRPr="052E2829" w:rsidR="4D0460E7">
        <w:rPr>
          <w:b w:val="1"/>
          <w:bCs w:val="1"/>
        </w:rPr>
        <w:t xml:space="preserve">                                          </w:t>
      </w:r>
    </w:p>
    <w:p w:rsidR="00CE5B4B" w:rsidP="052E2829" w:rsidRDefault="00FE0FF3" w14:paraId="5962F464" w14:textId="07E70742">
      <w:pPr>
        <w:spacing w:after="200" w:line="240" w:lineRule="auto"/>
        <w:rPr>
          <w:b w:val="1"/>
          <w:bCs w:val="1"/>
        </w:rPr>
      </w:pPr>
      <w:r w:rsidRPr="052E2829" w:rsidR="4D0460E7">
        <w:rPr>
          <w:b w:val="1"/>
          <w:bCs w:val="1"/>
        </w:rPr>
        <w:t xml:space="preserve">27. </w:t>
      </w:r>
      <w:r w:rsidRPr="052E2829" w:rsidR="4D0460E7">
        <w:rPr>
          <w:b w:val="1"/>
          <w:bCs w:val="1"/>
          <w:u w:val="single"/>
        </w:rPr>
        <w:t>ADJOURN WITH</w:t>
      </w:r>
      <w:r w:rsidRPr="052E2829" w:rsidR="6736D05E">
        <w:rPr>
          <w:b w:val="1"/>
          <w:bCs w:val="1"/>
          <w:u w:val="single"/>
        </w:rPr>
        <w:t xml:space="preserve"> </w:t>
      </w:r>
    </w:p>
    <w:p w:rsidR="00CE5B4B" w:rsidP="052E2829" w:rsidRDefault="00FE0FF3" w14:paraId="0000002C" w14:textId="7E17A4AB">
      <w:pPr>
        <w:spacing w:after="200" w:line="240" w:lineRule="auto"/>
        <w:rPr>
          <w:b w:val="1"/>
          <w:bCs w:val="1"/>
        </w:rPr>
      </w:pPr>
      <w:r w:rsidRPr="052E2829" w:rsidR="00FE0FF3">
        <w:rPr>
          <w:b w:val="1"/>
          <w:bCs w:val="1"/>
          <w:sz w:val="20"/>
          <w:szCs w:val="20"/>
        </w:rPr>
        <w:t>RESPONSIBILITY STATEMENT</w:t>
      </w:r>
      <w:r w:rsidRPr="052E2829" w:rsidR="00FE0FF3">
        <w:rPr>
          <w:b w:val="1"/>
          <w:bCs w:val="1"/>
        </w:rPr>
        <w:t>:</w:t>
      </w:r>
    </w:p>
    <w:p w:rsidR="00CE5B4B" w:rsidP="4D0AFC1C" w:rsidRDefault="00FE0FF3" w14:paraId="5B48BE5B" w14:textId="2F1E26C5">
      <w:pPr>
        <w:pStyle w:val="Normal6"/>
        <w:spacing w:after="200"/>
      </w:pPr>
      <w:r w:rsidRPr="42014BEA" w:rsidR="61659BB2">
        <w:rPr>
          <w:b w:val="1"/>
          <w:bCs w:val="1"/>
          <w:sz w:val="20"/>
          <w:szCs w:val="20"/>
          <w:lang w:val="en-US"/>
        </w:rPr>
        <w:t>I</w:t>
      </w:r>
      <w:r w:rsidRPr="42014BEA" w:rsidR="61659BB2">
        <w:rPr>
          <w:i w:val="1"/>
          <w:iCs w:val="1"/>
          <w:sz w:val="20"/>
          <w:szCs w:val="20"/>
          <w:lang w:val="en-US"/>
        </w:rPr>
        <w:t xml:space="preserve"> AM RESPONSIBLE WHEN ANYONE, </w:t>
      </w:r>
      <w:r w:rsidRPr="42014BEA" w:rsidR="61659BB2">
        <w:rPr>
          <w:i w:val="1"/>
          <w:iCs w:val="1"/>
          <w:sz w:val="20"/>
          <w:szCs w:val="20"/>
          <w:lang w:val="en-US"/>
        </w:rPr>
        <w:t>ANYWHERE</w:t>
      </w:r>
      <w:r w:rsidRPr="42014BEA" w:rsidR="61659BB2">
        <w:rPr>
          <w:i w:val="1"/>
          <w:iCs w:val="1"/>
          <w:sz w:val="20"/>
          <w:szCs w:val="20"/>
          <w:lang w:val="en-US"/>
        </w:rPr>
        <w:t xml:space="preserve"> REACHES OUT FOR HELP. I WANT THE HAND OF AA ALWAYS TO BE THERE, AND FOR THAT I AM RESPONSIBLE</w:t>
      </w:r>
    </w:p>
    <w:p w:rsidR="00CE5B4B" w:rsidP="4D0AFC1C" w:rsidRDefault="00FE0FF3" w14:paraId="0000002E" w14:textId="161207EA">
      <w:pPr>
        <w:pStyle w:val="Normal6"/>
        <w:spacing w:after="200"/>
      </w:pPr>
      <w:r w:rsidRPr="42014BEA" w:rsidR="20B55CEC">
        <w:rPr>
          <w:b w:val="1"/>
          <w:bCs w:val="1"/>
          <w:sz w:val="20"/>
          <w:szCs w:val="20"/>
        </w:rPr>
        <w:t>LORDS PRAYER</w:t>
      </w:r>
    </w:p>
    <w:p w:rsidR="20B55CEC" w:rsidP="20B55CEC" w:rsidRDefault="20B55CEC" w14:paraId="71700019" w14:textId="09F595F3">
      <w:pPr>
        <w:pStyle w:val="Normal6"/>
        <w:spacing w:after="200"/>
        <w:rPr>
          <w:b w:val="1"/>
          <w:bCs w:val="1"/>
          <w:sz w:val="20"/>
          <w:szCs w:val="20"/>
        </w:rPr>
      </w:pPr>
    </w:p>
    <w:p w:rsidR="00CE5B4B" w:rsidRDefault="00CE5B4B" w14:paraId="0000002F" w14:textId="77777777">
      <w:pPr>
        <w:pStyle w:val="Normal6"/>
      </w:pPr>
    </w:p>
    <w:sectPr w:rsidR="00CE5B4B">
      <w:headerReference w:type="default" r:id="rId12"/>
      <w:footerReference w:type="default" r:id="rId13"/>
      <w:pgSz w:w="12240" w:h="15840" w:orient="portrait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6928" w:rsidRDefault="008D6928" w14:paraId="7AD8F532" w14:textId="77777777">
      <w:pPr>
        <w:spacing w:line="240" w:lineRule="auto"/>
      </w:pPr>
      <w:r>
        <w:separator/>
      </w:r>
    </w:p>
  </w:endnote>
  <w:endnote w:type="continuationSeparator" w:id="0">
    <w:p w:rsidR="008D6928" w:rsidRDefault="008D6928" w14:paraId="67045BB5" w14:textId="77777777">
      <w:pPr>
        <w:spacing w:line="240" w:lineRule="auto"/>
      </w:pPr>
      <w:r>
        <w:continuationSeparator/>
      </w:r>
    </w:p>
  </w:endnote>
  <w:endnote w:type="continuationNotice" w:id="1">
    <w:p w:rsidR="008D6928" w:rsidRDefault="008D6928" w14:paraId="6702B7D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B4B" w:rsidRDefault="00CE5B4B" w14:paraId="00000030" w14:textId="77777777">
    <w:pPr>
      <w:pStyle w:val="Normal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6928" w:rsidRDefault="008D6928" w14:paraId="5E9A4CED" w14:textId="77777777">
      <w:pPr>
        <w:spacing w:line="240" w:lineRule="auto"/>
      </w:pPr>
      <w:r>
        <w:separator/>
      </w:r>
    </w:p>
  </w:footnote>
  <w:footnote w:type="continuationSeparator" w:id="0">
    <w:p w:rsidR="008D6928" w:rsidRDefault="008D6928" w14:paraId="0F2E39B9" w14:textId="77777777">
      <w:pPr>
        <w:spacing w:line="240" w:lineRule="auto"/>
      </w:pPr>
      <w:r>
        <w:continuationSeparator/>
      </w:r>
    </w:p>
  </w:footnote>
  <w:footnote w:type="continuationNotice" w:id="1">
    <w:p w:rsidR="008D6928" w:rsidRDefault="008D6928" w14:paraId="0E68A3C8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C04348" w:rsidTr="74C04348" w14:paraId="68134F12" w14:textId="77777777">
      <w:tc>
        <w:tcPr>
          <w:tcW w:w="3120" w:type="dxa"/>
        </w:tcPr>
        <w:p w:rsidR="74C04348" w:rsidP="74C04348" w:rsidRDefault="74C04348" w14:paraId="2BB5897F" w14:textId="0457BA90">
          <w:pPr>
            <w:pStyle w:val="Header"/>
            <w:ind w:left="-115"/>
          </w:pPr>
        </w:p>
      </w:tc>
      <w:tc>
        <w:tcPr>
          <w:tcW w:w="3120" w:type="dxa"/>
        </w:tcPr>
        <w:p w:rsidR="74C04348" w:rsidP="74C04348" w:rsidRDefault="74C04348" w14:paraId="3F02C571" w14:textId="28280D2A">
          <w:pPr>
            <w:pStyle w:val="Header"/>
            <w:jc w:val="center"/>
          </w:pPr>
        </w:p>
      </w:tc>
      <w:tc>
        <w:tcPr>
          <w:tcW w:w="3120" w:type="dxa"/>
        </w:tcPr>
        <w:p w:rsidR="74C04348" w:rsidP="74C04348" w:rsidRDefault="74C04348" w14:paraId="7D4C4B00" w14:textId="4ECF5BCD">
          <w:pPr>
            <w:pStyle w:val="Header"/>
            <w:ind w:right="-115"/>
            <w:jc w:val="right"/>
          </w:pPr>
        </w:p>
      </w:tc>
    </w:tr>
  </w:tbl>
  <w:p w:rsidR="74C04348" w:rsidP="74C04348" w:rsidRDefault="74C04348" w14:paraId="5FEB7B82" w14:textId="1B02D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1">
    <w:nsid w:val="3d562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9105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1c5f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8ec3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b3efc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6fd1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45c42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fdc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37406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c8d0c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80bb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e745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e7fd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f4a45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a7950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b0cf4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eba4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3c17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ab62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e678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A4144F"/>
    <w:multiLevelType w:val="hybridMultilevel"/>
    <w:tmpl w:val="9AB6C5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25072E"/>
    <w:multiLevelType w:val="hybridMultilevel"/>
    <w:tmpl w:val="22AA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2D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8315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E91B5E"/>
    <w:multiLevelType w:val="hybridMultilevel"/>
    <w:tmpl w:val="2F08B898"/>
    <w:lvl w:ilvl="0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hint="default" w:ascii="Wingdings" w:hAnsi="Wingdings"/>
      </w:rPr>
    </w:lvl>
  </w:abstractNum>
  <w:abstractNum w:abstractNumId="5" w15:restartNumberingAfterBreak="0">
    <w:nsid w:val="15E64B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4907D3"/>
    <w:multiLevelType w:val="hybridMultilevel"/>
    <w:tmpl w:val="FFFFFFFF"/>
    <w:lvl w:ilvl="0" w:tplc="245AE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0636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F8E0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0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6E09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60B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B400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A0C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D2DA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D52F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DE523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8638D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8422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E54D9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5F7720"/>
    <w:multiLevelType w:val="hybridMultilevel"/>
    <w:tmpl w:val="5712CF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BC7245"/>
    <w:multiLevelType w:val="hybridMultilevel"/>
    <w:tmpl w:val="2CE472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BF377F9"/>
    <w:multiLevelType w:val="hybridMultilevel"/>
    <w:tmpl w:val="E18C4E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E6B32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919DDF"/>
    <w:multiLevelType w:val="hybridMultilevel"/>
    <w:tmpl w:val="FFFFFFFF"/>
    <w:lvl w:ilvl="0" w:tplc="63D8B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84BC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B00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5E72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522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82B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FE9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F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7EA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6213E94"/>
    <w:multiLevelType w:val="hybridMultilevel"/>
    <w:tmpl w:val="A588BF64"/>
    <w:lvl w:ilvl="0" w:tplc="FFFFFFFF">
      <w:numFmt w:val="bullet"/>
      <w:lvlText w:val="-"/>
      <w:lvlJc w:val="left"/>
      <w:pPr>
        <w:ind w:left="604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hint="default" w:ascii="Wingdings" w:hAnsi="Wingdings"/>
      </w:rPr>
    </w:lvl>
  </w:abstractNum>
  <w:abstractNum w:abstractNumId="18" w15:restartNumberingAfterBreak="0">
    <w:nsid w:val="6D4B5B5C"/>
    <w:multiLevelType w:val="hybridMultilevel"/>
    <w:tmpl w:val="FFFFFFFF"/>
    <w:lvl w:ilvl="0" w:tplc="E5707E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383D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2AB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52E1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8E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0ED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BEB3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D42E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DCC3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080211"/>
    <w:multiLevelType w:val="hybridMultilevel"/>
    <w:tmpl w:val="E9D64E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8F64090"/>
    <w:multiLevelType w:val="hybridMultilevel"/>
    <w:tmpl w:val="221AA208"/>
    <w:lvl w:ilvl="0" w:tplc="04090001">
      <w:start w:val="1"/>
      <w:numFmt w:val="bullet"/>
      <w:lvlText w:val=""/>
      <w:lvlJc w:val="left"/>
      <w:pPr>
        <w:ind w:left="95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hint="default" w:ascii="Wingdings" w:hAnsi="Wingdings"/>
      </w:rPr>
    </w:lvl>
  </w:abstractNum>
  <w:abstractNum w:abstractNumId="21" w15:restartNumberingAfterBreak="0">
    <w:nsid w:val="7E5D02EC"/>
    <w:multiLevelType w:val="hybridMultilevel"/>
    <w:tmpl w:val="F39A0E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 w16cid:durableId="1367757579">
    <w:abstractNumId w:val="16"/>
  </w:num>
  <w:num w:numId="2" w16cid:durableId="645205812">
    <w:abstractNumId w:val="8"/>
  </w:num>
  <w:num w:numId="3" w16cid:durableId="860779608">
    <w:abstractNumId w:val="11"/>
  </w:num>
  <w:num w:numId="4" w16cid:durableId="563875168">
    <w:abstractNumId w:val="2"/>
  </w:num>
  <w:num w:numId="5" w16cid:durableId="1706176021">
    <w:abstractNumId w:val="5"/>
  </w:num>
  <w:num w:numId="6" w16cid:durableId="307441401">
    <w:abstractNumId w:val="7"/>
  </w:num>
  <w:num w:numId="7" w16cid:durableId="503014742">
    <w:abstractNumId w:val="15"/>
  </w:num>
  <w:num w:numId="8" w16cid:durableId="486677763">
    <w:abstractNumId w:val="10"/>
  </w:num>
  <w:num w:numId="9" w16cid:durableId="1977954766">
    <w:abstractNumId w:val="9"/>
  </w:num>
  <w:num w:numId="10" w16cid:durableId="856194084">
    <w:abstractNumId w:val="3"/>
  </w:num>
  <w:num w:numId="11" w16cid:durableId="125660905">
    <w:abstractNumId w:val="4"/>
  </w:num>
  <w:num w:numId="12" w16cid:durableId="615871111">
    <w:abstractNumId w:val="1"/>
  </w:num>
  <w:num w:numId="13" w16cid:durableId="1849052304">
    <w:abstractNumId w:val="14"/>
  </w:num>
  <w:num w:numId="14" w16cid:durableId="1681009056">
    <w:abstractNumId w:val="19"/>
  </w:num>
  <w:num w:numId="15" w16cid:durableId="219366588">
    <w:abstractNumId w:val="6"/>
  </w:num>
  <w:num w:numId="16" w16cid:durableId="1953975197">
    <w:abstractNumId w:val="12"/>
  </w:num>
  <w:num w:numId="17" w16cid:durableId="498741102">
    <w:abstractNumId w:val="13"/>
  </w:num>
  <w:num w:numId="18" w16cid:durableId="1305621118">
    <w:abstractNumId w:val="20"/>
  </w:num>
  <w:num w:numId="19" w16cid:durableId="1040596802">
    <w:abstractNumId w:val="17"/>
  </w:num>
  <w:num w:numId="20" w16cid:durableId="1728338614">
    <w:abstractNumId w:val="18"/>
  </w:num>
  <w:num w:numId="21" w16cid:durableId="2049715242">
    <w:abstractNumId w:val="21"/>
  </w:num>
  <w:num w:numId="22" w16cid:durableId="152181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ED7F08"/>
    <w:rsid w:val="00000AE7"/>
    <w:rsid w:val="000102A7"/>
    <w:rsid w:val="00011034"/>
    <w:rsid w:val="0004681E"/>
    <w:rsid w:val="00053EF9"/>
    <w:rsid w:val="00064CA4"/>
    <w:rsid w:val="00065128"/>
    <w:rsid w:val="0006702C"/>
    <w:rsid w:val="00071EA0"/>
    <w:rsid w:val="00072939"/>
    <w:rsid w:val="00082171"/>
    <w:rsid w:val="00082DE4"/>
    <w:rsid w:val="00093668"/>
    <w:rsid w:val="000A1BAC"/>
    <w:rsid w:val="000A4368"/>
    <w:rsid w:val="000A6AE2"/>
    <w:rsid w:val="000AF0C0"/>
    <w:rsid w:val="000C1A4A"/>
    <w:rsid w:val="000C7346"/>
    <w:rsid w:val="000D1AD2"/>
    <w:rsid w:val="000D2162"/>
    <w:rsid w:val="000D35B4"/>
    <w:rsid w:val="000D718F"/>
    <w:rsid w:val="000E0BB9"/>
    <w:rsid w:val="000F0419"/>
    <w:rsid w:val="000F0A9B"/>
    <w:rsid w:val="00106D64"/>
    <w:rsid w:val="00106FBA"/>
    <w:rsid w:val="00130423"/>
    <w:rsid w:val="00135032"/>
    <w:rsid w:val="001367D6"/>
    <w:rsid w:val="0013798A"/>
    <w:rsid w:val="00152F72"/>
    <w:rsid w:val="0015491F"/>
    <w:rsid w:val="00155A82"/>
    <w:rsid w:val="00174398"/>
    <w:rsid w:val="00190131"/>
    <w:rsid w:val="0019177B"/>
    <w:rsid w:val="00195BB8"/>
    <w:rsid w:val="00195E0F"/>
    <w:rsid w:val="001A6DAD"/>
    <w:rsid w:val="001C3B31"/>
    <w:rsid w:val="001C594F"/>
    <w:rsid w:val="001D2C8C"/>
    <w:rsid w:val="001E1B59"/>
    <w:rsid w:val="001F5CE3"/>
    <w:rsid w:val="00200E0F"/>
    <w:rsid w:val="00204E97"/>
    <w:rsid w:val="00210CDE"/>
    <w:rsid w:val="00217790"/>
    <w:rsid w:val="00217C8F"/>
    <w:rsid w:val="00220258"/>
    <w:rsid w:val="002348B5"/>
    <w:rsid w:val="00241253"/>
    <w:rsid w:val="00257288"/>
    <w:rsid w:val="00262CF2"/>
    <w:rsid w:val="002918D3"/>
    <w:rsid w:val="002A57EF"/>
    <w:rsid w:val="002A723E"/>
    <w:rsid w:val="002B3349"/>
    <w:rsid w:val="002B3C6F"/>
    <w:rsid w:val="002C118B"/>
    <w:rsid w:val="002C2D0D"/>
    <w:rsid w:val="002F3F4F"/>
    <w:rsid w:val="00302627"/>
    <w:rsid w:val="00304E6E"/>
    <w:rsid w:val="00321792"/>
    <w:rsid w:val="00344CF3"/>
    <w:rsid w:val="003515DC"/>
    <w:rsid w:val="00353DC6"/>
    <w:rsid w:val="0036123A"/>
    <w:rsid w:val="0036761D"/>
    <w:rsid w:val="003702F9"/>
    <w:rsid w:val="003721B1"/>
    <w:rsid w:val="0037384B"/>
    <w:rsid w:val="003A628C"/>
    <w:rsid w:val="003A7DEB"/>
    <w:rsid w:val="003B32B2"/>
    <w:rsid w:val="003C1DF5"/>
    <w:rsid w:val="003C4C35"/>
    <w:rsid w:val="003D2146"/>
    <w:rsid w:val="003D36DE"/>
    <w:rsid w:val="003D443A"/>
    <w:rsid w:val="003D5978"/>
    <w:rsid w:val="003E5BD2"/>
    <w:rsid w:val="004275C4"/>
    <w:rsid w:val="00445027"/>
    <w:rsid w:val="00485B7B"/>
    <w:rsid w:val="00490F68"/>
    <w:rsid w:val="004A2558"/>
    <w:rsid w:val="004A3EDA"/>
    <w:rsid w:val="004A60EB"/>
    <w:rsid w:val="004A9A44"/>
    <w:rsid w:val="004B0809"/>
    <w:rsid w:val="004D0253"/>
    <w:rsid w:val="004D212C"/>
    <w:rsid w:val="004E1478"/>
    <w:rsid w:val="004E2E43"/>
    <w:rsid w:val="004E5311"/>
    <w:rsid w:val="004F075A"/>
    <w:rsid w:val="00503E75"/>
    <w:rsid w:val="00505194"/>
    <w:rsid w:val="00505ED3"/>
    <w:rsid w:val="00512710"/>
    <w:rsid w:val="00513061"/>
    <w:rsid w:val="0052207E"/>
    <w:rsid w:val="0052361A"/>
    <w:rsid w:val="00535154"/>
    <w:rsid w:val="005365C3"/>
    <w:rsid w:val="005370AB"/>
    <w:rsid w:val="00541899"/>
    <w:rsid w:val="00543480"/>
    <w:rsid w:val="00552A21"/>
    <w:rsid w:val="00572C65"/>
    <w:rsid w:val="005871EE"/>
    <w:rsid w:val="00594B1B"/>
    <w:rsid w:val="005F1F8D"/>
    <w:rsid w:val="005F7F9C"/>
    <w:rsid w:val="00615447"/>
    <w:rsid w:val="0062167D"/>
    <w:rsid w:val="00631B6E"/>
    <w:rsid w:val="0063318A"/>
    <w:rsid w:val="00640372"/>
    <w:rsid w:val="006505C6"/>
    <w:rsid w:val="006527C5"/>
    <w:rsid w:val="00670BBB"/>
    <w:rsid w:val="00696EB4"/>
    <w:rsid w:val="006A1B4A"/>
    <w:rsid w:val="006B139C"/>
    <w:rsid w:val="006B70F9"/>
    <w:rsid w:val="006C3866"/>
    <w:rsid w:val="006E253B"/>
    <w:rsid w:val="006E36BA"/>
    <w:rsid w:val="006E5B98"/>
    <w:rsid w:val="00701D06"/>
    <w:rsid w:val="00736CF0"/>
    <w:rsid w:val="007406DB"/>
    <w:rsid w:val="0075045A"/>
    <w:rsid w:val="00755D3D"/>
    <w:rsid w:val="007816B7"/>
    <w:rsid w:val="00786468"/>
    <w:rsid w:val="007876DE"/>
    <w:rsid w:val="007932AF"/>
    <w:rsid w:val="00795D93"/>
    <w:rsid w:val="007A7877"/>
    <w:rsid w:val="007B2B66"/>
    <w:rsid w:val="007B5D9B"/>
    <w:rsid w:val="007C11FD"/>
    <w:rsid w:val="007C2B4B"/>
    <w:rsid w:val="007C73EE"/>
    <w:rsid w:val="007E22AA"/>
    <w:rsid w:val="007E6DB9"/>
    <w:rsid w:val="007F5424"/>
    <w:rsid w:val="007F6891"/>
    <w:rsid w:val="007F6DE1"/>
    <w:rsid w:val="007F7AF9"/>
    <w:rsid w:val="008040E9"/>
    <w:rsid w:val="00805D11"/>
    <w:rsid w:val="008126AF"/>
    <w:rsid w:val="00815F43"/>
    <w:rsid w:val="00821ACF"/>
    <w:rsid w:val="00825361"/>
    <w:rsid w:val="00831818"/>
    <w:rsid w:val="008319D4"/>
    <w:rsid w:val="00840BB7"/>
    <w:rsid w:val="00845AFD"/>
    <w:rsid w:val="00861584"/>
    <w:rsid w:val="008720C1"/>
    <w:rsid w:val="008905BC"/>
    <w:rsid w:val="008B4CF3"/>
    <w:rsid w:val="008C42C2"/>
    <w:rsid w:val="008C6006"/>
    <w:rsid w:val="008D50B5"/>
    <w:rsid w:val="008D6928"/>
    <w:rsid w:val="008E2032"/>
    <w:rsid w:val="00902239"/>
    <w:rsid w:val="00903C20"/>
    <w:rsid w:val="009127BF"/>
    <w:rsid w:val="009154FD"/>
    <w:rsid w:val="009266DE"/>
    <w:rsid w:val="00945C3D"/>
    <w:rsid w:val="00945C99"/>
    <w:rsid w:val="009502BA"/>
    <w:rsid w:val="0095411B"/>
    <w:rsid w:val="009558CE"/>
    <w:rsid w:val="009563E9"/>
    <w:rsid w:val="00963C5C"/>
    <w:rsid w:val="00964DAD"/>
    <w:rsid w:val="0098124B"/>
    <w:rsid w:val="0098487A"/>
    <w:rsid w:val="00986E29"/>
    <w:rsid w:val="0099238B"/>
    <w:rsid w:val="009A529C"/>
    <w:rsid w:val="009B0A36"/>
    <w:rsid w:val="009B4C62"/>
    <w:rsid w:val="009B5E2C"/>
    <w:rsid w:val="009C1157"/>
    <w:rsid w:val="009C450E"/>
    <w:rsid w:val="009E6491"/>
    <w:rsid w:val="009F2BBE"/>
    <w:rsid w:val="009F5A26"/>
    <w:rsid w:val="009F721F"/>
    <w:rsid w:val="00A01842"/>
    <w:rsid w:val="00A06280"/>
    <w:rsid w:val="00A07AE0"/>
    <w:rsid w:val="00A476E5"/>
    <w:rsid w:val="00A631C7"/>
    <w:rsid w:val="00A7217E"/>
    <w:rsid w:val="00A76C6A"/>
    <w:rsid w:val="00A85696"/>
    <w:rsid w:val="00A914FA"/>
    <w:rsid w:val="00AA3ABB"/>
    <w:rsid w:val="00AB6002"/>
    <w:rsid w:val="00AD7626"/>
    <w:rsid w:val="00AE2CA5"/>
    <w:rsid w:val="00AE55BA"/>
    <w:rsid w:val="00AF070A"/>
    <w:rsid w:val="00AF07AB"/>
    <w:rsid w:val="00AF1179"/>
    <w:rsid w:val="00B271B4"/>
    <w:rsid w:val="00B31674"/>
    <w:rsid w:val="00B31DF4"/>
    <w:rsid w:val="00B6638E"/>
    <w:rsid w:val="00B66FA7"/>
    <w:rsid w:val="00B74BAB"/>
    <w:rsid w:val="00B76926"/>
    <w:rsid w:val="00BD167F"/>
    <w:rsid w:val="00BD89B2"/>
    <w:rsid w:val="00BF24D9"/>
    <w:rsid w:val="00BF2CED"/>
    <w:rsid w:val="00C23309"/>
    <w:rsid w:val="00C246A6"/>
    <w:rsid w:val="00C25277"/>
    <w:rsid w:val="00C27ABE"/>
    <w:rsid w:val="00C32607"/>
    <w:rsid w:val="00C44C92"/>
    <w:rsid w:val="00C47E51"/>
    <w:rsid w:val="00C629B8"/>
    <w:rsid w:val="00C63485"/>
    <w:rsid w:val="00C730EC"/>
    <w:rsid w:val="00C73A30"/>
    <w:rsid w:val="00C74817"/>
    <w:rsid w:val="00C80587"/>
    <w:rsid w:val="00C86D61"/>
    <w:rsid w:val="00C912AE"/>
    <w:rsid w:val="00C9746B"/>
    <w:rsid w:val="00CA0E17"/>
    <w:rsid w:val="00CA3767"/>
    <w:rsid w:val="00CB132C"/>
    <w:rsid w:val="00CB26D7"/>
    <w:rsid w:val="00CC6419"/>
    <w:rsid w:val="00CC64F5"/>
    <w:rsid w:val="00CC784F"/>
    <w:rsid w:val="00CD0C6F"/>
    <w:rsid w:val="00CD114F"/>
    <w:rsid w:val="00CD35F6"/>
    <w:rsid w:val="00CE020F"/>
    <w:rsid w:val="00CE5B4B"/>
    <w:rsid w:val="00CE7215"/>
    <w:rsid w:val="00CF22CF"/>
    <w:rsid w:val="00CF254D"/>
    <w:rsid w:val="00CF5A53"/>
    <w:rsid w:val="00CF6328"/>
    <w:rsid w:val="00D223A5"/>
    <w:rsid w:val="00D30925"/>
    <w:rsid w:val="00D360C8"/>
    <w:rsid w:val="00D37C42"/>
    <w:rsid w:val="00D42502"/>
    <w:rsid w:val="00D645D5"/>
    <w:rsid w:val="00D6510A"/>
    <w:rsid w:val="00D74514"/>
    <w:rsid w:val="00D87FD3"/>
    <w:rsid w:val="00DA30AD"/>
    <w:rsid w:val="00DB25C3"/>
    <w:rsid w:val="00DD8B17"/>
    <w:rsid w:val="00DE1C89"/>
    <w:rsid w:val="00DE48F0"/>
    <w:rsid w:val="00DF3E51"/>
    <w:rsid w:val="00DF61DF"/>
    <w:rsid w:val="00E06F9C"/>
    <w:rsid w:val="00E10420"/>
    <w:rsid w:val="00E11A00"/>
    <w:rsid w:val="00E14493"/>
    <w:rsid w:val="00E15D28"/>
    <w:rsid w:val="00E25643"/>
    <w:rsid w:val="00E25924"/>
    <w:rsid w:val="00E3334E"/>
    <w:rsid w:val="00E33533"/>
    <w:rsid w:val="00E40A24"/>
    <w:rsid w:val="00E433B4"/>
    <w:rsid w:val="00E5275F"/>
    <w:rsid w:val="00E52CC3"/>
    <w:rsid w:val="00E56A95"/>
    <w:rsid w:val="00E56AF8"/>
    <w:rsid w:val="00E723EA"/>
    <w:rsid w:val="00E730F8"/>
    <w:rsid w:val="00E74BDB"/>
    <w:rsid w:val="00E74DA2"/>
    <w:rsid w:val="00E761B2"/>
    <w:rsid w:val="00E8660A"/>
    <w:rsid w:val="00EB2706"/>
    <w:rsid w:val="00EB280B"/>
    <w:rsid w:val="00EE1329"/>
    <w:rsid w:val="00EF7BE5"/>
    <w:rsid w:val="00EF7C75"/>
    <w:rsid w:val="00F13B71"/>
    <w:rsid w:val="00F20503"/>
    <w:rsid w:val="00F20EDA"/>
    <w:rsid w:val="00F32F10"/>
    <w:rsid w:val="00F34A6F"/>
    <w:rsid w:val="00F34B21"/>
    <w:rsid w:val="00F369C7"/>
    <w:rsid w:val="00F523AC"/>
    <w:rsid w:val="00F70A31"/>
    <w:rsid w:val="00F70DC5"/>
    <w:rsid w:val="00F71AA4"/>
    <w:rsid w:val="00F8628B"/>
    <w:rsid w:val="00F9546C"/>
    <w:rsid w:val="00FA3B5D"/>
    <w:rsid w:val="00FB37C1"/>
    <w:rsid w:val="00FB7DAB"/>
    <w:rsid w:val="00FD2880"/>
    <w:rsid w:val="00FE0FF3"/>
    <w:rsid w:val="0128E186"/>
    <w:rsid w:val="0158E584"/>
    <w:rsid w:val="0164664A"/>
    <w:rsid w:val="01D9B3EB"/>
    <w:rsid w:val="0204A592"/>
    <w:rsid w:val="02233566"/>
    <w:rsid w:val="02519CA9"/>
    <w:rsid w:val="025C4559"/>
    <w:rsid w:val="02631559"/>
    <w:rsid w:val="027F7C92"/>
    <w:rsid w:val="0281EF6C"/>
    <w:rsid w:val="02B420C5"/>
    <w:rsid w:val="02FB374C"/>
    <w:rsid w:val="03009E33"/>
    <w:rsid w:val="0319904F"/>
    <w:rsid w:val="03618B7B"/>
    <w:rsid w:val="037C1011"/>
    <w:rsid w:val="03A78E8F"/>
    <w:rsid w:val="03B247E0"/>
    <w:rsid w:val="0416755A"/>
    <w:rsid w:val="04268BD4"/>
    <w:rsid w:val="044E647D"/>
    <w:rsid w:val="0450DF14"/>
    <w:rsid w:val="0466B180"/>
    <w:rsid w:val="04A9AAA7"/>
    <w:rsid w:val="04B6EDA5"/>
    <w:rsid w:val="04C791FF"/>
    <w:rsid w:val="04E28A61"/>
    <w:rsid w:val="04E333A8"/>
    <w:rsid w:val="04E59E59"/>
    <w:rsid w:val="04E71350"/>
    <w:rsid w:val="04FBCDB8"/>
    <w:rsid w:val="05132D25"/>
    <w:rsid w:val="0525C14A"/>
    <w:rsid w:val="052C70F9"/>
    <w:rsid w:val="052E2829"/>
    <w:rsid w:val="05398670"/>
    <w:rsid w:val="05405468"/>
    <w:rsid w:val="05728532"/>
    <w:rsid w:val="058299E6"/>
    <w:rsid w:val="058BDB52"/>
    <w:rsid w:val="059AAB53"/>
    <w:rsid w:val="05AB7AE1"/>
    <w:rsid w:val="05AD77F7"/>
    <w:rsid w:val="05BADF0D"/>
    <w:rsid w:val="05FCC47F"/>
    <w:rsid w:val="06035AA6"/>
    <w:rsid w:val="06457B08"/>
    <w:rsid w:val="064BA779"/>
    <w:rsid w:val="06C3B658"/>
    <w:rsid w:val="06E76BF0"/>
    <w:rsid w:val="073C0E08"/>
    <w:rsid w:val="073E7402"/>
    <w:rsid w:val="075BE723"/>
    <w:rsid w:val="077FB455"/>
    <w:rsid w:val="0784016E"/>
    <w:rsid w:val="07887FD6"/>
    <w:rsid w:val="0792CDF6"/>
    <w:rsid w:val="07942EBC"/>
    <w:rsid w:val="07BF7BE8"/>
    <w:rsid w:val="08211B8F"/>
    <w:rsid w:val="08367168"/>
    <w:rsid w:val="0837057F"/>
    <w:rsid w:val="0862C523"/>
    <w:rsid w:val="08AF51C1"/>
    <w:rsid w:val="08B38AB6"/>
    <w:rsid w:val="08D24C15"/>
    <w:rsid w:val="08FD32DB"/>
    <w:rsid w:val="091B3DD8"/>
    <w:rsid w:val="092BE232"/>
    <w:rsid w:val="092C3DBD"/>
    <w:rsid w:val="09A6E51F"/>
    <w:rsid w:val="09B02149"/>
    <w:rsid w:val="09B4BF42"/>
    <w:rsid w:val="09C612FA"/>
    <w:rsid w:val="09EFFCED"/>
    <w:rsid w:val="0A09A3F6"/>
    <w:rsid w:val="0A1632B5"/>
    <w:rsid w:val="0A5FE1FA"/>
    <w:rsid w:val="0A90CF8D"/>
    <w:rsid w:val="0A9D08DA"/>
    <w:rsid w:val="0AF36F46"/>
    <w:rsid w:val="0AFE29D5"/>
    <w:rsid w:val="0AFEE52F"/>
    <w:rsid w:val="0B1A7216"/>
    <w:rsid w:val="0B1DAB26"/>
    <w:rsid w:val="0B2694CB"/>
    <w:rsid w:val="0B32BEF9"/>
    <w:rsid w:val="0B3D1D55"/>
    <w:rsid w:val="0B6A43DC"/>
    <w:rsid w:val="0B6D315A"/>
    <w:rsid w:val="0BA8C062"/>
    <w:rsid w:val="0BD4C957"/>
    <w:rsid w:val="0BE4D168"/>
    <w:rsid w:val="0BE7F238"/>
    <w:rsid w:val="0BEFE4A0"/>
    <w:rsid w:val="0BFFD402"/>
    <w:rsid w:val="0C11E525"/>
    <w:rsid w:val="0C211559"/>
    <w:rsid w:val="0C21A1DA"/>
    <w:rsid w:val="0C5B7D4E"/>
    <w:rsid w:val="0C6017FB"/>
    <w:rsid w:val="0C9309CA"/>
    <w:rsid w:val="0C9EC5F5"/>
    <w:rsid w:val="0CAB8080"/>
    <w:rsid w:val="0CCC564C"/>
    <w:rsid w:val="0CCF62EE"/>
    <w:rsid w:val="0D10ED77"/>
    <w:rsid w:val="0D289D2E"/>
    <w:rsid w:val="0D5C6A9C"/>
    <w:rsid w:val="0D82C2E4"/>
    <w:rsid w:val="0DC81D0D"/>
    <w:rsid w:val="0E00CA6F"/>
    <w:rsid w:val="0E07ACA0"/>
    <w:rsid w:val="0E1AAFC1"/>
    <w:rsid w:val="0E26124C"/>
    <w:rsid w:val="0E33DF1D"/>
    <w:rsid w:val="0E85366A"/>
    <w:rsid w:val="0EA34022"/>
    <w:rsid w:val="0EBCCFCD"/>
    <w:rsid w:val="0EEF7616"/>
    <w:rsid w:val="0F387F38"/>
    <w:rsid w:val="0F80FF3A"/>
    <w:rsid w:val="0FBD757C"/>
    <w:rsid w:val="0FF7D116"/>
    <w:rsid w:val="1002FFD2"/>
    <w:rsid w:val="10110F21"/>
    <w:rsid w:val="103C766B"/>
    <w:rsid w:val="103E32BE"/>
    <w:rsid w:val="103E449D"/>
    <w:rsid w:val="1047FC09"/>
    <w:rsid w:val="1049486E"/>
    <w:rsid w:val="105079E5"/>
    <w:rsid w:val="105646E6"/>
    <w:rsid w:val="106DC812"/>
    <w:rsid w:val="1077B78D"/>
    <w:rsid w:val="1086C652"/>
    <w:rsid w:val="10975DB6"/>
    <w:rsid w:val="10B865E4"/>
    <w:rsid w:val="10FF9744"/>
    <w:rsid w:val="11374FA2"/>
    <w:rsid w:val="1173F71E"/>
    <w:rsid w:val="1179B29D"/>
    <w:rsid w:val="11806AE3"/>
    <w:rsid w:val="119F4D66"/>
    <w:rsid w:val="11BC0654"/>
    <w:rsid w:val="1226E4F9"/>
    <w:rsid w:val="122F6B6D"/>
    <w:rsid w:val="12388291"/>
    <w:rsid w:val="124AA512"/>
    <w:rsid w:val="1254B16D"/>
    <w:rsid w:val="12625D3C"/>
    <w:rsid w:val="1268F4B6"/>
    <w:rsid w:val="12AD0D33"/>
    <w:rsid w:val="12DEBE1C"/>
    <w:rsid w:val="12F3D2FE"/>
    <w:rsid w:val="1349F6FA"/>
    <w:rsid w:val="1378433F"/>
    <w:rsid w:val="13D8879B"/>
    <w:rsid w:val="149FE608"/>
    <w:rsid w:val="14B7B8CB"/>
    <w:rsid w:val="14EF9952"/>
    <w:rsid w:val="14FAEB43"/>
    <w:rsid w:val="1513E522"/>
    <w:rsid w:val="151B6D2C"/>
    <w:rsid w:val="15217DC8"/>
    <w:rsid w:val="152958EE"/>
    <w:rsid w:val="153D350A"/>
    <w:rsid w:val="155C61D0"/>
    <w:rsid w:val="1580BF7B"/>
    <w:rsid w:val="15937239"/>
    <w:rsid w:val="15C27E4B"/>
    <w:rsid w:val="15CF02EC"/>
    <w:rsid w:val="15EE3995"/>
    <w:rsid w:val="15FB5A42"/>
    <w:rsid w:val="160473E5"/>
    <w:rsid w:val="16265359"/>
    <w:rsid w:val="165F711A"/>
    <w:rsid w:val="16801ECA"/>
    <w:rsid w:val="16ABADB0"/>
    <w:rsid w:val="16D5BD77"/>
    <w:rsid w:val="17039F47"/>
    <w:rsid w:val="171302CD"/>
    <w:rsid w:val="173A02A6"/>
    <w:rsid w:val="173D2372"/>
    <w:rsid w:val="17434A90"/>
    <w:rsid w:val="17821A61"/>
    <w:rsid w:val="179D1925"/>
    <w:rsid w:val="17A69126"/>
    <w:rsid w:val="17A6E897"/>
    <w:rsid w:val="17C223BA"/>
    <w:rsid w:val="17C44878"/>
    <w:rsid w:val="17D11917"/>
    <w:rsid w:val="17EC60CD"/>
    <w:rsid w:val="18018B03"/>
    <w:rsid w:val="18348069"/>
    <w:rsid w:val="1844FE19"/>
    <w:rsid w:val="18A06021"/>
    <w:rsid w:val="18A46304"/>
    <w:rsid w:val="18B60DB1"/>
    <w:rsid w:val="18B8B896"/>
    <w:rsid w:val="18DF8EB7"/>
    <w:rsid w:val="18E59869"/>
    <w:rsid w:val="18F0682D"/>
    <w:rsid w:val="18F5E56E"/>
    <w:rsid w:val="191D2174"/>
    <w:rsid w:val="19245EFE"/>
    <w:rsid w:val="19482C1F"/>
    <w:rsid w:val="19696D76"/>
    <w:rsid w:val="1977091F"/>
    <w:rsid w:val="1985CDFB"/>
    <w:rsid w:val="19993EBC"/>
    <w:rsid w:val="199C634C"/>
    <w:rsid w:val="19E71E12"/>
    <w:rsid w:val="19F01C96"/>
    <w:rsid w:val="1A170D46"/>
    <w:rsid w:val="1A3DA301"/>
    <w:rsid w:val="1A440E6E"/>
    <w:rsid w:val="1A5F5B78"/>
    <w:rsid w:val="1A7A974B"/>
    <w:rsid w:val="1A9B5F77"/>
    <w:rsid w:val="1AA90E09"/>
    <w:rsid w:val="1AB2CCC8"/>
    <w:rsid w:val="1AB7CE9A"/>
    <w:rsid w:val="1ADECC1A"/>
    <w:rsid w:val="1AF0491D"/>
    <w:rsid w:val="1AFA9E83"/>
    <w:rsid w:val="1B0309A6"/>
    <w:rsid w:val="1B2F8A66"/>
    <w:rsid w:val="1B70D145"/>
    <w:rsid w:val="1B7EC659"/>
    <w:rsid w:val="1B913002"/>
    <w:rsid w:val="1BA1A6B6"/>
    <w:rsid w:val="1BAFF17F"/>
    <w:rsid w:val="1BC0F4F6"/>
    <w:rsid w:val="1BC2F834"/>
    <w:rsid w:val="1BC415C2"/>
    <w:rsid w:val="1BE2F1F6"/>
    <w:rsid w:val="1BE673F0"/>
    <w:rsid w:val="1C02651C"/>
    <w:rsid w:val="1C57D111"/>
    <w:rsid w:val="1C580CDA"/>
    <w:rsid w:val="1C6082E2"/>
    <w:rsid w:val="1C7B0122"/>
    <w:rsid w:val="1CDC5896"/>
    <w:rsid w:val="1CEB32DB"/>
    <w:rsid w:val="1CF129DA"/>
    <w:rsid w:val="1CFAAB37"/>
    <w:rsid w:val="1D4B57EF"/>
    <w:rsid w:val="1D61CC15"/>
    <w:rsid w:val="1D829F9C"/>
    <w:rsid w:val="1D8957D0"/>
    <w:rsid w:val="1D89BAA9"/>
    <w:rsid w:val="1DAAA62B"/>
    <w:rsid w:val="1DC30E0C"/>
    <w:rsid w:val="1DD0DE75"/>
    <w:rsid w:val="1DDD65BA"/>
    <w:rsid w:val="1DE721A0"/>
    <w:rsid w:val="1E54D806"/>
    <w:rsid w:val="1E77BA39"/>
    <w:rsid w:val="1E7B19F7"/>
    <w:rsid w:val="1E7E7ED1"/>
    <w:rsid w:val="1EACCC7F"/>
    <w:rsid w:val="1EC4609C"/>
    <w:rsid w:val="1EC6CC77"/>
    <w:rsid w:val="1F203950"/>
    <w:rsid w:val="1F2322F8"/>
    <w:rsid w:val="1F24FBC2"/>
    <w:rsid w:val="1F2BC8B9"/>
    <w:rsid w:val="1F3D7A61"/>
    <w:rsid w:val="1F40DD8A"/>
    <w:rsid w:val="1F77AEFA"/>
    <w:rsid w:val="1FAFD5D3"/>
    <w:rsid w:val="1FCBD0CC"/>
    <w:rsid w:val="1FCE6AF1"/>
    <w:rsid w:val="1FE379A8"/>
    <w:rsid w:val="20324BF9"/>
    <w:rsid w:val="2061385D"/>
    <w:rsid w:val="20707DB0"/>
    <w:rsid w:val="20B04AF5"/>
    <w:rsid w:val="20B55CEC"/>
    <w:rsid w:val="20BFD301"/>
    <w:rsid w:val="20D874F6"/>
    <w:rsid w:val="20DBB7C0"/>
    <w:rsid w:val="20E27221"/>
    <w:rsid w:val="20F14FEA"/>
    <w:rsid w:val="2100663D"/>
    <w:rsid w:val="2107A6BE"/>
    <w:rsid w:val="210AE40A"/>
    <w:rsid w:val="2143C979"/>
    <w:rsid w:val="214E2D83"/>
    <w:rsid w:val="21546692"/>
    <w:rsid w:val="2166C61C"/>
    <w:rsid w:val="2196C410"/>
    <w:rsid w:val="21D86023"/>
    <w:rsid w:val="21DAE87C"/>
    <w:rsid w:val="21E2BB88"/>
    <w:rsid w:val="21EFA242"/>
    <w:rsid w:val="220991EC"/>
    <w:rsid w:val="22130610"/>
    <w:rsid w:val="2223CA5C"/>
    <w:rsid w:val="222FD821"/>
    <w:rsid w:val="223B65A0"/>
    <w:rsid w:val="223C95D2"/>
    <w:rsid w:val="22A883DF"/>
    <w:rsid w:val="22AFD38B"/>
    <w:rsid w:val="22DBCA56"/>
    <w:rsid w:val="22E943CD"/>
    <w:rsid w:val="23250558"/>
    <w:rsid w:val="233F422B"/>
    <w:rsid w:val="234D7A41"/>
    <w:rsid w:val="234DD91D"/>
    <w:rsid w:val="23510B82"/>
    <w:rsid w:val="2369ECBB"/>
    <w:rsid w:val="23F405CD"/>
    <w:rsid w:val="24242B78"/>
    <w:rsid w:val="246CF15C"/>
    <w:rsid w:val="24857B8F"/>
    <w:rsid w:val="24F44F34"/>
    <w:rsid w:val="255FAEC4"/>
    <w:rsid w:val="25815DDE"/>
    <w:rsid w:val="25B1BB05"/>
    <w:rsid w:val="25D6EE4A"/>
    <w:rsid w:val="25EA6F72"/>
    <w:rsid w:val="26781ED6"/>
    <w:rsid w:val="26CB854A"/>
    <w:rsid w:val="26CE2618"/>
    <w:rsid w:val="26FC17EF"/>
    <w:rsid w:val="2723BA04"/>
    <w:rsid w:val="273F69BF"/>
    <w:rsid w:val="27482FBF"/>
    <w:rsid w:val="276CC6C0"/>
    <w:rsid w:val="2789571D"/>
    <w:rsid w:val="27A3A618"/>
    <w:rsid w:val="281BCABD"/>
    <w:rsid w:val="287BC8C8"/>
    <w:rsid w:val="28A8CFFA"/>
    <w:rsid w:val="28C6162A"/>
    <w:rsid w:val="28FD90E8"/>
    <w:rsid w:val="2933B47D"/>
    <w:rsid w:val="295B7C17"/>
    <w:rsid w:val="297C056B"/>
    <w:rsid w:val="298B803C"/>
    <w:rsid w:val="29A29B06"/>
    <w:rsid w:val="29AE1A09"/>
    <w:rsid w:val="29B234BC"/>
    <w:rsid w:val="29C03873"/>
    <w:rsid w:val="29D76B47"/>
    <w:rsid w:val="2A082DBA"/>
    <w:rsid w:val="2A27D17F"/>
    <w:rsid w:val="2A3981F7"/>
    <w:rsid w:val="2AFF8CA5"/>
    <w:rsid w:val="2B247DF9"/>
    <w:rsid w:val="2B281AE6"/>
    <w:rsid w:val="2B3CEC2A"/>
    <w:rsid w:val="2B5AB10A"/>
    <w:rsid w:val="2B6191D9"/>
    <w:rsid w:val="2B68A265"/>
    <w:rsid w:val="2B733196"/>
    <w:rsid w:val="2B7373B4"/>
    <w:rsid w:val="2B7CF6EE"/>
    <w:rsid w:val="2B84F82A"/>
    <w:rsid w:val="2BA03BC8"/>
    <w:rsid w:val="2BBD920A"/>
    <w:rsid w:val="2C16D05D"/>
    <w:rsid w:val="2C2BA4D8"/>
    <w:rsid w:val="2C2E71AC"/>
    <w:rsid w:val="2CA964D9"/>
    <w:rsid w:val="2CB61277"/>
    <w:rsid w:val="2CBDAFF7"/>
    <w:rsid w:val="2CFF9EF2"/>
    <w:rsid w:val="2D0E22CD"/>
    <w:rsid w:val="2D0F0C09"/>
    <w:rsid w:val="2D3DEB6E"/>
    <w:rsid w:val="2DA055A1"/>
    <w:rsid w:val="2E003B96"/>
    <w:rsid w:val="2E0B48ED"/>
    <w:rsid w:val="2E472AC3"/>
    <w:rsid w:val="2E5C1EBB"/>
    <w:rsid w:val="2E76DF3D"/>
    <w:rsid w:val="2EA41B1F"/>
    <w:rsid w:val="2ED250ED"/>
    <w:rsid w:val="2EF3BA4B"/>
    <w:rsid w:val="2F15C20F"/>
    <w:rsid w:val="2F2D56C9"/>
    <w:rsid w:val="2F3B3455"/>
    <w:rsid w:val="2F3D5A1F"/>
    <w:rsid w:val="2F64C57C"/>
    <w:rsid w:val="2F6559EA"/>
    <w:rsid w:val="2F740CD3"/>
    <w:rsid w:val="2F750113"/>
    <w:rsid w:val="2FB22E02"/>
    <w:rsid w:val="2FC4DAC8"/>
    <w:rsid w:val="2FE51FD1"/>
    <w:rsid w:val="2FE60C9F"/>
    <w:rsid w:val="2FE8CCCF"/>
    <w:rsid w:val="304CA6A3"/>
    <w:rsid w:val="3055208B"/>
    <w:rsid w:val="305C05A7"/>
    <w:rsid w:val="305C886E"/>
    <w:rsid w:val="3066AE30"/>
    <w:rsid w:val="30994474"/>
    <w:rsid w:val="309B7E4A"/>
    <w:rsid w:val="30FCA6CD"/>
    <w:rsid w:val="31102C58"/>
    <w:rsid w:val="31235109"/>
    <w:rsid w:val="317351B1"/>
    <w:rsid w:val="3181EBF8"/>
    <w:rsid w:val="319193BB"/>
    <w:rsid w:val="31B5C999"/>
    <w:rsid w:val="31D86222"/>
    <w:rsid w:val="3208D88E"/>
    <w:rsid w:val="3246FDBF"/>
    <w:rsid w:val="3257079E"/>
    <w:rsid w:val="32577906"/>
    <w:rsid w:val="326106CB"/>
    <w:rsid w:val="32819209"/>
    <w:rsid w:val="3289C14C"/>
    <w:rsid w:val="32B09E98"/>
    <w:rsid w:val="32B86CD7"/>
    <w:rsid w:val="32F6B37D"/>
    <w:rsid w:val="32FAE7C4"/>
    <w:rsid w:val="3363493D"/>
    <w:rsid w:val="336ED5AE"/>
    <w:rsid w:val="338C5D86"/>
    <w:rsid w:val="33992851"/>
    <w:rsid w:val="33E81890"/>
    <w:rsid w:val="33EA7AD5"/>
    <w:rsid w:val="33EDB822"/>
    <w:rsid w:val="33FCD72C"/>
    <w:rsid w:val="33FE0656"/>
    <w:rsid w:val="341DD348"/>
    <w:rsid w:val="34349763"/>
    <w:rsid w:val="344228D2"/>
    <w:rsid w:val="34921D3C"/>
    <w:rsid w:val="34ABFE45"/>
    <w:rsid w:val="34B26E1B"/>
    <w:rsid w:val="34F00BB2"/>
    <w:rsid w:val="350647F4"/>
    <w:rsid w:val="352EB9AC"/>
    <w:rsid w:val="35A98EA6"/>
    <w:rsid w:val="35B47343"/>
    <w:rsid w:val="35C870E1"/>
    <w:rsid w:val="36123E9D"/>
    <w:rsid w:val="36328705"/>
    <w:rsid w:val="3678468A"/>
    <w:rsid w:val="368D1D4B"/>
    <w:rsid w:val="369526AA"/>
    <w:rsid w:val="369FE409"/>
    <w:rsid w:val="36CB9A6A"/>
    <w:rsid w:val="36EC300B"/>
    <w:rsid w:val="36F51A4E"/>
    <w:rsid w:val="3711A2EF"/>
    <w:rsid w:val="37409739"/>
    <w:rsid w:val="3742F0F4"/>
    <w:rsid w:val="37686A20"/>
    <w:rsid w:val="37687FE1"/>
    <w:rsid w:val="3778AE7C"/>
    <w:rsid w:val="37AC002A"/>
    <w:rsid w:val="37C5E992"/>
    <w:rsid w:val="37FA42B9"/>
    <w:rsid w:val="38172C75"/>
    <w:rsid w:val="3830F70B"/>
    <w:rsid w:val="383F910F"/>
    <w:rsid w:val="38425199"/>
    <w:rsid w:val="3854127E"/>
    <w:rsid w:val="385897B8"/>
    <w:rsid w:val="388646B4"/>
    <w:rsid w:val="3892E8B1"/>
    <w:rsid w:val="389DFCA5"/>
    <w:rsid w:val="38A79F4D"/>
    <w:rsid w:val="38B4A98D"/>
    <w:rsid w:val="38BB89B3"/>
    <w:rsid w:val="38C78097"/>
    <w:rsid w:val="38F4A883"/>
    <w:rsid w:val="390ACC2D"/>
    <w:rsid w:val="39153B05"/>
    <w:rsid w:val="393897DD"/>
    <w:rsid w:val="3979DADF"/>
    <w:rsid w:val="39819580"/>
    <w:rsid w:val="398F9DE0"/>
    <w:rsid w:val="39922E6B"/>
    <w:rsid w:val="39A054AC"/>
    <w:rsid w:val="39EC5B31"/>
    <w:rsid w:val="39EF6FEB"/>
    <w:rsid w:val="39FDC3B7"/>
    <w:rsid w:val="3A0980D7"/>
    <w:rsid w:val="3A19F7B9"/>
    <w:rsid w:val="3A221715"/>
    <w:rsid w:val="3A2DE962"/>
    <w:rsid w:val="3A3E4043"/>
    <w:rsid w:val="3A44C549"/>
    <w:rsid w:val="3A55A6E0"/>
    <w:rsid w:val="3A657A4A"/>
    <w:rsid w:val="3AABE6DA"/>
    <w:rsid w:val="3AD6F21C"/>
    <w:rsid w:val="3AED7F08"/>
    <w:rsid w:val="3AED962E"/>
    <w:rsid w:val="3AF0812D"/>
    <w:rsid w:val="3B129D3C"/>
    <w:rsid w:val="3B428F49"/>
    <w:rsid w:val="3B53A10A"/>
    <w:rsid w:val="3B569662"/>
    <w:rsid w:val="3BD47259"/>
    <w:rsid w:val="3BEEC0B4"/>
    <w:rsid w:val="3BF12D7C"/>
    <w:rsid w:val="3BF2E480"/>
    <w:rsid w:val="3BF4A2DF"/>
    <w:rsid w:val="3C08942C"/>
    <w:rsid w:val="3C6F377B"/>
    <w:rsid w:val="3C89668F"/>
    <w:rsid w:val="3C948A06"/>
    <w:rsid w:val="3C9A4226"/>
    <w:rsid w:val="3CADE4D8"/>
    <w:rsid w:val="3CBB837D"/>
    <w:rsid w:val="3CD30646"/>
    <w:rsid w:val="3CDF3915"/>
    <w:rsid w:val="3CE436CB"/>
    <w:rsid w:val="3D2C08DB"/>
    <w:rsid w:val="3D393419"/>
    <w:rsid w:val="3D4C504A"/>
    <w:rsid w:val="3D773656"/>
    <w:rsid w:val="3D7818F2"/>
    <w:rsid w:val="3D8803A0"/>
    <w:rsid w:val="3D91F02E"/>
    <w:rsid w:val="3D93A844"/>
    <w:rsid w:val="3DBAB31C"/>
    <w:rsid w:val="3DC82F6E"/>
    <w:rsid w:val="3E0E5983"/>
    <w:rsid w:val="3E911401"/>
    <w:rsid w:val="3EDC6F1B"/>
    <w:rsid w:val="3F2F0A9E"/>
    <w:rsid w:val="3F4034EE"/>
    <w:rsid w:val="3F48D81F"/>
    <w:rsid w:val="3F58C66B"/>
    <w:rsid w:val="3F5B35EA"/>
    <w:rsid w:val="3F60D5FC"/>
    <w:rsid w:val="3F827824"/>
    <w:rsid w:val="3F8F182C"/>
    <w:rsid w:val="3F91D943"/>
    <w:rsid w:val="400F008D"/>
    <w:rsid w:val="402E18D3"/>
    <w:rsid w:val="403F0B9A"/>
    <w:rsid w:val="405B6C1F"/>
    <w:rsid w:val="40872601"/>
    <w:rsid w:val="40921AFB"/>
    <w:rsid w:val="40E1F890"/>
    <w:rsid w:val="40F8286B"/>
    <w:rsid w:val="40FA9123"/>
    <w:rsid w:val="41138D67"/>
    <w:rsid w:val="41156696"/>
    <w:rsid w:val="413F8812"/>
    <w:rsid w:val="41646B4B"/>
    <w:rsid w:val="417CEF80"/>
    <w:rsid w:val="41AB9CFC"/>
    <w:rsid w:val="41B2C506"/>
    <w:rsid w:val="41CD48D0"/>
    <w:rsid w:val="41E4FDD2"/>
    <w:rsid w:val="41FDB7FE"/>
    <w:rsid w:val="42014BEA"/>
    <w:rsid w:val="420D8851"/>
    <w:rsid w:val="4212CC9A"/>
    <w:rsid w:val="4218E27E"/>
    <w:rsid w:val="425DEDDD"/>
    <w:rsid w:val="426E0684"/>
    <w:rsid w:val="42ADF8BF"/>
    <w:rsid w:val="430BE23D"/>
    <w:rsid w:val="43311DF5"/>
    <w:rsid w:val="4339E483"/>
    <w:rsid w:val="433BABEE"/>
    <w:rsid w:val="434183B3"/>
    <w:rsid w:val="4341C24F"/>
    <w:rsid w:val="438CF1C6"/>
    <w:rsid w:val="43C293B7"/>
    <w:rsid w:val="43D2B94E"/>
    <w:rsid w:val="44294506"/>
    <w:rsid w:val="443FF392"/>
    <w:rsid w:val="445603DB"/>
    <w:rsid w:val="445FDB32"/>
    <w:rsid w:val="446F5787"/>
    <w:rsid w:val="4473B892"/>
    <w:rsid w:val="4493E684"/>
    <w:rsid w:val="44BB9C4C"/>
    <w:rsid w:val="44C19BCC"/>
    <w:rsid w:val="44D1A945"/>
    <w:rsid w:val="45371AC0"/>
    <w:rsid w:val="4559C911"/>
    <w:rsid w:val="455BA7F3"/>
    <w:rsid w:val="455C348C"/>
    <w:rsid w:val="4564B71E"/>
    <w:rsid w:val="45BBEBEC"/>
    <w:rsid w:val="45F30BD7"/>
    <w:rsid w:val="45FA99E6"/>
    <w:rsid w:val="46266510"/>
    <w:rsid w:val="462ABF91"/>
    <w:rsid w:val="46464909"/>
    <w:rsid w:val="464959DD"/>
    <w:rsid w:val="4674A96E"/>
    <w:rsid w:val="46A2F744"/>
    <w:rsid w:val="46AD50FF"/>
    <w:rsid w:val="46BDE288"/>
    <w:rsid w:val="46C49288"/>
    <w:rsid w:val="46D5F698"/>
    <w:rsid w:val="4775EC3A"/>
    <w:rsid w:val="4776417F"/>
    <w:rsid w:val="47B31735"/>
    <w:rsid w:val="47D79196"/>
    <w:rsid w:val="47E26179"/>
    <w:rsid w:val="4837F647"/>
    <w:rsid w:val="485A2A61"/>
    <w:rsid w:val="486062E9"/>
    <w:rsid w:val="486EFBA5"/>
    <w:rsid w:val="487710EA"/>
    <w:rsid w:val="48898B2A"/>
    <w:rsid w:val="48AE185E"/>
    <w:rsid w:val="48CC8967"/>
    <w:rsid w:val="492D6EE9"/>
    <w:rsid w:val="493F7894"/>
    <w:rsid w:val="494C2D8E"/>
    <w:rsid w:val="49A3BA55"/>
    <w:rsid w:val="49AF7BAA"/>
    <w:rsid w:val="49DA5B8F"/>
    <w:rsid w:val="49E7A4C8"/>
    <w:rsid w:val="49FC334A"/>
    <w:rsid w:val="4A07CF24"/>
    <w:rsid w:val="4A0B9109"/>
    <w:rsid w:val="4A7101A3"/>
    <w:rsid w:val="4A75D00B"/>
    <w:rsid w:val="4A87D52B"/>
    <w:rsid w:val="4ACB84AF"/>
    <w:rsid w:val="4AD46899"/>
    <w:rsid w:val="4AF9C99C"/>
    <w:rsid w:val="4B168633"/>
    <w:rsid w:val="4B19BA2C"/>
    <w:rsid w:val="4B1A0F83"/>
    <w:rsid w:val="4B69DBC5"/>
    <w:rsid w:val="4B912FF6"/>
    <w:rsid w:val="4BA0FB99"/>
    <w:rsid w:val="4BBBCCB6"/>
    <w:rsid w:val="4BDD3E77"/>
    <w:rsid w:val="4BF7BBA2"/>
    <w:rsid w:val="4C2831BA"/>
    <w:rsid w:val="4C3D83C1"/>
    <w:rsid w:val="4C4FA6EF"/>
    <w:rsid w:val="4C51FAC9"/>
    <w:rsid w:val="4C657AB4"/>
    <w:rsid w:val="4C8952BD"/>
    <w:rsid w:val="4C98DB25"/>
    <w:rsid w:val="4CB58A8D"/>
    <w:rsid w:val="4D0086CF"/>
    <w:rsid w:val="4D0460E7"/>
    <w:rsid w:val="4D0AFC1C"/>
    <w:rsid w:val="4D1BDC3B"/>
    <w:rsid w:val="4D4F0110"/>
    <w:rsid w:val="4D509823"/>
    <w:rsid w:val="4D67E266"/>
    <w:rsid w:val="4D75ABD7"/>
    <w:rsid w:val="4D8262F1"/>
    <w:rsid w:val="4D8B97FE"/>
    <w:rsid w:val="4D9996F0"/>
    <w:rsid w:val="4D9AE1D0"/>
    <w:rsid w:val="4DA5B4B0"/>
    <w:rsid w:val="4DA6E508"/>
    <w:rsid w:val="4DCA2F1B"/>
    <w:rsid w:val="4DCC1FFB"/>
    <w:rsid w:val="4DCFD9C2"/>
    <w:rsid w:val="4DDB14D2"/>
    <w:rsid w:val="4DFC3FAA"/>
    <w:rsid w:val="4E8E0F6E"/>
    <w:rsid w:val="4EA54943"/>
    <w:rsid w:val="4F245A66"/>
    <w:rsid w:val="4F3952D5"/>
    <w:rsid w:val="4F3D8988"/>
    <w:rsid w:val="4F4472C6"/>
    <w:rsid w:val="4F4A000E"/>
    <w:rsid w:val="4FA9F64F"/>
    <w:rsid w:val="4FBBF86A"/>
    <w:rsid w:val="4FC6C103"/>
    <w:rsid w:val="4FE64698"/>
    <w:rsid w:val="507DEE64"/>
    <w:rsid w:val="508EED77"/>
    <w:rsid w:val="509F1E81"/>
    <w:rsid w:val="50EF6A73"/>
    <w:rsid w:val="51015D65"/>
    <w:rsid w:val="5102DDF6"/>
    <w:rsid w:val="510AEBD4"/>
    <w:rsid w:val="517C23DB"/>
    <w:rsid w:val="519940CA"/>
    <w:rsid w:val="51AF1D21"/>
    <w:rsid w:val="51B1311B"/>
    <w:rsid w:val="51BA2598"/>
    <w:rsid w:val="51C59604"/>
    <w:rsid w:val="51D94ACE"/>
    <w:rsid w:val="51DA9D0C"/>
    <w:rsid w:val="51E23523"/>
    <w:rsid w:val="52165C2F"/>
    <w:rsid w:val="5240B410"/>
    <w:rsid w:val="52486F81"/>
    <w:rsid w:val="529440F8"/>
    <w:rsid w:val="5295294C"/>
    <w:rsid w:val="52A38366"/>
    <w:rsid w:val="52A40010"/>
    <w:rsid w:val="52B8368D"/>
    <w:rsid w:val="52D44E75"/>
    <w:rsid w:val="52E4C2B8"/>
    <w:rsid w:val="530114E5"/>
    <w:rsid w:val="530DBD37"/>
    <w:rsid w:val="5320217F"/>
    <w:rsid w:val="53324439"/>
    <w:rsid w:val="533735D8"/>
    <w:rsid w:val="53651939"/>
    <w:rsid w:val="539130DC"/>
    <w:rsid w:val="53981E8E"/>
    <w:rsid w:val="53ACDBAB"/>
    <w:rsid w:val="53BD94B2"/>
    <w:rsid w:val="53C2C129"/>
    <w:rsid w:val="53C58ACE"/>
    <w:rsid w:val="53CE6D16"/>
    <w:rsid w:val="53D2EF41"/>
    <w:rsid w:val="53E79640"/>
    <w:rsid w:val="53EF7B0E"/>
    <w:rsid w:val="5407AE3C"/>
    <w:rsid w:val="540A0EB2"/>
    <w:rsid w:val="542578E3"/>
    <w:rsid w:val="5435C1B3"/>
    <w:rsid w:val="543F53C7"/>
    <w:rsid w:val="54609D3F"/>
    <w:rsid w:val="54708C99"/>
    <w:rsid w:val="54A8534B"/>
    <w:rsid w:val="54FD302F"/>
    <w:rsid w:val="55087718"/>
    <w:rsid w:val="550BB222"/>
    <w:rsid w:val="551FE9B3"/>
    <w:rsid w:val="5520878D"/>
    <w:rsid w:val="55467C8C"/>
    <w:rsid w:val="5551889C"/>
    <w:rsid w:val="5576505D"/>
    <w:rsid w:val="55916FCA"/>
    <w:rsid w:val="55A22787"/>
    <w:rsid w:val="55B7314E"/>
    <w:rsid w:val="55D6D513"/>
    <w:rsid w:val="55DFB64E"/>
    <w:rsid w:val="55E55C0C"/>
    <w:rsid w:val="55E8A4FF"/>
    <w:rsid w:val="5600E4DA"/>
    <w:rsid w:val="561476EF"/>
    <w:rsid w:val="564CFDCB"/>
    <w:rsid w:val="56B69F62"/>
    <w:rsid w:val="56BF56C3"/>
    <w:rsid w:val="56C54B23"/>
    <w:rsid w:val="56D5920C"/>
    <w:rsid w:val="56EBF750"/>
    <w:rsid w:val="56F5ADED"/>
    <w:rsid w:val="5724EC78"/>
    <w:rsid w:val="572581D7"/>
    <w:rsid w:val="5776F489"/>
    <w:rsid w:val="578B8A1B"/>
    <w:rsid w:val="57B0ABF7"/>
    <w:rsid w:val="57C9D493"/>
    <w:rsid w:val="57DC44FE"/>
    <w:rsid w:val="57E04A69"/>
    <w:rsid w:val="57EB25AA"/>
    <w:rsid w:val="57F1BE1F"/>
    <w:rsid w:val="585F8D82"/>
    <w:rsid w:val="5861EC55"/>
    <w:rsid w:val="58A99ACF"/>
    <w:rsid w:val="58D3977B"/>
    <w:rsid w:val="58DC2C75"/>
    <w:rsid w:val="58E643C3"/>
    <w:rsid w:val="59124575"/>
    <w:rsid w:val="5915F4AE"/>
    <w:rsid w:val="59339649"/>
    <w:rsid w:val="59608E60"/>
    <w:rsid w:val="5997FF0C"/>
    <w:rsid w:val="59BD3BDE"/>
    <w:rsid w:val="59CC51A1"/>
    <w:rsid w:val="59EE07A8"/>
    <w:rsid w:val="59F7FD7A"/>
    <w:rsid w:val="5A49C5CF"/>
    <w:rsid w:val="5A4BFB22"/>
    <w:rsid w:val="5A615812"/>
    <w:rsid w:val="5A70EDC5"/>
    <w:rsid w:val="5A79B77D"/>
    <w:rsid w:val="5A7FE104"/>
    <w:rsid w:val="5A833D01"/>
    <w:rsid w:val="5AA2BE52"/>
    <w:rsid w:val="5ACDF31C"/>
    <w:rsid w:val="5B0415C6"/>
    <w:rsid w:val="5B130B2D"/>
    <w:rsid w:val="5B13E5C0"/>
    <w:rsid w:val="5B343414"/>
    <w:rsid w:val="5B71A0BC"/>
    <w:rsid w:val="5B9556FB"/>
    <w:rsid w:val="5B96D64C"/>
    <w:rsid w:val="5BC2890A"/>
    <w:rsid w:val="5C0A788C"/>
    <w:rsid w:val="5C1DD229"/>
    <w:rsid w:val="5C39F1D1"/>
    <w:rsid w:val="5C45F3E6"/>
    <w:rsid w:val="5C93E700"/>
    <w:rsid w:val="5CA1EA68"/>
    <w:rsid w:val="5CEEDE74"/>
    <w:rsid w:val="5CF2116D"/>
    <w:rsid w:val="5D2FDA83"/>
    <w:rsid w:val="5D3F3CC1"/>
    <w:rsid w:val="5D432D14"/>
    <w:rsid w:val="5D4FD9BE"/>
    <w:rsid w:val="5D6D6C78"/>
    <w:rsid w:val="5D79E985"/>
    <w:rsid w:val="5D9F440F"/>
    <w:rsid w:val="5DA0608A"/>
    <w:rsid w:val="5DAC3788"/>
    <w:rsid w:val="5DC16E70"/>
    <w:rsid w:val="5DE541D4"/>
    <w:rsid w:val="5E1FEBEC"/>
    <w:rsid w:val="5E7D6404"/>
    <w:rsid w:val="5E8790C8"/>
    <w:rsid w:val="5E9960C5"/>
    <w:rsid w:val="5E9D2FBC"/>
    <w:rsid w:val="5EAA48B0"/>
    <w:rsid w:val="5ED2BD5F"/>
    <w:rsid w:val="5EDEA84C"/>
    <w:rsid w:val="5EEA8E8D"/>
    <w:rsid w:val="5F0463BE"/>
    <w:rsid w:val="5F1BAF02"/>
    <w:rsid w:val="5F234ADD"/>
    <w:rsid w:val="5F340C47"/>
    <w:rsid w:val="5F56D68A"/>
    <w:rsid w:val="5F67B4C2"/>
    <w:rsid w:val="5F72BE0F"/>
    <w:rsid w:val="5F9C1207"/>
    <w:rsid w:val="5FBB2664"/>
    <w:rsid w:val="5FDE1292"/>
    <w:rsid w:val="5FEC582D"/>
    <w:rsid w:val="5FFECC0D"/>
    <w:rsid w:val="600B044B"/>
    <w:rsid w:val="607B541E"/>
    <w:rsid w:val="608B4A20"/>
    <w:rsid w:val="60DE9A60"/>
    <w:rsid w:val="61038786"/>
    <w:rsid w:val="611103B7"/>
    <w:rsid w:val="61116361"/>
    <w:rsid w:val="613BFD92"/>
    <w:rsid w:val="6142DDDC"/>
    <w:rsid w:val="614CC46A"/>
    <w:rsid w:val="6164D79D"/>
    <w:rsid w:val="61659BB2"/>
    <w:rsid w:val="616A8BC7"/>
    <w:rsid w:val="61755B8B"/>
    <w:rsid w:val="61757BF7"/>
    <w:rsid w:val="6182F828"/>
    <w:rsid w:val="61CEE625"/>
    <w:rsid w:val="61D10187"/>
    <w:rsid w:val="61D3AB42"/>
    <w:rsid w:val="61E77068"/>
    <w:rsid w:val="621E04D5"/>
    <w:rsid w:val="627144EC"/>
    <w:rsid w:val="6271E30E"/>
    <w:rsid w:val="627451D2"/>
    <w:rsid w:val="62B2E581"/>
    <w:rsid w:val="62DF4D9D"/>
    <w:rsid w:val="62FECD83"/>
    <w:rsid w:val="63112BEC"/>
    <w:rsid w:val="631F2D30"/>
    <w:rsid w:val="6366A842"/>
    <w:rsid w:val="636AE92B"/>
    <w:rsid w:val="638084A4"/>
    <w:rsid w:val="63AD8226"/>
    <w:rsid w:val="63CAECFB"/>
    <w:rsid w:val="63F679B1"/>
    <w:rsid w:val="63FE4806"/>
    <w:rsid w:val="641425C9"/>
    <w:rsid w:val="6426CBAA"/>
    <w:rsid w:val="6431281F"/>
    <w:rsid w:val="645D8EE8"/>
    <w:rsid w:val="6497127F"/>
    <w:rsid w:val="64A5C5E7"/>
    <w:rsid w:val="64E6E51D"/>
    <w:rsid w:val="6502556C"/>
    <w:rsid w:val="650BFF82"/>
    <w:rsid w:val="6571C829"/>
    <w:rsid w:val="6579A2D5"/>
    <w:rsid w:val="6583F30B"/>
    <w:rsid w:val="6589979B"/>
    <w:rsid w:val="658A538B"/>
    <w:rsid w:val="65C927D0"/>
    <w:rsid w:val="65D06585"/>
    <w:rsid w:val="65DB9359"/>
    <w:rsid w:val="660FE404"/>
    <w:rsid w:val="6675B7CB"/>
    <w:rsid w:val="669AC608"/>
    <w:rsid w:val="669EA9B1"/>
    <w:rsid w:val="66FCAD97"/>
    <w:rsid w:val="6700BC1E"/>
    <w:rsid w:val="6714A9BE"/>
    <w:rsid w:val="6736D05E"/>
    <w:rsid w:val="6757729C"/>
    <w:rsid w:val="676B7D6A"/>
    <w:rsid w:val="679C5796"/>
    <w:rsid w:val="67B77CA4"/>
    <w:rsid w:val="68711938"/>
    <w:rsid w:val="687C8C31"/>
    <w:rsid w:val="6888D588"/>
    <w:rsid w:val="68A34611"/>
    <w:rsid w:val="68ADBDFA"/>
    <w:rsid w:val="68CD903E"/>
    <w:rsid w:val="690AE127"/>
    <w:rsid w:val="690E01F3"/>
    <w:rsid w:val="693CD2BE"/>
    <w:rsid w:val="6964A95A"/>
    <w:rsid w:val="69670DA8"/>
    <w:rsid w:val="69723971"/>
    <w:rsid w:val="697CD598"/>
    <w:rsid w:val="69D26984"/>
    <w:rsid w:val="69D49641"/>
    <w:rsid w:val="6A231C9E"/>
    <w:rsid w:val="6A263D6A"/>
    <w:rsid w:val="6A27C045"/>
    <w:rsid w:val="6A38A0B6"/>
    <w:rsid w:val="6A39E75B"/>
    <w:rsid w:val="6A5925B9"/>
    <w:rsid w:val="6A9831DB"/>
    <w:rsid w:val="6AD19D9D"/>
    <w:rsid w:val="6B31F710"/>
    <w:rsid w:val="6B7219A5"/>
    <w:rsid w:val="6B8A02DB"/>
    <w:rsid w:val="6BCFF600"/>
    <w:rsid w:val="6BF4D5E2"/>
    <w:rsid w:val="6C16CD2A"/>
    <w:rsid w:val="6C1B519D"/>
    <w:rsid w:val="6C1E34D9"/>
    <w:rsid w:val="6C68D630"/>
    <w:rsid w:val="6CB2509E"/>
    <w:rsid w:val="6CB84E31"/>
    <w:rsid w:val="6CBB85F1"/>
    <w:rsid w:val="6D06442A"/>
    <w:rsid w:val="6D0E0CF7"/>
    <w:rsid w:val="6D3D57FA"/>
    <w:rsid w:val="6D47BD8C"/>
    <w:rsid w:val="6D55F1A1"/>
    <w:rsid w:val="6D61445A"/>
    <w:rsid w:val="6D75E7F6"/>
    <w:rsid w:val="6D7D8F94"/>
    <w:rsid w:val="6D989F7C"/>
    <w:rsid w:val="6DA72E47"/>
    <w:rsid w:val="6DAA7E2F"/>
    <w:rsid w:val="6DC0D332"/>
    <w:rsid w:val="6DD65B39"/>
    <w:rsid w:val="6DE5D1D8"/>
    <w:rsid w:val="6E502FC2"/>
    <w:rsid w:val="6E578BB1"/>
    <w:rsid w:val="6E74CC8F"/>
    <w:rsid w:val="6E86FEBE"/>
    <w:rsid w:val="6EB5F8F3"/>
    <w:rsid w:val="6EBB5C8A"/>
    <w:rsid w:val="6EC752CE"/>
    <w:rsid w:val="6EC95807"/>
    <w:rsid w:val="6EDD5565"/>
    <w:rsid w:val="6EDE7CE2"/>
    <w:rsid w:val="6FA1BCF6"/>
    <w:rsid w:val="70166D15"/>
    <w:rsid w:val="70240189"/>
    <w:rsid w:val="702ACA36"/>
    <w:rsid w:val="702D6BCB"/>
    <w:rsid w:val="703961F4"/>
    <w:rsid w:val="704C9E25"/>
    <w:rsid w:val="705AA5E1"/>
    <w:rsid w:val="70A2CE92"/>
    <w:rsid w:val="70EB2D8B"/>
    <w:rsid w:val="70F9AF59"/>
    <w:rsid w:val="7141276D"/>
    <w:rsid w:val="71484D63"/>
    <w:rsid w:val="716F23C7"/>
    <w:rsid w:val="717B3AE8"/>
    <w:rsid w:val="71A677DC"/>
    <w:rsid w:val="71B8A7DB"/>
    <w:rsid w:val="7228E5A2"/>
    <w:rsid w:val="7235DD23"/>
    <w:rsid w:val="72504B31"/>
    <w:rsid w:val="726FE006"/>
    <w:rsid w:val="72973EF7"/>
    <w:rsid w:val="7297CB60"/>
    <w:rsid w:val="729ACA67"/>
    <w:rsid w:val="72ABA57F"/>
    <w:rsid w:val="72EC05F4"/>
    <w:rsid w:val="733EB080"/>
    <w:rsid w:val="735997A8"/>
    <w:rsid w:val="737102B6"/>
    <w:rsid w:val="737ED97C"/>
    <w:rsid w:val="7383A76F"/>
    <w:rsid w:val="7390DBB8"/>
    <w:rsid w:val="73BAEF1C"/>
    <w:rsid w:val="73BF5F35"/>
    <w:rsid w:val="73C4B603"/>
    <w:rsid w:val="73F13488"/>
    <w:rsid w:val="740B51CD"/>
    <w:rsid w:val="7426AFCA"/>
    <w:rsid w:val="7428AF46"/>
    <w:rsid w:val="745D01DB"/>
    <w:rsid w:val="749A6238"/>
    <w:rsid w:val="74AF74FB"/>
    <w:rsid w:val="74C04348"/>
    <w:rsid w:val="74E34F1A"/>
    <w:rsid w:val="750CD317"/>
    <w:rsid w:val="75167283"/>
    <w:rsid w:val="7534CCBB"/>
    <w:rsid w:val="75B566E7"/>
    <w:rsid w:val="75CB0B6C"/>
    <w:rsid w:val="7615BF51"/>
    <w:rsid w:val="7617576E"/>
    <w:rsid w:val="762F2E67"/>
    <w:rsid w:val="7633A049"/>
    <w:rsid w:val="7633B7F3"/>
    <w:rsid w:val="765001BF"/>
    <w:rsid w:val="7657BADA"/>
    <w:rsid w:val="7695080A"/>
    <w:rsid w:val="769ECD33"/>
    <w:rsid w:val="76C3AD32"/>
    <w:rsid w:val="770B255A"/>
    <w:rsid w:val="770D4570"/>
    <w:rsid w:val="77342D0E"/>
    <w:rsid w:val="7739B6AC"/>
    <w:rsid w:val="773E7739"/>
    <w:rsid w:val="775FB890"/>
    <w:rsid w:val="776C9A99"/>
    <w:rsid w:val="77849F39"/>
    <w:rsid w:val="778CB612"/>
    <w:rsid w:val="77971538"/>
    <w:rsid w:val="77976D02"/>
    <w:rsid w:val="77DD692C"/>
    <w:rsid w:val="7830A7A4"/>
    <w:rsid w:val="783E9A44"/>
    <w:rsid w:val="786EDEEE"/>
    <w:rsid w:val="7871FFBA"/>
    <w:rsid w:val="7892A7A3"/>
    <w:rsid w:val="78A3ED6B"/>
    <w:rsid w:val="78A85C03"/>
    <w:rsid w:val="78C239B8"/>
    <w:rsid w:val="78E10670"/>
    <w:rsid w:val="793346A7"/>
    <w:rsid w:val="793D5E3B"/>
    <w:rsid w:val="7941514C"/>
    <w:rsid w:val="799ADF8B"/>
    <w:rsid w:val="799F13D2"/>
    <w:rsid w:val="79B34FA8"/>
    <w:rsid w:val="79BAA934"/>
    <w:rsid w:val="79F941E7"/>
    <w:rsid w:val="7A057EE9"/>
    <w:rsid w:val="7A132A36"/>
    <w:rsid w:val="7A2B4E70"/>
    <w:rsid w:val="7A75E81B"/>
    <w:rsid w:val="7A7E53E4"/>
    <w:rsid w:val="7A892741"/>
    <w:rsid w:val="7A9885E6"/>
    <w:rsid w:val="7AAA9597"/>
    <w:rsid w:val="7AB4083A"/>
    <w:rsid w:val="7AB7028F"/>
    <w:rsid w:val="7AC9CE9E"/>
    <w:rsid w:val="7B02C1FE"/>
    <w:rsid w:val="7B162FC2"/>
    <w:rsid w:val="7B2AFB00"/>
    <w:rsid w:val="7B4578D6"/>
    <w:rsid w:val="7B4F2009"/>
    <w:rsid w:val="7B5A09C6"/>
    <w:rsid w:val="7B6EBF11"/>
    <w:rsid w:val="7B74B66F"/>
    <w:rsid w:val="7BF44747"/>
    <w:rsid w:val="7C063A57"/>
    <w:rsid w:val="7C39164A"/>
    <w:rsid w:val="7C629F6B"/>
    <w:rsid w:val="7C76B58D"/>
    <w:rsid w:val="7C781C83"/>
    <w:rsid w:val="7C8CF1E6"/>
    <w:rsid w:val="7C937AF1"/>
    <w:rsid w:val="7CD7D88A"/>
    <w:rsid w:val="7CE06FCE"/>
    <w:rsid w:val="7CEAF06A"/>
    <w:rsid w:val="7D905C19"/>
    <w:rsid w:val="7DAE2AF6"/>
    <w:rsid w:val="7DAEDEDE"/>
    <w:rsid w:val="7DD17C00"/>
    <w:rsid w:val="7DE55FE0"/>
    <w:rsid w:val="7E14CFBA"/>
    <w:rsid w:val="7E2E6C5C"/>
    <w:rsid w:val="7E628DA1"/>
    <w:rsid w:val="7E6E0D6E"/>
    <w:rsid w:val="7E78D394"/>
    <w:rsid w:val="7E8BB42C"/>
    <w:rsid w:val="7E8E1A57"/>
    <w:rsid w:val="7E9C43CA"/>
    <w:rsid w:val="7EB059E2"/>
    <w:rsid w:val="7ECB709D"/>
    <w:rsid w:val="7F08DBAC"/>
    <w:rsid w:val="7F1966AB"/>
    <w:rsid w:val="7F328E8A"/>
    <w:rsid w:val="7F4AB1AC"/>
    <w:rsid w:val="7F4EB970"/>
    <w:rsid w:val="7F57D780"/>
    <w:rsid w:val="7F8208AA"/>
    <w:rsid w:val="7F9217E5"/>
    <w:rsid w:val="7F93689D"/>
    <w:rsid w:val="7FCE30A2"/>
    <w:rsid w:val="7F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7830"/>
  <w15:docId w15:val="{A48441AF-117E-4D05-A413-7BD981AE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styleId="heading30" w:customStyle="1">
    <w:name w:val="heading 3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styleId="heading60" w:customStyle="1">
    <w:name w:val="heading 6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styleId="Title0" w:customStyle="1">
    <w:name w:val="Title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keepLines/>
      <w:spacing w:before="400" w:after="120"/>
    </w:pPr>
    <w:rPr>
      <w:sz w:val="40"/>
      <w:szCs w:val="40"/>
    </w:rPr>
  </w:style>
  <w:style w:type="paragraph" w:styleId="heading21" w:customStyle="1">
    <w:name w:val="heading 21"/>
    <w:basedOn w:val="Normal1"/>
    <w:next w:val="Normal1"/>
    <w:pPr>
      <w:keepNext/>
      <w:keepLines/>
      <w:spacing w:before="360" w:after="120"/>
    </w:pPr>
    <w:rPr>
      <w:sz w:val="32"/>
      <w:szCs w:val="32"/>
    </w:rPr>
  </w:style>
  <w:style w:type="paragraph" w:styleId="heading31" w:customStyle="1">
    <w:name w:val="heading 31"/>
    <w:basedOn w:val="Normal1"/>
    <w:next w:val="Normal1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heading51" w:customStyle="1">
    <w:name w:val="heading 51"/>
    <w:basedOn w:val="Normal1"/>
    <w:next w:val="Normal1"/>
    <w:pPr>
      <w:keepNext/>
      <w:keepLines/>
      <w:spacing w:before="240" w:after="80"/>
    </w:pPr>
    <w:rPr>
      <w:color w:val="666666"/>
    </w:rPr>
  </w:style>
  <w:style w:type="paragraph" w:styleId="heading61" w:customStyle="1">
    <w:name w:val="heading 61"/>
    <w:basedOn w:val="Normal1"/>
    <w:next w:val="Normal1"/>
    <w:pPr>
      <w:keepNext/>
      <w:keepLines/>
      <w:spacing w:before="240" w:after="80"/>
    </w:pPr>
    <w:rPr>
      <w:i/>
      <w:color w:val="666666"/>
    </w:rPr>
  </w:style>
  <w:style w:type="paragraph" w:styleId="Title1" w:customStyle="1">
    <w:name w:val="Title1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Normal2" w:customStyle="1">
    <w:name w:val="Normal2"/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" w:customStyle="1">
    <w:name w:val="heading 12"/>
    <w:basedOn w:val="Normal2"/>
    <w:next w:val="Normal2"/>
    <w:pPr>
      <w:keepNext/>
      <w:keepLines/>
      <w:spacing w:before="400" w:after="120"/>
    </w:pPr>
    <w:rPr>
      <w:sz w:val="40"/>
      <w:szCs w:val="40"/>
    </w:rPr>
  </w:style>
  <w:style w:type="paragraph" w:styleId="heading22" w:customStyle="1">
    <w:name w:val="heading 22"/>
    <w:basedOn w:val="Normal2"/>
    <w:next w:val="Normal2"/>
    <w:pPr>
      <w:keepNext/>
      <w:keepLines/>
      <w:spacing w:before="360" w:after="120"/>
    </w:pPr>
    <w:rPr>
      <w:sz w:val="32"/>
      <w:szCs w:val="32"/>
    </w:rPr>
  </w:style>
  <w:style w:type="paragraph" w:styleId="heading32" w:customStyle="1">
    <w:name w:val="heading 32"/>
    <w:basedOn w:val="Normal2"/>
    <w:next w:val="Normal2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heading42" w:customStyle="1">
    <w:name w:val="heading 42"/>
    <w:basedOn w:val="Normal2"/>
    <w:next w:val="Normal2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heading52" w:customStyle="1">
    <w:name w:val="heading 52"/>
    <w:basedOn w:val="Normal2"/>
    <w:next w:val="Normal2"/>
    <w:pPr>
      <w:keepNext/>
      <w:keepLines/>
      <w:spacing w:before="240" w:after="80"/>
    </w:pPr>
    <w:rPr>
      <w:color w:val="666666"/>
    </w:rPr>
  </w:style>
  <w:style w:type="paragraph" w:styleId="heading62" w:customStyle="1">
    <w:name w:val="heading 62"/>
    <w:basedOn w:val="Normal2"/>
    <w:next w:val="Normal2"/>
    <w:pPr>
      <w:keepNext/>
      <w:keepLines/>
      <w:spacing w:before="240" w:after="80"/>
    </w:pPr>
    <w:rPr>
      <w:i/>
      <w:color w:val="666666"/>
    </w:rPr>
  </w:style>
  <w:style w:type="paragraph" w:styleId="Title2" w:customStyle="1">
    <w:name w:val="Title2"/>
    <w:basedOn w:val="Normal2"/>
    <w:next w:val="Normal2"/>
    <w:pPr>
      <w:keepNext/>
      <w:keepLines/>
      <w:spacing w:after="60"/>
    </w:pPr>
    <w:rPr>
      <w:sz w:val="52"/>
      <w:szCs w:val="52"/>
    </w:rPr>
  </w:style>
  <w:style w:type="paragraph" w:styleId="Normal3" w:customStyle="1">
    <w:name w:val="Normal3"/>
  </w:style>
  <w:style w:type="table" w:styleId="NormalTable3" w:customStyle="1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3" w:customStyle="1">
    <w:name w:val="heading 13"/>
    <w:basedOn w:val="Normal3"/>
    <w:next w:val="Normal3"/>
    <w:pPr>
      <w:keepNext/>
      <w:keepLines/>
      <w:spacing w:before="400" w:after="120"/>
    </w:pPr>
    <w:rPr>
      <w:sz w:val="40"/>
      <w:szCs w:val="40"/>
    </w:rPr>
  </w:style>
  <w:style w:type="paragraph" w:styleId="heading23" w:customStyle="1">
    <w:name w:val="heading 23"/>
    <w:basedOn w:val="Normal3"/>
    <w:next w:val="Normal3"/>
    <w:pPr>
      <w:keepNext/>
      <w:keepLines/>
      <w:spacing w:before="360" w:after="120"/>
    </w:pPr>
    <w:rPr>
      <w:sz w:val="32"/>
      <w:szCs w:val="32"/>
    </w:rPr>
  </w:style>
  <w:style w:type="paragraph" w:styleId="heading33" w:customStyle="1">
    <w:name w:val="heading 33"/>
    <w:basedOn w:val="Normal3"/>
    <w:next w:val="Normal3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heading43" w:customStyle="1">
    <w:name w:val="heading 43"/>
    <w:basedOn w:val="Normal3"/>
    <w:next w:val="Normal3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heading53" w:customStyle="1">
    <w:name w:val="heading 53"/>
    <w:basedOn w:val="Normal3"/>
    <w:next w:val="Normal3"/>
    <w:pPr>
      <w:keepNext/>
      <w:keepLines/>
      <w:spacing w:before="240" w:after="80"/>
    </w:pPr>
    <w:rPr>
      <w:color w:val="666666"/>
    </w:rPr>
  </w:style>
  <w:style w:type="paragraph" w:styleId="heading63" w:customStyle="1">
    <w:name w:val="heading 63"/>
    <w:basedOn w:val="Normal3"/>
    <w:next w:val="Normal3"/>
    <w:pPr>
      <w:keepNext/>
      <w:keepLines/>
      <w:spacing w:before="240" w:after="80"/>
    </w:pPr>
    <w:rPr>
      <w:i/>
      <w:color w:val="666666"/>
    </w:rPr>
  </w:style>
  <w:style w:type="paragraph" w:styleId="Title3" w:customStyle="1">
    <w:name w:val="Title3"/>
    <w:basedOn w:val="Normal3"/>
    <w:next w:val="Normal3"/>
    <w:pPr>
      <w:keepNext/>
      <w:keepLines/>
      <w:spacing w:after="60"/>
    </w:pPr>
    <w:rPr>
      <w:sz w:val="52"/>
      <w:szCs w:val="52"/>
    </w:rPr>
  </w:style>
  <w:style w:type="paragraph" w:styleId="Normal4" w:customStyle="1">
    <w:name w:val="Normal4"/>
  </w:style>
  <w:style w:type="table" w:styleId="NormalTable4" w:customStyle="1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4" w:customStyle="1">
    <w:name w:val="heading 14"/>
    <w:basedOn w:val="Normal4"/>
    <w:next w:val="Normal4"/>
    <w:pPr>
      <w:keepNext/>
      <w:keepLines/>
      <w:spacing w:before="400" w:after="120"/>
    </w:pPr>
    <w:rPr>
      <w:sz w:val="40"/>
      <w:szCs w:val="40"/>
    </w:rPr>
  </w:style>
  <w:style w:type="paragraph" w:styleId="heading24" w:customStyle="1">
    <w:name w:val="heading 24"/>
    <w:basedOn w:val="Normal4"/>
    <w:next w:val="Normal4"/>
    <w:pPr>
      <w:keepNext/>
      <w:keepLines/>
      <w:spacing w:before="360" w:after="120"/>
    </w:pPr>
    <w:rPr>
      <w:sz w:val="32"/>
      <w:szCs w:val="32"/>
    </w:rPr>
  </w:style>
  <w:style w:type="paragraph" w:styleId="heading34" w:customStyle="1">
    <w:name w:val="heading 34"/>
    <w:basedOn w:val="Normal4"/>
    <w:next w:val="Normal4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heading44" w:customStyle="1">
    <w:name w:val="heading 44"/>
    <w:basedOn w:val="Normal4"/>
    <w:next w:val="Normal4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heading54" w:customStyle="1">
    <w:name w:val="heading 54"/>
    <w:basedOn w:val="Normal4"/>
    <w:next w:val="Normal4"/>
    <w:pPr>
      <w:keepNext/>
      <w:keepLines/>
      <w:spacing w:before="240" w:after="80"/>
    </w:pPr>
    <w:rPr>
      <w:color w:val="666666"/>
    </w:rPr>
  </w:style>
  <w:style w:type="paragraph" w:styleId="heading64" w:customStyle="1">
    <w:name w:val="heading 64"/>
    <w:basedOn w:val="Normal4"/>
    <w:next w:val="Normal4"/>
    <w:pPr>
      <w:keepNext/>
      <w:keepLines/>
      <w:spacing w:before="240" w:after="80"/>
    </w:pPr>
    <w:rPr>
      <w:i/>
      <w:color w:val="666666"/>
    </w:rPr>
  </w:style>
  <w:style w:type="paragraph" w:styleId="Title4" w:customStyle="1">
    <w:name w:val="Title4"/>
    <w:basedOn w:val="Normal4"/>
    <w:next w:val="Normal4"/>
    <w:pPr>
      <w:keepNext/>
      <w:keepLines/>
      <w:spacing w:after="60"/>
    </w:pPr>
    <w:rPr>
      <w:sz w:val="52"/>
      <w:szCs w:val="52"/>
    </w:rPr>
  </w:style>
  <w:style w:type="paragraph" w:styleId="Normal5" w:customStyle="1">
    <w:name w:val="Normal5"/>
  </w:style>
  <w:style w:type="table" w:styleId="NormalTable5" w:customStyle="1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5" w:customStyle="1">
    <w:name w:val="heading 15"/>
    <w:basedOn w:val="Normal5"/>
    <w:next w:val="Normal5"/>
    <w:pPr>
      <w:keepNext/>
      <w:keepLines/>
      <w:spacing w:before="400" w:after="120"/>
    </w:pPr>
    <w:rPr>
      <w:sz w:val="40"/>
      <w:szCs w:val="40"/>
    </w:rPr>
  </w:style>
  <w:style w:type="paragraph" w:styleId="heading25" w:customStyle="1">
    <w:name w:val="heading 25"/>
    <w:basedOn w:val="Normal5"/>
    <w:next w:val="Normal5"/>
    <w:pPr>
      <w:keepNext/>
      <w:keepLines/>
      <w:spacing w:before="360" w:after="120"/>
    </w:pPr>
    <w:rPr>
      <w:sz w:val="32"/>
      <w:szCs w:val="32"/>
    </w:rPr>
  </w:style>
  <w:style w:type="paragraph" w:styleId="heading35" w:customStyle="1">
    <w:name w:val="heading 35"/>
    <w:basedOn w:val="Normal5"/>
    <w:next w:val="Normal5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heading45" w:customStyle="1">
    <w:name w:val="heading 45"/>
    <w:basedOn w:val="Normal5"/>
    <w:next w:val="Normal5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heading55" w:customStyle="1">
    <w:name w:val="heading 55"/>
    <w:basedOn w:val="Normal5"/>
    <w:next w:val="Normal5"/>
    <w:pPr>
      <w:keepNext/>
      <w:keepLines/>
      <w:spacing w:before="240" w:after="80"/>
    </w:pPr>
    <w:rPr>
      <w:color w:val="666666"/>
    </w:rPr>
  </w:style>
  <w:style w:type="paragraph" w:styleId="heading65" w:customStyle="1">
    <w:name w:val="heading 65"/>
    <w:basedOn w:val="Normal5"/>
    <w:next w:val="Normal5"/>
    <w:pPr>
      <w:keepNext/>
      <w:keepLines/>
      <w:spacing w:before="240" w:after="80"/>
    </w:pPr>
    <w:rPr>
      <w:i/>
      <w:color w:val="666666"/>
    </w:rPr>
  </w:style>
  <w:style w:type="paragraph" w:styleId="Title5" w:customStyle="1">
    <w:name w:val="Title5"/>
    <w:basedOn w:val="Normal5"/>
    <w:next w:val="Normal5"/>
    <w:pPr>
      <w:keepNext/>
      <w:keepLines/>
      <w:spacing w:after="60"/>
    </w:pPr>
    <w:rPr>
      <w:sz w:val="52"/>
      <w:szCs w:val="52"/>
    </w:rPr>
  </w:style>
  <w:style w:type="paragraph" w:styleId="Normal6" w:customStyle="1">
    <w:name w:val="Normal6"/>
  </w:style>
  <w:style w:type="table" w:styleId="NormalTable6" w:customStyle="1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6" w:customStyle="1">
    <w:name w:val="heading 16"/>
    <w:basedOn w:val="Normal6"/>
    <w:next w:val="Normal6"/>
    <w:pPr>
      <w:keepNext/>
      <w:keepLines/>
      <w:spacing w:before="400" w:after="120"/>
    </w:pPr>
    <w:rPr>
      <w:sz w:val="40"/>
      <w:szCs w:val="40"/>
    </w:rPr>
  </w:style>
  <w:style w:type="paragraph" w:styleId="heading26" w:customStyle="1">
    <w:name w:val="heading 26"/>
    <w:basedOn w:val="Normal6"/>
    <w:next w:val="Normal6"/>
    <w:pPr>
      <w:keepNext/>
      <w:keepLines/>
      <w:spacing w:before="360" w:after="120"/>
    </w:pPr>
    <w:rPr>
      <w:sz w:val="32"/>
      <w:szCs w:val="32"/>
    </w:rPr>
  </w:style>
  <w:style w:type="paragraph" w:styleId="heading36" w:customStyle="1">
    <w:name w:val="heading 36"/>
    <w:basedOn w:val="Normal6"/>
    <w:next w:val="Normal6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heading46" w:customStyle="1">
    <w:name w:val="heading 46"/>
    <w:basedOn w:val="Normal6"/>
    <w:next w:val="Normal6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heading56" w:customStyle="1">
    <w:name w:val="heading 56"/>
    <w:basedOn w:val="Normal6"/>
    <w:next w:val="Normal6"/>
    <w:pPr>
      <w:keepNext/>
      <w:keepLines/>
      <w:spacing w:before="240" w:after="80"/>
    </w:pPr>
    <w:rPr>
      <w:color w:val="666666"/>
    </w:rPr>
  </w:style>
  <w:style w:type="paragraph" w:styleId="heading66" w:customStyle="1">
    <w:name w:val="heading 66"/>
    <w:basedOn w:val="Normal6"/>
    <w:next w:val="Normal6"/>
    <w:pPr>
      <w:keepNext/>
      <w:keepLines/>
      <w:spacing w:before="240" w:after="80"/>
    </w:pPr>
    <w:rPr>
      <w:i/>
      <w:color w:val="666666"/>
    </w:rPr>
  </w:style>
  <w:style w:type="paragraph" w:styleId="Title6" w:customStyle="1">
    <w:name w:val="Title6"/>
    <w:basedOn w:val="Normal6"/>
    <w:next w:val="Normal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6"/>
    <w:next w:val="Normal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ubtitle0" w:customStyle="1">
    <w:name w:val="Subtitle0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styleId="Subtitle1" w:customStyle="1">
    <w:name w:val="Subtitle1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styleId="Subtitle2" w:customStyle="1">
    <w:name w:val="Subtitle2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styleId="Subtitle3" w:customStyle="1">
    <w:name w:val="Subtitle3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styleId="Subtitle4" w:customStyle="1">
    <w:name w:val="Subtitle4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styleId="Subtitle5" w:customStyle="1">
    <w:name w:val="Subtitle5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styleId="Subtitle6" w:customStyle="1">
    <w:name w:val="Subtitle6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6E5B9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E5B98"/>
  </w:style>
  <w:style w:type="paragraph" w:styleId="Footer">
    <w:name w:val="footer"/>
    <w:basedOn w:val="Normal"/>
    <w:link w:val="FooterChar"/>
    <w:uiPriority w:val="99"/>
    <w:semiHidden/>
    <w:unhideWhenUsed/>
    <w:rsid w:val="006E5B9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6E5B98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33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8C42C2"/>
    <w:rPr>
      <w:sz w:val="32"/>
      <w:szCs w:val="32"/>
    </w:rPr>
  </w:style>
  <w:style w:type="character" w:styleId="tribe-event-date-start" w:customStyle="1">
    <w:name w:val="tribe-event-date-start"/>
    <w:basedOn w:val="DefaultParagraphFont"/>
    <w:rsid w:val="008C42C2"/>
  </w:style>
  <w:style w:type="character" w:styleId="tribe-event-time" w:customStyle="1">
    <w:name w:val="tribe-event-time"/>
    <w:basedOn w:val="DefaultParagraphFont"/>
    <w:rsid w:val="008C42C2"/>
  </w:style>
  <w:style w:type="character" w:styleId="timezone" w:customStyle="1">
    <w:name w:val="timezone"/>
    <w:basedOn w:val="DefaultParagraphFont"/>
    <w:rsid w:val="008C42C2"/>
  </w:style>
  <w:style w:type="paragraph" w:styleId="NormalWeb">
    <w:name w:val="Normal (Web)"/>
    <w:basedOn w:val="Normal"/>
    <w:uiPriority w:val="99"/>
    <w:semiHidden/>
    <w:unhideWhenUsed/>
    <w:rsid w:val="008C42C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C42C2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usRDInYC+RBG6qc45vq5EHKzQ==">AMUW2mXDN6ssgLKLOaedbqE0b8ZxvX3L6hYWvIsQMgBlsMlySeOGikLDw7qQNbaL7W+7R9Nwtc2NKze2SWthGcIE2IVP5VxUDKSkD4kO04CbDKFc/BciMG6FPZqAuuLTec1jfNl2r55DzCIpk+levtbTb1DIzy8dTw==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district13</dc:creator>
  <keywords/>
  <lastModifiedBy>district13</lastModifiedBy>
  <revision>110</revision>
  <dcterms:created xsi:type="dcterms:W3CDTF">2023-03-21T02:52:00.0000000Z</dcterms:created>
  <dcterms:modified xsi:type="dcterms:W3CDTF">2025-12-14T22:34:17.0690332Z</dcterms:modified>
</coreProperties>
</file>