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0902" w:tblpY="-1178"/>
        <w:tblW w:w="0" w:type="auto"/>
        <w:tblLook w:val="04A0" w:firstRow="1" w:lastRow="0" w:firstColumn="1" w:lastColumn="0" w:noHBand="0" w:noVBand="1"/>
      </w:tblPr>
      <w:tblGrid>
        <w:gridCol w:w="723"/>
        <w:gridCol w:w="360"/>
      </w:tblGrid>
      <w:tr w:rsidR="005A7D17" w14:paraId="7B4C8D64" w14:textId="77777777" w:rsidTr="00A07FE8">
        <w:tc>
          <w:tcPr>
            <w:tcW w:w="723" w:type="dxa"/>
          </w:tcPr>
          <w:p w14:paraId="5E98983A" w14:textId="72A741ED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</w:t>
            </w:r>
          </w:p>
        </w:tc>
        <w:tc>
          <w:tcPr>
            <w:tcW w:w="360" w:type="dxa"/>
          </w:tcPr>
          <w:p w14:paraId="1F14C815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D17" w14:paraId="1CBAF116" w14:textId="77777777" w:rsidTr="00A07FE8">
        <w:tc>
          <w:tcPr>
            <w:tcW w:w="723" w:type="dxa"/>
          </w:tcPr>
          <w:p w14:paraId="4B7C1F21" w14:textId="2DC4E28D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</w:t>
            </w:r>
          </w:p>
        </w:tc>
        <w:tc>
          <w:tcPr>
            <w:tcW w:w="360" w:type="dxa"/>
          </w:tcPr>
          <w:p w14:paraId="73C30C47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D17" w14:paraId="60AE1B3A" w14:textId="77777777" w:rsidTr="00A07FE8">
        <w:tc>
          <w:tcPr>
            <w:tcW w:w="723" w:type="dxa"/>
          </w:tcPr>
          <w:p w14:paraId="4ABFA50B" w14:textId="6644A495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</w:t>
            </w:r>
          </w:p>
        </w:tc>
        <w:tc>
          <w:tcPr>
            <w:tcW w:w="360" w:type="dxa"/>
          </w:tcPr>
          <w:p w14:paraId="352B7ED9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D17" w14:paraId="706ED969" w14:textId="77777777" w:rsidTr="00A07FE8">
        <w:tc>
          <w:tcPr>
            <w:tcW w:w="723" w:type="dxa"/>
          </w:tcPr>
          <w:p w14:paraId="12577C74" w14:textId="08322FA5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</w:t>
            </w:r>
          </w:p>
        </w:tc>
        <w:tc>
          <w:tcPr>
            <w:tcW w:w="360" w:type="dxa"/>
          </w:tcPr>
          <w:p w14:paraId="414E35B3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D17" w14:paraId="23C8A974" w14:textId="77777777" w:rsidTr="00A07FE8">
        <w:tc>
          <w:tcPr>
            <w:tcW w:w="723" w:type="dxa"/>
          </w:tcPr>
          <w:p w14:paraId="679772A0" w14:textId="120065ED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</w:t>
            </w:r>
          </w:p>
        </w:tc>
        <w:tc>
          <w:tcPr>
            <w:tcW w:w="360" w:type="dxa"/>
          </w:tcPr>
          <w:p w14:paraId="38154A1A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D17" w14:paraId="09C29022" w14:textId="77777777" w:rsidTr="00A07FE8">
        <w:tc>
          <w:tcPr>
            <w:tcW w:w="723" w:type="dxa"/>
          </w:tcPr>
          <w:p w14:paraId="64199118" w14:textId="6E3AC3D8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</w:t>
            </w:r>
          </w:p>
        </w:tc>
        <w:tc>
          <w:tcPr>
            <w:tcW w:w="360" w:type="dxa"/>
          </w:tcPr>
          <w:p w14:paraId="43E02A46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D17" w14:paraId="0C38E937" w14:textId="77777777" w:rsidTr="00A07FE8">
        <w:tc>
          <w:tcPr>
            <w:tcW w:w="723" w:type="dxa"/>
          </w:tcPr>
          <w:p w14:paraId="08200D85" w14:textId="20066C60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</w:t>
            </w:r>
          </w:p>
        </w:tc>
        <w:tc>
          <w:tcPr>
            <w:tcW w:w="360" w:type="dxa"/>
          </w:tcPr>
          <w:p w14:paraId="50B35E63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D17" w14:paraId="31517D24" w14:textId="77777777" w:rsidTr="00A07FE8">
        <w:tc>
          <w:tcPr>
            <w:tcW w:w="723" w:type="dxa"/>
          </w:tcPr>
          <w:p w14:paraId="7E579002" w14:textId="7060B3D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360" w:type="dxa"/>
          </w:tcPr>
          <w:p w14:paraId="003CA34D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D17" w14:paraId="4F439889" w14:textId="77777777" w:rsidTr="00A07FE8">
        <w:tc>
          <w:tcPr>
            <w:tcW w:w="723" w:type="dxa"/>
          </w:tcPr>
          <w:p w14:paraId="1E3AA274" w14:textId="597A1E74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360" w:type="dxa"/>
          </w:tcPr>
          <w:p w14:paraId="4A76EBDF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D17" w14:paraId="0D2C7065" w14:textId="77777777" w:rsidTr="00A07FE8">
        <w:tc>
          <w:tcPr>
            <w:tcW w:w="723" w:type="dxa"/>
          </w:tcPr>
          <w:p w14:paraId="6F3FA765" w14:textId="3F61700D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</w:t>
            </w:r>
          </w:p>
        </w:tc>
        <w:tc>
          <w:tcPr>
            <w:tcW w:w="360" w:type="dxa"/>
          </w:tcPr>
          <w:p w14:paraId="7805AF8B" w14:textId="77777777" w:rsidR="005A7D17" w:rsidRDefault="005A7D17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0CE2" w14:paraId="1272DBA9" w14:textId="77777777" w:rsidTr="00A07FE8">
        <w:tc>
          <w:tcPr>
            <w:tcW w:w="723" w:type="dxa"/>
          </w:tcPr>
          <w:p w14:paraId="7CE080C5" w14:textId="1AB5F400" w:rsidR="001D0CE2" w:rsidRDefault="001D0CE2" w:rsidP="00A07F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14:paraId="4BB8FA9B" w14:textId="77777777" w:rsidR="001D0CE2" w:rsidRDefault="001D0CE2" w:rsidP="00A07FE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E6D097" w14:textId="1E54606F" w:rsidR="003545CA" w:rsidRPr="007C1930" w:rsidRDefault="003545CA" w:rsidP="007C1930">
      <w:pPr>
        <w:rPr>
          <w:rFonts w:ascii="Times New Roman" w:eastAsia="Times New Roman" w:hAnsi="Times New Roman" w:cs="Times New Roman"/>
        </w:rPr>
      </w:pPr>
    </w:p>
    <w:p w14:paraId="5DA6F8E5" w14:textId="3D7ADC9B" w:rsidR="007C1930" w:rsidRPr="007C1930" w:rsidRDefault="007C1930" w:rsidP="007C1930">
      <w:pPr>
        <w:rPr>
          <w:rFonts w:ascii="Times New Roman" w:eastAsia="Times New Roman" w:hAnsi="Times New Roman" w:cs="Times New Roman"/>
        </w:rPr>
      </w:pPr>
      <w:r w:rsidRPr="007C1930">
        <w:rPr>
          <w:rFonts w:ascii="Cambria" w:eastAsia="Times New Roman" w:hAnsi="Cambria" w:cs="Times New Roman"/>
          <w:color w:val="000000"/>
        </w:rPr>
        <w:t>Child’s Name______________________________</w:t>
      </w:r>
      <w:r>
        <w:rPr>
          <w:rFonts w:ascii="Cambria" w:eastAsia="Times New Roman" w:hAnsi="Cambria" w:cs="Times New Roman"/>
          <w:color w:val="000000"/>
        </w:rPr>
        <w:t>_______________</w:t>
      </w:r>
      <w:r w:rsidRPr="007C1930">
        <w:rPr>
          <w:rFonts w:ascii="Cambria" w:eastAsia="Times New Roman" w:hAnsi="Cambria" w:cs="Times New Roman"/>
          <w:color w:val="000000"/>
        </w:rPr>
        <w:t xml:space="preserve"> </w:t>
      </w:r>
      <w:r w:rsidR="002A6901">
        <w:rPr>
          <w:rFonts w:ascii="Cambria" w:eastAsia="Times New Roman" w:hAnsi="Cambria" w:cs="Times New Roman"/>
          <w:color w:val="000000"/>
        </w:rPr>
        <w:t>Grade ___________</w:t>
      </w:r>
      <w:r w:rsidRPr="007C1930">
        <w:rPr>
          <w:rFonts w:ascii="Cambria" w:eastAsia="Times New Roman" w:hAnsi="Cambria" w:cs="Times New Roman"/>
          <w:color w:val="000000"/>
        </w:rPr>
        <w:t>_</w:t>
      </w:r>
    </w:p>
    <w:p w14:paraId="69A743DA" w14:textId="77777777" w:rsidR="007C1930" w:rsidRPr="007C1930" w:rsidRDefault="007C1930" w:rsidP="007C1930">
      <w:pPr>
        <w:rPr>
          <w:rFonts w:ascii="Times New Roman" w:eastAsia="Times New Roman" w:hAnsi="Times New Roman" w:cs="Times New Roman"/>
        </w:rPr>
      </w:pPr>
    </w:p>
    <w:p w14:paraId="50E2FA28" w14:textId="77777777" w:rsidR="007C1930" w:rsidRPr="007C1930" w:rsidRDefault="007C1930" w:rsidP="007C1930">
      <w:pPr>
        <w:rPr>
          <w:rFonts w:ascii="Times New Roman" w:eastAsia="Times New Roman" w:hAnsi="Times New Roman" w:cs="Times New Roman"/>
        </w:rPr>
      </w:pPr>
      <w:r w:rsidRPr="007C1930">
        <w:rPr>
          <w:rFonts w:ascii="Cambria" w:eastAsia="Times New Roman" w:hAnsi="Cambria" w:cs="Times New Roman"/>
          <w:color w:val="000000"/>
        </w:rPr>
        <w:t>Parent/Guardian’s Name______________________________</w:t>
      </w:r>
      <w:r>
        <w:rPr>
          <w:rFonts w:ascii="Cambria" w:eastAsia="Times New Roman" w:hAnsi="Cambria" w:cs="Times New Roman"/>
          <w:color w:val="000000"/>
        </w:rPr>
        <w:t>____</w:t>
      </w:r>
      <w:r w:rsidRPr="007C1930">
        <w:rPr>
          <w:rFonts w:ascii="Cambria" w:eastAsia="Times New Roman" w:hAnsi="Cambria" w:cs="Times New Roman"/>
          <w:color w:val="000000"/>
        </w:rPr>
        <w:t xml:space="preserve"> Phone______________________________</w:t>
      </w:r>
    </w:p>
    <w:p w14:paraId="2EA3A2F4" w14:textId="77777777" w:rsidR="007C1930" w:rsidRPr="007C1930" w:rsidRDefault="007C1930" w:rsidP="007C1930">
      <w:pPr>
        <w:rPr>
          <w:rFonts w:ascii="Times New Roman" w:eastAsia="Times New Roman" w:hAnsi="Times New Roman" w:cs="Times New Roman"/>
        </w:rPr>
      </w:pPr>
    </w:p>
    <w:p w14:paraId="56AF3CFC" w14:textId="2D6DFBBA" w:rsidR="007C1930" w:rsidRDefault="007C1930" w:rsidP="007C1930">
      <w:pPr>
        <w:rPr>
          <w:rFonts w:ascii="Cambria" w:eastAsia="Times New Roman" w:hAnsi="Cambria" w:cs="Times New Roman"/>
          <w:color w:val="000000"/>
        </w:rPr>
      </w:pPr>
      <w:r w:rsidRPr="007C1930">
        <w:rPr>
          <w:rFonts w:ascii="Cambria" w:eastAsia="Times New Roman" w:hAnsi="Cambria" w:cs="Times New Roman"/>
          <w:color w:val="000000"/>
        </w:rPr>
        <w:t>Email Address________________________________________________________________________________</w:t>
      </w:r>
    </w:p>
    <w:p w14:paraId="7DECF242" w14:textId="77777777" w:rsidR="009E4DBD" w:rsidRDefault="009E4DBD" w:rsidP="009E4DBD">
      <w:pPr>
        <w:pStyle w:val="ListParagraph"/>
        <w:ind w:left="0"/>
        <w:rPr>
          <w:rFonts w:ascii="Times New Roman" w:eastAsia="Times New Roman" w:hAnsi="Times New Roman" w:cs="Times New Roman"/>
          <w:b/>
          <w:i/>
          <w:sz w:val="36"/>
          <w:u w:val="single"/>
        </w:rPr>
      </w:pPr>
    </w:p>
    <w:p w14:paraId="1BAB7242" w14:textId="09257B04" w:rsidR="001D223E" w:rsidRDefault="006A4BD8" w:rsidP="009E4DBD">
      <w:pPr>
        <w:pStyle w:val="ListParagraph"/>
        <w:ind w:left="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556AF" wp14:editId="3D5665FC">
                <wp:simplePos x="0" y="0"/>
                <wp:positionH relativeFrom="column">
                  <wp:posOffset>6266815</wp:posOffset>
                </wp:positionH>
                <wp:positionV relativeFrom="paragraph">
                  <wp:posOffset>186457</wp:posOffset>
                </wp:positionV>
                <wp:extent cx="970156" cy="274320"/>
                <wp:effectExtent l="0" t="0" r="825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156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1B962" w14:textId="7F727033" w:rsidR="006A4BD8" w:rsidRPr="00AD0285" w:rsidRDefault="006A4BD8" w:rsidP="006A4B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D0285">
                              <w:rPr>
                                <w:sz w:val="20"/>
                              </w:rPr>
                              <w:t>Office use</w:t>
                            </w:r>
                            <w:r w:rsidR="00AD0285" w:rsidRPr="00AD0285">
                              <w:rPr>
                                <w:sz w:val="20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556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3.45pt;margin-top:14.7pt;width:76.4pt;height:21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/9vSwIAAKAEAAAOAAAAZHJzL2Uyb0RvYy54bWysVE1vGjEQvVfqf7B8bxYIIQ1iiWiiVJWi&#13;&#10;JBJUORuvF1b1elzbsEt/fZ/NQiDtqerFO19+nnkzs5PbttZsq5yvyOS8f9HjTBlJRWVWOf++ePj0&#13;&#10;mTMfhCmEJqNyvlOe304/fpg0dqwGtCZdKMcAYvy4sTlfh2DHWeblWtXCX5BVBs6SXC0CVLfKCica&#13;&#10;oNc6G/R6o6whV1hHUnkP6/3eyacJvyyVDM9l6VVgOufILaTTpXMZz2w6EeOVE3ZdyS4N8Q9Z1KIy&#13;&#10;ePQIdS+CYBtX/QFVV9KRpzJcSKozKstKqlQDqun33lUzXwurUi0gx9sjTf7/wcqn7YtjVYHecWZE&#13;&#10;jRYtVBvYF2pZP7LTWD9G0NwiLLQwx8jO7mGMRbelq+MX5TD4wfPuyG0EkzDeXPf6VyPOJFyD6+Hl&#13;&#10;IHGfvV22zoevimoWhZw7tC4xKraPPuBBhB5C4luedFU8VFonJY6LutOObQUarUNKETfOorRhTc5H&#13;&#10;l1e9BHzmi9DH+0st5I9Y5DkCNG1gjJTsS49SaJdtx8eSih1ocrQfM2/lQwXcR+HDi3CYKzCDXQnP&#13;&#10;OEpNSIY6ibM1uV9/s8d4tBtezhrMac79z41wijP9zWAQbvrDYRzspAyvrsErc6ee5anHbOo7AkNo&#13;&#10;NrJLYowP+iCWjupXrNQsvgqXMBJv5zwcxLuw3x6spFSzWQrCKFsRHs3cyggdOxL5XLSvwtmunwGD&#13;&#10;8ESHiRbjd23dx8abhmabQGWVeh4J3rPa8Y41SG3pVjbu2ameot5+LNPfAAAA//8DAFBLAwQUAAYA&#13;&#10;CAAAACEAp0PineAAAAAPAQAADwAAAGRycy9kb3ducmV2LnhtbExPu07DMBTdkfgH6yKxUacBpXGa&#13;&#10;m4pHYelEQcxu7NoWsR3Zbhr+HneC5UpH9zzbzWwHMskQjXcIy0UBRLreC+MUwufH610NJCbuBB+8&#13;&#10;kwg/MsKmu75qeSP82b3LaZ8UySYuNhxBpzQ2lMZeS8vjwo/S5d/RB8tThkFREfg5m9uBlkVRUcuN&#13;&#10;ywmaj/JZy/57f7II2yfFVF/zoLe1MGaav4479YZ4ezO/rPN5XANJck5/CrhsyP2hy8UO/uREJAMC&#13;&#10;qyuWqQglewByISzv2QrIAWFVVkC7lv7f0f0CAAD//wMAUEsBAi0AFAAGAAgAAAAhALaDOJL+AAAA&#13;&#10;4QEAABMAAAAAAAAAAAAAAAAAAAAAAFtDb250ZW50X1R5cGVzXS54bWxQSwECLQAUAAYACAAAACEA&#13;&#10;OP0h/9YAAACUAQAACwAAAAAAAAAAAAAAAAAvAQAAX3JlbHMvLnJlbHNQSwECLQAUAAYACAAAACEA&#13;&#10;apf/b0sCAACgBAAADgAAAAAAAAAAAAAAAAAuAgAAZHJzL2Uyb0RvYy54bWxQSwECLQAUAAYACAAA&#13;&#10;ACEAp0PineAAAAAPAQAADwAAAAAAAAAAAAAAAAClBAAAZHJzL2Rvd25yZXYueG1sUEsFBgAAAAAE&#13;&#10;AAQA8wAAALIFAAAAAA==&#13;&#10;" fillcolor="white [3201]" strokeweight=".5pt">
                <v:textbox>
                  <w:txbxContent>
                    <w:p w14:paraId="1C11B962" w14:textId="7F727033" w:rsidR="006A4BD8" w:rsidRPr="00AD0285" w:rsidRDefault="006A4BD8" w:rsidP="006A4BD8">
                      <w:pPr>
                        <w:jc w:val="center"/>
                        <w:rPr>
                          <w:sz w:val="20"/>
                        </w:rPr>
                      </w:pPr>
                      <w:r w:rsidRPr="00AD0285">
                        <w:rPr>
                          <w:sz w:val="20"/>
                        </w:rPr>
                        <w:t>Office use</w:t>
                      </w:r>
                      <w:r w:rsidR="00AD0285" w:rsidRPr="00AD0285">
                        <w:rPr>
                          <w:sz w:val="20"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  <w:r w:rsidR="002A6901" w:rsidRPr="00717904">
        <w:rPr>
          <w:rFonts w:ascii="Times New Roman" w:eastAsia="Times New Roman" w:hAnsi="Times New Roman" w:cs="Times New Roman"/>
          <w:b/>
          <w:i/>
          <w:sz w:val="36"/>
          <w:u w:val="single"/>
        </w:rPr>
        <w:t>CONTRACT RATE</w:t>
      </w:r>
      <w:r w:rsidR="002A6901">
        <w:rPr>
          <w:rFonts w:ascii="Times New Roman" w:eastAsia="Times New Roman" w:hAnsi="Times New Roman" w:cs="Times New Roman"/>
          <w:b/>
          <w:sz w:val="36"/>
        </w:rPr>
        <w:t>:</w:t>
      </w:r>
    </w:p>
    <w:p w14:paraId="3F311D91" w14:textId="77777777" w:rsidR="009E4DBD" w:rsidRPr="009E4DBD" w:rsidRDefault="009E4DBD" w:rsidP="009E4DBD">
      <w:pPr>
        <w:pStyle w:val="ListParagraph"/>
        <w:rPr>
          <w:rFonts w:ascii="Times New Roman" w:eastAsia="Times New Roman" w:hAnsi="Times New Roman" w:cs="Times New Roman"/>
          <w:sz w:val="22"/>
        </w:rPr>
      </w:pPr>
    </w:p>
    <w:p w14:paraId="0EBA424D" w14:textId="17EECCBD" w:rsidR="002A6901" w:rsidRDefault="009E4DBD" w:rsidP="009E4DB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</w:rPr>
      </w:pPr>
      <w:r w:rsidRPr="009E4DBD">
        <w:rPr>
          <w:rFonts w:ascii="Times New Roman" w:eastAsia="Times New Roman" w:hAnsi="Times New Roman" w:cs="Times New Roman"/>
          <w:sz w:val="32"/>
        </w:rPr>
        <w:t>The rate for the preschool program is $195.00 per week</w:t>
      </w:r>
      <w:r>
        <w:rPr>
          <w:rFonts w:ascii="Times New Roman" w:eastAsia="Times New Roman" w:hAnsi="Times New Roman" w:cs="Times New Roman"/>
          <w:sz w:val="22"/>
        </w:rPr>
        <w:t>.</w:t>
      </w:r>
    </w:p>
    <w:p w14:paraId="4CEAF55C" w14:textId="77777777" w:rsidR="005F7CCF" w:rsidRDefault="005F7CCF" w:rsidP="00AF07DF">
      <w:pPr>
        <w:pStyle w:val="ListParagraph"/>
        <w:ind w:left="1080"/>
        <w:rPr>
          <w:rFonts w:ascii="Cambria" w:eastAsia="Times New Roman" w:hAnsi="Cambria" w:cs="Times New Roman"/>
          <w:b/>
          <w:bCs/>
          <w:color w:val="000000"/>
        </w:rPr>
      </w:pPr>
    </w:p>
    <w:p w14:paraId="6FAB9841" w14:textId="187307B5" w:rsidR="0004345D" w:rsidRDefault="0004345D" w:rsidP="00211F54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61822" wp14:editId="12C84488">
                <wp:simplePos x="0" y="0"/>
                <wp:positionH relativeFrom="column">
                  <wp:posOffset>127759</wp:posOffset>
                </wp:positionH>
                <wp:positionV relativeFrom="paragraph">
                  <wp:posOffset>180340</wp:posOffset>
                </wp:positionV>
                <wp:extent cx="232860" cy="215821"/>
                <wp:effectExtent l="0" t="0" r="889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60" cy="215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A4D05" id="Rectangle 4" o:spid="_x0000_s1026" style="position:absolute;margin-left:10.05pt;margin-top:14.2pt;width:18.35pt;height:1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N1yYAIAABEFAAAOAAAAZHJzL2Uyb0RvYy54bWysVN9P2zAQfp+0/8Hy+0iTFQYVKapATJMQ&#13;&#10;IGDi2Th2G832eWe3affX7+ykgbE+TXtx7nz33Y8vdz6/2FrDNgpDC67m5dGEM+UkNK1b1vz70/Wn&#13;&#10;U85CFK4RBpyq+U4FfjH/+OG88zNVwQpMo5BREBdmna/5KkY/K4ogV8qKcAReOTJqQCsiqbgsGhQd&#13;&#10;RbemqCaTk6IDbDyCVCHQ7VVv5PMcX2sl453WQUVmak61xXxiPl/SWczPxWyJwq9aOZQh/qEKK1pH&#13;&#10;ScdQVyIKtsb2r1C2lQgBdDySYAvQupUq90DdlJN33TyuhFe5FyIn+JGm8P/CytvNPbK2qfmUMycs&#13;&#10;/aIHIk24pVFsmujpfJiR16O/x0ELJKZetxpt+lIXbJsp3Y2Uqm1kki6rz9XpCREvyVSVx6dVmWIW&#13;&#10;r2CPIX5VYFkSao6UPBMpNjch9q57F8KlYvr0WYo7o1IFxj0oTV2khBmd50ddGmQbQX9eSKlcPBlS&#13;&#10;Z+8E060xI7A8BDRxX+/gm2Aqz9UInBwC/plxROSs4OIItq0DPBSg+TFm7v333fc9p/ZfoNnRz0Po&#13;&#10;pzp4ed0SiTcixHuBNMbEO61mvKNDG+hqDoPE2Qrw16H75E/TRVbOOlqLmoefa4GKM/PN0dydldNp&#13;&#10;2qOsTI+/VKTgW8vLW4tb20sg/kt6BLzMYvKPZi9qBPtMG7xIWckknKTcNZcR98pl7NeV3gCpFovs&#13;&#10;RrvjRbxxj16m4InVNCRP22eBfpikSCN4C/sVErN3A9X7JqSDxTqCbvO0vfI68E17l+d1eCPSYr/V&#13;&#10;s9frSzb/DQAA//8DAFBLAwQUAAYACAAAACEAM0QJquAAAAAMAQAADwAAAGRycy9kb3ducmV2Lnht&#13;&#10;bEyPQU/DMAyF70j8h8hI3FjaslVb13TamAZXGDCuWWPaao1TNelW/j3mNC62rGc/vy9fjbYVZ+x9&#13;&#10;40hBPIlAIJXONFQp+HjfPcxB+KDJ6NYRKvhBD6vi9ibXmXEXesPzPlSCTchnWkEdQpdJ6csarfYT&#13;&#10;1yGx9u16qwOPfSVNry9sbluZRFEqrW6IP9S6w6cay9N+sAqG8nnzVXXr1+3ukV6kixf282CUur8b&#13;&#10;t0su6yWIgGO4XsAfA+eHgoMd3UDGi1ZBEsW8yX0+BcH6LGWco4I0mYIscvkfovgFAAD//wMAUEsB&#13;&#10;Ai0AFAAGAAgAAAAhALaDOJL+AAAA4QEAABMAAAAAAAAAAAAAAAAAAAAAAFtDb250ZW50X1R5cGVz&#13;&#10;XS54bWxQSwECLQAUAAYACAAAACEAOP0h/9YAAACUAQAACwAAAAAAAAAAAAAAAAAvAQAAX3JlbHMv&#13;&#10;LnJlbHNQSwECLQAUAAYACAAAACEADGzdcmACAAARBQAADgAAAAAAAAAAAAAAAAAuAgAAZHJzL2Uy&#13;&#10;b0RvYy54bWxQSwECLQAUAAYACAAAACEAM0QJquAAAAAMAQAADwAAAAAAAAAAAAAAAAC6BAAAZHJz&#13;&#10;L2Rvd25yZXYueG1sUEsFBgAAAAAEAAQA8wAAAMcFAAAAAA==&#13;&#10;" fillcolor="white [3201]" strokecolor="#70ad47 [3209]" strokeweight="1pt"/>
            </w:pict>
          </mc:Fallback>
        </mc:AlternateContent>
      </w:r>
    </w:p>
    <w:p w14:paraId="3D3E8431" w14:textId="751F4EAE" w:rsidR="001D223E" w:rsidRDefault="009E4DBD" w:rsidP="00211F54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(Adding on- check this box)</w:t>
      </w:r>
    </w:p>
    <w:p w14:paraId="75EF5624" w14:textId="2C4C919D" w:rsidR="001174C6" w:rsidRDefault="009E4DBD" w:rsidP="00211F54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Extended care</w:t>
      </w:r>
      <w:r w:rsidR="00211F54" w:rsidRPr="005A7D17">
        <w:rPr>
          <w:rFonts w:ascii="Times New Roman" w:eastAsia="Times New Roman" w:hAnsi="Times New Roman" w:cs="Times New Roman"/>
          <w:b/>
          <w:sz w:val="28"/>
        </w:rPr>
        <w:t xml:space="preserve"> is mornings and afternoons</w:t>
      </w:r>
      <w:r w:rsidR="00211F54">
        <w:rPr>
          <w:rFonts w:ascii="Times New Roman" w:eastAsia="Times New Roman" w:hAnsi="Times New Roman" w:cs="Times New Roman"/>
          <w:b/>
        </w:rPr>
        <w:t>.</w:t>
      </w:r>
      <w:r w:rsidR="001174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1174C6">
        <w:rPr>
          <w:rFonts w:ascii="Times New Roman" w:eastAsia="Times New Roman" w:hAnsi="Times New Roman" w:cs="Times New Roman"/>
        </w:rPr>
        <w:t xml:space="preserve"> price is</w:t>
      </w:r>
      <w:r>
        <w:rPr>
          <w:rFonts w:ascii="Times New Roman" w:eastAsia="Times New Roman" w:hAnsi="Times New Roman" w:cs="Times New Roman"/>
        </w:rPr>
        <w:t xml:space="preserve"> an additional</w:t>
      </w:r>
      <w:r w:rsidR="001174C6">
        <w:rPr>
          <w:rFonts w:ascii="Times New Roman" w:eastAsia="Times New Roman" w:hAnsi="Times New Roman" w:cs="Times New Roman"/>
        </w:rPr>
        <w:t xml:space="preserve"> $</w:t>
      </w:r>
      <w:r>
        <w:rPr>
          <w:rFonts w:ascii="Times New Roman" w:eastAsia="Times New Roman" w:hAnsi="Times New Roman" w:cs="Times New Roman"/>
        </w:rPr>
        <w:t>25</w:t>
      </w:r>
      <w:r w:rsidR="001174C6">
        <w:rPr>
          <w:rFonts w:ascii="Times New Roman" w:eastAsia="Times New Roman" w:hAnsi="Times New Roman" w:cs="Times New Roman"/>
        </w:rPr>
        <w:t>.00 per week</w:t>
      </w:r>
      <w:r>
        <w:rPr>
          <w:rFonts w:ascii="Times New Roman" w:eastAsia="Times New Roman" w:hAnsi="Times New Roman" w:cs="Times New Roman"/>
        </w:rPr>
        <w:t>.</w:t>
      </w:r>
      <w:r w:rsidR="00211F54">
        <w:rPr>
          <w:rFonts w:ascii="Times New Roman" w:eastAsia="Times New Roman" w:hAnsi="Times New Roman" w:cs="Times New Roman"/>
        </w:rPr>
        <w:t xml:space="preserve"> </w:t>
      </w:r>
    </w:p>
    <w:p w14:paraId="544E9813" w14:textId="77777777" w:rsidR="009E4DBD" w:rsidRDefault="009E4DBD" w:rsidP="009E4DBD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AD516B9" wp14:editId="153FEE08">
            <wp:extent cx="5486400" cy="1757779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</w:t>
      </w:r>
    </w:p>
    <w:p w14:paraId="529FAA3A" w14:textId="650F52F7" w:rsidR="00BD0CDD" w:rsidRPr="001D223E" w:rsidRDefault="001D223E" w:rsidP="009E4DBD">
      <w:pPr>
        <w:pStyle w:val="ListParagraph"/>
        <w:rPr>
          <w:rFonts w:ascii="Times New Roman" w:eastAsia="Times New Roman" w:hAnsi="Times New Roman" w:cs="Times New Roman"/>
          <w:b/>
          <w:sz w:val="36"/>
        </w:rPr>
      </w:pPr>
      <w:r w:rsidRPr="001D223E">
        <w:rPr>
          <w:rFonts w:ascii="Times New Roman" w:eastAsia="Times New Roman" w:hAnsi="Times New Roman" w:cs="Times New Roman"/>
          <w:b/>
          <w:sz w:val="36"/>
        </w:rPr>
        <w:t xml:space="preserve">Please </w:t>
      </w:r>
      <w:r w:rsidR="009E4DBD">
        <w:rPr>
          <w:rFonts w:ascii="Times New Roman" w:eastAsia="Times New Roman" w:hAnsi="Times New Roman" w:cs="Times New Roman"/>
          <w:b/>
          <w:sz w:val="36"/>
        </w:rPr>
        <w:t>i</w:t>
      </w:r>
      <w:r w:rsidRPr="001D223E">
        <w:rPr>
          <w:rFonts w:ascii="Times New Roman" w:eastAsia="Times New Roman" w:hAnsi="Times New Roman" w:cs="Times New Roman"/>
          <w:b/>
          <w:sz w:val="36"/>
        </w:rPr>
        <w:t>nitial each section:</w:t>
      </w:r>
    </w:p>
    <w:p w14:paraId="17AF7AAA" w14:textId="77777777" w:rsidR="001D223E" w:rsidRPr="007C1930" w:rsidRDefault="001D223E" w:rsidP="007C1930">
      <w:pPr>
        <w:rPr>
          <w:rFonts w:ascii="Times New Roman" w:eastAsia="Times New Roman" w:hAnsi="Times New Roman" w:cs="Times New Roman"/>
        </w:rPr>
      </w:pPr>
    </w:p>
    <w:p w14:paraId="3DC17143" w14:textId="4B96A731" w:rsidR="007C1930" w:rsidRDefault="007C1930" w:rsidP="007C1930">
      <w:pPr>
        <w:rPr>
          <w:rFonts w:ascii="Cambria" w:eastAsia="Times New Roman" w:hAnsi="Cambria" w:cs="Times New Roman"/>
          <w:color w:val="000000"/>
        </w:rPr>
      </w:pPr>
      <w:r w:rsidRPr="007C1930">
        <w:rPr>
          <w:rFonts w:ascii="Cambria" w:eastAsia="Times New Roman" w:hAnsi="Cambria" w:cs="Times New Roman"/>
          <w:color w:val="000000"/>
        </w:rPr>
        <w:t xml:space="preserve">_______ I understand and agree to the payment scale as outlined above and I understand this </w:t>
      </w:r>
      <w:r w:rsidR="001174C6">
        <w:rPr>
          <w:rFonts w:ascii="Cambria" w:eastAsia="Times New Roman" w:hAnsi="Cambria" w:cs="Times New Roman"/>
          <w:color w:val="000000"/>
        </w:rPr>
        <w:tab/>
      </w:r>
      <w:r w:rsidRPr="007C1930">
        <w:rPr>
          <w:rFonts w:ascii="Cambria" w:eastAsia="Times New Roman" w:hAnsi="Cambria" w:cs="Times New Roman"/>
          <w:color w:val="000000"/>
        </w:rPr>
        <w:t xml:space="preserve">is a binding </w:t>
      </w:r>
      <w:r w:rsidR="001F275A">
        <w:rPr>
          <w:rFonts w:ascii="Cambria" w:eastAsia="Times New Roman" w:hAnsi="Cambria" w:cs="Times New Roman"/>
          <w:color w:val="000000"/>
        </w:rPr>
        <w:tab/>
      </w:r>
      <w:r w:rsidRPr="007C1930">
        <w:rPr>
          <w:rFonts w:ascii="Cambria" w:eastAsia="Times New Roman" w:hAnsi="Cambria" w:cs="Times New Roman"/>
          <w:color w:val="000000"/>
        </w:rPr>
        <w:t>contract and payment is due each week whether or not my child is absent.</w:t>
      </w:r>
      <w:r w:rsidR="00802D15" w:rsidRPr="005A7D17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="00546493" w:rsidRPr="005A7D17">
        <w:rPr>
          <w:rFonts w:ascii="Cambria" w:eastAsia="Times New Roman" w:hAnsi="Cambria" w:cs="Times New Roman"/>
          <w:b/>
          <w:i/>
          <w:color w:val="000000"/>
        </w:rPr>
        <w:t xml:space="preserve">Payments are </w:t>
      </w:r>
      <w:r w:rsidR="005A7D17">
        <w:rPr>
          <w:rFonts w:ascii="Cambria" w:eastAsia="Times New Roman" w:hAnsi="Cambria" w:cs="Times New Roman"/>
          <w:b/>
          <w:i/>
          <w:color w:val="000000"/>
        </w:rPr>
        <w:tab/>
      </w:r>
      <w:r w:rsidR="00546493" w:rsidRPr="005A7D17">
        <w:rPr>
          <w:rFonts w:ascii="Cambria" w:eastAsia="Times New Roman" w:hAnsi="Cambria" w:cs="Times New Roman"/>
          <w:b/>
          <w:i/>
          <w:color w:val="000000"/>
        </w:rPr>
        <w:t>expected</w:t>
      </w:r>
      <w:r w:rsidR="005A7D17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="00546493" w:rsidRPr="005A7D17">
        <w:rPr>
          <w:rFonts w:ascii="Cambria" w:eastAsia="Times New Roman" w:hAnsi="Cambria" w:cs="Times New Roman"/>
          <w:b/>
          <w:i/>
          <w:color w:val="000000"/>
        </w:rPr>
        <w:t>at the beginning of each week</w:t>
      </w:r>
      <w:r w:rsidR="00546493">
        <w:rPr>
          <w:rFonts w:ascii="Cambria" w:eastAsia="Times New Roman" w:hAnsi="Cambria" w:cs="Times New Roman"/>
          <w:color w:val="000000"/>
        </w:rPr>
        <w:t xml:space="preserve">. </w:t>
      </w:r>
      <w:r w:rsidR="001D223E">
        <w:rPr>
          <w:rFonts w:ascii="Cambria" w:eastAsia="Times New Roman" w:hAnsi="Cambria" w:cs="Times New Roman"/>
          <w:color w:val="000000"/>
        </w:rPr>
        <w:t xml:space="preserve"> Loss of services will occur should payments not be </w:t>
      </w:r>
      <w:r w:rsidR="001D223E">
        <w:rPr>
          <w:rFonts w:ascii="Cambria" w:eastAsia="Times New Roman" w:hAnsi="Cambria" w:cs="Times New Roman"/>
          <w:color w:val="000000"/>
        </w:rPr>
        <w:tab/>
        <w:t>received.</w:t>
      </w:r>
    </w:p>
    <w:p w14:paraId="41E5BE89" w14:textId="77777777" w:rsidR="0060762C" w:rsidRPr="007C1930" w:rsidRDefault="0060762C" w:rsidP="007C1930">
      <w:pPr>
        <w:rPr>
          <w:rFonts w:ascii="Times New Roman" w:eastAsia="Times New Roman" w:hAnsi="Times New Roman" w:cs="Times New Roman"/>
        </w:rPr>
      </w:pPr>
    </w:p>
    <w:p w14:paraId="4122DFCC" w14:textId="4376BA46" w:rsidR="007C1930" w:rsidRDefault="007C1930" w:rsidP="007C1930">
      <w:pPr>
        <w:rPr>
          <w:rFonts w:ascii="Cambria" w:eastAsia="Times New Roman" w:hAnsi="Cambria" w:cs="Times New Roman"/>
          <w:color w:val="000000"/>
        </w:rPr>
      </w:pPr>
      <w:r w:rsidRPr="007C1930">
        <w:rPr>
          <w:rFonts w:ascii="Cambria" w:eastAsia="Times New Roman" w:hAnsi="Cambria" w:cs="Times New Roman"/>
          <w:color w:val="000000"/>
        </w:rPr>
        <w:t>_______ I understand D</w:t>
      </w:r>
      <w:r w:rsidR="00211F54">
        <w:rPr>
          <w:rFonts w:ascii="Cambria" w:eastAsia="Times New Roman" w:hAnsi="Cambria" w:cs="Times New Roman"/>
          <w:color w:val="000000"/>
        </w:rPr>
        <w:t>estination Paris</w:t>
      </w:r>
      <w:r w:rsidRPr="007C1930">
        <w:rPr>
          <w:rFonts w:ascii="Cambria" w:eastAsia="Times New Roman" w:hAnsi="Cambria" w:cs="Times New Roman"/>
          <w:color w:val="000000"/>
        </w:rPr>
        <w:t xml:space="preserve"> will </w:t>
      </w:r>
      <w:r w:rsidR="001D223E">
        <w:rPr>
          <w:rFonts w:ascii="Cambria" w:eastAsia="Times New Roman" w:hAnsi="Cambria" w:cs="Times New Roman"/>
          <w:color w:val="000000"/>
        </w:rPr>
        <w:t>try it’s best to</w:t>
      </w:r>
      <w:r w:rsidRPr="007C1930">
        <w:rPr>
          <w:rFonts w:ascii="Cambria" w:eastAsia="Times New Roman" w:hAnsi="Cambria" w:cs="Times New Roman"/>
          <w:color w:val="000000"/>
        </w:rPr>
        <w:t xml:space="preserve"> be able to open on snow days. </w:t>
      </w:r>
    </w:p>
    <w:p w14:paraId="26F6B727" w14:textId="61DD104F" w:rsidR="001D223E" w:rsidRDefault="001D223E" w:rsidP="007C1930">
      <w:pPr>
        <w:rPr>
          <w:rFonts w:ascii="Times New Roman" w:eastAsia="Times New Roman" w:hAnsi="Times New Roman" w:cs="Times New Roman"/>
        </w:rPr>
      </w:pPr>
    </w:p>
    <w:p w14:paraId="5C093288" w14:textId="0A7B0706" w:rsidR="007C1930" w:rsidRPr="007C1930" w:rsidRDefault="007D6390" w:rsidP="007C1930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Cambria" w:eastAsia="Times New Roman" w:hAnsi="Cambria" w:cs="Times New Roman"/>
          <w:color w:val="000000"/>
        </w:rPr>
        <w:t xml:space="preserve">.  </w:t>
      </w:r>
    </w:p>
    <w:p w14:paraId="67E46984" w14:textId="2CC9313F" w:rsidR="007C1930" w:rsidRPr="007C1930" w:rsidRDefault="007C1930" w:rsidP="007C1930">
      <w:pPr>
        <w:rPr>
          <w:rFonts w:ascii="Times New Roman" w:eastAsia="Times New Roman" w:hAnsi="Times New Roman" w:cs="Times New Roman"/>
        </w:rPr>
      </w:pPr>
      <w:r w:rsidRPr="007C1930">
        <w:rPr>
          <w:rFonts w:ascii="Cambria" w:eastAsia="Times New Roman" w:hAnsi="Cambria" w:cs="Times New Roman"/>
          <w:color w:val="000000"/>
        </w:rPr>
        <w:t>_______I agree that I received and read a copy of the D</w:t>
      </w:r>
      <w:r w:rsidR="00211F54">
        <w:rPr>
          <w:rFonts w:ascii="Cambria" w:eastAsia="Times New Roman" w:hAnsi="Cambria" w:cs="Times New Roman"/>
          <w:color w:val="000000"/>
        </w:rPr>
        <w:t>P</w:t>
      </w:r>
      <w:r w:rsidR="007D6390">
        <w:rPr>
          <w:rFonts w:ascii="Cambria" w:eastAsia="Times New Roman" w:hAnsi="Cambria" w:cs="Times New Roman"/>
          <w:color w:val="000000"/>
        </w:rPr>
        <w:t xml:space="preserve"> </w:t>
      </w:r>
      <w:r w:rsidRPr="007C1930">
        <w:rPr>
          <w:rFonts w:ascii="Cambria" w:eastAsia="Times New Roman" w:hAnsi="Cambria" w:cs="Times New Roman"/>
          <w:color w:val="000000"/>
        </w:rPr>
        <w:t xml:space="preserve">parent handbook and the Code of Conduct and </w:t>
      </w:r>
      <w:r w:rsidR="001D223E">
        <w:rPr>
          <w:rFonts w:ascii="Cambria" w:eastAsia="Times New Roman" w:hAnsi="Cambria" w:cs="Times New Roman"/>
          <w:color w:val="000000"/>
        </w:rPr>
        <w:tab/>
      </w:r>
      <w:r w:rsidRPr="007C1930">
        <w:rPr>
          <w:rFonts w:ascii="Cambria" w:eastAsia="Times New Roman" w:hAnsi="Cambria" w:cs="Times New Roman"/>
          <w:color w:val="000000"/>
        </w:rPr>
        <w:t>abide by all terms, conditions and policies set forth.</w:t>
      </w:r>
    </w:p>
    <w:p w14:paraId="34DD1B39" w14:textId="77777777" w:rsidR="001D223E" w:rsidRPr="007C1930" w:rsidRDefault="001D223E" w:rsidP="007C1930">
      <w:pPr>
        <w:rPr>
          <w:rFonts w:ascii="Times New Roman" w:eastAsia="Times New Roman" w:hAnsi="Times New Roman" w:cs="Times New Roman"/>
        </w:rPr>
      </w:pPr>
    </w:p>
    <w:p w14:paraId="5996221B" w14:textId="77777777" w:rsidR="007C1930" w:rsidRPr="007C1930" w:rsidRDefault="007C1930" w:rsidP="007C1930">
      <w:pPr>
        <w:rPr>
          <w:rFonts w:ascii="Times New Roman" w:eastAsia="Times New Roman" w:hAnsi="Times New Roman" w:cs="Times New Roman"/>
        </w:rPr>
      </w:pPr>
    </w:p>
    <w:p w14:paraId="6FA74963" w14:textId="77777777" w:rsidR="007C1930" w:rsidRPr="007C1930" w:rsidRDefault="007C1930" w:rsidP="007C1930">
      <w:pPr>
        <w:rPr>
          <w:rFonts w:ascii="Times New Roman" w:eastAsia="Times New Roman" w:hAnsi="Times New Roman" w:cs="Times New Roman"/>
        </w:rPr>
      </w:pPr>
      <w:r w:rsidRPr="007C1930">
        <w:rPr>
          <w:rFonts w:ascii="Cambria" w:eastAsia="Times New Roman" w:hAnsi="Cambria" w:cs="Times New Roman"/>
          <w:b/>
          <w:bCs/>
          <w:color w:val="000000"/>
        </w:rPr>
        <w:t>______________________________________________</w:t>
      </w:r>
      <w:r w:rsidRPr="007C1930">
        <w:rPr>
          <w:rFonts w:ascii="Cambria" w:eastAsia="Times New Roman" w:hAnsi="Cambria" w:cs="Times New Roman"/>
          <w:b/>
          <w:bCs/>
          <w:color w:val="000000"/>
        </w:rPr>
        <w:tab/>
      </w:r>
      <w:r w:rsidRPr="007C1930">
        <w:rPr>
          <w:rFonts w:ascii="Cambria" w:eastAsia="Times New Roman" w:hAnsi="Cambria" w:cs="Times New Roman"/>
          <w:b/>
          <w:bCs/>
          <w:color w:val="000000"/>
        </w:rPr>
        <w:tab/>
      </w:r>
      <w:r w:rsidRPr="007C1930">
        <w:rPr>
          <w:rFonts w:ascii="Cambria" w:eastAsia="Times New Roman" w:hAnsi="Cambria" w:cs="Times New Roman"/>
          <w:b/>
          <w:bCs/>
          <w:color w:val="000000"/>
        </w:rPr>
        <w:tab/>
        <w:t>______________________________</w:t>
      </w:r>
    </w:p>
    <w:p w14:paraId="28F82D6A" w14:textId="55E64523" w:rsidR="00D56A77" w:rsidRPr="00D15519" w:rsidRDefault="007C1930">
      <w:pPr>
        <w:rPr>
          <w:rFonts w:ascii="Times New Roman" w:eastAsia="Times New Roman" w:hAnsi="Times New Roman" w:cs="Times New Roman"/>
        </w:rPr>
      </w:pPr>
      <w:r w:rsidRPr="007C1930">
        <w:rPr>
          <w:rFonts w:ascii="Cambria" w:eastAsia="Times New Roman" w:hAnsi="Cambria" w:cs="Times New Roman"/>
          <w:color w:val="000000"/>
        </w:rPr>
        <w:t>(Parent/guardian signature)</w:t>
      </w:r>
      <w:r w:rsidRPr="007C1930">
        <w:rPr>
          <w:rFonts w:ascii="Cambria" w:eastAsia="Times New Roman" w:hAnsi="Cambria" w:cs="Times New Roman"/>
          <w:color w:val="000000"/>
        </w:rPr>
        <w:tab/>
      </w:r>
      <w:r w:rsidRPr="007C1930">
        <w:rPr>
          <w:rFonts w:ascii="Cambria" w:eastAsia="Times New Roman" w:hAnsi="Cambria" w:cs="Times New Roman"/>
          <w:color w:val="000000"/>
        </w:rPr>
        <w:tab/>
      </w:r>
      <w:r w:rsidRPr="007C1930">
        <w:rPr>
          <w:rFonts w:ascii="Cambria" w:eastAsia="Times New Roman" w:hAnsi="Cambria" w:cs="Times New Roman"/>
          <w:color w:val="000000"/>
        </w:rPr>
        <w:tab/>
      </w:r>
      <w:r w:rsidRPr="007C1930">
        <w:rPr>
          <w:rFonts w:ascii="Cambria" w:eastAsia="Times New Roman" w:hAnsi="Cambria" w:cs="Times New Roman"/>
          <w:color w:val="000000"/>
        </w:rPr>
        <w:tab/>
      </w:r>
      <w:r w:rsidRPr="007C1930">
        <w:rPr>
          <w:rFonts w:ascii="Cambria" w:eastAsia="Times New Roman" w:hAnsi="Cambria" w:cs="Times New Roman"/>
          <w:color w:val="000000"/>
        </w:rPr>
        <w:tab/>
        <w:t>(Date</w:t>
      </w:r>
    </w:p>
    <w:sectPr w:rsidR="00D56A77" w:rsidRPr="00D15519" w:rsidSect="00D15519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ED09" w14:textId="77777777" w:rsidR="00BD13ED" w:rsidRDefault="00BD13ED" w:rsidP="002A6901">
      <w:r>
        <w:separator/>
      </w:r>
    </w:p>
  </w:endnote>
  <w:endnote w:type="continuationSeparator" w:id="0">
    <w:p w14:paraId="7846FD03" w14:textId="77777777" w:rsidR="00BD13ED" w:rsidRDefault="00BD13ED" w:rsidP="002A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0E19" w14:textId="12CF2791" w:rsidR="0060762C" w:rsidRDefault="0060762C">
    <w:pPr>
      <w:pStyle w:val="Footer"/>
    </w:pPr>
    <w:r>
      <w:ptab w:relativeTo="margin" w:alignment="center" w:leader="none"/>
    </w:r>
    <w:r>
      <w:t>**CONTRACTS CAN BE CHANGED WITH A TWO-WEEK NOTICE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BA6CB" w14:textId="77777777" w:rsidR="00BD13ED" w:rsidRDefault="00BD13ED" w:rsidP="002A6901">
      <w:r>
        <w:separator/>
      </w:r>
    </w:p>
  </w:footnote>
  <w:footnote w:type="continuationSeparator" w:id="0">
    <w:p w14:paraId="3BB78682" w14:textId="77777777" w:rsidR="00BD13ED" w:rsidRDefault="00BD13ED" w:rsidP="002A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CFE34" w14:textId="7B0B1565" w:rsidR="002A6901" w:rsidRPr="00D15519" w:rsidRDefault="004937F2" w:rsidP="002A6901">
    <w:pPr>
      <w:pStyle w:val="Header"/>
      <w:jc w:val="center"/>
      <w:rPr>
        <w:b/>
        <w:i/>
        <w:sz w:val="48"/>
      </w:rPr>
    </w:pPr>
    <w:r>
      <w:rPr>
        <w:b/>
        <w:i/>
        <w:sz w:val="48"/>
      </w:rPr>
      <w:t>D</w:t>
    </w:r>
    <w:r w:rsidR="00211F54">
      <w:rPr>
        <w:b/>
        <w:i/>
        <w:sz w:val="48"/>
      </w:rPr>
      <w:t>estination Paris</w:t>
    </w:r>
    <w:r>
      <w:rPr>
        <w:b/>
        <w:i/>
        <w:sz w:val="48"/>
      </w:rPr>
      <w:t xml:space="preserve"> Program</w:t>
    </w:r>
  </w:p>
  <w:p w14:paraId="719C86C0" w14:textId="5EC0DF14" w:rsidR="002A6901" w:rsidRPr="002A6901" w:rsidRDefault="002A6901" w:rsidP="002A6901">
    <w:pPr>
      <w:pStyle w:val="Header"/>
      <w:jc w:val="center"/>
      <w:rPr>
        <w:b/>
        <w:i/>
      </w:rPr>
    </w:pPr>
    <w:r w:rsidRPr="002A6901">
      <w:rPr>
        <w:b/>
        <w:i/>
      </w:rPr>
      <w:tab/>
    </w:r>
    <w:r w:rsidR="009E4DBD">
      <w:rPr>
        <w:b/>
        <w:i/>
      </w:rPr>
      <w:t>Preschool</w:t>
    </w:r>
    <w:r w:rsidRPr="002A6901">
      <w:rPr>
        <w:b/>
        <w:i/>
      </w:rPr>
      <w:t xml:space="preserve"> Contract 20</w:t>
    </w:r>
    <w:r w:rsidR="0004345D">
      <w:rPr>
        <w:b/>
        <w:i/>
      </w:rPr>
      <w:t>2</w:t>
    </w:r>
    <w:r w:rsidR="0004727A">
      <w:rPr>
        <w:b/>
        <w:i/>
      </w:rPr>
      <w:t>2</w:t>
    </w:r>
    <w:r w:rsidRPr="002A6901">
      <w:rPr>
        <w:b/>
        <w:i/>
      </w:rPr>
      <w:t xml:space="preserve"> – 20</w:t>
    </w:r>
    <w:r w:rsidR="0060762C">
      <w:rPr>
        <w:b/>
        <w:i/>
      </w:rPr>
      <w:t>2</w:t>
    </w:r>
    <w:r w:rsidR="0004727A">
      <w:rPr>
        <w:b/>
        <w:i/>
      </w:rPr>
      <w:t>3</w:t>
    </w:r>
    <w:r w:rsidRPr="002A6901">
      <w:rPr>
        <w:b/>
        <w:i/>
      </w:rPr>
      <w:t xml:space="preserve"> School Year</w:t>
    </w:r>
    <w:r w:rsidRPr="002A6901">
      <w:rPr>
        <w:b/>
        <w:i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5FB"/>
    <w:multiLevelType w:val="hybridMultilevel"/>
    <w:tmpl w:val="B53C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80957"/>
    <w:multiLevelType w:val="hybridMultilevel"/>
    <w:tmpl w:val="89A293D4"/>
    <w:lvl w:ilvl="0" w:tplc="C33C6A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30"/>
    <w:rsid w:val="0004345D"/>
    <w:rsid w:val="0004727A"/>
    <w:rsid w:val="00074443"/>
    <w:rsid w:val="000B74FB"/>
    <w:rsid w:val="001174C6"/>
    <w:rsid w:val="0014341D"/>
    <w:rsid w:val="001C7213"/>
    <w:rsid w:val="001D0CE2"/>
    <w:rsid w:val="001D223E"/>
    <w:rsid w:val="001F275A"/>
    <w:rsid w:val="00206B14"/>
    <w:rsid w:val="00211F54"/>
    <w:rsid w:val="002A6901"/>
    <w:rsid w:val="002B725F"/>
    <w:rsid w:val="002E746C"/>
    <w:rsid w:val="003000B7"/>
    <w:rsid w:val="00333759"/>
    <w:rsid w:val="003545CA"/>
    <w:rsid w:val="003615B0"/>
    <w:rsid w:val="003E677D"/>
    <w:rsid w:val="00406191"/>
    <w:rsid w:val="00445504"/>
    <w:rsid w:val="004937F2"/>
    <w:rsid w:val="00546493"/>
    <w:rsid w:val="00550F9E"/>
    <w:rsid w:val="00581732"/>
    <w:rsid w:val="005A7D17"/>
    <w:rsid w:val="005F5980"/>
    <w:rsid w:val="005F7CCF"/>
    <w:rsid w:val="0060762C"/>
    <w:rsid w:val="00627CBB"/>
    <w:rsid w:val="0066673F"/>
    <w:rsid w:val="006A4BD8"/>
    <w:rsid w:val="006D00CC"/>
    <w:rsid w:val="0070470A"/>
    <w:rsid w:val="00717904"/>
    <w:rsid w:val="007C1930"/>
    <w:rsid w:val="007D6390"/>
    <w:rsid w:val="00802D15"/>
    <w:rsid w:val="008A254B"/>
    <w:rsid w:val="009E4DBD"/>
    <w:rsid w:val="00A07FE8"/>
    <w:rsid w:val="00AA7951"/>
    <w:rsid w:val="00AD0285"/>
    <w:rsid w:val="00AF07DF"/>
    <w:rsid w:val="00B617B6"/>
    <w:rsid w:val="00BB04E2"/>
    <w:rsid w:val="00BD0CDD"/>
    <w:rsid w:val="00BD13ED"/>
    <w:rsid w:val="00C4490A"/>
    <w:rsid w:val="00D15519"/>
    <w:rsid w:val="00DE7312"/>
    <w:rsid w:val="00E07CC3"/>
    <w:rsid w:val="00E141FD"/>
    <w:rsid w:val="00E54338"/>
    <w:rsid w:val="00ED5511"/>
    <w:rsid w:val="00F361FC"/>
    <w:rsid w:val="00F36405"/>
    <w:rsid w:val="00FE4980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4766"/>
  <w15:chartTrackingRefBased/>
  <w15:docId w15:val="{2F2714BF-2BEA-CA40-BED7-2A3D5533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9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C1930"/>
  </w:style>
  <w:style w:type="paragraph" w:styleId="Header">
    <w:name w:val="header"/>
    <w:basedOn w:val="Normal"/>
    <w:link w:val="HeaderChar"/>
    <w:uiPriority w:val="99"/>
    <w:unhideWhenUsed/>
    <w:rsid w:val="002A6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901"/>
  </w:style>
  <w:style w:type="paragraph" w:styleId="Footer">
    <w:name w:val="footer"/>
    <w:basedOn w:val="Normal"/>
    <w:link w:val="FooterChar"/>
    <w:uiPriority w:val="99"/>
    <w:unhideWhenUsed/>
    <w:rsid w:val="002A6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901"/>
  </w:style>
  <w:style w:type="paragraph" w:styleId="ListParagraph">
    <w:name w:val="List Paragraph"/>
    <w:basedOn w:val="Normal"/>
    <w:uiPriority w:val="34"/>
    <w:qFormat/>
    <w:rsid w:val="002A6901"/>
    <w:pPr>
      <w:ind w:left="720"/>
      <w:contextualSpacing/>
    </w:pPr>
  </w:style>
  <w:style w:type="table" w:styleId="TableGrid">
    <w:name w:val="Table Grid"/>
    <w:basedOn w:val="TableNormal"/>
    <w:uiPriority w:val="39"/>
    <w:rsid w:val="0035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4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6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7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03507B-5032-4348-B971-19239BD4C6B2}" type="doc">
      <dgm:prSet loTypeId="urn:microsoft.com/office/officeart/2008/layout/SquareAccentLis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13447E-458A-6048-A94F-443A30B8722B}">
      <dgm:prSet phldrT="[Text]"/>
      <dgm:spPr/>
      <dgm:t>
        <a:bodyPr/>
        <a:lstStyle/>
        <a:p>
          <a:r>
            <a:rPr lang="en-US"/>
            <a:t>Mornings</a:t>
          </a:r>
        </a:p>
      </dgm:t>
    </dgm:pt>
    <dgm:pt modelId="{A5E3BE22-BFD7-BA45-8555-945051C97C96}" type="parTrans" cxnId="{3C1B3BF3-3B7B-5D4B-B675-3B353477714A}">
      <dgm:prSet/>
      <dgm:spPr/>
      <dgm:t>
        <a:bodyPr/>
        <a:lstStyle/>
        <a:p>
          <a:endParaRPr lang="en-US"/>
        </a:p>
      </dgm:t>
    </dgm:pt>
    <dgm:pt modelId="{747086CF-6510-AC40-9E78-BDDBE5B870D4}" type="sibTrans" cxnId="{3C1B3BF3-3B7B-5D4B-B675-3B353477714A}">
      <dgm:prSet/>
      <dgm:spPr/>
      <dgm:t>
        <a:bodyPr/>
        <a:lstStyle/>
        <a:p>
          <a:endParaRPr lang="en-US"/>
        </a:p>
      </dgm:t>
    </dgm:pt>
    <dgm:pt modelId="{CBC1E4D0-45C9-C24A-97E6-BA93FA41CAE2}">
      <dgm:prSet phldrT="[Text]"/>
      <dgm:spPr/>
      <dgm:t>
        <a:bodyPr/>
        <a:lstStyle/>
        <a:p>
          <a:r>
            <a:rPr lang="en-US"/>
            <a:t>Monday</a:t>
          </a:r>
        </a:p>
      </dgm:t>
    </dgm:pt>
    <dgm:pt modelId="{582710AF-2AB8-8544-A3E3-487F3DA0D1E8}" type="parTrans" cxnId="{61A5BEA6-AF45-CF45-B6A3-5671C72B862E}">
      <dgm:prSet/>
      <dgm:spPr/>
      <dgm:t>
        <a:bodyPr/>
        <a:lstStyle/>
        <a:p>
          <a:endParaRPr lang="en-US"/>
        </a:p>
      </dgm:t>
    </dgm:pt>
    <dgm:pt modelId="{97CB44A4-61AD-AE41-AA43-96B8CBD92045}" type="sibTrans" cxnId="{61A5BEA6-AF45-CF45-B6A3-5671C72B862E}">
      <dgm:prSet/>
      <dgm:spPr/>
      <dgm:t>
        <a:bodyPr/>
        <a:lstStyle/>
        <a:p>
          <a:endParaRPr lang="en-US"/>
        </a:p>
      </dgm:t>
    </dgm:pt>
    <dgm:pt modelId="{4B487330-4CE6-744A-ACA4-99689A60C758}">
      <dgm:prSet phldrT="[Text]"/>
      <dgm:spPr/>
      <dgm:t>
        <a:bodyPr/>
        <a:lstStyle/>
        <a:p>
          <a:r>
            <a:rPr lang="en-US"/>
            <a:t>Tuesday </a:t>
          </a:r>
        </a:p>
      </dgm:t>
    </dgm:pt>
    <dgm:pt modelId="{38195030-DABE-2040-8659-D07FBCF486E1}" type="parTrans" cxnId="{B9E0076D-36A9-A04C-AA72-C3CF9DE06C00}">
      <dgm:prSet/>
      <dgm:spPr/>
      <dgm:t>
        <a:bodyPr/>
        <a:lstStyle/>
        <a:p>
          <a:endParaRPr lang="en-US"/>
        </a:p>
      </dgm:t>
    </dgm:pt>
    <dgm:pt modelId="{87C4E942-E508-004E-8D6F-B0BE4FC827D1}" type="sibTrans" cxnId="{B9E0076D-36A9-A04C-AA72-C3CF9DE06C00}">
      <dgm:prSet/>
      <dgm:spPr/>
      <dgm:t>
        <a:bodyPr/>
        <a:lstStyle/>
        <a:p>
          <a:endParaRPr lang="en-US"/>
        </a:p>
      </dgm:t>
    </dgm:pt>
    <dgm:pt modelId="{F382B12C-9AEB-EE44-A7AC-C4C031058772}">
      <dgm:prSet phldrT="[Text]"/>
      <dgm:spPr/>
      <dgm:t>
        <a:bodyPr/>
        <a:lstStyle/>
        <a:p>
          <a:r>
            <a:rPr lang="en-US"/>
            <a:t>Wednesday </a:t>
          </a:r>
        </a:p>
      </dgm:t>
    </dgm:pt>
    <dgm:pt modelId="{2C6D6210-E63F-BD4F-8580-36E1AB78F1F7}" type="parTrans" cxnId="{D06A9E9D-284B-EC43-94C7-E8302CF0932C}">
      <dgm:prSet/>
      <dgm:spPr/>
      <dgm:t>
        <a:bodyPr/>
        <a:lstStyle/>
        <a:p>
          <a:endParaRPr lang="en-US"/>
        </a:p>
      </dgm:t>
    </dgm:pt>
    <dgm:pt modelId="{A0C5481E-6826-D84E-9396-F5E50AE2303E}" type="sibTrans" cxnId="{D06A9E9D-284B-EC43-94C7-E8302CF0932C}">
      <dgm:prSet/>
      <dgm:spPr/>
      <dgm:t>
        <a:bodyPr/>
        <a:lstStyle/>
        <a:p>
          <a:endParaRPr lang="en-US"/>
        </a:p>
      </dgm:t>
    </dgm:pt>
    <dgm:pt modelId="{9829F13C-4625-F042-9F6A-1B217F4EE912}">
      <dgm:prSet phldrT="[Text]"/>
      <dgm:spPr/>
      <dgm:t>
        <a:bodyPr/>
        <a:lstStyle/>
        <a:p>
          <a:r>
            <a:rPr lang="en-US"/>
            <a:t>Afternoons</a:t>
          </a:r>
        </a:p>
      </dgm:t>
    </dgm:pt>
    <dgm:pt modelId="{EA57AF07-467C-9844-B860-B9DE0597A2B4}" type="parTrans" cxnId="{B16891E1-7B80-4448-9019-73C5F7B10ECD}">
      <dgm:prSet/>
      <dgm:spPr/>
      <dgm:t>
        <a:bodyPr/>
        <a:lstStyle/>
        <a:p>
          <a:endParaRPr lang="en-US"/>
        </a:p>
      </dgm:t>
    </dgm:pt>
    <dgm:pt modelId="{BC4BA667-24E4-034D-B36A-392EBD46A710}" type="sibTrans" cxnId="{B16891E1-7B80-4448-9019-73C5F7B10ECD}">
      <dgm:prSet/>
      <dgm:spPr/>
      <dgm:t>
        <a:bodyPr/>
        <a:lstStyle/>
        <a:p>
          <a:endParaRPr lang="en-US"/>
        </a:p>
      </dgm:t>
    </dgm:pt>
    <dgm:pt modelId="{5526E939-4790-464E-8D34-C0D33C80C0D9}">
      <dgm:prSet phldrT="[Text]"/>
      <dgm:spPr/>
      <dgm:t>
        <a:bodyPr/>
        <a:lstStyle/>
        <a:p>
          <a:r>
            <a:rPr lang="en-US"/>
            <a:t>Monday </a:t>
          </a:r>
        </a:p>
      </dgm:t>
    </dgm:pt>
    <dgm:pt modelId="{239F55F1-2A82-654B-BB09-034A76D37B52}" type="parTrans" cxnId="{F85C2C24-521A-594F-97F0-5A05841C64D8}">
      <dgm:prSet/>
      <dgm:spPr/>
      <dgm:t>
        <a:bodyPr/>
        <a:lstStyle/>
        <a:p>
          <a:endParaRPr lang="en-US"/>
        </a:p>
      </dgm:t>
    </dgm:pt>
    <dgm:pt modelId="{CB57E339-68CF-C946-8268-ED4576168781}" type="sibTrans" cxnId="{F85C2C24-521A-594F-97F0-5A05841C64D8}">
      <dgm:prSet/>
      <dgm:spPr/>
      <dgm:t>
        <a:bodyPr/>
        <a:lstStyle/>
        <a:p>
          <a:endParaRPr lang="en-US"/>
        </a:p>
      </dgm:t>
    </dgm:pt>
    <dgm:pt modelId="{155A52F0-4B1B-A44F-BEBA-8B2C5C58D593}">
      <dgm:prSet phldrT="[Text]"/>
      <dgm:spPr/>
      <dgm:t>
        <a:bodyPr/>
        <a:lstStyle/>
        <a:p>
          <a:r>
            <a:rPr lang="en-US"/>
            <a:t>Tuesday</a:t>
          </a:r>
        </a:p>
      </dgm:t>
    </dgm:pt>
    <dgm:pt modelId="{E193EE78-1585-9F4F-BD79-4B9067742B07}" type="parTrans" cxnId="{E6E7A7E5-9FB9-F54C-8ACF-5E0BE7B66A06}">
      <dgm:prSet/>
      <dgm:spPr/>
      <dgm:t>
        <a:bodyPr/>
        <a:lstStyle/>
        <a:p>
          <a:endParaRPr lang="en-US"/>
        </a:p>
      </dgm:t>
    </dgm:pt>
    <dgm:pt modelId="{FB5DEBD3-9B16-2541-86CB-87E621BFA65F}" type="sibTrans" cxnId="{E6E7A7E5-9FB9-F54C-8ACF-5E0BE7B66A06}">
      <dgm:prSet/>
      <dgm:spPr/>
      <dgm:t>
        <a:bodyPr/>
        <a:lstStyle/>
        <a:p>
          <a:endParaRPr lang="en-US"/>
        </a:p>
      </dgm:t>
    </dgm:pt>
    <dgm:pt modelId="{A3908226-4803-F94C-A1BB-6BFB7BB9DC00}">
      <dgm:prSet phldrT="[Text]"/>
      <dgm:spPr/>
      <dgm:t>
        <a:bodyPr/>
        <a:lstStyle/>
        <a:p>
          <a:r>
            <a:rPr lang="en-US"/>
            <a:t>Wednesday</a:t>
          </a:r>
        </a:p>
      </dgm:t>
    </dgm:pt>
    <dgm:pt modelId="{6C8315DC-92AC-DC48-8CB2-C179DBD2D8F3}" type="parTrans" cxnId="{E560D472-E9AD-BE46-BC6A-3EB6A035272E}">
      <dgm:prSet/>
      <dgm:spPr/>
      <dgm:t>
        <a:bodyPr/>
        <a:lstStyle/>
        <a:p>
          <a:endParaRPr lang="en-US"/>
        </a:p>
      </dgm:t>
    </dgm:pt>
    <dgm:pt modelId="{EC247671-FD3F-0146-8D86-2B3A951A1BF6}" type="sibTrans" cxnId="{E560D472-E9AD-BE46-BC6A-3EB6A035272E}">
      <dgm:prSet/>
      <dgm:spPr/>
      <dgm:t>
        <a:bodyPr/>
        <a:lstStyle/>
        <a:p>
          <a:endParaRPr lang="en-US"/>
        </a:p>
      </dgm:t>
    </dgm:pt>
    <dgm:pt modelId="{E7410727-B9EE-5741-972B-8DD54F0B2A2B}">
      <dgm:prSet phldrT="[Text]"/>
      <dgm:spPr/>
      <dgm:t>
        <a:bodyPr/>
        <a:lstStyle/>
        <a:p>
          <a:r>
            <a:rPr lang="en-US"/>
            <a:t>Thursday </a:t>
          </a:r>
        </a:p>
      </dgm:t>
    </dgm:pt>
    <dgm:pt modelId="{9847576F-07DC-3043-B742-61767FE50860}" type="parTrans" cxnId="{DED2A8B2-1727-8C43-8127-BBB3DC92E655}">
      <dgm:prSet/>
      <dgm:spPr/>
      <dgm:t>
        <a:bodyPr/>
        <a:lstStyle/>
        <a:p>
          <a:endParaRPr lang="en-US"/>
        </a:p>
      </dgm:t>
    </dgm:pt>
    <dgm:pt modelId="{37525764-4E85-D943-8207-800CC798F9EB}" type="sibTrans" cxnId="{DED2A8B2-1727-8C43-8127-BBB3DC92E655}">
      <dgm:prSet/>
      <dgm:spPr/>
      <dgm:t>
        <a:bodyPr/>
        <a:lstStyle/>
        <a:p>
          <a:endParaRPr lang="en-US"/>
        </a:p>
      </dgm:t>
    </dgm:pt>
    <dgm:pt modelId="{01A2A66F-28D7-AF4B-BB28-4142B81D4D99}">
      <dgm:prSet phldrT="[Text]"/>
      <dgm:spPr/>
      <dgm:t>
        <a:bodyPr/>
        <a:lstStyle/>
        <a:p>
          <a:r>
            <a:rPr lang="en-US"/>
            <a:t>Friday</a:t>
          </a:r>
        </a:p>
      </dgm:t>
    </dgm:pt>
    <dgm:pt modelId="{F183A3C5-6914-8049-B4E0-4B5CB46074DF}" type="parTrans" cxnId="{B5AFB165-AB99-5A46-949E-3F67E06FDE5F}">
      <dgm:prSet/>
      <dgm:spPr/>
      <dgm:t>
        <a:bodyPr/>
        <a:lstStyle/>
        <a:p>
          <a:endParaRPr lang="en-US"/>
        </a:p>
      </dgm:t>
    </dgm:pt>
    <dgm:pt modelId="{1DC2B9E2-55B0-E24E-BB42-0576923DD47A}" type="sibTrans" cxnId="{B5AFB165-AB99-5A46-949E-3F67E06FDE5F}">
      <dgm:prSet/>
      <dgm:spPr/>
      <dgm:t>
        <a:bodyPr/>
        <a:lstStyle/>
        <a:p>
          <a:endParaRPr lang="en-US"/>
        </a:p>
      </dgm:t>
    </dgm:pt>
    <dgm:pt modelId="{58D1FF77-0B8A-9840-BC1F-FB9696784B00}">
      <dgm:prSet phldrT="[Text]"/>
      <dgm:spPr/>
      <dgm:t>
        <a:bodyPr/>
        <a:lstStyle/>
        <a:p>
          <a:r>
            <a:rPr lang="en-US"/>
            <a:t>Thursday</a:t>
          </a:r>
        </a:p>
      </dgm:t>
    </dgm:pt>
    <dgm:pt modelId="{524F0A46-C423-F246-8641-9D25EA5A976E}" type="parTrans" cxnId="{DB3900ED-5A69-3045-BC0E-A3689AFBB580}">
      <dgm:prSet/>
      <dgm:spPr/>
      <dgm:t>
        <a:bodyPr/>
        <a:lstStyle/>
        <a:p>
          <a:endParaRPr lang="en-US"/>
        </a:p>
      </dgm:t>
    </dgm:pt>
    <dgm:pt modelId="{30EA43A1-10C7-1440-9F81-77D34E7C28CD}" type="sibTrans" cxnId="{DB3900ED-5A69-3045-BC0E-A3689AFBB580}">
      <dgm:prSet/>
      <dgm:spPr/>
      <dgm:t>
        <a:bodyPr/>
        <a:lstStyle/>
        <a:p>
          <a:endParaRPr lang="en-US"/>
        </a:p>
      </dgm:t>
    </dgm:pt>
    <dgm:pt modelId="{A9BFBA5F-DA7C-5042-926A-8B9D3937EAEE}">
      <dgm:prSet phldrT="[Text]"/>
      <dgm:spPr/>
      <dgm:t>
        <a:bodyPr/>
        <a:lstStyle/>
        <a:p>
          <a:r>
            <a:rPr lang="en-US"/>
            <a:t>Friday</a:t>
          </a:r>
        </a:p>
      </dgm:t>
    </dgm:pt>
    <dgm:pt modelId="{31AD03FD-A79B-A84C-BFD4-F4E347630208}" type="parTrans" cxnId="{7B462132-D91C-2141-818F-0521FA9232CA}">
      <dgm:prSet/>
      <dgm:spPr/>
      <dgm:t>
        <a:bodyPr/>
        <a:lstStyle/>
        <a:p>
          <a:endParaRPr lang="en-US"/>
        </a:p>
      </dgm:t>
    </dgm:pt>
    <dgm:pt modelId="{F786EACA-8DCF-3F42-8C38-FB8C0506BCA5}" type="sibTrans" cxnId="{7B462132-D91C-2141-818F-0521FA9232CA}">
      <dgm:prSet/>
      <dgm:spPr/>
      <dgm:t>
        <a:bodyPr/>
        <a:lstStyle/>
        <a:p>
          <a:endParaRPr lang="en-US"/>
        </a:p>
      </dgm:t>
    </dgm:pt>
    <dgm:pt modelId="{8C7B2D6C-F656-ED4B-BE83-BD64C20B7915}" type="pres">
      <dgm:prSet presAssocID="{BA03507B-5032-4348-B971-19239BD4C6B2}" presName="layout" presStyleCnt="0">
        <dgm:presLayoutVars>
          <dgm:chMax/>
          <dgm:chPref/>
          <dgm:dir/>
          <dgm:resizeHandles/>
        </dgm:presLayoutVars>
      </dgm:prSet>
      <dgm:spPr/>
    </dgm:pt>
    <dgm:pt modelId="{13F94941-6703-084F-9B8D-44EEEE260494}" type="pres">
      <dgm:prSet presAssocID="{3E13447E-458A-6048-A94F-443A30B8722B}" presName="root" presStyleCnt="0">
        <dgm:presLayoutVars>
          <dgm:chMax/>
          <dgm:chPref/>
        </dgm:presLayoutVars>
      </dgm:prSet>
      <dgm:spPr/>
    </dgm:pt>
    <dgm:pt modelId="{2145B865-8BF1-0643-B0D4-9A708CA07A96}" type="pres">
      <dgm:prSet presAssocID="{3E13447E-458A-6048-A94F-443A30B8722B}" presName="rootComposite" presStyleCnt="0">
        <dgm:presLayoutVars/>
      </dgm:prSet>
      <dgm:spPr/>
    </dgm:pt>
    <dgm:pt modelId="{C69AC90A-FA1C-3546-9864-A55054F53C6B}" type="pres">
      <dgm:prSet presAssocID="{3E13447E-458A-6048-A94F-443A30B8722B}" presName="ParentAccent" presStyleLbl="alignNode1" presStyleIdx="0" presStyleCnt="2"/>
      <dgm:spPr/>
    </dgm:pt>
    <dgm:pt modelId="{84935CD9-8ACD-8547-A638-259B30169181}" type="pres">
      <dgm:prSet presAssocID="{3E13447E-458A-6048-A94F-443A30B8722B}" presName="ParentSmallAccent" presStyleLbl="fgAcc1" presStyleIdx="0" presStyleCnt="2"/>
      <dgm:spPr/>
    </dgm:pt>
    <dgm:pt modelId="{FC4E8236-64BE-BF4C-BBA9-0A348E4EF1C5}" type="pres">
      <dgm:prSet presAssocID="{3E13447E-458A-6048-A94F-443A30B8722B}" presName="Parent" presStyleLbl="revTx" presStyleIdx="0" presStyleCnt="12">
        <dgm:presLayoutVars>
          <dgm:chMax/>
          <dgm:chPref val="4"/>
          <dgm:bulletEnabled val="1"/>
        </dgm:presLayoutVars>
      </dgm:prSet>
      <dgm:spPr/>
    </dgm:pt>
    <dgm:pt modelId="{0972E309-DE84-F34A-99E5-F843FED37EA7}" type="pres">
      <dgm:prSet presAssocID="{3E13447E-458A-6048-A94F-443A30B8722B}" presName="childShape" presStyleCnt="0">
        <dgm:presLayoutVars>
          <dgm:chMax val="0"/>
          <dgm:chPref val="0"/>
        </dgm:presLayoutVars>
      </dgm:prSet>
      <dgm:spPr/>
    </dgm:pt>
    <dgm:pt modelId="{76AC8CD1-C19B-7D47-8534-43A59700F2B4}" type="pres">
      <dgm:prSet presAssocID="{CBC1E4D0-45C9-C24A-97E6-BA93FA41CAE2}" presName="childComposite" presStyleCnt="0">
        <dgm:presLayoutVars>
          <dgm:chMax val="0"/>
          <dgm:chPref val="0"/>
        </dgm:presLayoutVars>
      </dgm:prSet>
      <dgm:spPr/>
    </dgm:pt>
    <dgm:pt modelId="{C3B07663-1AE5-7948-9974-AD169D94BAE2}" type="pres">
      <dgm:prSet presAssocID="{CBC1E4D0-45C9-C24A-97E6-BA93FA41CAE2}" presName="ChildAccent" presStyleLbl="solidFgAcc1" presStyleIdx="0" presStyleCnt="10"/>
      <dgm:spPr/>
    </dgm:pt>
    <dgm:pt modelId="{16254B5C-67D7-ED43-B379-AE7B74C3E27E}" type="pres">
      <dgm:prSet presAssocID="{CBC1E4D0-45C9-C24A-97E6-BA93FA41CAE2}" presName="Child" presStyleLbl="revTx" presStyleIdx="1" presStyleCnt="12">
        <dgm:presLayoutVars>
          <dgm:chMax val="0"/>
          <dgm:chPref val="0"/>
          <dgm:bulletEnabled val="1"/>
        </dgm:presLayoutVars>
      </dgm:prSet>
      <dgm:spPr/>
    </dgm:pt>
    <dgm:pt modelId="{9E49EEF9-6E99-E74C-B583-19F7C8F3CA9D}" type="pres">
      <dgm:prSet presAssocID="{4B487330-4CE6-744A-ACA4-99689A60C758}" presName="childComposite" presStyleCnt="0">
        <dgm:presLayoutVars>
          <dgm:chMax val="0"/>
          <dgm:chPref val="0"/>
        </dgm:presLayoutVars>
      </dgm:prSet>
      <dgm:spPr/>
    </dgm:pt>
    <dgm:pt modelId="{E9071972-D613-1249-A09E-EB25D7D76108}" type="pres">
      <dgm:prSet presAssocID="{4B487330-4CE6-744A-ACA4-99689A60C758}" presName="ChildAccent" presStyleLbl="solidFgAcc1" presStyleIdx="1" presStyleCnt="10"/>
      <dgm:spPr/>
    </dgm:pt>
    <dgm:pt modelId="{18282D0D-D38E-374C-BAFA-15486969A32F}" type="pres">
      <dgm:prSet presAssocID="{4B487330-4CE6-744A-ACA4-99689A60C758}" presName="Child" presStyleLbl="revTx" presStyleIdx="2" presStyleCnt="12">
        <dgm:presLayoutVars>
          <dgm:chMax val="0"/>
          <dgm:chPref val="0"/>
          <dgm:bulletEnabled val="1"/>
        </dgm:presLayoutVars>
      </dgm:prSet>
      <dgm:spPr/>
    </dgm:pt>
    <dgm:pt modelId="{21BE91D4-A440-C34F-B316-6B702359EAAF}" type="pres">
      <dgm:prSet presAssocID="{F382B12C-9AEB-EE44-A7AC-C4C031058772}" presName="childComposite" presStyleCnt="0">
        <dgm:presLayoutVars>
          <dgm:chMax val="0"/>
          <dgm:chPref val="0"/>
        </dgm:presLayoutVars>
      </dgm:prSet>
      <dgm:spPr/>
    </dgm:pt>
    <dgm:pt modelId="{2467210D-F049-6247-AEFA-9E5E80439514}" type="pres">
      <dgm:prSet presAssocID="{F382B12C-9AEB-EE44-A7AC-C4C031058772}" presName="ChildAccent" presStyleLbl="solidFgAcc1" presStyleIdx="2" presStyleCnt="10"/>
      <dgm:spPr/>
    </dgm:pt>
    <dgm:pt modelId="{C1EFE321-50D9-5047-8221-7C39D94C7F14}" type="pres">
      <dgm:prSet presAssocID="{F382B12C-9AEB-EE44-A7AC-C4C031058772}" presName="Child" presStyleLbl="revTx" presStyleIdx="3" presStyleCnt="12">
        <dgm:presLayoutVars>
          <dgm:chMax val="0"/>
          <dgm:chPref val="0"/>
          <dgm:bulletEnabled val="1"/>
        </dgm:presLayoutVars>
      </dgm:prSet>
      <dgm:spPr/>
    </dgm:pt>
    <dgm:pt modelId="{8157380D-FE51-6145-97B7-60FA9ADF0F92}" type="pres">
      <dgm:prSet presAssocID="{E7410727-B9EE-5741-972B-8DD54F0B2A2B}" presName="childComposite" presStyleCnt="0">
        <dgm:presLayoutVars>
          <dgm:chMax val="0"/>
          <dgm:chPref val="0"/>
        </dgm:presLayoutVars>
      </dgm:prSet>
      <dgm:spPr/>
    </dgm:pt>
    <dgm:pt modelId="{C78F6BAC-8F9F-7245-B492-BECCAFDFF66A}" type="pres">
      <dgm:prSet presAssocID="{E7410727-B9EE-5741-972B-8DD54F0B2A2B}" presName="ChildAccent" presStyleLbl="solidFgAcc1" presStyleIdx="3" presStyleCnt="10"/>
      <dgm:spPr/>
    </dgm:pt>
    <dgm:pt modelId="{9D90E0A9-B37E-2D44-A8B9-90FA582D41AA}" type="pres">
      <dgm:prSet presAssocID="{E7410727-B9EE-5741-972B-8DD54F0B2A2B}" presName="Child" presStyleLbl="revTx" presStyleIdx="4" presStyleCnt="12">
        <dgm:presLayoutVars>
          <dgm:chMax val="0"/>
          <dgm:chPref val="0"/>
          <dgm:bulletEnabled val="1"/>
        </dgm:presLayoutVars>
      </dgm:prSet>
      <dgm:spPr/>
    </dgm:pt>
    <dgm:pt modelId="{B2064F22-DEDB-3F46-A177-B5606F0D9B47}" type="pres">
      <dgm:prSet presAssocID="{01A2A66F-28D7-AF4B-BB28-4142B81D4D99}" presName="childComposite" presStyleCnt="0">
        <dgm:presLayoutVars>
          <dgm:chMax val="0"/>
          <dgm:chPref val="0"/>
        </dgm:presLayoutVars>
      </dgm:prSet>
      <dgm:spPr/>
    </dgm:pt>
    <dgm:pt modelId="{3B77743C-3F11-844A-9D13-8AA1CE342756}" type="pres">
      <dgm:prSet presAssocID="{01A2A66F-28D7-AF4B-BB28-4142B81D4D99}" presName="ChildAccent" presStyleLbl="solidFgAcc1" presStyleIdx="4" presStyleCnt="10"/>
      <dgm:spPr/>
    </dgm:pt>
    <dgm:pt modelId="{B1C10D91-CA87-DE42-87F8-5409A674F344}" type="pres">
      <dgm:prSet presAssocID="{01A2A66F-28D7-AF4B-BB28-4142B81D4D99}" presName="Child" presStyleLbl="revTx" presStyleIdx="5" presStyleCnt="12">
        <dgm:presLayoutVars>
          <dgm:chMax val="0"/>
          <dgm:chPref val="0"/>
          <dgm:bulletEnabled val="1"/>
        </dgm:presLayoutVars>
      </dgm:prSet>
      <dgm:spPr/>
    </dgm:pt>
    <dgm:pt modelId="{99780EA0-EC60-0740-AA66-A4D0CF6BCB1D}" type="pres">
      <dgm:prSet presAssocID="{9829F13C-4625-F042-9F6A-1B217F4EE912}" presName="root" presStyleCnt="0">
        <dgm:presLayoutVars>
          <dgm:chMax/>
          <dgm:chPref/>
        </dgm:presLayoutVars>
      </dgm:prSet>
      <dgm:spPr/>
    </dgm:pt>
    <dgm:pt modelId="{745A2031-297B-A643-88C0-105636D30AB5}" type="pres">
      <dgm:prSet presAssocID="{9829F13C-4625-F042-9F6A-1B217F4EE912}" presName="rootComposite" presStyleCnt="0">
        <dgm:presLayoutVars/>
      </dgm:prSet>
      <dgm:spPr/>
    </dgm:pt>
    <dgm:pt modelId="{D1347D96-41D7-294D-B2EA-516B140DA8E3}" type="pres">
      <dgm:prSet presAssocID="{9829F13C-4625-F042-9F6A-1B217F4EE912}" presName="ParentAccent" presStyleLbl="alignNode1" presStyleIdx="1" presStyleCnt="2"/>
      <dgm:spPr/>
    </dgm:pt>
    <dgm:pt modelId="{29368896-A636-404D-9A09-3011EDDACC7E}" type="pres">
      <dgm:prSet presAssocID="{9829F13C-4625-F042-9F6A-1B217F4EE912}" presName="ParentSmallAccent" presStyleLbl="fgAcc1" presStyleIdx="1" presStyleCnt="2"/>
      <dgm:spPr/>
    </dgm:pt>
    <dgm:pt modelId="{62FC5667-A96C-BE4E-ADE7-ECA21E894489}" type="pres">
      <dgm:prSet presAssocID="{9829F13C-4625-F042-9F6A-1B217F4EE912}" presName="Parent" presStyleLbl="revTx" presStyleIdx="6" presStyleCnt="12">
        <dgm:presLayoutVars>
          <dgm:chMax/>
          <dgm:chPref val="4"/>
          <dgm:bulletEnabled val="1"/>
        </dgm:presLayoutVars>
      </dgm:prSet>
      <dgm:spPr/>
    </dgm:pt>
    <dgm:pt modelId="{3E858021-6D82-9348-B900-587D066942DF}" type="pres">
      <dgm:prSet presAssocID="{9829F13C-4625-F042-9F6A-1B217F4EE912}" presName="childShape" presStyleCnt="0">
        <dgm:presLayoutVars>
          <dgm:chMax val="0"/>
          <dgm:chPref val="0"/>
        </dgm:presLayoutVars>
      </dgm:prSet>
      <dgm:spPr/>
    </dgm:pt>
    <dgm:pt modelId="{D5BED0CA-5020-4E40-802A-3773A4B014F4}" type="pres">
      <dgm:prSet presAssocID="{5526E939-4790-464E-8D34-C0D33C80C0D9}" presName="childComposite" presStyleCnt="0">
        <dgm:presLayoutVars>
          <dgm:chMax val="0"/>
          <dgm:chPref val="0"/>
        </dgm:presLayoutVars>
      </dgm:prSet>
      <dgm:spPr/>
    </dgm:pt>
    <dgm:pt modelId="{EDC77F22-ED40-4F4B-AF73-F18A5FDEFD0E}" type="pres">
      <dgm:prSet presAssocID="{5526E939-4790-464E-8D34-C0D33C80C0D9}" presName="ChildAccent" presStyleLbl="solidFgAcc1" presStyleIdx="5" presStyleCnt="10"/>
      <dgm:spPr/>
    </dgm:pt>
    <dgm:pt modelId="{E2D8A6FE-1D7B-474D-B09E-7422123997F5}" type="pres">
      <dgm:prSet presAssocID="{5526E939-4790-464E-8D34-C0D33C80C0D9}" presName="Child" presStyleLbl="revTx" presStyleIdx="7" presStyleCnt="12">
        <dgm:presLayoutVars>
          <dgm:chMax val="0"/>
          <dgm:chPref val="0"/>
          <dgm:bulletEnabled val="1"/>
        </dgm:presLayoutVars>
      </dgm:prSet>
      <dgm:spPr/>
    </dgm:pt>
    <dgm:pt modelId="{C0AB4BF4-F74D-5342-BEB5-ED888B0290AA}" type="pres">
      <dgm:prSet presAssocID="{155A52F0-4B1B-A44F-BEBA-8B2C5C58D593}" presName="childComposite" presStyleCnt="0">
        <dgm:presLayoutVars>
          <dgm:chMax val="0"/>
          <dgm:chPref val="0"/>
        </dgm:presLayoutVars>
      </dgm:prSet>
      <dgm:spPr/>
    </dgm:pt>
    <dgm:pt modelId="{F39538EF-1A05-DE4A-898F-DAC81BD94D66}" type="pres">
      <dgm:prSet presAssocID="{155A52F0-4B1B-A44F-BEBA-8B2C5C58D593}" presName="ChildAccent" presStyleLbl="solidFgAcc1" presStyleIdx="6" presStyleCnt="10"/>
      <dgm:spPr/>
    </dgm:pt>
    <dgm:pt modelId="{7283799B-F9D5-DD48-8D7C-0898CEC87DDB}" type="pres">
      <dgm:prSet presAssocID="{155A52F0-4B1B-A44F-BEBA-8B2C5C58D593}" presName="Child" presStyleLbl="revTx" presStyleIdx="8" presStyleCnt="12">
        <dgm:presLayoutVars>
          <dgm:chMax val="0"/>
          <dgm:chPref val="0"/>
          <dgm:bulletEnabled val="1"/>
        </dgm:presLayoutVars>
      </dgm:prSet>
      <dgm:spPr/>
    </dgm:pt>
    <dgm:pt modelId="{69904918-AA57-BE44-A45C-D31451C395B4}" type="pres">
      <dgm:prSet presAssocID="{A3908226-4803-F94C-A1BB-6BFB7BB9DC00}" presName="childComposite" presStyleCnt="0">
        <dgm:presLayoutVars>
          <dgm:chMax val="0"/>
          <dgm:chPref val="0"/>
        </dgm:presLayoutVars>
      </dgm:prSet>
      <dgm:spPr/>
    </dgm:pt>
    <dgm:pt modelId="{432CFA16-A20C-1446-81A2-C3FB1C3ACACE}" type="pres">
      <dgm:prSet presAssocID="{A3908226-4803-F94C-A1BB-6BFB7BB9DC00}" presName="ChildAccent" presStyleLbl="solidFgAcc1" presStyleIdx="7" presStyleCnt="10"/>
      <dgm:spPr/>
    </dgm:pt>
    <dgm:pt modelId="{45DDFDC8-74E8-AE43-B28C-D018BD98A5E9}" type="pres">
      <dgm:prSet presAssocID="{A3908226-4803-F94C-A1BB-6BFB7BB9DC00}" presName="Child" presStyleLbl="revTx" presStyleIdx="9" presStyleCnt="12">
        <dgm:presLayoutVars>
          <dgm:chMax val="0"/>
          <dgm:chPref val="0"/>
          <dgm:bulletEnabled val="1"/>
        </dgm:presLayoutVars>
      </dgm:prSet>
      <dgm:spPr/>
    </dgm:pt>
    <dgm:pt modelId="{AF901143-A321-784F-8539-FAA956E2FA44}" type="pres">
      <dgm:prSet presAssocID="{58D1FF77-0B8A-9840-BC1F-FB9696784B00}" presName="childComposite" presStyleCnt="0">
        <dgm:presLayoutVars>
          <dgm:chMax val="0"/>
          <dgm:chPref val="0"/>
        </dgm:presLayoutVars>
      </dgm:prSet>
      <dgm:spPr/>
    </dgm:pt>
    <dgm:pt modelId="{3F511800-685C-884E-A90A-AAD900DD670A}" type="pres">
      <dgm:prSet presAssocID="{58D1FF77-0B8A-9840-BC1F-FB9696784B00}" presName="ChildAccent" presStyleLbl="solidFgAcc1" presStyleIdx="8" presStyleCnt="10"/>
      <dgm:spPr/>
    </dgm:pt>
    <dgm:pt modelId="{88AF8139-D2B6-5E40-938D-A23C094A2708}" type="pres">
      <dgm:prSet presAssocID="{58D1FF77-0B8A-9840-BC1F-FB9696784B00}" presName="Child" presStyleLbl="revTx" presStyleIdx="10" presStyleCnt="12">
        <dgm:presLayoutVars>
          <dgm:chMax val="0"/>
          <dgm:chPref val="0"/>
          <dgm:bulletEnabled val="1"/>
        </dgm:presLayoutVars>
      </dgm:prSet>
      <dgm:spPr/>
    </dgm:pt>
    <dgm:pt modelId="{BEEE8A50-43CD-0D4C-B65D-A4366E6C89C3}" type="pres">
      <dgm:prSet presAssocID="{A9BFBA5F-DA7C-5042-926A-8B9D3937EAEE}" presName="childComposite" presStyleCnt="0">
        <dgm:presLayoutVars>
          <dgm:chMax val="0"/>
          <dgm:chPref val="0"/>
        </dgm:presLayoutVars>
      </dgm:prSet>
      <dgm:spPr/>
    </dgm:pt>
    <dgm:pt modelId="{D40C850C-20B5-F544-8DBE-13AA9C7B1238}" type="pres">
      <dgm:prSet presAssocID="{A9BFBA5F-DA7C-5042-926A-8B9D3937EAEE}" presName="ChildAccent" presStyleLbl="solidFgAcc1" presStyleIdx="9" presStyleCnt="10"/>
      <dgm:spPr/>
    </dgm:pt>
    <dgm:pt modelId="{0CF0957A-4A7E-B446-996F-65A6A0F9C216}" type="pres">
      <dgm:prSet presAssocID="{A9BFBA5F-DA7C-5042-926A-8B9D3937EAEE}" presName="Child" presStyleLbl="revTx" presStyleIdx="11" presStyleCnt="12">
        <dgm:presLayoutVars>
          <dgm:chMax val="0"/>
          <dgm:chPref val="0"/>
          <dgm:bulletEnabled val="1"/>
        </dgm:presLayoutVars>
      </dgm:prSet>
      <dgm:spPr/>
    </dgm:pt>
  </dgm:ptLst>
  <dgm:cxnLst>
    <dgm:cxn modelId="{DBDDE920-546B-A743-8595-708863B13138}" type="presOf" srcId="{E7410727-B9EE-5741-972B-8DD54F0B2A2B}" destId="{9D90E0A9-B37E-2D44-A8B9-90FA582D41AA}" srcOrd="0" destOrd="0" presId="urn:microsoft.com/office/officeart/2008/layout/SquareAccentList"/>
    <dgm:cxn modelId="{F85C2C24-521A-594F-97F0-5A05841C64D8}" srcId="{9829F13C-4625-F042-9F6A-1B217F4EE912}" destId="{5526E939-4790-464E-8D34-C0D33C80C0D9}" srcOrd="0" destOrd="0" parTransId="{239F55F1-2A82-654B-BB09-034A76D37B52}" sibTransId="{CB57E339-68CF-C946-8268-ED4576168781}"/>
    <dgm:cxn modelId="{77DA582D-501C-9848-9A47-F8B92C6447F1}" type="presOf" srcId="{3E13447E-458A-6048-A94F-443A30B8722B}" destId="{FC4E8236-64BE-BF4C-BBA9-0A348E4EF1C5}" srcOrd="0" destOrd="0" presId="urn:microsoft.com/office/officeart/2008/layout/SquareAccentList"/>
    <dgm:cxn modelId="{7B462132-D91C-2141-818F-0521FA9232CA}" srcId="{9829F13C-4625-F042-9F6A-1B217F4EE912}" destId="{A9BFBA5F-DA7C-5042-926A-8B9D3937EAEE}" srcOrd="4" destOrd="0" parTransId="{31AD03FD-A79B-A84C-BFD4-F4E347630208}" sibTransId="{F786EACA-8DCF-3F42-8C38-FB8C0506BCA5}"/>
    <dgm:cxn modelId="{76DFF035-AD0B-AE43-A84D-C45823527805}" type="presOf" srcId="{01A2A66F-28D7-AF4B-BB28-4142B81D4D99}" destId="{B1C10D91-CA87-DE42-87F8-5409A674F344}" srcOrd="0" destOrd="0" presId="urn:microsoft.com/office/officeart/2008/layout/SquareAccentList"/>
    <dgm:cxn modelId="{E21A993B-CAAB-244C-A9EA-7271275EC3A9}" type="presOf" srcId="{A9BFBA5F-DA7C-5042-926A-8B9D3937EAEE}" destId="{0CF0957A-4A7E-B446-996F-65A6A0F9C216}" srcOrd="0" destOrd="0" presId="urn:microsoft.com/office/officeart/2008/layout/SquareAccentList"/>
    <dgm:cxn modelId="{E749743F-8953-1847-A86F-A1CD2D21177E}" type="presOf" srcId="{BA03507B-5032-4348-B971-19239BD4C6B2}" destId="{8C7B2D6C-F656-ED4B-BE83-BD64C20B7915}" srcOrd="0" destOrd="0" presId="urn:microsoft.com/office/officeart/2008/layout/SquareAccentList"/>
    <dgm:cxn modelId="{0AAA9044-D176-9946-9FF6-D23259248A2F}" type="presOf" srcId="{A3908226-4803-F94C-A1BB-6BFB7BB9DC00}" destId="{45DDFDC8-74E8-AE43-B28C-D018BD98A5E9}" srcOrd="0" destOrd="0" presId="urn:microsoft.com/office/officeart/2008/layout/SquareAccentList"/>
    <dgm:cxn modelId="{B5AFB165-AB99-5A46-949E-3F67E06FDE5F}" srcId="{3E13447E-458A-6048-A94F-443A30B8722B}" destId="{01A2A66F-28D7-AF4B-BB28-4142B81D4D99}" srcOrd="4" destOrd="0" parTransId="{F183A3C5-6914-8049-B4E0-4B5CB46074DF}" sibTransId="{1DC2B9E2-55B0-E24E-BB42-0576923DD47A}"/>
    <dgm:cxn modelId="{B9E0076D-36A9-A04C-AA72-C3CF9DE06C00}" srcId="{3E13447E-458A-6048-A94F-443A30B8722B}" destId="{4B487330-4CE6-744A-ACA4-99689A60C758}" srcOrd="1" destOrd="0" parTransId="{38195030-DABE-2040-8659-D07FBCF486E1}" sibTransId="{87C4E942-E508-004E-8D6F-B0BE4FC827D1}"/>
    <dgm:cxn modelId="{E560D472-E9AD-BE46-BC6A-3EB6A035272E}" srcId="{9829F13C-4625-F042-9F6A-1B217F4EE912}" destId="{A3908226-4803-F94C-A1BB-6BFB7BB9DC00}" srcOrd="2" destOrd="0" parTransId="{6C8315DC-92AC-DC48-8CB2-C179DBD2D8F3}" sibTransId="{EC247671-FD3F-0146-8D86-2B3A951A1BF6}"/>
    <dgm:cxn modelId="{73771A79-EA8B-F740-B4C4-0D0D86648484}" type="presOf" srcId="{5526E939-4790-464E-8D34-C0D33C80C0D9}" destId="{E2D8A6FE-1D7B-474D-B09E-7422123997F5}" srcOrd="0" destOrd="0" presId="urn:microsoft.com/office/officeart/2008/layout/SquareAccentList"/>
    <dgm:cxn modelId="{F8173282-6285-AD40-8256-C4EDFE7AD624}" type="presOf" srcId="{9829F13C-4625-F042-9F6A-1B217F4EE912}" destId="{62FC5667-A96C-BE4E-ADE7-ECA21E894489}" srcOrd="0" destOrd="0" presId="urn:microsoft.com/office/officeart/2008/layout/SquareAccentList"/>
    <dgm:cxn modelId="{34707F91-7366-9147-A108-BD8D3CCDC1DF}" type="presOf" srcId="{4B487330-4CE6-744A-ACA4-99689A60C758}" destId="{18282D0D-D38E-374C-BAFA-15486969A32F}" srcOrd="0" destOrd="0" presId="urn:microsoft.com/office/officeart/2008/layout/SquareAccentList"/>
    <dgm:cxn modelId="{3A316B9A-2AC6-8644-B647-879FBB606787}" type="presOf" srcId="{CBC1E4D0-45C9-C24A-97E6-BA93FA41CAE2}" destId="{16254B5C-67D7-ED43-B379-AE7B74C3E27E}" srcOrd="0" destOrd="0" presId="urn:microsoft.com/office/officeart/2008/layout/SquareAccentList"/>
    <dgm:cxn modelId="{D06A9E9D-284B-EC43-94C7-E8302CF0932C}" srcId="{3E13447E-458A-6048-A94F-443A30B8722B}" destId="{F382B12C-9AEB-EE44-A7AC-C4C031058772}" srcOrd="2" destOrd="0" parTransId="{2C6D6210-E63F-BD4F-8580-36E1AB78F1F7}" sibTransId="{A0C5481E-6826-D84E-9396-F5E50AE2303E}"/>
    <dgm:cxn modelId="{61A5BEA6-AF45-CF45-B6A3-5671C72B862E}" srcId="{3E13447E-458A-6048-A94F-443A30B8722B}" destId="{CBC1E4D0-45C9-C24A-97E6-BA93FA41CAE2}" srcOrd="0" destOrd="0" parTransId="{582710AF-2AB8-8544-A3E3-487F3DA0D1E8}" sibTransId="{97CB44A4-61AD-AE41-AA43-96B8CBD92045}"/>
    <dgm:cxn modelId="{744531AC-0757-8E45-A55F-7FCCA736A118}" type="presOf" srcId="{58D1FF77-0B8A-9840-BC1F-FB9696784B00}" destId="{88AF8139-D2B6-5E40-938D-A23C094A2708}" srcOrd="0" destOrd="0" presId="urn:microsoft.com/office/officeart/2008/layout/SquareAccentList"/>
    <dgm:cxn modelId="{DED2A8B2-1727-8C43-8127-BBB3DC92E655}" srcId="{3E13447E-458A-6048-A94F-443A30B8722B}" destId="{E7410727-B9EE-5741-972B-8DD54F0B2A2B}" srcOrd="3" destOrd="0" parTransId="{9847576F-07DC-3043-B742-61767FE50860}" sibTransId="{37525764-4E85-D943-8207-800CC798F9EB}"/>
    <dgm:cxn modelId="{9A5F07D2-DB86-DD4B-A187-A4A2CE0DFF68}" type="presOf" srcId="{F382B12C-9AEB-EE44-A7AC-C4C031058772}" destId="{C1EFE321-50D9-5047-8221-7C39D94C7F14}" srcOrd="0" destOrd="0" presId="urn:microsoft.com/office/officeart/2008/layout/SquareAccentList"/>
    <dgm:cxn modelId="{B16891E1-7B80-4448-9019-73C5F7B10ECD}" srcId="{BA03507B-5032-4348-B971-19239BD4C6B2}" destId="{9829F13C-4625-F042-9F6A-1B217F4EE912}" srcOrd="1" destOrd="0" parTransId="{EA57AF07-467C-9844-B860-B9DE0597A2B4}" sibTransId="{BC4BA667-24E4-034D-B36A-392EBD46A710}"/>
    <dgm:cxn modelId="{E6E7A7E5-9FB9-F54C-8ACF-5E0BE7B66A06}" srcId="{9829F13C-4625-F042-9F6A-1B217F4EE912}" destId="{155A52F0-4B1B-A44F-BEBA-8B2C5C58D593}" srcOrd="1" destOrd="0" parTransId="{E193EE78-1585-9F4F-BD79-4B9067742B07}" sibTransId="{FB5DEBD3-9B16-2541-86CB-87E621BFA65F}"/>
    <dgm:cxn modelId="{DB3900ED-5A69-3045-BC0E-A3689AFBB580}" srcId="{9829F13C-4625-F042-9F6A-1B217F4EE912}" destId="{58D1FF77-0B8A-9840-BC1F-FB9696784B00}" srcOrd="3" destOrd="0" parTransId="{524F0A46-C423-F246-8641-9D25EA5A976E}" sibTransId="{30EA43A1-10C7-1440-9F81-77D34E7C28CD}"/>
    <dgm:cxn modelId="{0D3CA4EF-0AA4-C641-BE86-896E5969C36F}" type="presOf" srcId="{155A52F0-4B1B-A44F-BEBA-8B2C5C58D593}" destId="{7283799B-F9D5-DD48-8D7C-0898CEC87DDB}" srcOrd="0" destOrd="0" presId="urn:microsoft.com/office/officeart/2008/layout/SquareAccentList"/>
    <dgm:cxn modelId="{3C1B3BF3-3B7B-5D4B-B675-3B353477714A}" srcId="{BA03507B-5032-4348-B971-19239BD4C6B2}" destId="{3E13447E-458A-6048-A94F-443A30B8722B}" srcOrd="0" destOrd="0" parTransId="{A5E3BE22-BFD7-BA45-8555-945051C97C96}" sibTransId="{747086CF-6510-AC40-9E78-BDDBE5B870D4}"/>
    <dgm:cxn modelId="{E2636395-E102-B34C-BC91-DDFD697FB7F2}" type="presParOf" srcId="{8C7B2D6C-F656-ED4B-BE83-BD64C20B7915}" destId="{13F94941-6703-084F-9B8D-44EEEE260494}" srcOrd="0" destOrd="0" presId="urn:microsoft.com/office/officeart/2008/layout/SquareAccentList"/>
    <dgm:cxn modelId="{1FC4BC08-A8E2-D641-9DE1-C0F5EF10791B}" type="presParOf" srcId="{13F94941-6703-084F-9B8D-44EEEE260494}" destId="{2145B865-8BF1-0643-B0D4-9A708CA07A96}" srcOrd="0" destOrd="0" presId="urn:microsoft.com/office/officeart/2008/layout/SquareAccentList"/>
    <dgm:cxn modelId="{B97B446D-C168-FC43-B483-FD9F1E94AEB5}" type="presParOf" srcId="{2145B865-8BF1-0643-B0D4-9A708CA07A96}" destId="{C69AC90A-FA1C-3546-9864-A55054F53C6B}" srcOrd="0" destOrd="0" presId="urn:microsoft.com/office/officeart/2008/layout/SquareAccentList"/>
    <dgm:cxn modelId="{C8EDFAAE-0903-E341-9CC7-E4185F2CDC60}" type="presParOf" srcId="{2145B865-8BF1-0643-B0D4-9A708CA07A96}" destId="{84935CD9-8ACD-8547-A638-259B30169181}" srcOrd="1" destOrd="0" presId="urn:microsoft.com/office/officeart/2008/layout/SquareAccentList"/>
    <dgm:cxn modelId="{37D3E403-CB30-114B-B117-C1DCE874A9D5}" type="presParOf" srcId="{2145B865-8BF1-0643-B0D4-9A708CA07A96}" destId="{FC4E8236-64BE-BF4C-BBA9-0A348E4EF1C5}" srcOrd="2" destOrd="0" presId="urn:microsoft.com/office/officeart/2008/layout/SquareAccentList"/>
    <dgm:cxn modelId="{80806BAE-C547-F744-A780-AF523319D919}" type="presParOf" srcId="{13F94941-6703-084F-9B8D-44EEEE260494}" destId="{0972E309-DE84-F34A-99E5-F843FED37EA7}" srcOrd="1" destOrd="0" presId="urn:microsoft.com/office/officeart/2008/layout/SquareAccentList"/>
    <dgm:cxn modelId="{983794BE-A54E-524A-8E2A-A9775E107A1E}" type="presParOf" srcId="{0972E309-DE84-F34A-99E5-F843FED37EA7}" destId="{76AC8CD1-C19B-7D47-8534-43A59700F2B4}" srcOrd="0" destOrd="0" presId="urn:microsoft.com/office/officeart/2008/layout/SquareAccentList"/>
    <dgm:cxn modelId="{4638CCCD-FE04-9B44-BC04-958D3B54EC40}" type="presParOf" srcId="{76AC8CD1-C19B-7D47-8534-43A59700F2B4}" destId="{C3B07663-1AE5-7948-9974-AD169D94BAE2}" srcOrd="0" destOrd="0" presId="urn:microsoft.com/office/officeart/2008/layout/SquareAccentList"/>
    <dgm:cxn modelId="{63172189-36F1-064A-9372-F391AFB77BA7}" type="presParOf" srcId="{76AC8CD1-C19B-7D47-8534-43A59700F2B4}" destId="{16254B5C-67D7-ED43-B379-AE7B74C3E27E}" srcOrd="1" destOrd="0" presId="urn:microsoft.com/office/officeart/2008/layout/SquareAccentList"/>
    <dgm:cxn modelId="{5A8F33D7-4B53-D64E-864D-09504C0DB3A1}" type="presParOf" srcId="{0972E309-DE84-F34A-99E5-F843FED37EA7}" destId="{9E49EEF9-6E99-E74C-B583-19F7C8F3CA9D}" srcOrd="1" destOrd="0" presId="urn:microsoft.com/office/officeart/2008/layout/SquareAccentList"/>
    <dgm:cxn modelId="{3164FF5F-CBEE-C246-BDEA-D0A6D720BE4B}" type="presParOf" srcId="{9E49EEF9-6E99-E74C-B583-19F7C8F3CA9D}" destId="{E9071972-D613-1249-A09E-EB25D7D76108}" srcOrd="0" destOrd="0" presId="urn:microsoft.com/office/officeart/2008/layout/SquareAccentList"/>
    <dgm:cxn modelId="{B87BF55E-EEC0-7A4E-8A6B-E37946345C94}" type="presParOf" srcId="{9E49EEF9-6E99-E74C-B583-19F7C8F3CA9D}" destId="{18282D0D-D38E-374C-BAFA-15486969A32F}" srcOrd="1" destOrd="0" presId="urn:microsoft.com/office/officeart/2008/layout/SquareAccentList"/>
    <dgm:cxn modelId="{7BAA6B16-D50A-8A4A-8C72-76A727C1DC93}" type="presParOf" srcId="{0972E309-DE84-F34A-99E5-F843FED37EA7}" destId="{21BE91D4-A440-C34F-B316-6B702359EAAF}" srcOrd="2" destOrd="0" presId="urn:microsoft.com/office/officeart/2008/layout/SquareAccentList"/>
    <dgm:cxn modelId="{6309A933-0AE2-6D4A-8549-D5BB7BCB9E4E}" type="presParOf" srcId="{21BE91D4-A440-C34F-B316-6B702359EAAF}" destId="{2467210D-F049-6247-AEFA-9E5E80439514}" srcOrd="0" destOrd="0" presId="urn:microsoft.com/office/officeart/2008/layout/SquareAccentList"/>
    <dgm:cxn modelId="{02FCA734-531A-DD4E-9178-79B4BE90F57E}" type="presParOf" srcId="{21BE91D4-A440-C34F-B316-6B702359EAAF}" destId="{C1EFE321-50D9-5047-8221-7C39D94C7F14}" srcOrd="1" destOrd="0" presId="urn:microsoft.com/office/officeart/2008/layout/SquareAccentList"/>
    <dgm:cxn modelId="{53D00B83-D554-7D40-AC05-A8A9C1B3CF06}" type="presParOf" srcId="{0972E309-DE84-F34A-99E5-F843FED37EA7}" destId="{8157380D-FE51-6145-97B7-60FA9ADF0F92}" srcOrd="3" destOrd="0" presId="urn:microsoft.com/office/officeart/2008/layout/SquareAccentList"/>
    <dgm:cxn modelId="{CA8FE4B6-9A8E-DD4F-99B7-303B79F7A628}" type="presParOf" srcId="{8157380D-FE51-6145-97B7-60FA9ADF0F92}" destId="{C78F6BAC-8F9F-7245-B492-BECCAFDFF66A}" srcOrd="0" destOrd="0" presId="urn:microsoft.com/office/officeart/2008/layout/SquareAccentList"/>
    <dgm:cxn modelId="{9620D031-58D3-5549-ABC1-4C7DC5E6D218}" type="presParOf" srcId="{8157380D-FE51-6145-97B7-60FA9ADF0F92}" destId="{9D90E0A9-B37E-2D44-A8B9-90FA582D41AA}" srcOrd="1" destOrd="0" presId="urn:microsoft.com/office/officeart/2008/layout/SquareAccentList"/>
    <dgm:cxn modelId="{65150CCE-1138-8844-A073-71445FC1E820}" type="presParOf" srcId="{0972E309-DE84-F34A-99E5-F843FED37EA7}" destId="{B2064F22-DEDB-3F46-A177-B5606F0D9B47}" srcOrd="4" destOrd="0" presId="urn:microsoft.com/office/officeart/2008/layout/SquareAccentList"/>
    <dgm:cxn modelId="{73052ED9-525C-1141-9F73-4AA138715F6A}" type="presParOf" srcId="{B2064F22-DEDB-3F46-A177-B5606F0D9B47}" destId="{3B77743C-3F11-844A-9D13-8AA1CE342756}" srcOrd="0" destOrd="0" presId="urn:microsoft.com/office/officeart/2008/layout/SquareAccentList"/>
    <dgm:cxn modelId="{E85E3938-BC0D-D84B-A8DA-D90C2725F73E}" type="presParOf" srcId="{B2064F22-DEDB-3F46-A177-B5606F0D9B47}" destId="{B1C10D91-CA87-DE42-87F8-5409A674F344}" srcOrd="1" destOrd="0" presId="urn:microsoft.com/office/officeart/2008/layout/SquareAccentList"/>
    <dgm:cxn modelId="{2D525006-FF55-A44A-991E-5E86775C618A}" type="presParOf" srcId="{8C7B2D6C-F656-ED4B-BE83-BD64C20B7915}" destId="{99780EA0-EC60-0740-AA66-A4D0CF6BCB1D}" srcOrd="1" destOrd="0" presId="urn:microsoft.com/office/officeart/2008/layout/SquareAccentList"/>
    <dgm:cxn modelId="{ADFE3ECB-BF63-9F4B-9A30-4338CCC65D05}" type="presParOf" srcId="{99780EA0-EC60-0740-AA66-A4D0CF6BCB1D}" destId="{745A2031-297B-A643-88C0-105636D30AB5}" srcOrd="0" destOrd="0" presId="urn:microsoft.com/office/officeart/2008/layout/SquareAccentList"/>
    <dgm:cxn modelId="{6F42352E-2880-614C-B1F7-3EC1E42250F0}" type="presParOf" srcId="{745A2031-297B-A643-88C0-105636D30AB5}" destId="{D1347D96-41D7-294D-B2EA-516B140DA8E3}" srcOrd="0" destOrd="0" presId="urn:microsoft.com/office/officeart/2008/layout/SquareAccentList"/>
    <dgm:cxn modelId="{E211371D-EDF4-7347-A575-77132278CFEF}" type="presParOf" srcId="{745A2031-297B-A643-88C0-105636D30AB5}" destId="{29368896-A636-404D-9A09-3011EDDACC7E}" srcOrd="1" destOrd="0" presId="urn:microsoft.com/office/officeart/2008/layout/SquareAccentList"/>
    <dgm:cxn modelId="{7EA4C10C-F087-8C4E-A65D-5466AAB711D3}" type="presParOf" srcId="{745A2031-297B-A643-88C0-105636D30AB5}" destId="{62FC5667-A96C-BE4E-ADE7-ECA21E894489}" srcOrd="2" destOrd="0" presId="urn:microsoft.com/office/officeart/2008/layout/SquareAccentList"/>
    <dgm:cxn modelId="{63053362-F8B6-2E4E-943E-6BA2C3F62365}" type="presParOf" srcId="{99780EA0-EC60-0740-AA66-A4D0CF6BCB1D}" destId="{3E858021-6D82-9348-B900-587D066942DF}" srcOrd="1" destOrd="0" presId="urn:microsoft.com/office/officeart/2008/layout/SquareAccentList"/>
    <dgm:cxn modelId="{4DFA79A2-40C6-C04C-9DE0-5C8992FC137B}" type="presParOf" srcId="{3E858021-6D82-9348-B900-587D066942DF}" destId="{D5BED0CA-5020-4E40-802A-3773A4B014F4}" srcOrd="0" destOrd="0" presId="urn:microsoft.com/office/officeart/2008/layout/SquareAccentList"/>
    <dgm:cxn modelId="{8A110EF8-0C22-4649-B078-FDB57E0790EA}" type="presParOf" srcId="{D5BED0CA-5020-4E40-802A-3773A4B014F4}" destId="{EDC77F22-ED40-4F4B-AF73-F18A5FDEFD0E}" srcOrd="0" destOrd="0" presId="urn:microsoft.com/office/officeart/2008/layout/SquareAccentList"/>
    <dgm:cxn modelId="{4D400F11-6F2A-B74B-ADB0-9B3558176C05}" type="presParOf" srcId="{D5BED0CA-5020-4E40-802A-3773A4B014F4}" destId="{E2D8A6FE-1D7B-474D-B09E-7422123997F5}" srcOrd="1" destOrd="0" presId="urn:microsoft.com/office/officeart/2008/layout/SquareAccentList"/>
    <dgm:cxn modelId="{6D6F89CD-7D17-9242-AD79-5C09AF0E7A0F}" type="presParOf" srcId="{3E858021-6D82-9348-B900-587D066942DF}" destId="{C0AB4BF4-F74D-5342-BEB5-ED888B0290AA}" srcOrd="1" destOrd="0" presId="urn:microsoft.com/office/officeart/2008/layout/SquareAccentList"/>
    <dgm:cxn modelId="{3D4DDCEE-EE01-FD4D-B557-A69C52C7A628}" type="presParOf" srcId="{C0AB4BF4-F74D-5342-BEB5-ED888B0290AA}" destId="{F39538EF-1A05-DE4A-898F-DAC81BD94D66}" srcOrd="0" destOrd="0" presId="urn:microsoft.com/office/officeart/2008/layout/SquareAccentList"/>
    <dgm:cxn modelId="{49DCA5A6-F6BD-5B43-BC9B-21F4C8B656CE}" type="presParOf" srcId="{C0AB4BF4-F74D-5342-BEB5-ED888B0290AA}" destId="{7283799B-F9D5-DD48-8D7C-0898CEC87DDB}" srcOrd="1" destOrd="0" presId="urn:microsoft.com/office/officeart/2008/layout/SquareAccentList"/>
    <dgm:cxn modelId="{752870EC-992D-9C44-A29E-0B12E2E8B694}" type="presParOf" srcId="{3E858021-6D82-9348-B900-587D066942DF}" destId="{69904918-AA57-BE44-A45C-D31451C395B4}" srcOrd="2" destOrd="0" presId="urn:microsoft.com/office/officeart/2008/layout/SquareAccentList"/>
    <dgm:cxn modelId="{54050A11-827B-1D43-AC8F-79F70E757DD8}" type="presParOf" srcId="{69904918-AA57-BE44-A45C-D31451C395B4}" destId="{432CFA16-A20C-1446-81A2-C3FB1C3ACACE}" srcOrd="0" destOrd="0" presId="urn:microsoft.com/office/officeart/2008/layout/SquareAccentList"/>
    <dgm:cxn modelId="{A0CBD148-3B4D-1B4C-B7AB-3E58D3BE6C92}" type="presParOf" srcId="{69904918-AA57-BE44-A45C-D31451C395B4}" destId="{45DDFDC8-74E8-AE43-B28C-D018BD98A5E9}" srcOrd="1" destOrd="0" presId="urn:microsoft.com/office/officeart/2008/layout/SquareAccentList"/>
    <dgm:cxn modelId="{D2959FCA-314D-5F41-B3AD-8092ADD59896}" type="presParOf" srcId="{3E858021-6D82-9348-B900-587D066942DF}" destId="{AF901143-A321-784F-8539-FAA956E2FA44}" srcOrd="3" destOrd="0" presId="urn:microsoft.com/office/officeart/2008/layout/SquareAccentList"/>
    <dgm:cxn modelId="{9498329C-A1D7-054E-BF2E-6AACBCFB984B}" type="presParOf" srcId="{AF901143-A321-784F-8539-FAA956E2FA44}" destId="{3F511800-685C-884E-A90A-AAD900DD670A}" srcOrd="0" destOrd="0" presId="urn:microsoft.com/office/officeart/2008/layout/SquareAccentList"/>
    <dgm:cxn modelId="{476BF283-BBD5-404F-B39E-97CCC05AA791}" type="presParOf" srcId="{AF901143-A321-784F-8539-FAA956E2FA44}" destId="{88AF8139-D2B6-5E40-938D-A23C094A2708}" srcOrd="1" destOrd="0" presId="urn:microsoft.com/office/officeart/2008/layout/SquareAccentList"/>
    <dgm:cxn modelId="{A30A54D1-9880-D047-9D26-82720264FE9F}" type="presParOf" srcId="{3E858021-6D82-9348-B900-587D066942DF}" destId="{BEEE8A50-43CD-0D4C-B65D-A4366E6C89C3}" srcOrd="4" destOrd="0" presId="urn:microsoft.com/office/officeart/2008/layout/SquareAccentList"/>
    <dgm:cxn modelId="{B3387963-F11E-0F4A-9B99-F40B6AD3CA8E}" type="presParOf" srcId="{BEEE8A50-43CD-0D4C-B65D-A4366E6C89C3}" destId="{D40C850C-20B5-F544-8DBE-13AA9C7B1238}" srcOrd="0" destOrd="0" presId="urn:microsoft.com/office/officeart/2008/layout/SquareAccentList"/>
    <dgm:cxn modelId="{C7E1B9C6-EA32-5F4C-895D-AD823DA39C03}" type="presParOf" srcId="{BEEE8A50-43CD-0D4C-B65D-A4366E6C89C3}" destId="{0CF0957A-4A7E-B446-996F-65A6A0F9C216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9AC90A-FA1C-3546-9864-A55054F53C6B}">
      <dsp:nvSpPr>
        <dsp:cNvPr id="0" name=""/>
        <dsp:cNvSpPr/>
      </dsp:nvSpPr>
      <dsp:spPr>
        <a:xfrm>
          <a:off x="1285825" y="300494"/>
          <a:ext cx="1421828" cy="1672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935CD9-8ACD-8547-A638-259B30169181}">
      <dsp:nvSpPr>
        <dsp:cNvPr id="0" name=""/>
        <dsp:cNvSpPr/>
      </dsp:nvSpPr>
      <dsp:spPr>
        <a:xfrm>
          <a:off x="1285825" y="363315"/>
          <a:ext cx="104452" cy="1044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4E8236-64BE-BF4C-BBA9-0A348E4EF1C5}">
      <dsp:nvSpPr>
        <dsp:cNvPr id="0" name=""/>
        <dsp:cNvSpPr/>
      </dsp:nvSpPr>
      <dsp:spPr>
        <a:xfrm>
          <a:off x="1285825" y="0"/>
          <a:ext cx="1421828" cy="3004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Mornings</a:t>
          </a:r>
        </a:p>
      </dsp:txBody>
      <dsp:txXfrm>
        <a:off x="1285825" y="0"/>
        <a:ext cx="1421828" cy="300494"/>
      </dsp:txXfrm>
    </dsp:sp>
    <dsp:sp modelId="{C3B07663-1AE5-7948-9974-AD169D94BAE2}">
      <dsp:nvSpPr>
        <dsp:cNvPr id="0" name=""/>
        <dsp:cNvSpPr/>
      </dsp:nvSpPr>
      <dsp:spPr>
        <a:xfrm>
          <a:off x="1285825" y="606791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254B5C-67D7-ED43-B379-AE7B74C3E27E}">
      <dsp:nvSpPr>
        <dsp:cNvPr id="0" name=""/>
        <dsp:cNvSpPr/>
      </dsp:nvSpPr>
      <dsp:spPr>
        <a:xfrm>
          <a:off x="1385353" y="537279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Monday</a:t>
          </a:r>
        </a:p>
      </dsp:txBody>
      <dsp:txXfrm>
        <a:off x="1385353" y="537279"/>
        <a:ext cx="1322300" cy="243473"/>
      </dsp:txXfrm>
    </dsp:sp>
    <dsp:sp modelId="{E9071972-D613-1249-A09E-EB25D7D76108}">
      <dsp:nvSpPr>
        <dsp:cNvPr id="0" name=""/>
        <dsp:cNvSpPr/>
      </dsp:nvSpPr>
      <dsp:spPr>
        <a:xfrm>
          <a:off x="1285825" y="850265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282D0D-D38E-374C-BAFA-15486969A32F}">
      <dsp:nvSpPr>
        <dsp:cNvPr id="0" name=""/>
        <dsp:cNvSpPr/>
      </dsp:nvSpPr>
      <dsp:spPr>
        <a:xfrm>
          <a:off x="1385353" y="780753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Tuesday </a:t>
          </a:r>
        </a:p>
      </dsp:txBody>
      <dsp:txXfrm>
        <a:off x="1385353" y="780753"/>
        <a:ext cx="1322300" cy="243473"/>
      </dsp:txXfrm>
    </dsp:sp>
    <dsp:sp modelId="{2467210D-F049-6247-AEFA-9E5E80439514}">
      <dsp:nvSpPr>
        <dsp:cNvPr id="0" name=""/>
        <dsp:cNvSpPr/>
      </dsp:nvSpPr>
      <dsp:spPr>
        <a:xfrm>
          <a:off x="1285825" y="1093738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EFE321-50D9-5047-8221-7C39D94C7F14}">
      <dsp:nvSpPr>
        <dsp:cNvPr id="0" name=""/>
        <dsp:cNvSpPr/>
      </dsp:nvSpPr>
      <dsp:spPr>
        <a:xfrm>
          <a:off x="1385353" y="1024226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Wednesday </a:t>
          </a:r>
        </a:p>
      </dsp:txBody>
      <dsp:txXfrm>
        <a:off x="1385353" y="1024226"/>
        <a:ext cx="1322300" cy="243473"/>
      </dsp:txXfrm>
    </dsp:sp>
    <dsp:sp modelId="{C78F6BAC-8F9F-7245-B492-BECCAFDFF66A}">
      <dsp:nvSpPr>
        <dsp:cNvPr id="0" name=""/>
        <dsp:cNvSpPr/>
      </dsp:nvSpPr>
      <dsp:spPr>
        <a:xfrm>
          <a:off x="1285825" y="1337211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90E0A9-B37E-2D44-A8B9-90FA582D41AA}">
      <dsp:nvSpPr>
        <dsp:cNvPr id="0" name=""/>
        <dsp:cNvSpPr/>
      </dsp:nvSpPr>
      <dsp:spPr>
        <a:xfrm>
          <a:off x="1385353" y="1267700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Thursday </a:t>
          </a:r>
        </a:p>
      </dsp:txBody>
      <dsp:txXfrm>
        <a:off x="1385353" y="1267700"/>
        <a:ext cx="1322300" cy="243473"/>
      </dsp:txXfrm>
    </dsp:sp>
    <dsp:sp modelId="{3B77743C-3F11-844A-9D13-8AA1CE342756}">
      <dsp:nvSpPr>
        <dsp:cNvPr id="0" name=""/>
        <dsp:cNvSpPr/>
      </dsp:nvSpPr>
      <dsp:spPr>
        <a:xfrm>
          <a:off x="1285825" y="1580685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C10D91-CA87-DE42-87F8-5409A674F344}">
      <dsp:nvSpPr>
        <dsp:cNvPr id="0" name=""/>
        <dsp:cNvSpPr/>
      </dsp:nvSpPr>
      <dsp:spPr>
        <a:xfrm>
          <a:off x="1385353" y="1511173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Friday</a:t>
          </a:r>
        </a:p>
      </dsp:txBody>
      <dsp:txXfrm>
        <a:off x="1385353" y="1511173"/>
        <a:ext cx="1322300" cy="243473"/>
      </dsp:txXfrm>
    </dsp:sp>
    <dsp:sp modelId="{D1347D96-41D7-294D-B2EA-516B140DA8E3}">
      <dsp:nvSpPr>
        <dsp:cNvPr id="0" name=""/>
        <dsp:cNvSpPr/>
      </dsp:nvSpPr>
      <dsp:spPr>
        <a:xfrm>
          <a:off x="2778745" y="300494"/>
          <a:ext cx="1421828" cy="1672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368896-A636-404D-9A09-3011EDDACC7E}">
      <dsp:nvSpPr>
        <dsp:cNvPr id="0" name=""/>
        <dsp:cNvSpPr/>
      </dsp:nvSpPr>
      <dsp:spPr>
        <a:xfrm>
          <a:off x="2778745" y="363315"/>
          <a:ext cx="104452" cy="1044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FC5667-A96C-BE4E-ADE7-ECA21E894489}">
      <dsp:nvSpPr>
        <dsp:cNvPr id="0" name=""/>
        <dsp:cNvSpPr/>
      </dsp:nvSpPr>
      <dsp:spPr>
        <a:xfrm>
          <a:off x="2778745" y="0"/>
          <a:ext cx="1421828" cy="3004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Afternoons</a:t>
          </a:r>
        </a:p>
      </dsp:txBody>
      <dsp:txXfrm>
        <a:off x="2778745" y="0"/>
        <a:ext cx="1421828" cy="300494"/>
      </dsp:txXfrm>
    </dsp:sp>
    <dsp:sp modelId="{EDC77F22-ED40-4F4B-AF73-F18A5FDEFD0E}">
      <dsp:nvSpPr>
        <dsp:cNvPr id="0" name=""/>
        <dsp:cNvSpPr/>
      </dsp:nvSpPr>
      <dsp:spPr>
        <a:xfrm>
          <a:off x="2778745" y="606791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D8A6FE-1D7B-474D-B09E-7422123997F5}">
      <dsp:nvSpPr>
        <dsp:cNvPr id="0" name=""/>
        <dsp:cNvSpPr/>
      </dsp:nvSpPr>
      <dsp:spPr>
        <a:xfrm>
          <a:off x="2878273" y="537279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Monday </a:t>
          </a:r>
        </a:p>
      </dsp:txBody>
      <dsp:txXfrm>
        <a:off x="2878273" y="537279"/>
        <a:ext cx="1322300" cy="243473"/>
      </dsp:txXfrm>
    </dsp:sp>
    <dsp:sp modelId="{F39538EF-1A05-DE4A-898F-DAC81BD94D66}">
      <dsp:nvSpPr>
        <dsp:cNvPr id="0" name=""/>
        <dsp:cNvSpPr/>
      </dsp:nvSpPr>
      <dsp:spPr>
        <a:xfrm>
          <a:off x="2778745" y="850265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83799B-F9D5-DD48-8D7C-0898CEC87DDB}">
      <dsp:nvSpPr>
        <dsp:cNvPr id="0" name=""/>
        <dsp:cNvSpPr/>
      </dsp:nvSpPr>
      <dsp:spPr>
        <a:xfrm>
          <a:off x="2878273" y="780753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Tuesday</a:t>
          </a:r>
        </a:p>
      </dsp:txBody>
      <dsp:txXfrm>
        <a:off x="2878273" y="780753"/>
        <a:ext cx="1322300" cy="243473"/>
      </dsp:txXfrm>
    </dsp:sp>
    <dsp:sp modelId="{432CFA16-A20C-1446-81A2-C3FB1C3ACACE}">
      <dsp:nvSpPr>
        <dsp:cNvPr id="0" name=""/>
        <dsp:cNvSpPr/>
      </dsp:nvSpPr>
      <dsp:spPr>
        <a:xfrm>
          <a:off x="2778745" y="1093738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DDFDC8-74E8-AE43-B28C-D018BD98A5E9}">
      <dsp:nvSpPr>
        <dsp:cNvPr id="0" name=""/>
        <dsp:cNvSpPr/>
      </dsp:nvSpPr>
      <dsp:spPr>
        <a:xfrm>
          <a:off x="2878273" y="1024226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Wednesday</a:t>
          </a:r>
        </a:p>
      </dsp:txBody>
      <dsp:txXfrm>
        <a:off x="2878273" y="1024226"/>
        <a:ext cx="1322300" cy="243473"/>
      </dsp:txXfrm>
    </dsp:sp>
    <dsp:sp modelId="{3F511800-685C-884E-A90A-AAD900DD670A}">
      <dsp:nvSpPr>
        <dsp:cNvPr id="0" name=""/>
        <dsp:cNvSpPr/>
      </dsp:nvSpPr>
      <dsp:spPr>
        <a:xfrm>
          <a:off x="2778745" y="1337211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AF8139-D2B6-5E40-938D-A23C094A2708}">
      <dsp:nvSpPr>
        <dsp:cNvPr id="0" name=""/>
        <dsp:cNvSpPr/>
      </dsp:nvSpPr>
      <dsp:spPr>
        <a:xfrm>
          <a:off x="2878273" y="1267700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Thursday</a:t>
          </a:r>
        </a:p>
      </dsp:txBody>
      <dsp:txXfrm>
        <a:off x="2878273" y="1267700"/>
        <a:ext cx="1322300" cy="243473"/>
      </dsp:txXfrm>
    </dsp:sp>
    <dsp:sp modelId="{D40C850C-20B5-F544-8DBE-13AA9C7B1238}">
      <dsp:nvSpPr>
        <dsp:cNvPr id="0" name=""/>
        <dsp:cNvSpPr/>
      </dsp:nvSpPr>
      <dsp:spPr>
        <a:xfrm>
          <a:off x="2778745" y="1580685"/>
          <a:ext cx="104450" cy="1044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F0957A-4A7E-B446-996F-65A6A0F9C216}">
      <dsp:nvSpPr>
        <dsp:cNvPr id="0" name=""/>
        <dsp:cNvSpPr/>
      </dsp:nvSpPr>
      <dsp:spPr>
        <a:xfrm>
          <a:off x="2878273" y="1511173"/>
          <a:ext cx="1322300" cy="2434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Friday</a:t>
          </a:r>
        </a:p>
      </dsp:txBody>
      <dsp:txXfrm>
        <a:off x="2878273" y="1511173"/>
        <a:ext cx="1322300" cy="243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Leduc</dc:creator>
  <cp:keywords/>
  <dc:description/>
  <cp:lastModifiedBy>Saara Leduc</cp:lastModifiedBy>
  <cp:revision>3</cp:revision>
  <cp:lastPrinted>2022-08-09T18:59:00Z</cp:lastPrinted>
  <dcterms:created xsi:type="dcterms:W3CDTF">2022-09-15T17:54:00Z</dcterms:created>
  <dcterms:modified xsi:type="dcterms:W3CDTF">2022-10-11T17:34:00Z</dcterms:modified>
</cp:coreProperties>
</file>