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6D51" w14:textId="136768A3" w:rsidR="009A3E36" w:rsidRPr="000D0D89" w:rsidRDefault="00301643" w:rsidP="000D0D89">
      <w:pPr>
        <w:shd w:val="clear" w:color="auto" w:fill="FFFFFF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301643">
        <w:rPr>
          <w:rFonts w:ascii="Comic Sans MS" w:hAnsi="Comic Sans MS"/>
          <w:b/>
          <w:bCs/>
          <w:sz w:val="28"/>
          <w:szCs w:val="28"/>
        </w:rPr>
        <w:t xml:space="preserve">TREASURER REPORT </w:t>
      </w:r>
      <w:r w:rsidR="00E83E4F">
        <w:rPr>
          <w:rFonts w:ascii="Comic Sans MS" w:hAnsi="Comic Sans MS"/>
          <w:b/>
          <w:bCs/>
          <w:sz w:val="28"/>
          <w:szCs w:val="28"/>
        </w:rPr>
        <w:t>11/2/2021</w:t>
      </w:r>
    </w:p>
    <w:p w14:paraId="67913ADE" w14:textId="498C3CC7" w:rsidR="00137286" w:rsidRDefault="00137286">
      <w:pPr>
        <w:rPr>
          <w:rFonts w:ascii="Comic Sans MS" w:hAnsi="Comic Sans MS"/>
          <w:b/>
          <w:bCs/>
          <w:sz w:val="28"/>
          <w:szCs w:val="28"/>
        </w:rPr>
      </w:pPr>
    </w:p>
    <w:p w14:paraId="240467E0" w14:textId="77777777" w:rsidR="00137286" w:rsidRPr="00301643" w:rsidRDefault="00137286">
      <w:pPr>
        <w:rPr>
          <w:rFonts w:ascii="Comic Sans MS" w:hAnsi="Comic Sans MS"/>
          <w:b/>
          <w:bCs/>
          <w:sz w:val="28"/>
          <w:szCs w:val="28"/>
        </w:rPr>
      </w:pPr>
    </w:p>
    <w:p w14:paraId="6ADA2185" w14:textId="68256DC8" w:rsidR="00301643" w:rsidRPr="00137286" w:rsidRDefault="00137286">
      <w:pPr>
        <w:rPr>
          <w:rFonts w:ascii="Comic Sans MS" w:hAnsi="Comic Sans MS"/>
          <w:sz w:val="28"/>
          <w:szCs w:val="28"/>
        </w:rPr>
      </w:pPr>
      <w:r w:rsidRPr="00137286">
        <w:rPr>
          <w:rFonts w:ascii="Comic Sans MS" w:hAnsi="Comic Sans MS"/>
          <w:sz w:val="28"/>
          <w:szCs w:val="28"/>
        </w:rPr>
        <w:t>SEE ATTACHED P&amp;</w:t>
      </w:r>
      <w:r w:rsidR="00737B38">
        <w:rPr>
          <w:rFonts w:ascii="Comic Sans MS" w:hAnsi="Comic Sans MS"/>
          <w:sz w:val="28"/>
          <w:szCs w:val="28"/>
        </w:rPr>
        <w:t xml:space="preserve"> </w:t>
      </w:r>
      <w:r w:rsidRPr="00137286">
        <w:rPr>
          <w:rFonts w:ascii="Comic Sans MS" w:hAnsi="Comic Sans MS"/>
          <w:sz w:val="28"/>
          <w:szCs w:val="28"/>
        </w:rPr>
        <w:t>L</w:t>
      </w:r>
    </w:p>
    <w:p w14:paraId="5794106A" w14:textId="77777777" w:rsidR="00137286" w:rsidRDefault="00137286">
      <w:pPr>
        <w:rPr>
          <w:rFonts w:ascii="Comic Sans MS" w:hAnsi="Comic Sans MS"/>
          <w:sz w:val="28"/>
          <w:szCs w:val="28"/>
        </w:rPr>
      </w:pPr>
    </w:p>
    <w:p w14:paraId="3C0A1DED" w14:textId="3644C8FE" w:rsidR="00137286" w:rsidRDefault="008512F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CHECKING ACCOUNT BALANCE </w:t>
      </w:r>
      <w:r w:rsidR="00E83E4F">
        <w:rPr>
          <w:rFonts w:ascii="Comic Sans MS" w:hAnsi="Comic Sans MS"/>
          <w:sz w:val="28"/>
          <w:szCs w:val="28"/>
        </w:rPr>
        <w:t>116912.71</w:t>
      </w:r>
    </w:p>
    <w:p w14:paraId="5D9D75DB" w14:textId="1EBCCED3" w:rsidR="00301643" w:rsidRDefault="0030164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SAVINGS ACCOUNT BALANCE 713.</w:t>
      </w:r>
      <w:r w:rsidR="00AF7A9A">
        <w:rPr>
          <w:rFonts w:ascii="Comic Sans MS" w:hAnsi="Comic Sans MS"/>
          <w:sz w:val="28"/>
          <w:szCs w:val="28"/>
        </w:rPr>
        <w:t>76</w:t>
      </w:r>
    </w:p>
    <w:p w14:paraId="72005FE0" w14:textId="69F7001B" w:rsidR="00301643" w:rsidRDefault="0030164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MONEY MARKET ACCOUNT </w:t>
      </w:r>
      <w:r w:rsidR="00E83E4F">
        <w:rPr>
          <w:rFonts w:ascii="Comic Sans MS" w:hAnsi="Comic Sans MS"/>
          <w:sz w:val="28"/>
          <w:szCs w:val="28"/>
        </w:rPr>
        <w:t>51213.15</w:t>
      </w:r>
    </w:p>
    <w:p w14:paraId="5B808360" w14:textId="43CBF635" w:rsidR="00301643" w:rsidRDefault="00301643">
      <w:pPr>
        <w:rPr>
          <w:rFonts w:ascii="Comic Sans MS" w:hAnsi="Comic Sans MS"/>
          <w:sz w:val="28"/>
          <w:szCs w:val="28"/>
        </w:rPr>
      </w:pPr>
    </w:p>
    <w:p w14:paraId="02B12666" w14:textId="611AD40B" w:rsidR="00E83E4F" w:rsidRDefault="00E83E4F">
      <w:pPr>
        <w:rPr>
          <w:rFonts w:ascii="Comic Sans MS" w:hAnsi="Comic Sans MS"/>
          <w:sz w:val="28"/>
          <w:szCs w:val="28"/>
        </w:rPr>
      </w:pPr>
    </w:p>
    <w:p w14:paraId="5D45A4A8" w14:textId="1099AD9E" w:rsidR="00E83E4F" w:rsidRDefault="00E83E4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ELECTRIC BILL AT STATION 5 HAS GONE UP $20 FOR THE LAST</w:t>
      </w:r>
    </w:p>
    <w:p w14:paraId="72A63B72" w14:textId="4B64071D" w:rsidR="00E83E4F" w:rsidRDefault="00E83E4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MONTHS</w:t>
      </w:r>
    </w:p>
    <w:p w14:paraId="18A12CEF" w14:textId="7A458D09" w:rsidR="0066455F" w:rsidRDefault="0066455F">
      <w:pPr>
        <w:rPr>
          <w:rFonts w:ascii="Comic Sans MS" w:hAnsi="Comic Sans MS"/>
          <w:sz w:val="28"/>
          <w:szCs w:val="28"/>
        </w:rPr>
      </w:pPr>
    </w:p>
    <w:p w14:paraId="22137E18" w14:textId="60D926CC" w:rsidR="007775B5" w:rsidRDefault="007775B5">
      <w:pPr>
        <w:rPr>
          <w:rFonts w:ascii="Comic Sans MS" w:hAnsi="Comic Sans MS"/>
          <w:sz w:val="28"/>
          <w:szCs w:val="28"/>
        </w:rPr>
      </w:pPr>
    </w:p>
    <w:p w14:paraId="05B25646" w14:textId="6A3ACFA8" w:rsidR="007775B5" w:rsidRDefault="007775B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TURN IN BEFORE </w:t>
      </w:r>
      <w:r w:rsidR="007C095D">
        <w:rPr>
          <w:rFonts w:ascii="Comic Sans MS" w:hAnsi="Comic Sans MS"/>
          <w:sz w:val="28"/>
          <w:szCs w:val="28"/>
        </w:rPr>
        <w:t>ALL REC</w:t>
      </w:r>
      <w:r w:rsidR="00A11F35">
        <w:rPr>
          <w:rFonts w:ascii="Comic Sans MS" w:hAnsi="Comic Sans MS"/>
          <w:sz w:val="28"/>
          <w:szCs w:val="28"/>
        </w:rPr>
        <w:t>EI</w:t>
      </w:r>
      <w:r w:rsidR="007C095D">
        <w:rPr>
          <w:rFonts w:ascii="Comic Sans MS" w:hAnsi="Comic Sans MS"/>
          <w:sz w:val="28"/>
          <w:szCs w:val="28"/>
        </w:rPr>
        <w:t xml:space="preserve">PTS BY </w:t>
      </w:r>
      <w:r>
        <w:rPr>
          <w:rFonts w:ascii="Comic Sans MS" w:hAnsi="Comic Sans MS"/>
          <w:sz w:val="28"/>
          <w:szCs w:val="28"/>
        </w:rPr>
        <w:t>THE LAST DAY OF THE MONTH TO BE PAID BY THE 10</w:t>
      </w:r>
      <w:r w:rsidRPr="007775B5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OF THE NEXT MONTH!!!</w:t>
      </w:r>
    </w:p>
    <w:p w14:paraId="71DBEB1E" w14:textId="1CD7D616" w:rsidR="00122EEC" w:rsidRDefault="00122EEC">
      <w:pPr>
        <w:rPr>
          <w:rFonts w:ascii="Comic Sans MS" w:hAnsi="Comic Sans MS"/>
          <w:sz w:val="28"/>
          <w:szCs w:val="28"/>
        </w:rPr>
      </w:pPr>
    </w:p>
    <w:p w14:paraId="1F3CCAF5" w14:textId="77777777" w:rsidR="00122EEC" w:rsidRDefault="00122EEC">
      <w:pPr>
        <w:rPr>
          <w:rFonts w:ascii="Comic Sans MS" w:hAnsi="Comic Sans MS"/>
          <w:sz w:val="28"/>
          <w:szCs w:val="28"/>
        </w:rPr>
      </w:pPr>
    </w:p>
    <w:p w14:paraId="2FCA7456" w14:textId="27A273FB" w:rsidR="0066455F" w:rsidRPr="00301643" w:rsidRDefault="0066455F">
      <w:pPr>
        <w:rPr>
          <w:rFonts w:ascii="Comic Sans MS" w:hAnsi="Comic Sans MS"/>
          <w:sz w:val="28"/>
          <w:szCs w:val="28"/>
        </w:rPr>
      </w:pPr>
    </w:p>
    <w:sectPr w:rsidR="0066455F" w:rsidRPr="00301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43"/>
    <w:rsid w:val="000B43FF"/>
    <w:rsid w:val="000D0D89"/>
    <w:rsid w:val="00122EEC"/>
    <w:rsid w:val="00137286"/>
    <w:rsid w:val="002374AC"/>
    <w:rsid w:val="002C72DF"/>
    <w:rsid w:val="00301643"/>
    <w:rsid w:val="003266E7"/>
    <w:rsid w:val="00335A5D"/>
    <w:rsid w:val="003A5E0A"/>
    <w:rsid w:val="004854C6"/>
    <w:rsid w:val="00602C52"/>
    <w:rsid w:val="0066455F"/>
    <w:rsid w:val="006D2B17"/>
    <w:rsid w:val="00737B38"/>
    <w:rsid w:val="007775B5"/>
    <w:rsid w:val="007A376B"/>
    <w:rsid w:val="007C095D"/>
    <w:rsid w:val="008512F9"/>
    <w:rsid w:val="00857BC4"/>
    <w:rsid w:val="00905E92"/>
    <w:rsid w:val="009A3E36"/>
    <w:rsid w:val="00A11F35"/>
    <w:rsid w:val="00AF7A9A"/>
    <w:rsid w:val="00B859DE"/>
    <w:rsid w:val="00BB6D7E"/>
    <w:rsid w:val="00D84D93"/>
    <w:rsid w:val="00E8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A5CA"/>
  <w15:chartTrackingRefBased/>
  <w15:docId w15:val="{F3861C97-4A7C-4200-A1C6-992B00D2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0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Burris</dc:creator>
  <cp:keywords/>
  <dc:description/>
  <cp:lastModifiedBy>K Burris</cp:lastModifiedBy>
  <cp:revision>2</cp:revision>
  <cp:lastPrinted>2021-02-03T16:44:00Z</cp:lastPrinted>
  <dcterms:created xsi:type="dcterms:W3CDTF">2021-11-02T13:06:00Z</dcterms:created>
  <dcterms:modified xsi:type="dcterms:W3CDTF">2021-11-02T13:06:00Z</dcterms:modified>
</cp:coreProperties>
</file>