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BA98327" w14:paraId="2C078E63" wp14:textId="0E039223">
      <w:pPr>
        <w:pStyle w:val="Normal"/>
        <w:jc w:val="center"/>
        <w:rPr>
          <w:color w:val="FF0000"/>
        </w:rPr>
      </w:pPr>
      <w:r w:rsidRPr="250D1625" w:rsidR="250D1625">
        <w:rPr>
          <w:color w:val="FF0000"/>
        </w:rPr>
        <w:t xml:space="preserve">LANE PREFFERANCE </w:t>
      </w:r>
    </w:p>
    <w:p w:rsidR="1BA98327" w:rsidP="1BA98327" w:rsidRDefault="1BA98327" w14:paraId="342C080D" w14:textId="38ED06A2">
      <w:pPr>
        <w:pStyle w:val="Normal"/>
        <w:jc w:val="center"/>
      </w:pPr>
    </w:p>
    <w:p w:rsidR="1BA98327" w:rsidP="1BA98327" w:rsidRDefault="1BA98327" w14:paraId="7199F939" w14:textId="13F3BB73">
      <w:pPr>
        <w:pStyle w:val="Normal"/>
        <w:ind w:left="0"/>
        <w:jc w:val="both"/>
      </w:pPr>
      <w:r w:rsidR="1BA98327">
        <w:rPr/>
        <w:t>1._______________________________                                              ____________________________</w:t>
      </w:r>
    </w:p>
    <w:p w:rsidR="1BA98327" w:rsidP="1BA98327" w:rsidRDefault="1BA98327" w14:paraId="1E4CB999" w14:textId="2AA1FF24">
      <w:pPr>
        <w:pStyle w:val="Normal"/>
        <w:ind w:left="0"/>
        <w:jc w:val="both"/>
      </w:pPr>
      <w:r w:rsidR="1BA98327">
        <w:rPr/>
        <w:t xml:space="preserve">                     FROM                                                                                                            TO</w:t>
      </w:r>
    </w:p>
    <w:p w:rsidR="1BA98327" w:rsidP="1BA98327" w:rsidRDefault="1BA98327" w14:paraId="2C977ABD" w14:textId="5FFD3908">
      <w:pPr>
        <w:pStyle w:val="Normal"/>
        <w:ind w:left="0"/>
        <w:jc w:val="both"/>
      </w:pPr>
      <w:r w:rsidR="1BA98327">
        <w:rPr/>
        <w:t xml:space="preserve"> </w:t>
      </w:r>
    </w:p>
    <w:p w:rsidR="1BA98327" w:rsidP="1BA98327" w:rsidRDefault="1BA98327" w14:paraId="2CA99E49" w14:textId="5915F3A1">
      <w:pPr>
        <w:pStyle w:val="Normal"/>
        <w:ind w:left="0"/>
        <w:jc w:val="both"/>
      </w:pPr>
      <w:r w:rsidR="1BA98327">
        <w:rPr/>
        <w:t>2. ______________________________                                            _____________________________</w:t>
      </w:r>
    </w:p>
    <w:p w:rsidR="1BA98327" w:rsidP="1BA98327" w:rsidRDefault="1BA98327" w14:paraId="7442A095" w14:textId="7AA1882B">
      <w:pPr>
        <w:pStyle w:val="Normal"/>
        <w:ind w:left="0"/>
        <w:jc w:val="both"/>
      </w:pPr>
      <w:r w:rsidR="1BA98327">
        <w:rPr/>
        <w:t xml:space="preserve">                    FROM                                                                                                             TO</w:t>
      </w:r>
    </w:p>
    <w:p w:rsidR="1BA98327" w:rsidP="1BA98327" w:rsidRDefault="1BA98327" w14:paraId="3D70AA1C" w14:textId="20E55382">
      <w:pPr>
        <w:pStyle w:val="Normal"/>
        <w:ind w:left="0"/>
        <w:jc w:val="both"/>
      </w:pPr>
    </w:p>
    <w:p w:rsidR="1BA98327" w:rsidP="1BA98327" w:rsidRDefault="1BA98327" w14:paraId="5538CF33" w14:textId="14CE9C72">
      <w:pPr>
        <w:pStyle w:val="Normal"/>
        <w:ind w:left="0"/>
        <w:jc w:val="both"/>
      </w:pPr>
      <w:r w:rsidR="1BA98327">
        <w:rPr/>
        <w:t>3._______________________________                                       ______________________________</w:t>
      </w:r>
    </w:p>
    <w:p w:rsidR="1BA98327" w:rsidP="1BA98327" w:rsidRDefault="1BA98327" w14:paraId="6FB3B9BE" w14:textId="20399B4F">
      <w:pPr>
        <w:pStyle w:val="Normal"/>
        <w:ind w:left="0"/>
        <w:jc w:val="both"/>
      </w:pPr>
      <w:r w:rsidR="1BA98327">
        <w:rPr/>
        <w:t xml:space="preserve">                     FROM                                                                                                                TO</w:t>
      </w:r>
    </w:p>
    <w:p w:rsidR="1BA98327" w:rsidP="1BA98327" w:rsidRDefault="1BA98327" w14:paraId="090A0F20" w14:textId="3146E321">
      <w:pPr>
        <w:pStyle w:val="Normal"/>
        <w:ind w:left="0"/>
        <w:jc w:val="both"/>
      </w:pPr>
    </w:p>
    <w:p w:rsidR="1BA98327" w:rsidP="1BA98327" w:rsidRDefault="1BA98327" w14:paraId="28C18382" w14:textId="4BE1F17C">
      <w:pPr>
        <w:pStyle w:val="Normal"/>
        <w:ind w:left="0"/>
        <w:jc w:val="both"/>
      </w:pPr>
      <w:r w:rsidR="1BA98327">
        <w:rPr/>
        <w:t>4. _______________________________                                      _______________________________</w:t>
      </w:r>
    </w:p>
    <w:p w:rsidR="1BA98327" w:rsidP="1BA98327" w:rsidRDefault="1BA98327" w14:paraId="38BFC887" w14:textId="39ADAEB6">
      <w:pPr>
        <w:pStyle w:val="Normal"/>
        <w:ind w:left="0"/>
        <w:jc w:val="both"/>
      </w:pPr>
      <w:r w:rsidR="1BA98327">
        <w:rPr/>
        <w:t xml:space="preserve">                      FROM                                                                                                                 TO</w:t>
      </w:r>
    </w:p>
    <w:p w:rsidR="1BA98327" w:rsidP="1BA98327" w:rsidRDefault="1BA98327" w14:paraId="6603B58A" w14:textId="2C9B9F93">
      <w:pPr>
        <w:pStyle w:val="Normal"/>
        <w:ind w:left="0"/>
        <w:jc w:val="both"/>
      </w:pPr>
    </w:p>
    <w:p w:rsidR="1BA98327" w:rsidP="1BA98327" w:rsidRDefault="1BA98327" w14:paraId="42360ACF" w14:textId="6F8352E0">
      <w:pPr>
        <w:pStyle w:val="Normal"/>
        <w:ind w:left="0"/>
        <w:jc w:val="both"/>
      </w:pPr>
      <w:r w:rsidR="1BA98327">
        <w:rPr/>
        <w:t>5.________________________________                                        ________________________________</w:t>
      </w:r>
    </w:p>
    <w:p w:rsidR="1BA98327" w:rsidP="1BA98327" w:rsidRDefault="1BA98327" w14:paraId="220AE848" w14:textId="36DB4675">
      <w:pPr>
        <w:pStyle w:val="Normal"/>
        <w:ind w:left="0"/>
        <w:jc w:val="both"/>
      </w:pPr>
      <w:r w:rsidR="1BA98327">
        <w:rPr/>
        <w:t xml:space="preserve">                       FROM                                                                                                             TO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36448d46ed24548"/>
      <w:footerReference w:type="default" r:id="Rf41b6dde41284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A98327" w:rsidTr="1BA98327" w14:paraId="43041746">
      <w:tc>
        <w:tcPr>
          <w:tcW w:w="3120" w:type="dxa"/>
          <w:tcMar/>
        </w:tcPr>
        <w:p w:rsidR="1BA98327" w:rsidP="1BA98327" w:rsidRDefault="1BA98327" w14:paraId="781E7D8E" w14:textId="2CF7A63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A98327" w:rsidP="1BA98327" w:rsidRDefault="1BA98327" w14:paraId="0AAC4574" w14:textId="71C90BC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A98327" w:rsidP="1BA98327" w:rsidRDefault="1BA98327" w14:paraId="79177B69" w14:textId="4C546B12">
          <w:pPr>
            <w:pStyle w:val="Header"/>
            <w:bidi w:val="0"/>
            <w:ind w:right="-115"/>
            <w:jc w:val="right"/>
          </w:pPr>
        </w:p>
      </w:tc>
    </w:tr>
  </w:tbl>
  <w:p w:rsidR="1BA98327" w:rsidP="1BA98327" w:rsidRDefault="1BA98327" w14:paraId="2E72C8CB" w14:textId="34C0353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505"/>
      <w:gridCol w:w="510"/>
    </w:tblGrid>
    <w:tr w:rsidR="1BA98327" w:rsidTr="1BA98327" w14:paraId="20666AE5">
      <w:tc>
        <w:tcPr>
          <w:tcW w:w="345" w:type="dxa"/>
          <w:tcMar/>
        </w:tcPr>
        <w:p w:rsidR="1BA98327" w:rsidP="1BA98327" w:rsidRDefault="1BA98327" w14:paraId="393C700F" w14:textId="2C22BD6B">
          <w:pPr>
            <w:pStyle w:val="Header"/>
            <w:bidi w:val="0"/>
            <w:ind w:left="-115"/>
            <w:jc w:val="left"/>
          </w:pPr>
        </w:p>
      </w:tc>
      <w:tc>
        <w:tcPr>
          <w:tcW w:w="8505" w:type="dxa"/>
          <w:tcMar/>
        </w:tcPr>
        <w:p w:rsidR="1BA98327" w:rsidP="1BA98327" w:rsidRDefault="1BA98327" w14:paraId="7F5EBB6B" w14:textId="42197419">
          <w:pPr>
            <w:pStyle w:val="Header"/>
            <w:bidi w:val="0"/>
            <w:jc w:val="center"/>
          </w:pPr>
          <w:r w:rsidR="1BA98327">
            <w:rPr/>
            <w:t>ALL PURPOSE TRANSPORTATION LLC</w:t>
          </w:r>
        </w:p>
      </w:tc>
      <w:tc>
        <w:tcPr>
          <w:tcW w:w="510" w:type="dxa"/>
          <w:tcMar/>
        </w:tcPr>
        <w:p w:rsidR="1BA98327" w:rsidP="1BA98327" w:rsidRDefault="1BA98327" w14:paraId="3BBC8247" w14:textId="542B6349">
          <w:pPr>
            <w:pStyle w:val="Header"/>
            <w:bidi w:val="0"/>
            <w:ind w:right="-115"/>
            <w:jc w:val="right"/>
          </w:pPr>
        </w:p>
      </w:tc>
    </w:tr>
  </w:tbl>
  <w:p w:rsidR="1BA98327" w:rsidP="1BA98327" w:rsidRDefault="1BA98327" w14:paraId="75481B96" w14:textId="1DDB7A0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4AB22"/>
    <w:rsid w:val="04265DD7"/>
    <w:rsid w:val="1BA98327"/>
    <w:rsid w:val="1F84AB22"/>
    <w:rsid w:val="250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5DD7"/>
  <w15:chartTrackingRefBased/>
  <w15:docId w15:val="{4946218E-D94C-4233-A5AE-C02452DDB8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36448d46ed24548" /><Relationship Type="http://schemas.openxmlformats.org/officeDocument/2006/relationships/footer" Target="footer.xml" Id="Rf41b6dde41284866" /><Relationship Type="http://schemas.openxmlformats.org/officeDocument/2006/relationships/numbering" Target="numbering.xml" Id="Rd50415b8eaff4b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2021-12-21T02:41:05.4788190Z</dcterms:created>
  <dcterms:modified xsi:type="dcterms:W3CDTF">2021-12-21T17:21:48.0173393Z</dcterms:modified>
  <dc:creator>Guest User</dc:creator>
  <lastModifiedBy>Guest User</lastModifiedBy>
</coreProperties>
</file>