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57752" w14:textId="27BE269E" w:rsidR="00417EA9" w:rsidRDefault="00503426">
      <w:pPr>
        <w:jc w:val="center"/>
      </w:pPr>
      <w:r>
        <w:rPr>
          <w:b/>
          <w:u w:val="single"/>
        </w:rPr>
        <w:t>EMERGENCY FORM</w:t>
      </w:r>
      <w:r w:rsidR="00E53DC4">
        <w:rPr>
          <w:b/>
          <w:u w:val="single"/>
        </w:rPr>
        <w:t xml:space="preserve"> </w:t>
      </w:r>
      <w:r w:rsidR="00E53DC4">
        <w:t xml:space="preserve"> </w:t>
      </w:r>
      <w:r w:rsidR="004C6C17">
        <w:pict w14:anchorId="6B7BF823">
          <v:rect id="_x0000_i1025" style="width:0;height:1.5pt" o:hralign="center" o:hrstd="t" o:hr="t" fillcolor="#a0a0a0" stroked="f"/>
        </w:pict>
      </w:r>
    </w:p>
    <w:p w14:paraId="7A8F5F39" w14:textId="77777777" w:rsidR="00417EA9" w:rsidRDefault="00E53DC4">
      <w:pPr>
        <w:jc w:val="center"/>
      </w:pPr>
      <w:r>
        <w:rPr>
          <w:b/>
        </w:rPr>
        <w:t>PROGRAM LOCATION:</w:t>
      </w:r>
      <w:r>
        <w:t xml:space="preserve">    </w:t>
      </w:r>
      <w:r>
        <w:rPr>
          <w:b/>
        </w:rPr>
        <w:t xml:space="preserve"> </w:t>
      </w:r>
      <w:proofErr w:type="gramStart"/>
      <w:r>
        <w:rPr>
          <w:b/>
        </w:rPr>
        <w:t xml:space="preserve">BOSCO  </w:t>
      </w:r>
      <w:r w:rsidRPr="00CF7F68">
        <w:rPr>
          <w:b/>
        </w:rPr>
        <w:t>𑂽</w:t>
      </w:r>
      <w:proofErr w:type="gramEnd"/>
      <w:r>
        <w:rPr>
          <w:b/>
        </w:rPr>
        <w:t xml:space="preserve">     ANGE   𑂽     ST. FRANCIS  𑂽     JL JORDAN    𑂽</w:t>
      </w:r>
    </w:p>
    <w:tbl>
      <w:tblPr>
        <w:tblStyle w:val="a"/>
        <w:tblW w:w="96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1245"/>
        <w:gridCol w:w="2760"/>
        <w:gridCol w:w="2822"/>
      </w:tblGrid>
      <w:tr w:rsidR="00417EA9" w14:paraId="2CA6E5E0" w14:textId="77777777">
        <w:trPr>
          <w:trHeight w:val="420"/>
          <w:jc w:val="center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51720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CHILD’S NAME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50590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t xml:space="preserve">D.O.B </w:t>
            </w:r>
            <w:r>
              <w:rPr>
                <w:b/>
                <w:sz w:val="20"/>
                <w:szCs w:val="20"/>
              </w:rPr>
              <w:t>M/D/Y</w:t>
            </w:r>
          </w:p>
        </w:tc>
        <w:tc>
          <w:tcPr>
            <w:tcW w:w="55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31E1B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ADDRESS</w:t>
            </w:r>
          </w:p>
        </w:tc>
      </w:tr>
      <w:tr w:rsidR="00417EA9" w14:paraId="3DFD9EAE" w14:textId="77777777">
        <w:trPr>
          <w:jc w:val="center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D83B7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2C5F0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08CD0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STREET NAME &amp; NUMBER:</w:t>
            </w:r>
          </w:p>
        </w:tc>
        <w:tc>
          <w:tcPr>
            <w:tcW w:w="2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6CE86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7EA9" w14:paraId="23489463" w14:textId="77777777">
        <w:trPr>
          <w:jc w:val="center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D554C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E2785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EC3CE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CITY/TOWN:</w:t>
            </w:r>
          </w:p>
        </w:tc>
        <w:tc>
          <w:tcPr>
            <w:tcW w:w="2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A68F1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7EA9" w14:paraId="0BD2D692" w14:textId="77777777">
        <w:trPr>
          <w:jc w:val="center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523D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CB172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0409A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POSTAL CODE:</w:t>
            </w:r>
          </w:p>
        </w:tc>
        <w:tc>
          <w:tcPr>
            <w:tcW w:w="2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13C9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27E5CA2" w14:textId="77777777" w:rsidR="00417EA9" w:rsidRDefault="00417EA9">
      <w:pPr>
        <w:rPr>
          <w:sz w:val="16"/>
          <w:szCs w:val="16"/>
        </w:rPr>
      </w:pPr>
    </w:p>
    <w:tbl>
      <w:tblPr>
        <w:tblStyle w:val="a0"/>
        <w:tblW w:w="95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770"/>
      </w:tblGrid>
      <w:tr w:rsidR="00417EA9" w14:paraId="7326438D" w14:textId="77777777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4722B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PARENT/GUARDIAN INFORMATION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CA1C2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PARENT/GUARDIAN INFORMATION</w:t>
            </w:r>
          </w:p>
        </w:tc>
      </w:tr>
      <w:tr w:rsidR="00417EA9" w14:paraId="5194B2A2" w14:textId="77777777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5B48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  <w:p w14:paraId="288C91BB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F6BBB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417EA9" w14:paraId="2D7D6E92" w14:textId="77777777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5D88D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PHONE:</w:t>
            </w:r>
          </w:p>
          <w:p w14:paraId="1FA1820D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6E49F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PHONE:</w:t>
            </w:r>
          </w:p>
        </w:tc>
      </w:tr>
      <w:tr w:rsidR="00417EA9" w14:paraId="1F9A63B4" w14:textId="77777777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7A377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ADDRESS:</w:t>
            </w:r>
          </w:p>
          <w:p w14:paraId="0016F090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7801C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ADDRESS:</w:t>
            </w:r>
          </w:p>
        </w:tc>
      </w:tr>
      <w:tr w:rsidR="00417EA9" w14:paraId="3D4AA72D" w14:textId="77777777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FB400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EMAIL:</w:t>
            </w:r>
          </w:p>
          <w:p w14:paraId="06D90978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CED2D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EMAIL:</w:t>
            </w:r>
          </w:p>
          <w:p w14:paraId="5533BF9C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3FC4B93" w14:textId="77777777" w:rsidR="00417EA9" w:rsidRDefault="00417EA9">
      <w:pPr>
        <w:rPr>
          <w:sz w:val="16"/>
          <w:szCs w:val="16"/>
        </w:rPr>
      </w:pPr>
    </w:p>
    <w:tbl>
      <w:tblPr>
        <w:tblStyle w:val="a1"/>
        <w:tblW w:w="95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770"/>
      </w:tblGrid>
      <w:tr w:rsidR="00417EA9" w14:paraId="4090E1FD" w14:textId="77777777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C4BA0" w14:textId="77777777" w:rsidR="00417EA9" w:rsidRDefault="00E53DC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EMERGENCY CONTACT INFO</w:t>
            </w: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E1176" w14:textId="77777777" w:rsidR="00417EA9" w:rsidRDefault="00E53DC4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EMERGENCY CONTACT INFO</w:t>
            </w:r>
          </w:p>
        </w:tc>
      </w:tr>
      <w:tr w:rsidR="00417EA9" w14:paraId="6C9E4DF2" w14:textId="77777777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A8626" w14:textId="77777777" w:rsidR="00417EA9" w:rsidRDefault="00E53DC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  <w:p w14:paraId="0D390E1D" w14:textId="77777777" w:rsidR="00417EA9" w:rsidRDefault="00417EA9">
            <w:pPr>
              <w:widowControl w:val="0"/>
              <w:spacing w:line="240" w:lineRule="auto"/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2BC0" w14:textId="77777777" w:rsidR="00417EA9" w:rsidRDefault="00E53DC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417EA9" w14:paraId="7C270982" w14:textId="77777777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13E05" w14:textId="77777777" w:rsidR="00417EA9" w:rsidRDefault="00E53DC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PHONE:</w:t>
            </w:r>
          </w:p>
          <w:p w14:paraId="6654F817" w14:textId="77777777" w:rsidR="00417EA9" w:rsidRDefault="00417EA9">
            <w:pPr>
              <w:widowControl w:val="0"/>
              <w:spacing w:line="240" w:lineRule="auto"/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E85FC" w14:textId="77777777" w:rsidR="00417EA9" w:rsidRDefault="00E53DC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PHONE:</w:t>
            </w:r>
          </w:p>
        </w:tc>
      </w:tr>
      <w:tr w:rsidR="00417EA9" w14:paraId="4B575990" w14:textId="77777777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4AED3" w14:textId="77777777" w:rsidR="00417EA9" w:rsidRDefault="00E53DC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ADDRESS:</w:t>
            </w:r>
          </w:p>
          <w:p w14:paraId="48D38C06" w14:textId="77777777" w:rsidR="00417EA9" w:rsidRDefault="00417EA9">
            <w:pPr>
              <w:widowControl w:val="0"/>
              <w:spacing w:line="240" w:lineRule="auto"/>
            </w:pPr>
          </w:p>
        </w:tc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FA4EF" w14:textId="77777777" w:rsidR="00417EA9" w:rsidRDefault="00E53DC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ADDRESS:</w:t>
            </w:r>
          </w:p>
        </w:tc>
      </w:tr>
    </w:tbl>
    <w:p w14:paraId="7113C326" w14:textId="5E609158" w:rsidR="00417EA9" w:rsidRDefault="00417EA9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0100A" w14:paraId="3C1DB86C" w14:textId="77777777" w:rsidTr="00F0100A">
        <w:trPr>
          <w:trHeight w:val="624"/>
        </w:trPr>
        <w:tc>
          <w:tcPr>
            <w:tcW w:w="4675" w:type="dxa"/>
          </w:tcPr>
          <w:p w14:paraId="78B85DC2" w14:textId="77777777" w:rsidR="00F0100A" w:rsidRDefault="00F0100A" w:rsidP="00F0100A">
            <w:pPr>
              <w:jc w:val="center"/>
              <w:rPr>
                <w:b/>
              </w:rPr>
            </w:pPr>
          </w:p>
          <w:p w14:paraId="628EFC56" w14:textId="1C15167F" w:rsidR="00F0100A" w:rsidRDefault="00F0100A" w:rsidP="00F0100A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AUTHORIZED PERSON</w:t>
            </w:r>
            <w:r w:rsidR="00B84904">
              <w:rPr>
                <w:b/>
              </w:rPr>
              <w:t>(S)</w:t>
            </w:r>
            <w:r>
              <w:rPr>
                <w:b/>
              </w:rPr>
              <w:t xml:space="preserve"> FOR PICK UP</w:t>
            </w:r>
          </w:p>
        </w:tc>
        <w:tc>
          <w:tcPr>
            <w:tcW w:w="4675" w:type="dxa"/>
          </w:tcPr>
          <w:p w14:paraId="22B05603" w14:textId="77777777" w:rsidR="00F0100A" w:rsidRDefault="00F0100A" w:rsidP="00F0100A">
            <w:pPr>
              <w:jc w:val="center"/>
              <w:rPr>
                <w:b/>
              </w:rPr>
            </w:pPr>
          </w:p>
          <w:p w14:paraId="60CCB1D8" w14:textId="1041E0A0" w:rsidR="00F0100A" w:rsidRDefault="00F0100A" w:rsidP="00F0100A">
            <w:pPr>
              <w:jc w:val="center"/>
              <w:rPr>
                <w:b/>
              </w:rPr>
            </w:pPr>
            <w:r>
              <w:rPr>
                <w:b/>
              </w:rPr>
              <w:t>AUTHORIZED PERSON</w:t>
            </w:r>
            <w:r w:rsidR="00B84904">
              <w:rPr>
                <w:b/>
              </w:rPr>
              <w:t>(S)</w:t>
            </w:r>
            <w:r>
              <w:rPr>
                <w:b/>
              </w:rPr>
              <w:t xml:space="preserve"> FOR PICK UP</w:t>
            </w:r>
          </w:p>
          <w:p w14:paraId="22734B55" w14:textId="4BD90CCB" w:rsidR="00F0100A" w:rsidRDefault="00F0100A" w:rsidP="00F0100A">
            <w:pPr>
              <w:jc w:val="center"/>
              <w:rPr>
                <w:sz w:val="16"/>
                <w:szCs w:val="16"/>
              </w:rPr>
            </w:pPr>
          </w:p>
        </w:tc>
      </w:tr>
      <w:tr w:rsidR="00F0100A" w14:paraId="0ED3A8EA" w14:textId="77777777" w:rsidTr="00F0100A">
        <w:trPr>
          <w:trHeight w:val="634"/>
        </w:trPr>
        <w:tc>
          <w:tcPr>
            <w:tcW w:w="4675" w:type="dxa"/>
          </w:tcPr>
          <w:p w14:paraId="05C52F44" w14:textId="77777777" w:rsidR="00F0100A" w:rsidRDefault="00F0100A" w:rsidP="00F0100A">
            <w:pPr>
              <w:widowControl w:val="0"/>
              <w:rPr>
                <w:b/>
              </w:rPr>
            </w:pPr>
          </w:p>
          <w:p w14:paraId="6064EBEB" w14:textId="1ACBE0EC" w:rsidR="00F0100A" w:rsidRDefault="00F0100A" w:rsidP="00F0100A">
            <w:pPr>
              <w:widowControl w:val="0"/>
              <w:rPr>
                <w:b/>
              </w:rPr>
            </w:pPr>
            <w:r>
              <w:rPr>
                <w:b/>
              </w:rPr>
              <w:t>NAME:</w:t>
            </w:r>
          </w:p>
          <w:p w14:paraId="5B38D815" w14:textId="77777777" w:rsidR="00F0100A" w:rsidRDefault="00F0100A" w:rsidP="00F0100A">
            <w:pPr>
              <w:rPr>
                <w:sz w:val="16"/>
                <w:szCs w:val="16"/>
              </w:rPr>
            </w:pPr>
          </w:p>
        </w:tc>
        <w:tc>
          <w:tcPr>
            <w:tcW w:w="4675" w:type="dxa"/>
          </w:tcPr>
          <w:p w14:paraId="05BB8623" w14:textId="77777777" w:rsidR="00F0100A" w:rsidRDefault="00F0100A" w:rsidP="00F0100A">
            <w:pPr>
              <w:rPr>
                <w:b/>
              </w:rPr>
            </w:pPr>
          </w:p>
          <w:p w14:paraId="2EC67718" w14:textId="78B2FDB2" w:rsidR="00F0100A" w:rsidRDefault="00F0100A" w:rsidP="00F0100A">
            <w:pPr>
              <w:rPr>
                <w:sz w:val="16"/>
                <w:szCs w:val="16"/>
              </w:rPr>
            </w:pPr>
            <w:r>
              <w:rPr>
                <w:b/>
              </w:rPr>
              <w:t>NAME:</w:t>
            </w:r>
          </w:p>
        </w:tc>
      </w:tr>
      <w:tr w:rsidR="00F0100A" w14:paraId="7448EAD2" w14:textId="77777777" w:rsidTr="00F0100A">
        <w:trPr>
          <w:trHeight w:val="690"/>
        </w:trPr>
        <w:tc>
          <w:tcPr>
            <w:tcW w:w="4675" w:type="dxa"/>
          </w:tcPr>
          <w:p w14:paraId="4ECB7C09" w14:textId="77777777" w:rsidR="00F0100A" w:rsidRDefault="00F0100A" w:rsidP="00F0100A">
            <w:pPr>
              <w:widowControl w:val="0"/>
              <w:rPr>
                <w:b/>
              </w:rPr>
            </w:pPr>
          </w:p>
          <w:p w14:paraId="287E233C" w14:textId="04083DC5" w:rsidR="00F0100A" w:rsidRDefault="00F0100A" w:rsidP="00F0100A">
            <w:pPr>
              <w:widowControl w:val="0"/>
              <w:rPr>
                <w:b/>
              </w:rPr>
            </w:pPr>
            <w:r>
              <w:rPr>
                <w:b/>
              </w:rPr>
              <w:t>PHONE:</w:t>
            </w:r>
          </w:p>
          <w:p w14:paraId="6903E0A3" w14:textId="77777777" w:rsidR="00F0100A" w:rsidRDefault="00F0100A" w:rsidP="00F0100A">
            <w:pPr>
              <w:rPr>
                <w:sz w:val="16"/>
                <w:szCs w:val="16"/>
              </w:rPr>
            </w:pPr>
          </w:p>
        </w:tc>
        <w:tc>
          <w:tcPr>
            <w:tcW w:w="4675" w:type="dxa"/>
          </w:tcPr>
          <w:p w14:paraId="28273AD1" w14:textId="77777777" w:rsidR="00F0100A" w:rsidRDefault="00F0100A" w:rsidP="00F0100A">
            <w:pPr>
              <w:rPr>
                <w:b/>
              </w:rPr>
            </w:pPr>
          </w:p>
          <w:p w14:paraId="54CDBFEE" w14:textId="6F624613" w:rsidR="00F0100A" w:rsidRDefault="00F0100A" w:rsidP="00F0100A">
            <w:pPr>
              <w:rPr>
                <w:sz w:val="16"/>
                <w:szCs w:val="16"/>
              </w:rPr>
            </w:pPr>
            <w:r>
              <w:rPr>
                <w:b/>
              </w:rPr>
              <w:t>PHONE:</w:t>
            </w:r>
          </w:p>
        </w:tc>
      </w:tr>
    </w:tbl>
    <w:p w14:paraId="39B4D77A" w14:textId="4B3659E0" w:rsidR="00F0100A" w:rsidRDefault="00F0100A">
      <w:pPr>
        <w:rPr>
          <w:sz w:val="16"/>
          <w:szCs w:val="16"/>
        </w:rPr>
      </w:pPr>
    </w:p>
    <w:p w14:paraId="7F22BFC3" w14:textId="7323906D" w:rsidR="00F0100A" w:rsidRDefault="00F0100A">
      <w:pPr>
        <w:rPr>
          <w:sz w:val="16"/>
          <w:szCs w:val="16"/>
        </w:rPr>
      </w:pPr>
    </w:p>
    <w:p w14:paraId="366897B7" w14:textId="65911388" w:rsidR="00F0100A" w:rsidRDefault="00F0100A">
      <w:pPr>
        <w:rPr>
          <w:sz w:val="16"/>
          <w:szCs w:val="16"/>
        </w:rPr>
      </w:pPr>
    </w:p>
    <w:p w14:paraId="09A73043" w14:textId="77777777" w:rsidR="00F0100A" w:rsidRDefault="00F0100A">
      <w:pPr>
        <w:rPr>
          <w:sz w:val="16"/>
          <w:szCs w:val="16"/>
        </w:rPr>
      </w:pPr>
    </w:p>
    <w:tbl>
      <w:tblPr>
        <w:tblStyle w:val="a2"/>
        <w:tblW w:w="95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0"/>
        <w:gridCol w:w="3120"/>
        <w:gridCol w:w="3240"/>
      </w:tblGrid>
      <w:tr w:rsidR="00417EA9" w14:paraId="61E82651" w14:textId="77777777">
        <w:trPr>
          <w:jc w:val="center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280D8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CHILD’S 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91A6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ALLERGY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1431B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REACTION</w:t>
            </w:r>
          </w:p>
        </w:tc>
      </w:tr>
      <w:tr w:rsidR="00417EA9" w14:paraId="3FD9E843" w14:textId="77777777">
        <w:trPr>
          <w:jc w:val="center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2E485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575CB" w14:textId="343D5841" w:rsidR="00417EA9" w:rsidRDefault="009D31DD" w:rsidP="009D31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8"/>
              </w:tabs>
              <w:spacing w:line="240" w:lineRule="auto"/>
            </w:pPr>
            <w:r>
              <w:tab/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4BE6C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7EA9" w14:paraId="47D77938" w14:textId="77777777">
        <w:trPr>
          <w:jc w:val="center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02091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E266D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515F1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7EA9" w14:paraId="5EC9FAD6" w14:textId="77777777">
        <w:trPr>
          <w:jc w:val="center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23BCD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CF4DF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0134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17EA9" w14:paraId="1AFED7BD" w14:textId="77777777">
        <w:trPr>
          <w:trHeight w:val="420"/>
          <w:jc w:val="center"/>
        </w:trPr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8C082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DOCTOR’S NAME:</w:t>
            </w:r>
          </w:p>
          <w:p w14:paraId="35EDE9C2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D899A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PHONE &amp; ADDRESS: </w:t>
            </w:r>
          </w:p>
          <w:p w14:paraId="05048F6C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DA72C4B" w14:textId="77777777" w:rsidR="00417EA9" w:rsidRDefault="00417EA9"/>
    <w:p w14:paraId="186EBEDC" w14:textId="77777777" w:rsidR="00E53DC4" w:rsidRDefault="00E53DC4">
      <w:pPr>
        <w:jc w:val="center"/>
        <w:rPr>
          <w:b/>
          <w:sz w:val="18"/>
          <w:szCs w:val="18"/>
        </w:rPr>
      </w:pPr>
    </w:p>
    <w:p w14:paraId="515AFE24" w14:textId="375A25F3" w:rsidR="00417EA9" w:rsidRDefault="00E53DC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PLEASE SELECT YOUR CHILD’S PROGRAM PLACING THEIR INITIALS IN THE CORRESPONDING BOX</w:t>
      </w:r>
    </w:p>
    <w:p w14:paraId="2AD498C6" w14:textId="77777777" w:rsidR="00417EA9" w:rsidRDefault="00417EA9">
      <w:pPr>
        <w:jc w:val="center"/>
        <w:rPr>
          <w:b/>
          <w:sz w:val="18"/>
          <w:szCs w:val="18"/>
        </w:rPr>
      </w:pPr>
    </w:p>
    <w:tbl>
      <w:tblPr>
        <w:tblStyle w:val="a3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417EA9" w14:paraId="5C823764" w14:textId="77777777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5BAC6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TODDLER</w:t>
            </w:r>
          </w:p>
          <w:p w14:paraId="460B0569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(12 MOS - 2.5 YRS)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B71ED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PRESCHOOL</w:t>
            </w:r>
          </w:p>
          <w:p w14:paraId="10AE5057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6"/>
                <w:szCs w:val="16"/>
              </w:rPr>
              <w:t>2 YRS - 4 YRS)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CD8C6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KINDERGARTEN</w:t>
            </w:r>
          </w:p>
          <w:p w14:paraId="4124DC20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(4-6 YRS)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D9A4E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JR SCH AGE</w:t>
            </w:r>
          </w:p>
          <w:p w14:paraId="10B584A5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(6-9 YRS)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E6D68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 SCH AGE</w:t>
            </w:r>
          </w:p>
          <w:p w14:paraId="24A802DA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(9-12 YRS)</w:t>
            </w:r>
          </w:p>
        </w:tc>
      </w:tr>
      <w:tr w:rsidR="00417EA9" w14:paraId="1D9AA3E1" w14:textId="77777777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3DB23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654A7F17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A8A17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09469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A43F4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DD03D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14:paraId="508DC1E8" w14:textId="77777777" w:rsidR="00417EA9" w:rsidRDefault="00417EA9">
      <w:pPr>
        <w:jc w:val="center"/>
        <w:rPr>
          <w:b/>
          <w:sz w:val="18"/>
          <w:szCs w:val="18"/>
        </w:rPr>
      </w:pPr>
    </w:p>
    <w:p w14:paraId="6954D2F2" w14:textId="77777777" w:rsidR="00417EA9" w:rsidRDefault="00E53DC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PLEASE SELECT YOUR CHILD’S CARE REQUIRED (PLEASE MARK ALL THAT APPLY</w:t>
      </w:r>
    </w:p>
    <w:p w14:paraId="762D7CCE" w14:textId="77777777" w:rsidR="00417EA9" w:rsidRDefault="00417EA9">
      <w:pPr>
        <w:rPr>
          <w:b/>
          <w:sz w:val="18"/>
          <w:szCs w:val="18"/>
        </w:rPr>
      </w:pPr>
    </w:p>
    <w:tbl>
      <w:tblPr>
        <w:tblStyle w:val="a4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417EA9" w14:paraId="2FC390D5" w14:textId="77777777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9E472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FULL TIME</w:t>
            </w:r>
          </w:p>
          <w:p w14:paraId="5E5DBBC2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(5 DAYS/WEEK)</w:t>
            </w:r>
          </w:p>
          <w:p w14:paraId="4CF8F338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77AD9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 TIME</w:t>
            </w:r>
          </w:p>
          <w:p w14:paraId="1F507F98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(&lt;5 DAYS/WEEK)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BBCDD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SCHEDULED</w:t>
            </w:r>
          </w:p>
          <w:p w14:paraId="04C9518A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(ROTATING DAYS/WEEK)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9DA4C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BEFORE</w:t>
            </w:r>
          </w:p>
          <w:p w14:paraId="3E48742B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SCHOOL</w:t>
            </w:r>
          </w:p>
          <w:p w14:paraId="7C9D784C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CARE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D0447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AFTER</w:t>
            </w:r>
          </w:p>
          <w:p w14:paraId="3439FD9F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SCHOOL CARE</w:t>
            </w:r>
          </w:p>
        </w:tc>
      </w:tr>
      <w:tr w:rsidR="00417EA9" w14:paraId="7550C50D" w14:textId="77777777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80D92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  <w:p w14:paraId="704DA434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15CFE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97116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439B9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75B28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17EA9" w14:paraId="5E12E78A" w14:textId="77777777">
        <w:trPr>
          <w:trHeight w:val="380"/>
          <w:jc w:val="center"/>
        </w:trPr>
        <w:tc>
          <w:tcPr>
            <w:tcW w:w="93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4746A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PART TIME INDICATED DAYS REQUIRED:    </w:t>
            </w:r>
            <w:proofErr w:type="gramStart"/>
            <w:r>
              <w:rPr>
                <w:sz w:val="18"/>
                <w:szCs w:val="18"/>
              </w:rPr>
              <w:t xml:space="preserve">MON  </w:t>
            </w:r>
            <w:r>
              <w:rPr>
                <w:b/>
              </w:rPr>
              <w:t>𑂽</w:t>
            </w:r>
            <w:proofErr w:type="gramEnd"/>
            <w:r>
              <w:rPr>
                <w:b/>
              </w:rPr>
              <w:t xml:space="preserve">   </w:t>
            </w:r>
            <w:r>
              <w:rPr>
                <w:sz w:val="18"/>
                <w:szCs w:val="18"/>
              </w:rPr>
              <w:t xml:space="preserve">TUES   </w:t>
            </w:r>
            <w:r>
              <w:rPr>
                <w:b/>
              </w:rPr>
              <w:t xml:space="preserve">𑂽   </w:t>
            </w:r>
            <w:r>
              <w:rPr>
                <w:sz w:val="18"/>
                <w:szCs w:val="18"/>
              </w:rPr>
              <w:t xml:space="preserve">WED  </w:t>
            </w:r>
            <w:r>
              <w:rPr>
                <w:b/>
              </w:rPr>
              <w:t xml:space="preserve">𑂽   </w:t>
            </w:r>
            <w:r>
              <w:rPr>
                <w:sz w:val="18"/>
                <w:szCs w:val="18"/>
              </w:rPr>
              <w:t xml:space="preserve">THURS  </w:t>
            </w:r>
            <w:r>
              <w:rPr>
                <w:b/>
              </w:rPr>
              <w:t xml:space="preserve">𑂽   </w:t>
            </w:r>
            <w:r>
              <w:rPr>
                <w:sz w:val="18"/>
                <w:szCs w:val="18"/>
              </w:rPr>
              <w:t xml:space="preserve">FRI   </w:t>
            </w:r>
            <w:r>
              <w:rPr>
                <w:b/>
              </w:rPr>
              <w:t>𑂽</w:t>
            </w:r>
          </w:p>
        </w:tc>
      </w:tr>
    </w:tbl>
    <w:p w14:paraId="1C171D42" w14:textId="77777777" w:rsidR="00417EA9" w:rsidRDefault="00417EA9">
      <w:pPr>
        <w:jc w:val="center"/>
        <w:rPr>
          <w:b/>
          <w:sz w:val="18"/>
          <w:szCs w:val="18"/>
        </w:rPr>
      </w:pPr>
    </w:p>
    <w:tbl>
      <w:tblPr>
        <w:tblStyle w:val="a5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17EA9" w14:paraId="11F209C9" w14:textId="77777777">
        <w:trPr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A38CE" w14:textId="77777777" w:rsidR="00417EA9" w:rsidRDefault="00E53D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PLEASE PROVIDE ANY ADDITIONAL INFORMATION BELOW</w:t>
            </w:r>
            <w:proofErr w:type="gramStart"/>
            <w:r>
              <w:rPr>
                <w:b/>
                <w:sz w:val="18"/>
                <w:szCs w:val="18"/>
              </w:rPr>
              <w:t>:  (</w:t>
            </w:r>
            <w:proofErr w:type="gramEnd"/>
            <w:r>
              <w:rPr>
                <w:b/>
                <w:sz w:val="18"/>
                <w:szCs w:val="18"/>
              </w:rPr>
              <w:t>CUSTODY ARRANGEMENTS, SLEEP ROUTINES, FOOD PREFERENCES, SPECIAL REQUIREMENTS/ACCOMMODATIONS, PREFERRED CONTACT ETC)</w:t>
            </w:r>
          </w:p>
        </w:tc>
      </w:tr>
      <w:tr w:rsidR="00417EA9" w14:paraId="4DEBE308" w14:textId="77777777" w:rsidTr="00F0100A">
        <w:trPr>
          <w:trHeight w:val="2685"/>
          <w:jc w:val="center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E1A6C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53F84FC4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7818E452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6DFC20FC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7C8A65D8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64720AE0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7E9C46DF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4C57C6B5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5E6EE498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5F448910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634B0F97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51A1F975" w14:textId="77777777" w:rsidR="00417EA9" w:rsidRDefault="00417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6D718877" w14:textId="77777777" w:rsidR="00417EA9" w:rsidRDefault="00417EA9"/>
    <w:tbl>
      <w:tblPr>
        <w:tblStyle w:val="a6"/>
        <w:tblW w:w="95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30"/>
        <w:gridCol w:w="795"/>
      </w:tblGrid>
      <w:tr w:rsidR="00417EA9" w14:paraId="0289A2FB" w14:textId="77777777">
        <w:trPr>
          <w:jc w:val="center"/>
        </w:trPr>
        <w:tc>
          <w:tcPr>
            <w:tcW w:w="8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D1FE9" w14:textId="77777777" w:rsidR="00417EA9" w:rsidRDefault="00E53DC4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MARK ‘X’ IN BOX IF </w:t>
            </w:r>
            <w:r>
              <w:rPr>
                <w:b/>
                <w:sz w:val="18"/>
                <w:szCs w:val="18"/>
              </w:rPr>
              <w:t>PICTURES ARE ALLOWED</w:t>
            </w:r>
            <w:r>
              <w:rPr>
                <w:sz w:val="18"/>
                <w:szCs w:val="18"/>
              </w:rPr>
              <w:t xml:space="preserve"> TO BE POSTED ON OUR FACEBOOK PAGE OR OUR WEBSITE (NO NAMES WILL BE ASSOCIATED WITH PICTURES)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E1007" w14:textId="77777777" w:rsidR="00417EA9" w:rsidRDefault="00417EA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753E20C4" w14:textId="77777777" w:rsidR="00417EA9" w:rsidRDefault="00417EA9">
      <w:pPr>
        <w:jc w:val="center"/>
        <w:rPr>
          <w:b/>
          <w:sz w:val="18"/>
          <w:szCs w:val="18"/>
        </w:rPr>
      </w:pPr>
    </w:p>
    <w:sectPr w:rsidR="00417EA9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40E3B" w14:textId="77777777" w:rsidR="004C6C17" w:rsidRDefault="004C6C17" w:rsidP="00C52DF9">
      <w:pPr>
        <w:spacing w:line="240" w:lineRule="auto"/>
      </w:pPr>
      <w:r>
        <w:separator/>
      </w:r>
    </w:p>
  </w:endnote>
  <w:endnote w:type="continuationSeparator" w:id="0">
    <w:p w14:paraId="2DBF0F2F" w14:textId="77777777" w:rsidR="004C6C17" w:rsidRDefault="004C6C17" w:rsidP="00C52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3279F" w14:textId="4AFEF8FE" w:rsidR="009D31DD" w:rsidRDefault="009D31DD" w:rsidP="009D31DD">
    <w:pPr>
      <w:pStyle w:val="Footer"/>
      <w:jc w:val="right"/>
    </w:pPr>
    <w:r>
      <w:t xml:space="preserve">Updated </w:t>
    </w:r>
    <w:r w:rsidR="009F3AD3">
      <w:t>SUMMER</w:t>
    </w:r>
    <w:r>
      <w:t xml:space="preserve"> 2021</w:t>
    </w:r>
  </w:p>
  <w:p w14:paraId="79B49A5B" w14:textId="77777777" w:rsidR="009D31DD" w:rsidRDefault="009D3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6E495" w14:textId="77777777" w:rsidR="004C6C17" w:rsidRDefault="004C6C17" w:rsidP="00C52DF9">
      <w:pPr>
        <w:spacing w:line="240" w:lineRule="auto"/>
      </w:pPr>
      <w:r>
        <w:separator/>
      </w:r>
    </w:p>
  </w:footnote>
  <w:footnote w:type="continuationSeparator" w:id="0">
    <w:p w14:paraId="11A59C52" w14:textId="77777777" w:rsidR="004C6C17" w:rsidRDefault="004C6C17" w:rsidP="00C52D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A9"/>
    <w:rsid w:val="00417EA9"/>
    <w:rsid w:val="004C6C17"/>
    <w:rsid w:val="00503426"/>
    <w:rsid w:val="009D31DD"/>
    <w:rsid w:val="009F3AD3"/>
    <w:rsid w:val="00B84904"/>
    <w:rsid w:val="00C52DF9"/>
    <w:rsid w:val="00CF7F68"/>
    <w:rsid w:val="00D65AB9"/>
    <w:rsid w:val="00E53DC4"/>
    <w:rsid w:val="00EE21C3"/>
    <w:rsid w:val="00F0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F1662"/>
  <w15:docId w15:val="{5C0F9FC1-4E32-4FEB-AB23-87005286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52DF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DF9"/>
  </w:style>
  <w:style w:type="paragraph" w:styleId="Footer">
    <w:name w:val="footer"/>
    <w:basedOn w:val="Normal"/>
    <w:link w:val="FooterChar"/>
    <w:uiPriority w:val="99"/>
    <w:unhideWhenUsed/>
    <w:rsid w:val="00C52DF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DF9"/>
  </w:style>
  <w:style w:type="table" w:styleId="TableGrid">
    <w:name w:val="Table Grid"/>
    <w:basedOn w:val="TableNormal"/>
    <w:uiPriority w:val="39"/>
    <w:rsid w:val="00F010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SJBCC Admin</dc:creator>
  <cp:lastModifiedBy>Cathy Gladu</cp:lastModifiedBy>
  <cp:revision>11</cp:revision>
  <dcterms:created xsi:type="dcterms:W3CDTF">2020-07-28T12:56:00Z</dcterms:created>
  <dcterms:modified xsi:type="dcterms:W3CDTF">2021-07-13T13:31:00Z</dcterms:modified>
</cp:coreProperties>
</file>