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7752" w14:textId="27BE269E" w:rsidR="00417EA9" w:rsidRDefault="00503426">
      <w:pPr>
        <w:jc w:val="center"/>
      </w:pPr>
      <w:r>
        <w:rPr>
          <w:b/>
          <w:u w:val="single"/>
        </w:rPr>
        <w:t>EMERGENCY FORM</w:t>
      </w:r>
      <w:r w:rsidR="00E53DC4">
        <w:rPr>
          <w:b/>
          <w:u w:val="single"/>
        </w:rPr>
        <w:t xml:space="preserve"> </w:t>
      </w:r>
      <w:r w:rsidR="00E53DC4">
        <w:t xml:space="preserve"> </w:t>
      </w:r>
      <w:r w:rsidR="00000000">
        <w:pict w14:anchorId="6B7BF823">
          <v:rect id="_x0000_i1025" style="width:0;height:1.5pt" o:hralign="center" o:hrstd="t" o:hr="t" fillcolor="#a0a0a0" stroked="f"/>
        </w:pict>
      </w:r>
    </w:p>
    <w:p w14:paraId="7A8F5F39" w14:textId="77777777" w:rsidR="00417EA9" w:rsidRDefault="00E53DC4">
      <w:pPr>
        <w:jc w:val="center"/>
      </w:pPr>
      <w:r>
        <w:rPr>
          <w:b/>
        </w:rPr>
        <w:t>PROGRAM LOCATION:</w:t>
      </w:r>
      <w:r>
        <w:t xml:space="preserve">    </w:t>
      </w:r>
      <w:r>
        <w:rPr>
          <w:b/>
        </w:rPr>
        <w:t xml:space="preserve"> BOSCO  </w:t>
      </w:r>
      <w:r w:rsidRPr="00CF7F68">
        <w:rPr>
          <w:b/>
        </w:rPr>
        <w:t>𑂽</w:t>
      </w:r>
      <w:r>
        <w:rPr>
          <w:b/>
        </w:rPr>
        <w:t xml:space="preserve">     ANGE   𑂽     ST. FRANCIS  𑂽     JL JORDAN    𑂽</w:t>
      </w:r>
    </w:p>
    <w:tbl>
      <w:tblPr>
        <w:tblStyle w:val="a"/>
        <w:tblW w:w="96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1245"/>
        <w:gridCol w:w="2760"/>
        <w:gridCol w:w="2822"/>
      </w:tblGrid>
      <w:tr w:rsidR="00417EA9" w14:paraId="2CA6E5E0" w14:textId="77777777">
        <w:trPr>
          <w:trHeight w:val="420"/>
          <w:jc w:val="center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51720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CHILD’S NAME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0590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t xml:space="preserve">D.O.B </w:t>
            </w:r>
            <w:r>
              <w:rPr>
                <w:b/>
                <w:sz w:val="20"/>
                <w:szCs w:val="20"/>
              </w:rPr>
              <w:t>M/D/Y</w:t>
            </w:r>
          </w:p>
        </w:tc>
        <w:tc>
          <w:tcPr>
            <w:tcW w:w="55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1E1B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ADDRESS</w:t>
            </w:r>
          </w:p>
        </w:tc>
      </w:tr>
      <w:tr w:rsidR="00417EA9" w14:paraId="3DFD9EAE" w14:textId="77777777">
        <w:trPr>
          <w:jc w:val="center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83B7" w14:textId="5AACCE83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C5F0" w14:textId="3724F582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8CD0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 NAME &amp; NUMBER:</w:t>
            </w:r>
          </w:p>
        </w:tc>
        <w:tc>
          <w:tcPr>
            <w:tcW w:w="2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CE86" w14:textId="327B6DC1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7EA9" w14:paraId="23489463" w14:textId="77777777">
        <w:trPr>
          <w:jc w:val="center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554C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E2785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C3CE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CITY/TOWN:</w:t>
            </w:r>
          </w:p>
        </w:tc>
        <w:tc>
          <w:tcPr>
            <w:tcW w:w="2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68F1" w14:textId="442E49BF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7EA9" w14:paraId="0BD2D692" w14:textId="77777777">
        <w:trPr>
          <w:jc w:val="center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523D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B172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409A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POSTAL CODE:</w:t>
            </w:r>
          </w:p>
        </w:tc>
        <w:tc>
          <w:tcPr>
            <w:tcW w:w="2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13C9" w14:textId="3ED00CE9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27E5CA2" w14:textId="77777777" w:rsidR="00417EA9" w:rsidRDefault="00417EA9">
      <w:pPr>
        <w:rPr>
          <w:sz w:val="16"/>
          <w:szCs w:val="16"/>
        </w:rPr>
      </w:pPr>
    </w:p>
    <w:tbl>
      <w:tblPr>
        <w:tblStyle w:val="a0"/>
        <w:tblW w:w="95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770"/>
      </w:tblGrid>
      <w:tr w:rsidR="00417EA9" w14:paraId="7326438D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722B" w14:textId="3BACA55B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PARENT/GUARDIAN INFORMATION</w:t>
            </w:r>
            <w:r w:rsidR="00861ABA">
              <w:rPr>
                <w:b/>
              </w:rPr>
              <w:t xml:space="preserve">      (First contact)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A1C2" w14:textId="03880463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PARENT/GUARDIAN INFORMATION</w:t>
            </w:r>
            <w:r w:rsidR="00861ABA">
              <w:rPr>
                <w:b/>
              </w:rPr>
              <w:t xml:space="preserve"> (Second contact)</w:t>
            </w:r>
          </w:p>
        </w:tc>
      </w:tr>
      <w:tr w:rsidR="00417EA9" w14:paraId="5194B2A2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91BB" w14:textId="02FFDFC8" w:rsidR="00417EA9" w:rsidRDefault="00E53DC4" w:rsidP="002D7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NAME:</w:t>
            </w:r>
            <w:r w:rsidR="00483129">
              <w:rPr>
                <w:b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6BBB" w14:textId="26757111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  <w:r w:rsidR="00483129">
              <w:rPr>
                <w:b/>
              </w:rPr>
              <w:t xml:space="preserve"> </w:t>
            </w:r>
          </w:p>
        </w:tc>
      </w:tr>
      <w:tr w:rsidR="00417EA9" w14:paraId="2D7D6E92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D88D" w14:textId="085D1F5A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PHONE:</w:t>
            </w:r>
          </w:p>
          <w:p w14:paraId="1FA1820D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E49F" w14:textId="75BC14A5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PHONE:</w:t>
            </w:r>
            <w:r w:rsidR="00483129">
              <w:rPr>
                <w:b/>
              </w:rPr>
              <w:t xml:space="preserve"> </w:t>
            </w:r>
          </w:p>
        </w:tc>
      </w:tr>
      <w:tr w:rsidR="00417EA9" w14:paraId="1F9A63B4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7A377" w14:textId="674D53E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  <w:p w14:paraId="0016F090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801C" w14:textId="2B0B90BB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ADDRESS:</w:t>
            </w:r>
            <w:r w:rsidR="00483129">
              <w:rPr>
                <w:b/>
              </w:rPr>
              <w:t xml:space="preserve"> </w:t>
            </w:r>
          </w:p>
        </w:tc>
      </w:tr>
      <w:tr w:rsidR="00417EA9" w14:paraId="3D4AA72D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0978" w14:textId="1C98C007" w:rsidR="00417EA9" w:rsidRPr="0048312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EMAIL:</w:t>
            </w:r>
            <w:r w:rsidR="00483129">
              <w:rPr>
                <w:b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ED2D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EMAIL:</w:t>
            </w:r>
          </w:p>
          <w:p w14:paraId="5533BF9C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3FC4B93" w14:textId="77777777" w:rsidR="00417EA9" w:rsidRDefault="00417EA9">
      <w:pPr>
        <w:rPr>
          <w:sz w:val="16"/>
          <w:szCs w:val="16"/>
        </w:rPr>
      </w:pPr>
    </w:p>
    <w:tbl>
      <w:tblPr>
        <w:tblStyle w:val="a1"/>
        <w:tblW w:w="95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770"/>
      </w:tblGrid>
      <w:tr w:rsidR="00417EA9" w14:paraId="4090E1FD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E665" w14:textId="77777777" w:rsidR="00417EA9" w:rsidRDefault="00E53DC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EMERGENCY CONTACT INFO</w:t>
            </w:r>
          </w:p>
          <w:p w14:paraId="30EC4BA0" w14:textId="710E885A" w:rsidR="007C7959" w:rsidRDefault="007C795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AD464E">
              <w:rPr>
                <w:b/>
                <w:color w:val="FF0000"/>
              </w:rPr>
              <w:t xml:space="preserve">Other </w:t>
            </w:r>
            <w:r w:rsidR="00FB3C12" w:rsidRPr="00AD464E">
              <w:rPr>
                <w:b/>
                <w:color w:val="FF0000"/>
              </w:rPr>
              <w:t>than</w:t>
            </w:r>
            <w:r w:rsidRPr="00AD464E">
              <w:rPr>
                <w:b/>
                <w:color w:val="FF0000"/>
              </w:rPr>
              <w:t xml:space="preserve"> listed above</w:t>
            </w:r>
            <w:r>
              <w:rPr>
                <w:b/>
              </w:rPr>
              <w:t>)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C87C" w14:textId="77777777" w:rsidR="00417EA9" w:rsidRDefault="00E53DC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EMERGENCY CONTACT INFO</w:t>
            </w:r>
          </w:p>
          <w:p w14:paraId="741E1176" w14:textId="59DEB3AD" w:rsidR="007C7959" w:rsidRDefault="007C795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AD464E">
              <w:rPr>
                <w:b/>
                <w:color w:val="FF0000"/>
              </w:rPr>
              <w:t xml:space="preserve">Other </w:t>
            </w:r>
            <w:r w:rsidR="00FB3C12" w:rsidRPr="00AD464E">
              <w:rPr>
                <w:b/>
                <w:color w:val="FF0000"/>
              </w:rPr>
              <w:t>than</w:t>
            </w:r>
            <w:r w:rsidRPr="00AD464E">
              <w:rPr>
                <w:b/>
                <w:color w:val="FF0000"/>
              </w:rPr>
              <w:t xml:space="preserve"> listed above</w:t>
            </w:r>
            <w:r>
              <w:rPr>
                <w:b/>
              </w:rPr>
              <w:t>)</w:t>
            </w:r>
          </w:p>
        </w:tc>
      </w:tr>
      <w:tr w:rsidR="00417EA9" w14:paraId="6C9E4DF2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0E1D" w14:textId="208ADAAC" w:rsidR="00417EA9" w:rsidRDefault="00E53DC4" w:rsidP="002D71ED">
            <w:pPr>
              <w:widowControl w:val="0"/>
              <w:spacing w:line="240" w:lineRule="auto"/>
            </w:pPr>
            <w:r>
              <w:rPr>
                <w:b/>
              </w:rPr>
              <w:t>NAME:</w:t>
            </w:r>
            <w:r w:rsidR="00483129">
              <w:rPr>
                <w:b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2BC0" w14:textId="09F3C37E" w:rsidR="00417EA9" w:rsidRDefault="00E53D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NAME:</w:t>
            </w:r>
            <w:r w:rsidR="00483129">
              <w:rPr>
                <w:b/>
              </w:rPr>
              <w:t xml:space="preserve"> </w:t>
            </w:r>
          </w:p>
        </w:tc>
      </w:tr>
      <w:tr w:rsidR="00417EA9" w14:paraId="7C270982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F817" w14:textId="027F6DC6" w:rsidR="00417EA9" w:rsidRDefault="00E53DC4" w:rsidP="002D71ED">
            <w:pPr>
              <w:widowControl w:val="0"/>
              <w:spacing w:line="240" w:lineRule="auto"/>
            </w:pPr>
            <w:r>
              <w:rPr>
                <w:b/>
              </w:rPr>
              <w:t>PHONE:</w:t>
            </w:r>
            <w:r w:rsidR="00483129">
              <w:rPr>
                <w:b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85FC" w14:textId="679F656E" w:rsidR="00417EA9" w:rsidRDefault="00E53D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PHONE:</w:t>
            </w:r>
            <w:r w:rsidR="00483129">
              <w:rPr>
                <w:b/>
              </w:rPr>
              <w:t xml:space="preserve"> </w:t>
            </w:r>
          </w:p>
        </w:tc>
      </w:tr>
      <w:tr w:rsidR="00417EA9" w14:paraId="4B575990" w14:textId="77777777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AED3" w14:textId="77777777" w:rsidR="00417EA9" w:rsidRDefault="00E53D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  <w:p w14:paraId="48D38C06" w14:textId="77777777" w:rsidR="00417EA9" w:rsidRDefault="00417EA9">
            <w:pPr>
              <w:widowControl w:val="0"/>
              <w:spacing w:line="240" w:lineRule="auto"/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FA4EF" w14:textId="77777777" w:rsidR="00417EA9" w:rsidRDefault="00E53DC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</w:tbl>
    <w:p w14:paraId="7113C326" w14:textId="61AFC255" w:rsidR="00417EA9" w:rsidRDefault="00417EA9">
      <w:pPr>
        <w:rPr>
          <w:sz w:val="16"/>
          <w:szCs w:val="16"/>
        </w:rPr>
      </w:pPr>
    </w:p>
    <w:p w14:paraId="75FF1156" w14:textId="1D3ABE91" w:rsidR="00E900FF" w:rsidRDefault="00E900FF" w:rsidP="00E900FF">
      <w:pPr>
        <w:rPr>
          <w:b/>
        </w:rPr>
      </w:pPr>
      <w:r>
        <w:rPr>
          <w:b/>
        </w:rPr>
        <w:t xml:space="preserve">PICK-UP AUTHORIZATION </w:t>
      </w:r>
    </w:p>
    <w:p w14:paraId="25E9325E" w14:textId="1023C8C2" w:rsidR="00E900FF" w:rsidRPr="00E900FF" w:rsidRDefault="00E900FF" w:rsidP="00E900FF">
      <w:pPr>
        <w:rPr>
          <w:bCs/>
        </w:rPr>
      </w:pPr>
      <w:r>
        <w:rPr>
          <w:bCs/>
        </w:rPr>
        <w:t>The following individuals are authorized to pick up my child(ren) (Photo ID will be required to confirm identity before child will be released):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4822"/>
        <w:gridCol w:w="4818"/>
      </w:tblGrid>
      <w:tr w:rsidR="00F0100A" w14:paraId="0ED3A8EA" w14:textId="77777777" w:rsidTr="004A4D50">
        <w:trPr>
          <w:trHeight w:val="634"/>
        </w:trPr>
        <w:tc>
          <w:tcPr>
            <w:tcW w:w="4822" w:type="dxa"/>
          </w:tcPr>
          <w:p w14:paraId="05C52F44" w14:textId="77777777" w:rsidR="00F0100A" w:rsidRDefault="00F0100A" w:rsidP="00F0100A">
            <w:pPr>
              <w:widowControl w:val="0"/>
              <w:rPr>
                <w:b/>
              </w:rPr>
            </w:pPr>
          </w:p>
          <w:p w14:paraId="6064EBEB" w14:textId="5964D290" w:rsidR="00F0100A" w:rsidRDefault="00F0100A" w:rsidP="00F0100A">
            <w:pPr>
              <w:widowControl w:val="0"/>
              <w:rPr>
                <w:b/>
              </w:rPr>
            </w:pPr>
            <w:r>
              <w:rPr>
                <w:b/>
              </w:rPr>
              <w:t>NAME:</w:t>
            </w:r>
          </w:p>
          <w:p w14:paraId="5B38D815" w14:textId="77777777" w:rsidR="00F0100A" w:rsidRDefault="00F0100A" w:rsidP="00F0100A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</w:tcPr>
          <w:p w14:paraId="05BB8623" w14:textId="77777777" w:rsidR="00F0100A" w:rsidRDefault="00F0100A" w:rsidP="00F0100A">
            <w:pPr>
              <w:rPr>
                <w:b/>
              </w:rPr>
            </w:pPr>
          </w:p>
          <w:p w14:paraId="2EC67718" w14:textId="78B2FDB2" w:rsidR="00F0100A" w:rsidRDefault="00F0100A" w:rsidP="00F0100A">
            <w:pPr>
              <w:rPr>
                <w:sz w:val="16"/>
                <w:szCs w:val="16"/>
              </w:rPr>
            </w:pPr>
            <w:r>
              <w:rPr>
                <w:b/>
              </w:rPr>
              <w:t>NAME:</w:t>
            </w:r>
          </w:p>
        </w:tc>
      </w:tr>
      <w:tr w:rsidR="00F0100A" w14:paraId="7448EAD2" w14:textId="77777777" w:rsidTr="004A4D50">
        <w:trPr>
          <w:trHeight w:val="690"/>
        </w:trPr>
        <w:tc>
          <w:tcPr>
            <w:tcW w:w="4822" w:type="dxa"/>
          </w:tcPr>
          <w:p w14:paraId="4ECB7C09" w14:textId="77777777" w:rsidR="00F0100A" w:rsidRDefault="00F0100A" w:rsidP="00F0100A">
            <w:pPr>
              <w:widowControl w:val="0"/>
              <w:rPr>
                <w:b/>
              </w:rPr>
            </w:pPr>
          </w:p>
          <w:p w14:paraId="287E233C" w14:textId="04083DC5" w:rsidR="00F0100A" w:rsidRDefault="00F0100A" w:rsidP="00F0100A">
            <w:pPr>
              <w:widowControl w:val="0"/>
              <w:rPr>
                <w:b/>
              </w:rPr>
            </w:pPr>
            <w:r>
              <w:rPr>
                <w:b/>
              </w:rPr>
              <w:t>PHONE:</w:t>
            </w:r>
          </w:p>
          <w:p w14:paraId="6903E0A3" w14:textId="77777777" w:rsidR="00F0100A" w:rsidRDefault="00F0100A" w:rsidP="00F0100A">
            <w:pPr>
              <w:rPr>
                <w:sz w:val="16"/>
                <w:szCs w:val="16"/>
              </w:rPr>
            </w:pPr>
          </w:p>
        </w:tc>
        <w:tc>
          <w:tcPr>
            <w:tcW w:w="4818" w:type="dxa"/>
          </w:tcPr>
          <w:p w14:paraId="28273AD1" w14:textId="77777777" w:rsidR="00F0100A" w:rsidRDefault="00F0100A" w:rsidP="00F0100A">
            <w:pPr>
              <w:rPr>
                <w:b/>
              </w:rPr>
            </w:pPr>
          </w:p>
          <w:p w14:paraId="54CDBFEE" w14:textId="6F624613" w:rsidR="00F0100A" w:rsidRDefault="00F0100A" w:rsidP="00F0100A">
            <w:pPr>
              <w:rPr>
                <w:sz w:val="16"/>
                <w:szCs w:val="16"/>
              </w:rPr>
            </w:pPr>
            <w:r>
              <w:rPr>
                <w:b/>
              </w:rPr>
              <w:t>PHONE:</w:t>
            </w:r>
          </w:p>
        </w:tc>
      </w:tr>
      <w:tr w:rsidR="00E900FF" w14:paraId="0732A7B4" w14:textId="77777777" w:rsidTr="004A4D50">
        <w:trPr>
          <w:trHeight w:val="690"/>
        </w:trPr>
        <w:tc>
          <w:tcPr>
            <w:tcW w:w="4822" w:type="dxa"/>
          </w:tcPr>
          <w:p w14:paraId="0614B774" w14:textId="1C3503C1" w:rsidR="00E900FF" w:rsidRDefault="00E900FF" w:rsidP="00F0100A">
            <w:pPr>
              <w:widowControl w:val="0"/>
              <w:rPr>
                <w:b/>
              </w:rPr>
            </w:pPr>
            <w:r>
              <w:rPr>
                <w:b/>
              </w:rPr>
              <w:t>RELATIONSHIP TO CHILD:</w:t>
            </w:r>
          </w:p>
        </w:tc>
        <w:tc>
          <w:tcPr>
            <w:tcW w:w="4818" w:type="dxa"/>
          </w:tcPr>
          <w:p w14:paraId="63CE94E3" w14:textId="2064D9FB" w:rsidR="00E900FF" w:rsidRDefault="00E900FF" w:rsidP="00F0100A">
            <w:pPr>
              <w:rPr>
                <w:b/>
              </w:rPr>
            </w:pPr>
            <w:r>
              <w:rPr>
                <w:b/>
              </w:rPr>
              <w:t>RELATIONSHIP TO CHILD:</w:t>
            </w:r>
          </w:p>
        </w:tc>
      </w:tr>
    </w:tbl>
    <w:p w14:paraId="39B4D77A" w14:textId="4B3659E0" w:rsidR="00F0100A" w:rsidRDefault="00F0100A">
      <w:pPr>
        <w:rPr>
          <w:sz w:val="16"/>
          <w:szCs w:val="16"/>
        </w:rPr>
      </w:pPr>
    </w:p>
    <w:p w14:paraId="7F22BFC3" w14:textId="7323906D" w:rsidR="00F0100A" w:rsidRDefault="00F0100A">
      <w:pPr>
        <w:rPr>
          <w:sz w:val="16"/>
          <w:szCs w:val="16"/>
        </w:rPr>
      </w:pPr>
    </w:p>
    <w:p w14:paraId="54DCCA45" w14:textId="14527A99" w:rsidR="00E900FF" w:rsidRDefault="00E900FF" w:rsidP="00E900FF">
      <w:pPr>
        <w:rPr>
          <w:b/>
        </w:rPr>
      </w:pPr>
      <w:r>
        <w:rPr>
          <w:b/>
        </w:rPr>
        <w:t>ALLERGY INFORMATION</w:t>
      </w:r>
    </w:p>
    <w:p w14:paraId="6F52BCC7" w14:textId="77777777" w:rsidR="00B6646C" w:rsidRDefault="00B6646C" w:rsidP="00E900FF">
      <w:pPr>
        <w:rPr>
          <w:b/>
        </w:rPr>
      </w:pPr>
    </w:p>
    <w:p w14:paraId="2C847844" w14:textId="0C667129" w:rsidR="008D6A61" w:rsidRDefault="00B6646C" w:rsidP="00E900FF">
      <w:pPr>
        <w:rPr>
          <w:bCs/>
        </w:rPr>
      </w:pPr>
      <w:r w:rsidRPr="008D6A61">
        <w:rPr>
          <w:bCs/>
        </w:rPr>
        <w:t xml:space="preserve">Does your child have a </w:t>
      </w:r>
      <w:r w:rsidR="0043553D" w:rsidRPr="008D6A61">
        <w:rPr>
          <w:bCs/>
        </w:rPr>
        <w:t>life-threatening</w:t>
      </w:r>
      <w:r w:rsidRPr="008D6A61">
        <w:rPr>
          <w:bCs/>
        </w:rPr>
        <w:t xml:space="preserve"> allergy (e.g.,</w:t>
      </w:r>
      <w:r w:rsidR="008D6A61">
        <w:rPr>
          <w:bCs/>
        </w:rPr>
        <w:t xml:space="preserve"> anaphylactic to peanuts or bee stings)?</w:t>
      </w:r>
    </w:p>
    <w:p w14:paraId="3F11419B" w14:textId="4B691F90" w:rsidR="008D6A61" w:rsidRDefault="008D6A61" w:rsidP="00E900FF">
      <w:pPr>
        <w:rPr>
          <w:bCs/>
        </w:rPr>
      </w:pP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NO</w:t>
      </w:r>
    </w:p>
    <w:p w14:paraId="0696E85C" w14:textId="0C09F62F" w:rsidR="008D6A61" w:rsidRDefault="008D6A61" w:rsidP="00E900FF">
      <w:pPr>
        <w:rPr>
          <w:bCs/>
        </w:rPr>
      </w:pPr>
      <w:r>
        <w:rPr>
          <w:bCs/>
        </w:rPr>
        <w:t xml:space="preserve">If yes, an individualized plan for an anaphylactic allergy that includes emergency procedures must be developed between the parent and the child care </w:t>
      </w:r>
      <w:proofErr w:type="spellStart"/>
      <w:r>
        <w:rPr>
          <w:bCs/>
        </w:rPr>
        <w:t>centre</w:t>
      </w:r>
      <w:proofErr w:type="spellEnd"/>
      <w:r>
        <w:rPr>
          <w:bCs/>
        </w:rPr>
        <w:t xml:space="preserve"> prior to the child’s start date. </w:t>
      </w:r>
    </w:p>
    <w:p w14:paraId="36964E8B" w14:textId="77777777" w:rsidR="008D6A61" w:rsidRDefault="008D6A61" w:rsidP="00E900FF">
      <w:pPr>
        <w:rPr>
          <w:bCs/>
        </w:rPr>
      </w:pPr>
    </w:p>
    <w:p w14:paraId="7BB1E9B0" w14:textId="3B615EB5" w:rsidR="008D6A61" w:rsidRDefault="008D6A61" w:rsidP="00E900FF">
      <w:pPr>
        <w:rPr>
          <w:bCs/>
        </w:rPr>
      </w:pPr>
      <w:r>
        <w:rPr>
          <w:bCs/>
        </w:rPr>
        <w:t>Does your child have any allergies that are not life-</w:t>
      </w:r>
      <w:r w:rsidR="0043553D">
        <w:rPr>
          <w:bCs/>
        </w:rPr>
        <w:t>threatening</w:t>
      </w:r>
      <w:r>
        <w:rPr>
          <w:bCs/>
        </w:rPr>
        <w:t xml:space="preserve"> (food or other substance [e.g., latex])?</w:t>
      </w:r>
    </w:p>
    <w:p w14:paraId="5CCBFE54" w14:textId="77777777" w:rsidR="008D6A61" w:rsidRDefault="008D6A61" w:rsidP="008D6A61">
      <w:pPr>
        <w:rPr>
          <w:bCs/>
        </w:rPr>
      </w:pP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NO</w:t>
      </w:r>
    </w:p>
    <w:p w14:paraId="4517B646" w14:textId="77B01680" w:rsidR="00E900FF" w:rsidRDefault="00E900F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6A61" w14:paraId="142E5328" w14:textId="77777777" w:rsidTr="008D6A61">
        <w:tc>
          <w:tcPr>
            <w:tcW w:w="9350" w:type="dxa"/>
          </w:tcPr>
          <w:p w14:paraId="7DBB440B" w14:textId="18303259" w:rsidR="008D6A61" w:rsidRDefault="008D6A61">
            <w:r>
              <w:t>If yes, please provide relevant details, including what your child is allergic to, symptoms of a reaction and treatment required:</w:t>
            </w:r>
          </w:p>
        </w:tc>
      </w:tr>
      <w:tr w:rsidR="008D6A61" w14:paraId="34060411" w14:textId="77777777" w:rsidTr="008D6A61">
        <w:tc>
          <w:tcPr>
            <w:tcW w:w="9350" w:type="dxa"/>
          </w:tcPr>
          <w:p w14:paraId="33FD03C0" w14:textId="77777777" w:rsidR="008D6A61" w:rsidRDefault="008D6A61"/>
          <w:p w14:paraId="7CA43F99" w14:textId="77777777" w:rsidR="008D6A61" w:rsidRDefault="008D6A61"/>
          <w:p w14:paraId="5038F46E" w14:textId="77777777" w:rsidR="008D6A61" w:rsidRDefault="008D6A61"/>
        </w:tc>
      </w:tr>
    </w:tbl>
    <w:p w14:paraId="3DA72C4B" w14:textId="77777777" w:rsidR="00417EA9" w:rsidRDefault="00417EA9"/>
    <w:p w14:paraId="15BE2ABF" w14:textId="01300AF7" w:rsidR="008D6A61" w:rsidRDefault="008D6A61">
      <w:pPr>
        <w:rPr>
          <w:b/>
          <w:bCs/>
        </w:rPr>
      </w:pPr>
      <w:r w:rsidRPr="001B18AA">
        <w:rPr>
          <w:b/>
          <w:bCs/>
        </w:rPr>
        <w:t>Additional Emergency Information</w:t>
      </w:r>
    </w:p>
    <w:p w14:paraId="5C528053" w14:textId="77777777" w:rsidR="001B18AA" w:rsidRDefault="001B18A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18AA" w14:paraId="6C8180BF" w14:textId="77777777" w:rsidTr="00A33DED">
        <w:tc>
          <w:tcPr>
            <w:tcW w:w="9350" w:type="dxa"/>
          </w:tcPr>
          <w:p w14:paraId="108C2C05" w14:textId="4F0AA73D" w:rsidR="001B18AA" w:rsidRDefault="001B18AA" w:rsidP="00A33DED">
            <w:r>
              <w:t>Please provide any special medical or additional information about your child that could be helpful in an emergency (e.g., medical conditions, skin conditions, vision/hearing difficulties):</w:t>
            </w:r>
          </w:p>
        </w:tc>
      </w:tr>
      <w:tr w:rsidR="001B18AA" w14:paraId="5751C6F2" w14:textId="77777777" w:rsidTr="00A33DED">
        <w:tc>
          <w:tcPr>
            <w:tcW w:w="9350" w:type="dxa"/>
          </w:tcPr>
          <w:p w14:paraId="3F3523C9" w14:textId="77777777" w:rsidR="001B18AA" w:rsidRDefault="001B18AA" w:rsidP="00A33DED"/>
          <w:p w14:paraId="52EFDF2E" w14:textId="77777777" w:rsidR="001B18AA" w:rsidRDefault="001B18AA" w:rsidP="00A33DED"/>
        </w:tc>
      </w:tr>
    </w:tbl>
    <w:p w14:paraId="435565F3" w14:textId="77777777" w:rsidR="001B18AA" w:rsidRPr="001B18AA" w:rsidRDefault="001B18AA">
      <w:pPr>
        <w:rPr>
          <w:b/>
          <w:bCs/>
        </w:rPr>
      </w:pPr>
    </w:p>
    <w:p w14:paraId="6954D2F2" w14:textId="757480B1" w:rsidR="00417EA9" w:rsidRDefault="00E53D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SELECT YOUR CHILD’S CARE REQUIRED (</w:t>
      </w:r>
      <w:r w:rsidRPr="007C5A1C">
        <w:rPr>
          <w:b/>
          <w:color w:val="FF0000"/>
          <w:sz w:val="18"/>
          <w:szCs w:val="18"/>
        </w:rPr>
        <w:t xml:space="preserve">PLEASE MARK </w:t>
      </w:r>
      <w:r w:rsidRPr="007C5A1C">
        <w:rPr>
          <w:b/>
          <w:color w:val="FF0000"/>
          <w:sz w:val="18"/>
          <w:szCs w:val="18"/>
          <w:u w:val="single"/>
        </w:rPr>
        <w:t>ALL</w:t>
      </w:r>
      <w:r w:rsidRPr="007C5A1C">
        <w:rPr>
          <w:b/>
          <w:color w:val="FF0000"/>
          <w:sz w:val="18"/>
          <w:szCs w:val="18"/>
        </w:rPr>
        <w:t xml:space="preserve"> THAT APPLY</w:t>
      </w:r>
      <w:r w:rsidR="00883E1B" w:rsidRPr="007C5A1C">
        <w:rPr>
          <w:b/>
          <w:color w:val="FF0000"/>
          <w:sz w:val="18"/>
          <w:szCs w:val="18"/>
        </w:rPr>
        <w:t>)</w:t>
      </w: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17EA9" w14:paraId="2FC390D5" w14:textId="77777777" w:rsidTr="00883E1B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E472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 TIME</w:t>
            </w:r>
          </w:p>
          <w:p w14:paraId="5E5DBBC2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 DAYS/WEEK)</w:t>
            </w:r>
          </w:p>
          <w:p w14:paraId="4CF8F338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7AD9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TIME</w:t>
            </w:r>
          </w:p>
          <w:p w14:paraId="1F507F98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(&lt;5 DAYS/WEEK)</w:t>
            </w:r>
          </w:p>
        </w:tc>
        <w:tc>
          <w:tcPr>
            <w:tcW w:w="1872" w:type="dxa"/>
            <w:tcBorders>
              <w:right w:val="thinThickThinSmallGap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BCDD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SCHEDULED</w:t>
            </w:r>
          </w:p>
          <w:p w14:paraId="04C9518A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(ROTATING DAYS/WEEK)</w:t>
            </w:r>
          </w:p>
        </w:tc>
        <w:tc>
          <w:tcPr>
            <w:tcW w:w="1872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DA4C" w14:textId="77777777" w:rsidR="00417EA9" w:rsidRPr="007C5A1C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C5A1C">
              <w:rPr>
                <w:b/>
                <w:sz w:val="18"/>
                <w:szCs w:val="18"/>
              </w:rPr>
              <w:t>BEFORE</w:t>
            </w:r>
          </w:p>
          <w:p w14:paraId="3E48742B" w14:textId="77777777" w:rsidR="00417EA9" w:rsidRPr="007C5A1C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C5A1C">
              <w:rPr>
                <w:b/>
                <w:sz w:val="18"/>
                <w:szCs w:val="18"/>
              </w:rPr>
              <w:t>SCHOOL</w:t>
            </w:r>
          </w:p>
          <w:p w14:paraId="7C9D784C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C5A1C">
              <w:rPr>
                <w:b/>
                <w:sz w:val="18"/>
                <w:szCs w:val="18"/>
              </w:rPr>
              <w:t>CARE</w:t>
            </w:r>
          </w:p>
        </w:tc>
        <w:tc>
          <w:tcPr>
            <w:tcW w:w="1872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0447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AFTER</w:t>
            </w:r>
          </w:p>
          <w:p w14:paraId="3439FD9F" w14:textId="77777777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CARE</w:t>
            </w:r>
          </w:p>
        </w:tc>
      </w:tr>
      <w:tr w:rsidR="00417EA9" w14:paraId="7550C50D" w14:textId="77777777" w:rsidTr="007C5A1C">
        <w:trPr>
          <w:trHeight w:val="16"/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A434" w14:textId="6E1E8EE5" w:rsidR="00417EA9" w:rsidRDefault="00417EA9" w:rsidP="00883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5CFE" w14:textId="77777777" w:rsidR="00417EA9" w:rsidRDefault="00417EA9" w:rsidP="007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right w:val="thinThickThinSmallGap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7116" w14:textId="77777777" w:rsidR="00417EA9" w:rsidRDefault="00417EA9" w:rsidP="007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39B9" w14:textId="484A940F" w:rsidR="00417EA9" w:rsidRDefault="00417EA9" w:rsidP="007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5B28" w14:textId="701EF15E" w:rsidR="00417EA9" w:rsidRDefault="00417EA9" w:rsidP="007C5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417EA9" w14:paraId="5E12E78A" w14:textId="77777777">
        <w:trPr>
          <w:trHeight w:val="380"/>
          <w:jc w:val="center"/>
        </w:trPr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746A" w14:textId="117A0B9A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D2672A">
              <w:rPr>
                <w:sz w:val="18"/>
                <w:szCs w:val="18"/>
                <w:u w:val="single"/>
              </w:rPr>
              <w:t>FOR PART TIME INDICATE DAYS REQUIRED:</w:t>
            </w:r>
            <w:r>
              <w:rPr>
                <w:sz w:val="18"/>
                <w:szCs w:val="18"/>
              </w:rPr>
              <w:t xml:space="preserve">    MON  </w:t>
            </w:r>
            <w:r>
              <w:rPr>
                <w:b/>
              </w:rPr>
              <w:t xml:space="preserve">𑂽   </w:t>
            </w:r>
            <w:r>
              <w:rPr>
                <w:sz w:val="18"/>
                <w:szCs w:val="18"/>
              </w:rPr>
              <w:t xml:space="preserve">TUES   </w:t>
            </w:r>
            <w:r>
              <w:rPr>
                <w:b/>
              </w:rPr>
              <w:t xml:space="preserve">𑂽   </w:t>
            </w:r>
            <w:r>
              <w:rPr>
                <w:sz w:val="18"/>
                <w:szCs w:val="18"/>
              </w:rPr>
              <w:t xml:space="preserve">WED  </w:t>
            </w:r>
            <w:r>
              <w:rPr>
                <w:b/>
              </w:rPr>
              <w:t xml:space="preserve">𑂽   </w:t>
            </w:r>
            <w:r>
              <w:rPr>
                <w:sz w:val="18"/>
                <w:szCs w:val="18"/>
              </w:rPr>
              <w:t xml:space="preserve">THURS  </w:t>
            </w:r>
            <w:r>
              <w:rPr>
                <w:b/>
              </w:rPr>
              <w:t xml:space="preserve">𑂽   </w:t>
            </w:r>
            <w:r>
              <w:rPr>
                <w:sz w:val="18"/>
                <w:szCs w:val="18"/>
              </w:rPr>
              <w:t xml:space="preserve">FRI   </w:t>
            </w:r>
            <w:r>
              <w:rPr>
                <w:b/>
              </w:rPr>
              <w:t>𑂽</w:t>
            </w:r>
          </w:p>
        </w:tc>
      </w:tr>
    </w:tbl>
    <w:p w14:paraId="6A499A65" w14:textId="77777777" w:rsidR="0043553D" w:rsidRDefault="0043553D">
      <w:pPr>
        <w:jc w:val="center"/>
        <w:rPr>
          <w:b/>
          <w:sz w:val="18"/>
          <w:szCs w:val="18"/>
        </w:rPr>
      </w:pPr>
    </w:p>
    <w:tbl>
      <w:tblPr>
        <w:tblStyle w:val="a5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17EA9" w14:paraId="11F209C9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38CE" w14:textId="62909849" w:rsidR="00417EA9" w:rsidRDefault="00E53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PROVIDE ANY ADDITIONAL INFORMATION BELOW: (CUSTODY ARRANGEMENTS</w:t>
            </w:r>
            <w:r w:rsidR="00AD464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SLEEP ROUTINES, FOOD PREFERENCES, SPECIAL REQUIREMENTS/ACCOMMODATIONS, PREFERRED CONTACT ETC)</w:t>
            </w:r>
          </w:p>
        </w:tc>
      </w:tr>
      <w:tr w:rsidR="00417EA9" w14:paraId="4DEBE308" w14:textId="77777777" w:rsidTr="007C5A1C">
        <w:trPr>
          <w:trHeight w:val="1014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F975" w14:textId="77777777" w:rsidR="00417EA9" w:rsidRDefault="00417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D718877" w14:textId="77777777" w:rsidR="00417EA9" w:rsidRDefault="00417EA9"/>
    <w:tbl>
      <w:tblPr>
        <w:tblStyle w:val="a6"/>
        <w:tblW w:w="95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30"/>
        <w:gridCol w:w="795"/>
      </w:tblGrid>
      <w:tr w:rsidR="00417EA9" w14:paraId="0289A2FB" w14:textId="77777777">
        <w:trPr>
          <w:jc w:val="center"/>
        </w:trPr>
        <w:tc>
          <w:tcPr>
            <w:tcW w:w="8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1FE9" w14:textId="77777777" w:rsidR="00417EA9" w:rsidRDefault="00E53DC4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MARK ‘X’ IN BOX IF </w:t>
            </w:r>
            <w:r>
              <w:rPr>
                <w:b/>
                <w:sz w:val="18"/>
                <w:szCs w:val="18"/>
              </w:rPr>
              <w:t>PICTURES ARE ALLOWED</w:t>
            </w:r>
            <w:r>
              <w:rPr>
                <w:sz w:val="18"/>
                <w:szCs w:val="18"/>
              </w:rPr>
              <w:t xml:space="preserve"> TO BE POSTED ON OUR FACEBOOK PAGE OR OUR WEBSITE (NO NAMES WILL BE ASSOCIATED WITH PICTURES)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1007" w14:textId="255CC8D3" w:rsidR="00417EA9" w:rsidRDefault="00417EA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53E20C4" w14:textId="77777777" w:rsidR="00417EA9" w:rsidRDefault="00417EA9" w:rsidP="005905F9">
      <w:pPr>
        <w:jc w:val="center"/>
        <w:rPr>
          <w:b/>
          <w:sz w:val="18"/>
          <w:szCs w:val="18"/>
        </w:rPr>
      </w:pPr>
    </w:p>
    <w:sectPr w:rsidR="00417E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9961" w14:textId="77777777" w:rsidR="001342A3" w:rsidRDefault="001342A3" w:rsidP="00C52DF9">
      <w:pPr>
        <w:spacing w:line="240" w:lineRule="auto"/>
      </w:pPr>
      <w:r>
        <w:separator/>
      </w:r>
    </w:p>
  </w:endnote>
  <w:endnote w:type="continuationSeparator" w:id="0">
    <w:p w14:paraId="6F8E7F1F" w14:textId="77777777" w:rsidR="001342A3" w:rsidRDefault="001342A3" w:rsidP="00C52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9A5B" w14:textId="0A2EC972" w:rsidR="009D31DD" w:rsidRDefault="009D31DD" w:rsidP="00E900FF">
    <w:pPr>
      <w:pStyle w:val="Footer"/>
      <w:jc w:val="right"/>
    </w:pPr>
    <w:r>
      <w:t xml:space="preserve">Updated </w:t>
    </w:r>
    <w:r w:rsidR="009F3AD3">
      <w:t>SUMMER</w:t>
    </w:r>
    <w:r>
      <w:t xml:space="preserve"> 202</w:t>
    </w:r>
    <w:r w:rsidR="00E900F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B450" w14:textId="77777777" w:rsidR="001342A3" w:rsidRDefault="001342A3" w:rsidP="00C52DF9">
      <w:pPr>
        <w:spacing w:line="240" w:lineRule="auto"/>
      </w:pPr>
      <w:r>
        <w:separator/>
      </w:r>
    </w:p>
  </w:footnote>
  <w:footnote w:type="continuationSeparator" w:id="0">
    <w:p w14:paraId="6AF0021B" w14:textId="77777777" w:rsidR="001342A3" w:rsidRDefault="001342A3" w:rsidP="00C52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47D" w14:textId="0617063D" w:rsidR="005905F9" w:rsidRPr="001173C1" w:rsidRDefault="005905F9" w:rsidP="005905F9">
    <w:pPr>
      <w:jc w:val="center"/>
      <w:rPr>
        <w:b/>
        <w:sz w:val="36"/>
        <w:szCs w:val="36"/>
        <w:lang w:val="en-CA"/>
      </w:rPr>
    </w:pPr>
    <w:bookmarkStart w:id="0" w:name="_Hlk482189837"/>
    <w:r w:rsidRPr="00210BA9">
      <w:rPr>
        <w:noProof/>
        <w:lang w:val="en-CA"/>
      </w:rPr>
      <w:drawing>
        <wp:inline distT="0" distB="0" distL="0" distR="0" wp14:anchorId="3E88B43C" wp14:editId="1D773DD0">
          <wp:extent cx="365760" cy="379307"/>
          <wp:effectExtent l="0" t="0" r="0" b="1905"/>
          <wp:docPr id="724539696" name="Picture 1" descr="A logo for a children's cent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4539696" name="Picture 1" descr="A logo for a children's cent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868" cy="393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lang w:val="en-CA"/>
      </w:rPr>
      <w:t xml:space="preserve">  </w:t>
    </w:r>
    <w:r w:rsidRPr="00210BA9">
      <w:rPr>
        <w:b/>
        <w:sz w:val="32"/>
        <w:szCs w:val="32"/>
        <w:lang w:val="en-CA"/>
      </w:rPr>
      <w:t>St John Bosco Children’s Centre</w:t>
    </w:r>
  </w:p>
  <w:p w14:paraId="6B93CAEB" w14:textId="77777777" w:rsidR="005905F9" w:rsidRPr="005905F9" w:rsidRDefault="005905F9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A9"/>
    <w:rsid w:val="00107A34"/>
    <w:rsid w:val="001342A3"/>
    <w:rsid w:val="001B08C8"/>
    <w:rsid w:val="001B18AA"/>
    <w:rsid w:val="0025274D"/>
    <w:rsid w:val="002D71ED"/>
    <w:rsid w:val="002E3681"/>
    <w:rsid w:val="00337B0E"/>
    <w:rsid w:val="00417EA9"/>
    <w:rsid w:val="0043553D"/>
    <w:rsid w:val="004447CA"/>
    <w:rsid w:val="00483129"/>
    <w:rsid w:val="004A4D50"/>
    <w:rsid w:val="004C6C17"/>
    <w:rsid w:val="00503426"/>
    <w:rsid w:val="005905F9"/>
    <w:rsid w:val="006B1D8E"/>
    <w:rsid w:val="006B214B"/>
    <w:rsid w:val="007C5A1C"/>
    <w:rsid w:val="007C7959"/>
    <w:rsid w:val="00861ABA"/>
    <w:rsid w:val="00883E1B"/>
    <w:rsid w:val="00884861"/>
    <w:rsid w:val="008D6A61"/>
    <w:rsid w:val="009D31DD"/>
    <w:rsid w:val="009F3AD3"/>
    <w:rsid w:val="00AD464E"/>
    <w:rsid w:val="00B6646C"/>
    <w:rsid w:val="00B84904"/>
    <w:rsid w:val="00C52DF9"/>
    <w:rsid w:val="00CF7F68"/>
    <w:rsid w:val="00D2672A"/>
    <w:rsid w:val="00D65AB9"/>
    <w:rsid w:val="00E53DC4"/>
    <w:rsid w:val="00E900FF"/>
    <w:rsid w:val="00EE21C3"/>
    <w:rsid w:val="00F0100A"/>
    <w:rsid w:val="00F51097"/>
    <w:rsid w:val="00F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F1662"/>
  <w15:docId w15:val="{5C0F9FC1-4E32-4FEB-AB23-8700528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8A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D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DF9"/>
  </w:style>
  <w:style w:type="paragraph" w:styleId="Footer">
    <w:name w:val="footer"/>
    <w:basedOn w:val="Normal"/>
    <w:link w:val="FooterChar"/>
    <w:uiPriority w:val="99"/>
    <w:unhideWhenUsed/>
    <w:rsid w:val="00C52D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DF9"/>
  </w:style>
  <w:style w:type="table" w:styleId="TableGrid">
    <w:name w:val="Table Grid"/>
    <w:basedOn w:val="TableNormal"/>
    <w:uiPriority w:val="39"/>
    <w:rsid w:val="00F010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SJBCC Admin</dc:creator>
  <cp:lastModifiedBy>Cathy Gladu</cp:lastModifiedBy>
  <cp:revision>4</cp:revision>
  <dcterms:created xsi:type="dcterms:W3CDTF">2023-05-10T13:14:00Z</dcterms:created>
  <dcterms:modified xsi:type="dcterms:W3CDTF">2023-05-10T14:27:00Z</dcterms:modified>
</cp:coreProperties>
</file>